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D01AF7">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D01AF7">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D01AF7">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D01AF7">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D01AF7">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D01AF7">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D01AF7">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D01AF7">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D01AF7">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D01AF7">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D01AF7">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D01AF7">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D01AF7">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D01AF7">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D01AF7">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D01AF7">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D01AF7">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D01AF7">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D01AF7">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D01AF7">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D01AF7">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D01AF7">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D01AF7">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D01AF7">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D01AF7">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D01AF7">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D01AF7">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D01AF7">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D01AF7">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D01AF7">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D01AF7">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D01AF7">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D01AF7">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D01AF7">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D01AF7">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D01AF7">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D01AF7">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D01AF7">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D01AF7">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D01AF7">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D01AF7">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D01AF7">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D01AF7">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D01AF7">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D01AF7">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D01AF7">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D01AF7">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D01AF7">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D01AF7">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D01AF7">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D01AF7">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D01AF7">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D01AF7">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D01AF7">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D01AF7">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D01AF7">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D01AF7">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D01AF7">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D01AF7">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D01AF7">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D01AF7">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D01AF7">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D01AF7">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D01AF7">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D01AF7">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D01AF7">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D01AF7">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D01AF7">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D01AF7">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D01AF7">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D01AF7">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D01AF7">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D01AF7">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D01AF7">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D01AF7">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D01AF7">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D01AF7">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D01AF7">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D01AF7">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D01AF7">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D01AF7">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D01AF7">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D01AF7">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D01AF7">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D01AF7">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D01AF7">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D01AF7">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D01AF7">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D01AF7">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D01AF7">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D01AF7">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D01AF7">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D01AF7">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D01AF7">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D01AF7">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D01AF7">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D01AF7">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D01AF7">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D01AF7">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D01AF7">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D01AF7">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D01AF7">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D01AF7">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D01AF7">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D01AF7">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D01AF7">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D01AF7">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D01AF7">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D01AF7">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D01AF7">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D01AF7">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D01AF7">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D01AF7">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D01AF7">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D01AF7">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D01AF7">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D01AF7">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D01AF7">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D01AF7">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D01AF7">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D01AF7">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D01AF7">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D01AF7">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D01AF7">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D01AF7">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D01AF7">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D01AF7">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D01AF7">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D01AF7">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D01AF7">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D01AF7">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D01AF7">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D01AF7">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D01AF7">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D01AF7">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D01AF7">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D01AF7">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D01AF7">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D01AF7">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D01AF7">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D01AF7">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D01AF7">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D01AF7">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D01AF7">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D01AF7">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D01AF7">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D01AF7">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D01AF7">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D01AF7">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D01AF7">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D01AF7">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D01AF7">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D01AF7">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D01AF7">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D01AF7">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D01AF7">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D01AF7">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D01AF7">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D01AF7">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D01AF7">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D01AF7">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D01AF7">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D01AF7">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D01AF7">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D01AF7">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D01AF7">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D01AF7">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D01AF7">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D01AF7">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D01AF7">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D01AF7">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D01AF7">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D01AF7">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D01AF7">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D01AF7">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D01AF7">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D01AF7">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D01AF7">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D01AF7">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D01AF7">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D01AF7">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D01AF7">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D01AF7">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D01AF7">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D01AF7">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D01AF7">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D01AF7">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D01AF7">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D01AF7">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D01AF7">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D01AF7">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D01AF7">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D01AF7">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D01AF7">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D01AF7">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D01AF7">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D01AF7">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D01AF7">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D01AF7">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D01AF7">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D01AF7">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D01AF7">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D01AF7">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D01AF7">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D01AF7">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D01AF7">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D01AF7">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D01AF7">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D01AF7">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D01AF7">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D01AF7">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D01AF7">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D01AF7">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D01AF7">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D01AF7">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D01AF7">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D01AF7">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D01AF7">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D01AF7">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D01AF7">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D01AF7">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D01AF7">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D01AF7">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D01AF7">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D01AF7">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D01AF7">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D01AF7">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D01AF7">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D01AF7">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D01AF7">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D01AF7">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D01AF7">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D01AF7">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D01AF7">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D01AF7">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D01AF7">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D01AF7">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D01AF7">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D01AF7">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D01AF7">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D01AF7">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D01AF7">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D01AF7">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D01AF7">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D01AF7">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D01AF7">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D01AF7">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D01AF7">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D01AF7">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D01AF7">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D01AF7">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D01AF7">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D01AF7">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D01AF7">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D01AF7">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D01AF7">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D01AF7">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D01AF7">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D01AF7">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D01AF7">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D01AF7">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D01AF7">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D01AF7">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D01AF7">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D01AF7">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D01AF7">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D01AF7">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D01AF7">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D01AF7">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D01AF7">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D01AF7">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D01AF7">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D01AF7">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D01AF7">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D01AF7">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D01AF7">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D01AF7">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D01AF7">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D01AF7">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D01AF7">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D01AF7">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D01AF7">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D01AF7">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D01AF7">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D01AF7">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D01AF7">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D01AF7">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D01AF7">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D01AF7">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D01AF7">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D01AF7">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D01AF7">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D01AF7">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D01AF7">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D01AF7">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D01AF7">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D01AF7">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D01AF7">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D01AF7">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D01AF7">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D01AF7">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D01AF7">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D01AF7">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D01AF7">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D01AF7">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D01AF7">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D01AF7">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D01AF7">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D01AF7">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D01AF7">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D01AF7">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D01AF7">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D01AF7">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D01AF7">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D01AF7">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D01AF7">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D01AF7">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D01AF7">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D01AF7">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D01AF7">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D01AF7">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D01AF7">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D01AF7">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D01AF7">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D01AF7">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D01AF7">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D01AF7">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D01AF7">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D01AF7">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D01AF7">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D01AF7">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D01AF7">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D01AF7">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D01AF7">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D01AF7">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D01AF7">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D01AF7">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D01AF7">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D01AF7">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D01AF7">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D01AF7">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D01AF7">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D01AF7">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D01AF7">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D01AF7">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D01AF7">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D01AF7">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D01AF7">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D01AF7">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D01AF7">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D01AF7">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D01AF7">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D01AF7">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D01AF7">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D01AF7">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D01AF7">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D01AF7">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D01AF7">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D01AF7">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D01AF7">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D01AF7">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D01AF7">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D01AF7">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D01AF7">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D01AF7">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D01AF7">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D01AF7">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D01AF7">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D01AF7">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D01AF7">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D01AF7">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D01AF7">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D01AF7">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D01AF7">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D01AF7">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D01AF7">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D01AF7">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D01AF7">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D01AF7">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D01AF7">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D01AF7">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D01AF7">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D01AF7">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D01AF7">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D01AF7">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D01AF7">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D01AF7">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D01AF7">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D01AF7">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D01AF7">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D01AF7">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D01AF7">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D01AF7">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D01AF7">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D01AF7">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D01AF7">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D01AF7">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D01AF7">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D01AF7">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D01AF7">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D01AF7">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D01AF7">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D01AF7">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D01AF7">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D01AF7">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D01AF7">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D01AF7">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D01AF7">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D01AF7">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D01AF7">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D01AF7">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D01AF7">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D01AF7">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D01AF7">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D01AF7">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D01AF7">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D01AF7">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D01AF7">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D01AF7">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D01AF7">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D01AF7">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D01AF7">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D01AF7">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D01AF7">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D01AF7">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D01AF7">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D01AF7">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D01AF7">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D01AF7">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D01AF7">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D01AF7">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D01AF7">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D01AF7">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D01AF7">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D01AF7">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D01AF7">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D01AF7">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D01AF7">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D01AF7">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D01AF7">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D01AF7">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D01AF7">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D01AF7">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D01AF7">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D01AF7">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D01AF7">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D01AF7">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D01AF7">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D01AF7">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D01AF7">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D01AF7">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D01AF7">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D01AF7">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D01AF7">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D01AF7">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D01AF7">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D01AF7">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D01AF7">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D01AF7">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D01AF7">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D01AF7">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D01AF7">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D01AF7">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D01AF7">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D01AF7">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D01AF7">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D01AF7">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D01AF7">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D01AF7">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D01AF7">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D01AF7">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D01AF7">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D01AF7">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D01AF7">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D01AF7">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D01AF7">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D01AF7">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D01AF7">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D01AF7">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D01AF7">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D01AF7">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D01AF7">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D01AF7">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D01AF7">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D01AF7">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D01AF7">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D01AF7">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D01AF7">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D01AF7">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D01AF7">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D01AF7">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D01AF7">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D01AF7">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D01AF7">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D01AF7">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D01AF7">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D01AF7">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D01AF7">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D01AF7">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D01AF7">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D01AF7">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D01AF7">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D01AF7">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D01AF7">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D01AF7">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D01AF7">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D01AF7">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D01AF7">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D01AF7">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D01AF7">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D01AF7">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D01AF7">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D01AF7">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D01AF7">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D01AF7">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D01AF7">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D01AF7">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D01AF7">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D01AF7">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D01AF7">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D01AF7">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D01AF7">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D01AF7">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D01AF7">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D01AF7">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D01AF7">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D01AF7">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D01AF7">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D01AF7">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D01AF7">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D01AF7">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D01AF7">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D01AF7">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D01AF7">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D01AF7">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D01AF7">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D01AF7">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D01AF7">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D01AF7">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D01AF7">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D01AF7">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D01AF7">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D01AF7">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D01AF7">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D01AF7">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D01AF7">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D01AF7">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D01AF7">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D01AF7">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D01AF7">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D01AF7">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D01AF7">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D01AF7">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D01AF7">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D01AF7">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D01AF7">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D01AF7">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D01AF7">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D01AF7">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D01AF7">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D01AF7">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D01AF7">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D01AF7">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D01AF7">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D01AF7">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D01AF7">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D01AF7">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D01AF7">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D01AF7">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D01AF7"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D01AF7">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D01AF7">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D01AF7">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D01AF7" w:rsidRDefault="00D01AF7">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D01AF7">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D01AF7">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D01AF7">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D01AF7" w:rsidRDefault="00D01AF7">
                    <w:pPr>
                      <w:spacing w:before="84"/>
                      <w:ind w:left="70"/>
                      <w:rPr>
                        <w:rFonts w:ascii="Courier New"/>
                        <w:sz w:val="14"/>
                      </w:rPr>
                    </w:pPr>
                    <w:r>
                      <w:rPr>
                        <w:rFonts w:ascii="Courier New"/>
                        <w:sz w:val="14"/>
                      </w:rPr>
                      <w:t>&lt;?xml version="1.0" encoding="UTF-8"?&gt;</w:t>
                    </w:r>
                  </w:p>
                  <w:p w:rsidR="00D01AF7" w:rsidRDefault="00D01AF7">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D01AF7" w:rsidRDefault="00D01AF7">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01AF7" w:rsidRDefault="00D01AF7">
                    <w:pPr>
                      <w:spacing w:before="3"/>
                      <w:rPr>
                        <w:sz w:val="20"/>
                      </w:rPr>
                    </w:pPr>
                  </w:p>
                  <w:p w:rsidR="00D01AF7" w:rsidRDefault="00D01AF7">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01AF7" w:rsidRDefault="00D01AF7">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01AF7" w:rsidRDefault="00D01AF7">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&lt;!-- Inherit defaults from Spring Boot --&gt;</w:t>
                    </w:r>
                  </w:p>
                  <w:p w:rsidR="00D01AF7" w:rsidRDefault="00D01AF7">
                    <w:pPr>
                      <w:spacing w:before="38"/>
                      <w:ind w:left="406"/>
                      <w:rPr>
                        <w:rFonts w:ascii="Courier New"/>
                        <w:b/>
                        <w:sz w:val="14"/>
                      </w:rPr>
                    </w:pPr>
                    <w:r>
                      <w:rPr>
                        <w:rFonts w:ascii="Courier New"/>
                        <w:b/>
                        <w:color w:val="3F7E7E"/>
                        <w:sz w:val="14"/>
                      </w:rPr>
                      <w:t>&lt;parent&gt;</w:t>
                    </w:r>
                  </w:p>
                  <w:p w:rsidR="00D01AF7" w:rsidRDefault="00D01AF7">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01AF7">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D01AF7" w:rsidRDefault="00D01AF7">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01AF7" w:rsidRDefault="00D01AF7">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7"/>
                      <w:ind w:left="406"/>
                      <w:rPr>
                        <w:rFonts w:ascii="Courier New"/>
                        <w:b/>
                        <w:sz w:val="14"/>
                      </w:rPr>
                    </w:pPr>
                    <w:r>
                      <w:rPr>
                        <w:rFonts w:ascii="Courier New"/>
                        <w:b/>
                        <w:color w:val="3F7E7E"/>
                        <w:sz w:val="14"/>
                      </w:rPr>
                      <w:t>&lt;/parent&gt;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&lt;!-- Add typical dependencies for a web application --&gt;</w:t>
                    </w:r>
                  </w:p>
                  <w:p w:rsidR="00D01AF7" w:rsidRDefault="00D01AF7">
                    <w:pPr>
                      <w:spacing w:before="38"/>
                      <w:ind w:left="406"/>
                      <w:rPr>
                        <w:rFonts w:ascii="Courier New"/>
                        <w:b/>
                        <w:sz w:val="14"/>
                      </w:rPr>
                    </w:pPr>
                    <w:r>
                      <w:rPr>
                        <w:rFonts w:ascii="Courier New"/>
                        <w:b/>
                        <w:color w:val="3F7E7E"/>
                        <w:sz w:val="14"/>
                      </w:rPr>
                      <w:t>&lt;dependencies&gt;</w:t>
                    </w:r>
                  </w:p>
                  <w:p w:rsidR="00D01AF7" w:rsidRDefault="00D01AF7">
                    <w:pPr>
                      <w:spacing w:before="37"/>
                      <w:ind w:left="742"/>
                      <w:rPr>
                        <w:rFonts w:ascii="Courier New"/>
                        <w:b/>
                        <w:sz w:val="14"/>
                      </w:rPr>
                    </w:pPr>
                    <w:r>
                      <w:rPr>
                        <w:rFonts w:ascii="Courier New"/>
                        <w:b/>
                        <w:color w:val="3F7E7E"/>
                        <w:sz w:val="14"/>
                      </w:rPr>
                      <w:t>&lt;dependency&gt;</w:t>
                    </w:r>
                  </w:p>
                  <w:p w:rsidR="00D01AF7" w:rsidRDefault="00D01AF7">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742"/>
                      <w:rPr>
                        <w:rFonts w:ascii="Courier New"/>
                        <w:b/>
                        <w:sz w:val="14"/>
                      </w:rPr>
                    </w:pPr>
                    <w:r>
                      <w:rPr>
                        <w:rFonts w:ascii="Courier New"/>
                        <w:b/>
                        <w:color w:val="3F7E7E"/>
                        <w:sz w:val="14"/>
                      </w:rPr>
                      <w:t>&lt;/dependency&gt;</w:t>
                    </w:r>
                  </w:p>
                  <w:p w:rsidR="00D01AF7" w:rsidRDefault="00D01AF7">
                    <w:pPr>
                      <w:spacing w:before="38"/>
                      <w:ind w:left="406"/>
                      <w:rPr>
                        <w:rFonts w:ascii="Courier New"/>
                        <w:b/>
                        <w:sz w:val="14"/>
                      </w:rPr>
                    </w:pPr>
                    <w:r>
                      <w:rPr>
                        <w:rFonts w:ascii="Courier New"/>
                        <w:b/>
                        <w:color w:val="3F7E7E"/>
                        <w:sz w:val="14"/>
                      </w:rPr>
                      <w:t>&lt;/dependencies&gt;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&lt;!-- Package as an executable jar --&gt;</w:t>
                    </w:r>
                  </w:p>
                  <w:p w:rsidR="00D01AF7" w:rsidRDefault="00D01AF7">
                    <w:pPr>
                      <w:spacing w:before="38"/>
                      <w:ind w:left="406"/>
                      <w:rPr>
                        <w:rFonts w:ascii="Courier New"/>
                        <w:b/>
                        <w:sz w:val="14"/>
                      </w:rPr>
                    </w:pPr>
                    <w:r>
                      <w:rPr>
                        <w:rFonts w:ascii="Courier New"/>
                        <w:b/>
                        <w:color w:val="3F7E7E"/>
                        <w:sz w:val="14"/>
                      </w:rPr>
                      <w:t>&lt;build&gt;</w:t>
                    </w:r>
                  </w:p>
                  <w:p w:rsidR="00D01AF7" w:rsidRDefault="00D01AF7">
                    <w:pPr>
                      <w:spacing w:before="37"/>
                      <w:ind w:left="742"/>
                      <w:rPr>
                        <w:rFonts w:ascii="Courier New"/>
                        <w:b/>
                        <w:sz w:val="14"/>
                      </w:rPr>
                    </w:pPr>
                    <w:r>
                      <w:rPr>
                        <w:rFonts w:ascii="Courier New"/>
                        <w:b/>
                        <w:color w:val="3F7E7E"/>
                        <w:sz w:val="14"/>
                      </w:rPr>
                      <w:t>&lt;plugins&gt;</w:t>
                    </w:r>
                  </w:p>
                  <w:p w:rsidR="00D01AF7" w:rsidRDefault="00D01AF7">
                    <w:pPr>
                      <w:spacing w:before="38"/>
                      <w:ind w:left="1078"/>
                      <w:rPr>
                        <w:rFonts w:ascii="Courier New"/>
                        <w:b/>
                        <w:sz w:val="14"/>
                      </w:rPr>
                    </w:pPr>
                    <w:r>
                      <w:rPr>
                        <w:rFonts w:ascii="Courier New"/>
                        <w:b/>
                        <w:color w:val="3F7E7E"/>
                        <w:sz w:val="14"/>
                      </w:rPr>
                      <w:t>&lt;plugin&gt;</w:t>
                    </w:r>
                  </w:p>
                  <w:p w:rsidR="00D01AF7" w:rsidRDefault="00D01AF7">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8"/>
                      <w:ind w:left="1078"/>
                      <w:rPr>
                        <w:rFonts w:ascii="Courier New"/>
                        <w:b/>
                        <w:sz w:val="14"/>
                      </w:rPr>
                    </w:pPr>
                    <w:r>
                      <w:rPr>
                        <w:rFonts w:ascii="Courier New"/>
                        <w:b/>
                        <w:color w:val="3F7E7E"/>
                        <w:sz w:val="14"/>
                      </w:rPr>
                      <w:t>&lt;/plugin&gt;</w:t>
                    </w:r>
                  </w:p>
                  <w:p w:rsidR="00D01AF7" w:rsidRDefault="00D01AF7">
                    <w:pPr>
                      <w:spacing w:before="37"/>
                      <w:ind w:left="742"/>
                      <w:rPr>
                        <w:rFonts w:ascii="Courier New"/>
                        <w:b/>
                        <w:sz w:val="14"/>
                      </w:rPr>
                    </w:pPr>
                    <w:r>
                      <w:rPr>
                        <w:rFonts w:ascii="Courier New"/>
                        <w:b/>
                        <w:color w:val="3F7E7E"/>
                        <w:sz w:val="14"/>
                      </w:rPr>
                      <w:t>&lt;/plugins&gt;</w:t>
                    </w:r>
                  </w:p>
                  <w:p w:rsidR="00D01AF7" w:rsidRDefault="00D01AF7">
                    <w:pPr>
                      <w:spacing w:before="38"/>
                      <w:ind w:left="406"/>
                      <w:rPr>
                        <w:rFonts w:ascii="Courier New"/>
                        <w:b/>
                        <w:sz w:val="14"/>
                      </w:rPr>
                    </w:pPr>
                    <w:r>
                      <w:rPr>
                        <w:rFonts w:ascii="Courier New"/>
                        <w:b/>
                        <w:color w:val="3F7E7E"/>
                        <w:sz w:val="14"/>
                      </w:rPr>
                      <w:t>&lt;/build&gt;</w:t>
                    </w:r>
                  </w:p>
                  <w:p w:rsidR="00D01AF7" w:rsidRDefault="00D01AF7">
                    <w:pPr>
                      <w:spacing w:before="3"/>
                      <w:rPr>
                        <w:sz w:val="20"/>
                      </w:rPr>
                    </w:pPr>
                  </w:p>
                  <w:p w:rsidR="00D01AF7" w:rsidRDefault="00D01AF7">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D01AF7">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D01AF7">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D01AF7">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D01AF7"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D01AF7" w:rsidRDefault="00D01AF7">
                  <w:pPr>
                    <w:spacing w:before="84"/>
                    <w:ind w:left="69"/>
                    <w:rPr>
                      <w:rFonts w:ascii="Courier New"/>
                      <w:sz w:val="14"/>
                    </w:rPr>
                  </w:pPr>
                  <w:r>
                    <w:rPr>
                      <w:rFonts w:ascii="Courier New"/>
                      <w:sz w:val="14"/>
                    </w:rPr>
                    <w:t>$ sdk install springboot</w:t>
                  </w:r>
                </w:p>
                <w:p w:rsidR="00D01AF7" w:rsidRDefault="00D01AF7">
                  <w:pPr>
                    <w:spacing w:before="38"/>
                    <w:ind w:left="69"/>
                    <w:rPr>
                      <w:rFonts w:ascii="Courier New"/>
                      <w:sz w:val="14"/>
                    </w:rPr>
                  </w:pPr>
                  <w:r>
                    <w:rPr>
                      <w:rFonts w:ascii="Courier New"/>
                      <w:sz w:val="14"/>
                    </w:rPr>
                    <w:t>$ spring --version</w:t>
                  </w:r>
                </w:p>
                <w:p w:rsidR="00D01AF7" w:rsidRDefault="00D01AF7">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D01AF7">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D01AF7" w:rsidRDefault="00D01AF7">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D01AF7" w:rsidRDefault="00D01AF7">
                  <w:pPr>
                    <w:spacing w:line="157" w:lineRule="exact"/>
                    <w:ind w:left="69"/>
                    <w:rPr>
                      <w:rFonts w:ascii="Courier New"/>
                      <w:sz w:val="14"/>
                    </w:rPr>
                  </w:pPr>
                  <w:r>
                    <w:rPr>
                      <w:rFonts w:ascii="Courier New"/>
                      <w:sz w:val="14"/>
                    </w:rPr>
                    <w:t>$ sdk default springboot dev</w:t>
                  </w:r>
                </w:p>
                <w:p w:rsidR="00D01AF7" w:rsidRDefault="00D01AF7">
                  <w:pPr>
                    <w:spacing w:before="38"/>
                    <w:ind w:left="69"/>
                    <w:rPr>
                      <w:rFonts w:ascii="Courier New"/>
                      <w:sz w:val="14"/>
                    </w:rPr>
                  </w:pPr>
                  <w:r>
                    <w:rPr>
                      <w:rFonts w:ascii="Courier New"/>
                      <w:sz w:val="14"/>
                    </w:rPr>
                    <w:t>$ spring --version</w:t>
                  </w:r>
                </w:p>
                <w:p w:rsidR="00D01AF7" w:rsidRDefault="00D01AF7">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D01AF7">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D01AF7" w:rsidRDefault="00D01AF7">
                    <w:pPr>
                      <w:spacing w:before="84"/>
                      <w:ind w:left="70"/>
                      <w:rPr>
                        <w:rFonts w:ascii="Courier New"/>
                        <w:sz w:val="14"/>
                      </w:rPr>
                    </w:pPr>
                    <w:r>
                      <w:rPr>
                        <w:rFonts w:ascii="Courier New"/>
                        <w:sz w:val="14"/>
                      </w:rPr>
                      <w:t>$ sdk ls springboot</w:t>
                    </w:r>
                  </w:p>
                  <w:p w:rsidR="00D01AF7" w:rsidRDefault="00D01AF7">
                    <w:pPr>
                      <w:spacing w:before="3"/>
                      <w:rPr>
                        <w:sz w:val="20"/>
                      </w:rPr>
                    </w:pPr>
                  </w:p>
                  <w:p w:rsidR="00D01AF7" w:rsidRDefault="00D01AF7">
                    <w:pPr>
                      <w:spacing w:before="1"/>
                      <w:ind w:left="70"/>
                      <w:rPr>
                        <w:rFonts w:ascii="Courier New"/>
                        <w:sz w:val="14"/>
                      </w:rPr>
                    </w:pPr>
                    <w:r>
                      <w:rPr>
                        <w:rFonts w:ascii="Courier New"/>
                        <w:sz w:val="14"/>
                      </w:rPr>
                      <w:t>================================================================================</w:t>
                    </w:r>
                  </w:p>
                  <w:p w:rsidR="00D01AF7" w:rsidRDefault="00D01AF7">
                    <w:pPr>
                      <w:spacing w:before="37"/>
                      <w:ind w:left="70"/>
                      <w:rPr>
                        <w:rFonts w:ascii="Courier New"/>
                        <w:sz w:val="14"/>
                      </w:rPr>
                    </w:pPr>
                    <w:r>
                      <w:rPr>
                        <w:rFonts w:ascii="Courier New"/>
                        <w:sz w:val="14"/>
                      </w:rPr>
                      <w:t>Available Springboot Versions</w:t>
                    </w:r>
                  </w:p>
                  <w:p w:rsidR="00D01AF7" w:rsidRDefault="00D01AF7">
                    <w:pPr>
                      <w:spacing w:before="37"/>
                      <w:ind w:left="70"/>
                      <w:rPr>
                        <w:rFonts w:ascii="Courier New"/>
                        <w:sz w:val="14"/>
                      </w:rPr>
                    </w:pPr>
                    <w:r>
                      <w:rPr>
                        <w:rFonts w:ascii="Courier New"/>
                        <w:sz w:val="14"/>
                      </w:rPr>
                      <w:t>================================================================================</w:t>
                    </w:r>
                  </w:p>
                  <w:p w:rsidR="00D01AF7" w:rsidRDefault="00D01AF7">
                    <w:pPr>
                      <w:spacing w:before="38"/>
                      <w:ind w:left="70"/>
                      <w:rPr>
                        <w:rFonts w:ascii="Courier New"/>
                        <w:sz w:val="14"/>
                      </w:rPr>
                    </w:pPr>
                    <w:r>
                      <w:rPr>
                        <w:rFonts w:ascii="Courier New"/>
                        <w:sz w:val="14"/>
                      </w:rPr>
                      <w:t>&gt; + dev</w:t>
                    </w:r>
                  </w:p>
                  <w:p w:rsidR="00D01AF7" w:rsidRDefault="00D01AF7">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D01AF7">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D01AF7" w:rsidRDefault="00D01AF7">
                    <w:pPr>
                      <w:spacing w:before="3"/>
                      <w:rPr>
                        <w:sz w:val="18"/>
                      </w:rPr>
                    </w:pPr>
                  </w:p>
                  <w:p w:rsidR="00D01AF7" w:rsidRDefault="00D01AF7">
                    <w:pPr>
                      <w:ind w:left="70"/>
                      <w:rPr>
                        <w:rFonts w:ascii="Courier New"/>
                        <w:sz w:val="14"/>
                      </w:rPr>
                    </w:pPr>
                    <w:r>
                      <w:rPr>
                        <w:rFonts w:ascii="Courier New"/>
                        <w:sz w:val="14"/>
                      </w:rPr>
                      <w:t>================================================================================</w:t>
                    </w:r>
                  </w:p>
                  <w:p w:rsidR="00D01AF7" w:rsidRDefault="00D01AF7">
                    <w:pPr>
                      <w:spacing w:before="38"/>
                      <w:ind w:left="70"/>
                      <w:rPr>
                        <w:rFonts w:ascii="Courier New"/>
                        <w:sz w:val="14"/>
                      </w:rPr>
                    </w:pPr>
                    <w:r>
                      <w:rPr>
                        <w:rFonts w:ascii="Courier New"/>
                        <w:sz w:val="14"/>
                      </w:rPr>
                      <w:t>+ - local version</w:t>
                    </w:r>
                  </w:p>
                  <w:p w:rsidR="00D01AF7" w:rsidRDefault="00D01AF7">
                    <w:pPr>
                      <w:spacing w:before="37"/>
                      <w:ind w:left="70"/>
                      <w:rPr>
                        <w:rFonts w:ascii="Courier New"/>
                        <w:sz w:val="14"/>
                      </w:rPr>
                    </w:pPr>
                    <w:r>
                      <w:rPr>
                        <w:rFonts w:ascii="Courier New"/>
                        <w:sz w:val="14"/>
                      </w:rPr>
                      <w:t>* - installed</w:t>
                    </w:r>
                  </w:p>
                  <w:p w:rsidR="00D01AF7" w:rsidRDefault="00D01AF7">
                    <w:pPr>
                      <w:spacing w:before="37"/>
                      <w:ind w:left="70"/>
                      <w:rPr>
                        <w:rFonts w:ascii="Courier New"/>
                        <w:sz w:val="14"/>
                      </w:rPr>
                    </w:pPr>
                    <w:r>
                      <w:rPr>
                        <w:rFonts w:ascii="Courier New"/>
                        <w:sz w:val="14"/>
                      </w:rPr>
                      <w:t>&gt; - currently in use</w:t>
                    </w:r>
                  </w:p>
                  <w:p w:rsidR="00D01AF7" w:rsidRDefault="00D01AF7">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D01AF7">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D01AF7" w:rsidRDefault="00D01AF7">
                  <w:pPr>
                    <w:spacing w:before="84"/>
                    <w:ind w:left="69"/>
                    <w:rPr>
                      <w:rFonts w:ascii="Courier New"/>
                      <w:sz w:val="14"/>
                    </w:rPr>
                  </w:pPr>
                  <w:r>
                    <w:rPr>
                      <w:rFonts w:ascii="Courier New"/>
                      <w:sz w:val="14"/>
                    </w:rPr>
                    <w:t>$ brew tap pivotal/tap</w:t>
                  </w:r>
                </w:p>
                <w:p w:rsidR="00D01AF7" w:rsidRDefault="00D01AF7">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D01AF7">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D01AF7">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D01AF7" w:rsidRDefault="00D01AF7">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D01AF7">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D01AF7" w:rsidRDefault="00D01AF7">
                  <w:pPr>
                    <w:spacing w:before="84"/>
                    <w:ind w:left="69"/>
                    <w:rPr>
                      <w:rFonts w:ascii="Courier New"/>
                      <w:sz w:val="14"/>
                    </w:rPr>
                  </w:pPr>
                  <w:r>
                    <w:rPr>
                      <w:rFonts w:ascii="Courier New"/>
                      <w:sz w:val="14"/>
                    </w:rPr>
                    <w:t>$ . ~/.sdkman/candidates/springboot/current/shell-completion/bash/spring</w:t>
                  </w:r>
                </w:p>
                <w:p w:rsidR="00D01AF7" w:rsidRDefault="00D01AF7">
                  <w:pPr>
                    <w:spacing w:before="38"/>
                    <w:ind w:left="69"/>
                    <w:rPr>
                      <w:rFonts w:ascii="Courier New"/>
                      <w:sz w:val="14"/>
                    </w:rPr>
                  </w:pPr>
                  <w:r>
                    <w:rPr>
                      <w:rFonts w:ascii="Courier New"/>
                      <w:sz w:val="14"/>
                    </w:rPr>
                    <w:t>$ spring &lt;HIT TAB HERE&gt;</w:t>
                  </w:r>
                </w:p>
                <w:p w:rsidR="00D01AF7" w:rsidRDefault="00D01AF7">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D01AF7">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D01AF7">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D01AF7" w:rsidRDefault="00D01AF7">
                  <w:pPr>
                    <w:spacing w:before="84"/>
                    <w:ind w:left="69"/>
                    <w:rPr>
                      <w:rFonts w:ascii="Courier New"/>
                      <w:sz w:val="14"/>
                    </w:rPr>
                  </w:pPr>
                  <w:r>
                    <w:rPr>
                      <w:rFonts w:ascii="Courier New"/>
                      <w:color w:val="808080"/>
                      <w:sz w:val="14"/>
                    </w:rPr>
                    <w:t>@RestController</w:t>
                  </w:r>
                </w:p>
                <w:p w:rsidR="00D01AF7" w:rsidRDefault="00D01AF7">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D01AF7" w:rsidRDefault="00D01AF7">
                  <w:pPr>
                    <w:pStyle w:val="a3"/>
                    <w:spacing w:before="3"/>
                  </w:pPr>
                </w:p>
                <w:p w:rsidR="00D01AF7" w:rsidRDefault="00D01AF7">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01AF7" w:rsidRDefault="00D01AF7">
                  <w:pPr>
                    <w:spacing w:line="157" w:lineRule="exact"/>
                    <w:ind w:left="741"/>
                    <w:rPr>
                      <w:rFonts w:ascii="Courier New"/>
                      <w:b/>
                      <w:i/>
                      <w:sz w:val="14"/>
                    </w:rPr>
                  </w:pPr>
                  <w:r>
                    <w:rPr>
                      <w:rFonts w:ascii="Courier New"/>
                      <w:b/>
                      <w:i/>
                      <w:color w:val="2900FF"/>
                      <w:sz w:val="14"/>
                    </w:rPr>
                    <w:t>"Hello World!"</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D01AF7">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D01AF7" w:rsidRDefault="00D01AF7">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D01AF7">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D01AF7">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D01AF7" w:rsidRDefault="00D01AF7">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D01AF7">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D01AF7">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D01AF7" w:rsidRDefault="00D01AF7">
                  <w:pPr>
                    <w:spacing w:before="84"/>
                    <w:ind w:left="69"/>
                    <w:rPr>
                      <w:rFonts w:ascii="Courier New"/>
                      <w:sz w:val="14"/>
                    </w:rPr>
                  </w:pPr>
                  <w:r>
                    <w:rPr>
                      <w:rFonts w:ascii="Courier New"/>
                      <w:sz w:val="14"/>
                    </w:rPr>
                    <w:t>$ java -version</w:t>
                  </w:r>
                </w:p>
                <w:p w:rsidR="00D01AF7" w:rsidRDefault="00D01AF7">
                  <w:pPr>
                    <w:spacing w:before="38"/>
                    <w:ind w:left="69"/>
                    <w:rPr>
                      <w:rFonts w:ascii="Courier New"/>
                      <w:sz w:val="14"/>
                    </w:rPr>
                  </w:pPr>
                  <w:r>
                    <w:rPr>
                      <w:rFonts w:ascii="Courier New"/>
                      <w:sz w:val="14"/>
                    </w:rPr>
                    <w:t>java version "1.7.0_51"</w:t>
                  </w:r>
                </w:p>
                <w:p w:rsidR="00D01AF7" w:rsidRDefault="00D01AF7">
                  <w:pPr>
                    <w:spacing w:before="37"/>
                    <w:ind w:left="69"/>
                    <w:rPr>
                      <w:rFonts w:ascii="Courier New"/>
                      <w:sz w:val="14"/>
                    </w:rPr>
                  </w:pPr>
                  <w:r>
                    <w:rPr>
                      <w:rFonts w:ascii="Courier New"/>
                      <w:sz w:val="14"/>
                    </w:rPr>
                    <w:t>Java(TM) SE Runtime Environment (build 1.7.0_51-b13)</w:t>
                  </w:r>
                </w:p>
                <w:p w:rsidR="00D01AF7" w:rsidRDefault="00D01AF7">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D01AF7" w:rsidRDefault="00D01AF7">
                  <w:pPr>
                    <w:spacing w:before="84"/>
                    <w:ind w:left="69"/>
                    <w:rPr>
                      <w:rFonts w:ascii="Courier New"/>
                      <w:sz w:val="14"/>
                    </w:rPr>
                  </w:pPr>
                  <w:r>
                    <w:rPr>
                      <w:rFonts w:ascii="Courier New"/>
                      <w:sz w:val="14"/>
                    </w:rPr>
                    <w:t>$ mvn -v</w:t>
                  </w:r>
                </w:p>
                <w:p w:rsidR="00D01AF7" w:rsidRDefault="00D01AF7">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D01AF7" w:rsidRDefault="00D01AF7">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D01AF7">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D01AF7">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D01AF7" w:rsidRDefault="00D01AF7">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D01AF7" w:rsidRDefault="00D01AF7">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&lt;parent&gt;</w:t>
                  </w:r>
                </w:p>
                <w:p w:rsidR="00D01AF7" w:rsidRDefault="00D01AF7">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8"/>
                    <w:ind w:left="405"/>
                    <w:rPr>
                      <w:rFonts w:ascii="Courier New"/>
                      <w:b/>
                      <w:sz w:val="14"/>
                    </w:rPr>
                  </w:pPr>
                  <w:r>
                    <w:rPr>
                      <w:rFonts w:ascii="Courier New"/>
                      <w:b/>
                      <w:color w:val="3F7E7E"/>
                      <w:sz w:val="14"/>
                    </w:rPr>
                    <w:t>&lt;/parent&gt;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&lt;!-- Additional lines to be added here... --&gt;</w:t>
                  </w:r>
                </w:p>
                <w:p w:rsidR="00D01AF7" w:rsidRDefault="00D01AF7">
                  <w:pPr>
                    <w:pStyle w:val="a3"/>
                    <w:spacing w:before="4"/>
                  </w:pPr>
                </w:p>
                <w:p w:rsidR="00D01AF7" w:rsidRDefault="00D01AF7">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D01AF7">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D01AF7"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D01AF7" w:rsidRDefault="00D01AF7">
                  <w:pPr>
                    <w:spacing w:before="84"/>
                    <w:ind w:left="69"/>
                    <w:rPr>
                      <w:rFonts w:ascii="Courier New"/>
                      <w:b/>
                      <w:sz w:val="14"/>
                    </w:rPr>
                  </w:pPr>
                  <w:r>
                    <w:rPr>
                      <w:rFonts w:ascii="Courier New"/>
                      <w:b/>
                      <w:color w:val="3F7E7E"/>
                      <w:sz w:val="14"/>
                    </w:rPr>
                    <w:t>&lt;dependencies&gt;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D01AF7" w:rsidRDefault="00D01AF7">
                  <w:pPr>
                    <w:spacing w:before="84"/>
                    <w:ind w:left="69"/>
                    <w:rPr>
                      <w:rFonts w:ascii="Courier New"/>
                      <w:sz w:val="14"/>
                    </w:rPr>
                  </w:pPr>
                  <w:r>
                    <w:rPr>
                      <w:rFonts w:ascii="Courier New"/>
                      <w:sz w:val="14"/>
                    </w:rPr>
                    <w:t>$ mvn dependency:tree</w:t>
                  </w:r>
                </w:p>
                <w:p w:rsidR="00D01AF7" w:rsidRDefault="00D01AF7">
                  <w:pPr>
                    <w:pStyle w:val="a3"/>
                    <w:spacing w:before="3"/>
                  </w:pPr>
                </w:p>
                <w:p w:rsidR="00D01AF7" w:rsidRDefault="00D01AF7">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D01AF7">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D01AF7" w:rsidRDefault="00D01AF7">
                  <w:pPr>
                    <w:pStyle w:val="a3"/>
                    <w:spacing w:before="4"/>
                  </w:pPr>
                </w:p>
                <w:p w:rsidR="00D01AF7" w:rsidRDefault="00D01AF7">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D01AF7" w:rsidRDefault="00D01AF7">
                  <w:pPr>
                    <w:pStyle w:val="a3"/>
                    <w:spacing w:before="10"/>
                    <w:rPr>
                      <w:sz w:val="16"/>
                    </w:rPr>
                  </w:pPr>
                </w:p>
                <w:p w:rsidR="00D01AF7" w:rsidRDefault="00D01AF7">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01AF7" w:rsidRDefault="00D01AF7">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D01AF7">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D01AF7">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D01AF7" w:rsidRDefault="00D01AF7">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D01AF7" w:rsidRDefault="00D01AF7">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D01AF7" w:rsidRDefault="00D01AF7">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D01AF7" w:rsidRDefault="00D01AF7">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D01AF7" w:rsidRDefault="00D01AF7">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01AF7" w:rsidRDefault="00D01AF7">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01AF7" w:rsidRDefault="00D01AF7">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D01AF7" w:rsidRDefault="00D01AF7">
                    <w:pPr>
                      <w:spacing w:before="36"/>
                      <w:ind w:left="154"/>
                      <w:rPr>
                        <w:rFonts w:ascii="Courier New"/>
                        <w:sz w:val="14"/>
                      </w:rPr>
                    </w:pPr>
                    <w:r>
                      <w:rPr>
                        <w:rFonts w:ascii="Courier New"/>
                        <w:sz w:val="14"/>
                      </w:rPr>
                      <w:t>:: Spring Boot :: (v1.5.8.RELEASE)</w:t>
                    </w:r>
                  </w:p>
                  <w:p w:rsidR="00D01AF7" w:rsidRDefault="00D01AF7">
                    <w:pPr>
                      <w:spacing w:before="38"/>
                      <w:ind w:left="70"/>
                      <w:rPr>
                        <w:rFonts w:ascii="Courier New"/>
                        <w:sz w:val="14"/>
                      </w:rPr>
                    </w:pPr>
                    <w:r>
                      <w:rPr>
                        <w:rFonts w:ascii="Courier New"/>
                        <w:sz w:val="14"/>
                      </w:rPr>
                      <w:t>....... . . .</w:t>
                    </w:r>
                  </w:p>
                  <w:p w:rsidR="00D01AF7" w:rsidRDefault="00D01AF7">
                    <w:pPr>
                      <w:spacing w:before="37"/>
                      <w:ind w:left="70"/>
                      <w:rPr>
                        <w:rFonts w:ascii="Courier New"/>
                        <w:sz w:val="14"/>
                      </w:rPr>
                    </w:pPr>
                    <w:r>
                      <w:rPr>
                        <w:rFonts w:ascii="Courier New"/>
                        <w:sz w:val="14"/>
                      </w:rPr>
                      <w:t>....... . . . (log output here)</w:t>
                    </w:r>
                  </w:p>
                  <w:p w:rsidR="00D01AF7" w:rsidRDefault="00D01AF7">
                    <w:pPr>
                      <w:spacing w:before="37"/>
                      <w:ind w:left="70"/>
                      <w:rPr>
                        <w:rFonts w:ascii="Courier New"/>
                        <w:sz w:val="14"/>
                      </w:rPr>
                    </w:pPr>
                    <w:r>
                      <w:rPr>
                        <w:rFonts w:ascii="Courier New"/>
                        <w:sz w:val="14"/>
                      </w:rPr>
                      <w:t>....... . . .</w:t>
                    </w:r>
                  </w:p>
                  <w:p w:rsidR="00D01AF7" w:rsidRDefault="00D01AF7">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D01AF7">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D01AF7" w:rsidRDefault="00D01AF7">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D01AF7"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D01AF7">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D01AF7">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D01AF7" w:rsidRDefault="00D01AF7">
                  <w:pPr>
                    <w:spacing w:before="84"/>
                    <w:ind w:left="69"/>
                    <w:rPr>
                      <w:rFonts w:ascii="Courier New"/>
                      <w:sz w:val="14"/>
                    </w:rPr>
                  </w:pPr>
                  <w:r>
                    <w:rPr>
                      <w:rFonts w:ascii="Courier New"/>
                      <w:sz w:val="14"/>
                    </w:rPr>
                    <w:t>$ mvn package</w:t>
                  </w:r>
                </w:p>
                <w:p w:rsidR="00D01AF7" w:rsidRDefault="00D01AF7">
                  <w:pPr>
                    <w:pStyle w:val="a3"/>
                    <w:spacing w:before="3"/>
                  </w:pPr>
                </w:p>
                <w:p w:rsidR="00D01AF7" w:rsidRDefault="00D01AF7">
                  <w:pPr>
                    <w:spacing w:before="1" w:line="297" w:lineRule="auto"/>
                    <w:ind w:left="69" w:right="6190"/>
                    <w:rPr>
                      <w:rFonts w:ascii="Courier New"/>
                      <w:sz w:val="14"/>
                    </w:rPr>
                  </w:pPr>
                  <w:r>
                    <w:rPr>
                      <w:rFonts w:ascii="Courier New"/>
                      <w:sz w:val="14"/>
                    </w:rPr>
                    <w:t>[INFO] Scanning for projects... [INFO]</w:t>
                  </w:r>
                </w:p>
                <w:p w:rsidR="00D01AF7" w:rsidRDefault="00D01AF7">
                  <w:pPr>
                    <w:spacing w:line="157" w:lineRule="exact"/>
                    <w:ind w:left="69"/>
                    <w:rPr>
                      <w:rFonts w:ascii="Courier New"/>
                      <w:sz w:val="14"/>
                    </w:rPr>
                  </w:pPr>
                  <w:r>
                    <w:rPr>
                      <w:rFonts w:ascii="Courier New"/>
                      <w:sz w:val="14"/>
                    </w:rPr>
                    <w:t>[INFO] ------------------------------------------------------------------------</w:t>
                  </w:r>
                </w:p>
                <w:p w:rsidR="00D01AF7" w:rsidRDefault="00D01AF7">
                  <w:pPr>
                    <w:spacing w:before="37"/>
                    <w:ind w:left="69"/>
                    <w:rPr>
                      <w:rFonts w:ascii="Courier New"/>
                      <w:sz w:val="14"/>
                    </w:rPr>
                  </w:pPr>
                  <w:r>
                    <w:rPr>
                      <w:rFonts w:ascii="Courier New"/>
                      <w:sz w:val="14"/>
                    </w:rPr>
                    <w:t>[INFO] Building myproject 0.0.1-SNAPSHOT</w:t>
                  </w:r>
                </w:p>
                <w:p w:rsidR="00D01AF7" w:rsidRDefault="00D01AF7">
                  <w:pPr>
                    <w:spacing w:before="37" w:line="297" w:lineRule="auto"/>
                    <w:ind w:left="69" w:right="2157"/>
                    <w:rPr>
                      <w:rFonts w:ascii="Courier New"/>
                      <w:sz w:val="14"/>
                    </w:rPr>
                  </w:pPr>
                  <w:r>
                    <w:rPr>
                      <w:rFonts w:ascii="Courier New"/>
                      <w:sz w:val="14"/>
                    </w:rPr>
                    <w:t>[INFO] ------------------------------------------------------------------------ [INFO] .... ..</w:t>
                  </w:r>
                </w:p>
                <w:p w:rsidR="00D01AF7" w:rsidRDefault="00D01AF7">
                  <w:pPr>
                    <w:spacing w:line="157" w:lineRule="exact"/>
                    <w:ind w:left="69"/>
                    <w:rPr>
                      <w:rFonts w:ascii="Courier New"/>
                      <w:sz w:val="14"/>
                    </w:rPr>
                  </w:pPr>
                  <w:r>
                    <w:rPr>
                      <w:rFonts w:ascii="Courier New"/>
                      <w:sz w:val="14"/>
                    </w:rPr>
                    <w:t>[INFO] --- maven-jar-plugin:2.4:jar (default-jar) @ myproject ---</w:t>
                  </w:r>
                </w:p>
                <w:p w:rsidR="00D01AF7" w:rsidRDefault="00D01AF7">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D01AF7" w:rsidRDefault="00D01AF7">
                  <w:pPr>
                    <w:spacing w:line="297" w:lineRule="auto"/>
                    <w:ind w:left="69" w:right="1668"/>
                    <w:rPr>
                      <w:rFonts w:ascii="Courier New"/>
                      <w:sz w:val="14"/>
                    </w:rPr>
                  </w:pPr>
                  <w:r>
                    <w:rPr>
                      <w:rFonts w:ascii="Courier New"/>
                      <w:sz w:val="14"/>
                    </w:rPr>
                    <w:t>[INFO] --- spring-boot-maven-plugin:1.5.8.RELEASE:repackage (default) @ myproject --- [INFO] ------------------------------------------------------------------------ [INFO] BUILD SUCCESS</w:t>
                  </w:r>
                </w:p>
                <w:p w:rsidR="00D01AF7" w:rsidRDefault="00D01AF7">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D01AF7">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D01AF7" w:rsidRDefault="00D01AF7">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D01AF7">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D01AF7" w:rsidRDefault="00D01AF7">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01AF7" w:rsidRDefault="00D01AF7">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01AF7" w:rsidRDefault="00D01AF7">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01AF7" w:rsidRDefault="00D01AF7">
                    <w:pPr>
                      <w:spacing w:before="36"/>
                      <w:ind w:left="84"/>
                      <w:rPr>
                        <w:rFonts w:ascii="Courier New"/>
                        <w:sz w:val="14"/>
                      </w:rPr>
                    </w:pPr>
                    <w:r>
                      <w:rPr>
                        <w:rFonts w:ascii="Courier New"/>
                        <w:sz w:val="14"/>
                      </w:rPr>
                      <w:t>:: Spring Boot :: (v1.5.8.RELEASE)</w:t>
                    </w:r>
                  </w:p>
                  <w:p w:rsidR="00D01AF7" w:rsidRDefault="00D01AF7">
                    <w:pPr>
                      <w:spacing w:before="37"/>
                      <w:rPr>
                        <w:rFonts w:ascii="Courier New"/>
                        <w:sz w:val="14"/>
                      </w:rPr>
                    </w:pPr>
                    <w:r>
                      <w:rPr>
                        <w:rFonts w:ascii="Courier New"/>
                        <w:sz w:val="14"/>
                      </w:rPr>
                      <w:t>....... . . .</w:t>
                    </w:r>
                  </w:p>
                  <w:p w:rsidR="00D01AF7" w:rsidRDefault="00D01AF7">
                    <w:pPr>
                      <w:spacing w:before="38"/>
                      <w:rPr>
                        <w:rFonts w:ascii="Courier New"/>
                        <w:sz w:val="14"/>
                      </w:rPr>
                    </w:pPr>
                    <w:r>
                      <w:rPr>
                        <w:rFonts w:ascii="Courier New"/>
                        <w:sz w:val="14"/>
                      </w:rPr>
                      <w:t>....... . . . (log output here)</w:t>
                    </w:r>
                  </w:p>
                  <w:p w:rsidR="00D01AF7" w:rsidRDefault="00D01AF7">
                    <w:pPr>
                      <w:spacing w:before="37"/>
                      <w:rPr>
                        <w:rFonts w:ascii="Courier New"/>
                        <w:sz w:val="14"/>
                      </w:rPr>
                    </w:pPr>
                    <w:r>
                      <w:rPr>
                        <w:rFonts w:ascii="Courier New"/>
                        <w:sz w:val="14"/>
                      </w:rPr>
                      <w:t>....... . . .</w:t>
                    </w:r>
                  </w:p>
                  <w:p w:rsidR="00D01AF7" w:rsidRDefault="00D01AF7">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D01AF7" w:rsidRDefault="00D01AF7">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D01AF7" w:rsidRDefault="00D01AF7">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D01AF7" w:rsidRDefault="00D01AF7">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D01AF7" w:rsidRDefault="00D01AF7">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D01AF7">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D01AF7">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D01AF7"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D01AF7" w:rsidRDefault="00D01AF7">
                  <w:pPr>
                    <w:spacing w:before="84"/>
                    <w:ind w:left="69"/>
                    <w:rPr>
                      <w:rFonts w:ascii="Courier New"/>
                      <w:i/>
                      <w:sz w:val="14"/>
                    </w:rPr>
                  </w:pPr>
                  <w:r>
                    <w:rPr>
                      <w:rFonts w:ascii="Courier New"/>
                      <w:i/>
                      <w:color w:val="3F5EBE"/>
                      <w:sz w:val="14"/>
                    </w:rPr>
                    <w:t>&lt;!-- Inherit defaults from Spring Boot --&gt;</w:t>
                  </w:r>
                </w:p>
                <w:p w:rsidR="00D01AF7" w:rsidRDefault="00D01AF7">
                  <w:pPr>
                    <w:spacing w:before="38"/>
                    <w:ind w:left="69"/>
                    <w:rPr>
                      <w:rFonts w:ascii="Courier New"/>
                      <w:b/>
                      <w:sz w:val="14"/>
                    </w:rPr>
                  </w:pPr>
                  <w:r>
                    <w:rPr>
                      <w:rFonts w:ascii="Courier New"/>
                      <w:b/>
                      <w:color w:val="3F7E7E"/>
                      <w:sz w:val="14"/>
                    </w:rPr>
                    <w:t>&lt;parent&gt;</w:t>
                  </w:r>
                </w:p>
                <w:p w:rsidR="00D01AF7" w:rsidRDefault="00D01AF7">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D01AF7" w:rsidRDefault="00D01AF7">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D01AF7">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D01AF7"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D01AF7" w:rsidRDefault="00D01AF7">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D01AF7">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D01AF7" w:rsidRDefault="00D01AF7">
                  <w:pPr>
                    <w:spacing w:before="84"/>
                    <w:ind w:left="52" w:right="6943"/>
                    <w:jc w:val="center"/>
                    <w:rPr>
                      <w:rFonts w:ascii="Courier New"/>
                      <w:b/>
                      <w:sz w:val="14"/>
                    </w:rPr>
                  </w:pPr>
                  <w:r>
                    <w:rPr>
                      <w:rFonts w:ascii="Courier New"/>
                      <w:b/>
                      <w:color w:val="3F7E7E"/>
                      <w:sz w:val="14"/>
                    </w:rPr>
                    <w:t>&lt;dependencyManagement&gt;</w:t>
                  </w:r>
                </w:p>
                <w:p w:rsidR="00D01AF7" w:rsidRDefault="00D01AF7">
                  <w:pPr>
                    <w:spacing w:before="38"/>
                    <w:ind w:left="52" w:right="6775"/>
                    <w:jc w:val="center"/>
                    <w:rPr>
                      <w:rFonts w:ascii="Courier New"/>
                      <w:b/>
                      <w:sz w:val="14"/>
                    </w:rPr>
                  </w:pPr>
                  <w:r>
                    <w:rPr>
                      <w:rFonts w:ascii="Courier New"/>
                      <w:b/>
                      <w:color w:val="3F7E7E"/>
                      <w:sz w:val="14"/>
                    </w:rPr>
                    <w:t>&lt;dependencies&gt;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7"/>
                    <w:ind w:left="1077"/>
                    <w:rPr>
                      <w:rFonts w:ascii="Courier New"/>
                      <w:i/>
                      <w:sz w:val="14"/>
                    </w:rPr>
                  </w:pPr>
                  <w:r>
                    <w:rPr>
                      <w:rFonts w:ascii="Courier New"/>
                      <w:i/>
                      <w:color w:val="3F5EBE"/>
                      <w:sz w:val="14"/>
                    </w:rPr>
                    <w:t>&lt;!-- Import dependency management from Spring Boot --&gt;</w:t>
                  </w:r>
                </w:p>
                <w:p w:rsidR="00D01AF7" w:rsidRDefault="00D01AF7">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01AF7" w:rsidRDefault="00D01AF7">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01AF7" w:rsidRDefault="00D01AF7">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01AF7" w:rsidRDefault="00D01AF7">
                  <w:pPr>
                    <w:spacing w:before="38"/>
                    <w:ind w:left="741"/>
                    <w:rPr>
                      <w:rFonts w:ascii="Courier New"/>
                      <w:b/>
                      <w:sz w:val="14"/>
                    </w:rPr>
                  </w:pPr>
                  <w:r>
                    <w:rPr>
                      <w:rFonts w:ascii="Courier New"/>
                      <w:b/>
                      <w:color w:val="3F7E7E"/>
                      <w:sz w:val="14"/>
                    </w:rPr>
                    <w:t>&lt;/dependency&gt;</w:t>
                  </w:r>
                </w:p>
                <w:p w:rsidR="00D01AF7" w:rsidRDefault="00D01AF7">
                  <w:pPr>
                    <w:spacing w:before="37"/>
                    <w:ind w:left="52" w:right="6859"/>
                    <w:jc w:val="center"/>
                    <w:rPr>
                      <w:rFonts w:ascii="Courier New"/>
                      <w:b/>
                      <w:sz w:val="14"/>
                    </w:rPr>
                  </w:pPr>
                  <w:r>
                    <w:rPr>
                      <w:rFonts w:ascii="Courier New"/>
                      <w:b/>
                      <w:color w:val="3F7E7E"/>
                      <w:sz w:val="14"/>
                    </w:rPr>
                    <w:t>&lt;/dependencies&gt;</w:t>
                  </w:r>
                </w:p>
                <w:p w:rsidR="00D01AF7" w:rsidRDefault="00D01AF7">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D01AF7">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D01AF7" w:rsidRDefault="00D01AF7">
                    <w:pPr>
                      <w:spacing w:before="84"/>
                      <w:ind w:left="51" w:right="6942"/>
                      <w:jc w:val="center"/>
                      <w:rPr>
                        <w:rFonts w:ascii="Courier New"/>
                        <w:b/>
                        <w:sz w:val="14"/>
                      </w:rPr>
                    </w:pPr>
                    <w:r>
                      <w:rPr>
                        <w:rFonts w:ascii="Courier New"/>
                        <w:b/>
                        <w:color w:val="3F7E7E"/>
                        <w:sz w:val="14"/>
                      </w:rPr>
                      <w:t>&lt;dependencyManagement&gt;</w:t>
                    </w:r>
                  </w:p>
                  <w:p w:rsidR="00D01AF7" w:rsidRDefault="00D01AF7">
                    <w:pPr>
                      <w:spacing w:before="38"/>
                      <w:ind w:left="51" w:right="6942"/>
                      <w:jc w:val="center"/>
                      <w:rPr>
                        <w:rFonts w:ascii="Courier New"/>
                        <w:b/>
                        <w:sz w:val="14"/>
                      </w:rPr>
                    </w:pPr>
                    <w:r>
                      <w:rPr>
                        <w:rFonts w:ascii="Courier New"/>
                        <w:b/>
                        <w:color w:val="3F7E7E"/>
                        <w:sz w:val="14"/>
                      </w:rPr>
                      <w:t>&lt;dependencies&gt;</w:t>
                    </w:r>
                  </w:p>
                  <w:p w:rsidR="00D01AF7" w:rsidRDefault="00D01AF7">
                    <w:pPr>
                      <w:spacing w:before="37"/>
                      <w:ind w:left="742"/>
                      <w:rPr>
                        <w:rFonts w:ascii="Courier New"/>
                        <w:i/>
                        <w:sz w:val="14"/>
                      </w:rPr>
                    </w:pPr>
                    <w:r>
                      <w:rPr>
                        <w:rFonts w:ascii="Courier New"/>
                        <w:i/>
                        <w:color w:val="3F5EBE"/>
                        <w:sz w:val="14"/>
                      </w:rPr>
                      <w:t>&lt;!-- Override Spring Data release train provided by Spring Boot --&gt;</w:t>
                    </w:r>
                  </w:p>
                  <w:p w:rsidR="00D01AF7" w:rsidRDefault="00D01AF7">
                    <w:pPr>
                      <w:spacing w:before="37"/>
                      <w:ind w:left="742"/>
                      <w:rPr>
                        <w:rFonts w:ascii="Courier New"/>
                        <w:b/>
                        <w:sz w:val="14"/>
                      </w:rPr>
                    </w:pPr>
                    <w:r>
                      <w:rPr>
                        <w:rFonts w:ascii="Courier New"/>
                        <w:b/>
                        <w:color w:val="3F7E7E"/>
                        <w:sz w:val="14"/>
                      </w:rPr>
                      <w:t>&lt;dependency&gt;</w:t>
                    </w:r>
                  </w:p>
                  <w:p w:rsidR="00D01AF7" w:rsidRDefault="00D01AF7">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D01AF7" w:rsidRDefault="00D01AF7">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D01AF7" w:rsidRDefault="00D01AF7">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D01AF7" w:rsidRDefault="00D01AF7">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D01AF7">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D01AF7" w:rsidRDefault="00D01AF7">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01AF7" w:rsidRDefault="00D01AF7">
                    <w:pPr>
                      <w:spacing w:before="38"/>
                      <w:ind w:left="742"/>
                      <w:rPr>
                        <w:rFonts w:ascii="Courier New"/>
                        <w:b/>
                        <w:sz w:val="14"/>
                      </w:rPr>
                    </w:pPr>
                    <w:r>
                      <w:rPr>
                        <w:rFonts w:ascii="Courier New"/>
                        <w:b/>
                        <w:color w:val="3F7E7E"/>
                        <w:sz w:val="14"/>
                      </w:rPr>
                      <w:t>&lt;/dependency&gt;</w:t>
                    </w:r>
                  </w:p>
                  <w:p w:rsidR="00D01AF7" w:rsidRDefault="00D01AF7">
                    <w:pPr>
                      <w:spacing w:before="37"/>
                      <w:ind w:left="742"/>
                      <w:rPr>
                        <w:rFonts w:ascii="Courier New"/>
                        <w:b/>
                        <w:sz w:val="14"/>
                      </w:rPr>
                    </w:pPr>
                    <w:r>
                      <w:rPr>
                        <w:rFonts w:ascii="Courier New"/>
                        <w:b/>
                        <w:color w:val="3F7E7E"/>
                        <w:sz w:val="14"/>
                      </w:rPr>
                      <w:t>&lt;dependency&gt;</w:t>
                    </w:r>
                  </w:p>
                  <w:p w:rsidR="00D01AF7" w:rsidRDefault="00D01AF7">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D01AF7" w:rsidRDefault="00D01AF7">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D01AF7" w:rsidRDefault="00D01AF7">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D01AF7" w:rsidRDefault="00D01AF7">
                    <w:pPr>
                      <w:spacing w:before="37"/>
                      <w:ind w:left="742"/>
                      <w:rPr>
                        <w:rFonts w:ascii="Courier New"/>
                        <w:b/>
                        <w:sz w:val="14"/>
                      </w:rPr>
                    </w:pPr>
                    <w:r>
                      <w:rPr>
                        <w:rFonts w:ascii="Courier New"/>
                        <w:b/>
                        <w:color w:val="3F7E7E"/>
                        <w:sz w:val="14"/>
                      </w:rPr>
                      <w:t>&lt;/dependency&gt;</w:t>
                    </w:r>
                  </w:p>
                  <w:p w:rsidR="00D01AF7" w:rsidRDefault="00D01AF7">
                    <w:pPr>
                      <w:spacing w:before="38"/>
                      <w:ind w:left="51" w:right="6858"/>
                      <w:jc w:val="center"/>
                      <w:rPr>
                        <w:rFonts w:ascii="Courier New"/>
                        <w:b/>
                        <w:sz w:val="14"/>
                      </w:rPr>
                    </w:pPr>
                    <w:r>
                      <w:rPr>
                        <w:rFonts w:ascii="Courier New"/>
                        <w:b/>
                        <w:color w:val="3F7E7E"/>
                        <w:sz w:val="14"/>
                      </w:rPr>
                      <w:t>&lt;/dependencies&gt;</w:t>
                    </w:r>
                  </w:p>
                  <w:p w:rsidR="00D01AF7" w:rsidRDefault="00D01AF7">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D01AF7">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D01AF7">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D01AF7" w:rsidRDefault="00D01AF7">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D01AF7">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D01AF7">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D01AF7"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D01AF7">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D01AF7">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D01AF7"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D01AF7"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D01AF7">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D01AF7">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D01AF7">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D01AF7">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D01AF7">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D01AF7">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D01AF7">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D01AF7">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D01AF7">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D01AF7">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D01AF7">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D01AF7">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D01AF7">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D01AF7">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D01AF7">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D01AF7">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D01AF7">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D01AF7">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D01AF7">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D01AF7">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D01AF7">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D01AF7">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D01AF7">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D01AF7">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D01AF7">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D01AF7">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D01AF7">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D01AF7">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D01AF7">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D01AF7">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D01AF7">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D01AF7">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D01AF7">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D01AF7">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D01AF7">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D01AF7">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D01AF7">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D01AF7">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D01AF7">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01AF7">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D01AF7">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D01AF7">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01AF7">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D01AF7">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D01AF7">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D01AF7">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D01AF7">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D01AF7">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D01AF7" w:rsidRDefault="00D01AF7">
                  <w:pPr>
                    <w:spacing w:before="84"/>
                    <w:ind w:left="69"/>
                    <w:rPr>
                      <w:rFonts w:ascii="Courier New"/>
                      <w:sz w:val="14"/>
                    </w:rPr>
                  </w:pPr>
                  <w:r>
                    <w:rPr>
                      <w:rFonts w:ascii="Courier New"/>
                      <w:sz w:val="14"/>
                    </w:rPr>
                    <w:t>com</w:t>
                  </w:r>
                </w:p>
                <w:p w:rsidR="00D01AF7" w:rsidRDefault="00D01AF7">
                  <w:pPr>
                    <w:spacing w:before="38"/>
                    <w:ind w:left="154"/>
                    <w:rPr>
                      <w:rFonts w:ascii="Courier New"/>
                      <w:sz w:val="14"/>
                    </w:rPr>
                  </w:pPr>
                  <w:r>
                    <w:rPr>
                      <w:rFonts w:ascii="Courier New"/>
                      <w:sz w:val="14"/>
                    </w:rPr>
                    <w:t>+- example</w:t>
                  </w:r>
                </w:p>
                <w:p w:rsidR="00D01AF7" w:rsidRDefault="00D01AF7">
                  <w:pPr>
                    <w:spacing w:before="37"/>
                    <w:ind w:left="52" w:right="6943"/>
                    <w:jc w:val="center"/>
                    <w:rPr>
                      <w:rFonts w:ascii="Courier New"/>
                      <w:sz w:val="14"/>
                    </w:rPr>
                  </w:pPr>
                  <w:r>
                    <w:rPr>
                      <w:rFonts w:ascii="Courier New"/>
                      <w:sz w:val="14"/>
                    </w:rPr>
                    <w:t>+- myproject</w:t>
                  </w:r>
                </w:p>
                <w:p w:rsidR="00D01AF7" w:rsidRDefault="00D01AF7">
                  <w:pPr>
                    <w:spacing w:before="37"/>
                    <w:ind w:left="826"/>
                    <w:rPr>
                      <w:rFonts w:ascii="Courier New"/>
                      <w:sz w:val="14"/>
                    </w:rPr>
                  </w:pPr>
                  <w:r>
                    <w:rPr>
                      <w:rFonts w:ascii="Courier New"/>
                      <w:sz w:val="14"/>
                    </w:rPr>
                    <w:t>+- Application.java</w:t>
                  </w:r>
                </w:p>
                <w:p w:rsidR="00D01AF7" w:rsidRDefault="00D01AF7">
                  <w:pPr>
                    <w:spacing w:before="38"/>
                    <w:ind w:left="826"/>
                    <w:rPr>
                      <w:rFonts w:ascii="Courier New"/>
                      <w:sz w:val="14"/>
                    </w:rPr>
                  </w:pPr>
                  <w:r>
                    <w:rPr>
                      <w:rFonts w:ascii="Courier New"/>
                      <w:sz w:val="14"/>
                    </w:rPr>
                    <w:t>|</w:t>
                  </w:r>
                </w:p>
                <w:p w:rsidR="00D01AF7" w:rsidRDefault="00D01AF7">
                  <w:pPr>
                    <w:spacing w:before="37"/>
                    <w:ind w:left="826"/>
                    <w:rPr>
                      <w:rFonts w:ascii="Courier New"/>
                      <w:sz w:val="14"/>
                    </w:rPr>
                  </w:pPr>
                  <w:r>
                    <w:rPr>
                      <w:rFonts w:ascii="Courier New"/>
                      <w:sz w:val="14"/>
                    </w:rPr>
                    <w:t>+- domain</w:t>
                  </w:r>
                </w:p>
                <w:p w:rsidR="00D01AF7" w:rsidRDefault="00D01AF7">
                  <w:pPr>
                    <w:tabs>
                      <w:tab w:val="left" w:pos="1162"/>
                    </w:tabs>
                    <w:spacing w:before="38"/>
                    <w:ind w:left="826"/>
                    <w:rPr>
                      <w:rFonts w:ascii="Courier New"/>
                      <w:sz w:val="14"/>
                    </w:rPr>
                  </w:pPr>
                  <w:r>
                    <w:rPr>
                      <w:rFonts w:ascii="Courier New"/>
                      <w:sz w:val="14"/>
                    </w:rPr>
                    <w:t>|</w:t>
                  </w:r>
                  <w:r>
                    <w:rPr>
                      <w:rFonts w:ascii="Courier New"/>
                      <w:sz w:val="14"/>
                    </w:rPr>
                    <w:tab/>
                    <w:t>+- Customer.java</w:t>
                  </w:r>
                </w:p>
                <w:p w:rsidR="00D01AF7" w:rsidRDefault="00D01AF7">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D01AF7" w:rsidRDefault="00D01AF7">
                  <w:pPr>
                    <w:spacing w:before="37"/>
                    <w:ind w:left="826"/>
                    <w:rPr>
                      <w:rFonts w:ascii="Courier New"/>
                      <w:sz w:val="14"/>
                    </w:rPr>
                  </w:pPr>
                  <w:r>
                    <w:rPr>
                      <w:rFonts w:ascii="Courier New"/>
                      <w:sz w:val="14"/>
                    </w:rPr>
                    <w:t>|</w:t>
                  </w:r>
                </w:p>
                <w:p w:rsidR="00D01AF7" w:rsidRDefault="00D01AF7">
                  <w:pPr>
                    <w:spacing w:before="38"/>
                    <w:ind w:left="826"/>
                    <w:rPr>
                      <w:rFonts w:ascii="Courier New"/>
                      <w:sz w:val="14"/>
                    </w:rPr>
                  </w:pPr>
                  <w:r>
                    <w:rPr>
                      <w:rFonts w:ascii="Courier New"/>
                      <w:sz w:val="14"/>
                    </w:rPr>
                    <w:t>+- service</w:t>
                  </w:r>
                </w:p>
                <w:p w:rsidR="00D01AF7" w:rsidRDefault="00D01AF7">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D01AF7" w:rsidRDefault="00D01AF7">
                  <w:pPr>
                    <w:spacing w:before="38"/>
                    <w:ind w:left="826"/>
                    <w:rPr>
                      <w:rFonts w:ascii="Courier New"/>
                      <w:sz w:val="14"/>
                    </w:rPr>
                  </w:pPr>
                  <w:r>
                    <w:rPr>
                      <w:rFonts w:ascii="Courier New"/>
                      <w:sz w:val="14"/>
                    </w:rPr>
                    <w:t>|</w:t>
                  </w:r>
                </w:p>
                <w:p w:rsidR="00D01AF7" w:rsidRDefault="00D01AF7">
                  <w:pPr>
                    <w:spacing w:before="37"/>
                    <w:ind w:left="826"/>
                    <w:rPr>
                      <w:rFonts w:ascii="Courier New"/>
                      <w:sz w:val="14"/>
                    </w:rPr>
                  </w:pPr>
                  <w:r>
                    <w:rPr>
                      <w:rFonts w:ascii="Courier New"/>
                      <w:sz w:val="14"/>
                    </w:rPr>
                    <w:t>+- web</w:t>
                  </w:r>
                </w:p>
                <w:p w:rsidR="00D01AF7" w:rsidRDefault="00D01AF7">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D01AF7">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D01AF7" w:rsidRDefault="00D01AF7">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D01AF7" w:rsidRDefault="00D01AF7">
                    <w:pPr>
                      <w:spacing w:before="3"/>
                      <w:rPr>
                        <w:sz w:val="20"/>
                      </w:rPr>
                    </w:pPr>
                  </w:p>
                  <w:p w:rsidR="00D01AF7" w:rsidRDefault="00D01AF7">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D01AF7" w:rsidRDefault="00D01AF7">
                    <w:pPr>
                      <w:spacing w:before="3"/>
                      <w:rPr>
                        <w:sz w:val="20"/>
                      </w:rPr>
                    </w:pPr>
                  </w:p>
                  <w:p w:rsidR="00D01AF7" w:rsidRDefault="00D01AF7">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D01AF7">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D01AF7" w:rsidRDefault="00D01AF7">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D01AF7" w:rsidRDefault="00D01AF7">
                    <w:pPr>
                      <w:spacing w:before="3"/>
                      <w:rPr>
                        <w:rFonts w:ascii="Times New Roman"/>
                        <w:sz w:val="20"/>
                      </w:rPr>
                    </w:pPr>
                  </w:p>
                  <w:p w:rsidR="00D01AF7" w:rsidRDefault="00D01AF7">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01AF7" w:rsidRDefault="00D01AF7">
                    <w:pPr>
                      <w:spacing w:line="157" w:lineRule="exact"/>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D01AF7">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D01AF7">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D01AF7"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D01AF7" w:rsidRDefault="00D01AF7">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D01AF7" w:rsidRDefault="00D01AF7">
                  <w:pPr>
                    <w:pStyle w:val="a3"/>
                    <w:spacing w:before="10"/>
                    <w:rPr>
                      <w:sz w:val="16"/>
                    </w:rPr>
                  </w:pPr>
                </w:p>
                <w:p w:rsidR="00D01AF7" w:rsidRDefault="00D01AF7">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D01AF7">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D01AF7">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D01AF7" w:rsidRDefault="00D01AF7">
                  <w:pPr>
                    <w:pStyle w:val="a3"/>
                    <w:spacing w:before="3"/>
                  </w:pPr>
                </w:p>
                <w:p w:rsidR="00D01AF7" w:rsidRDefault="00D01AF7">
                  <w:pPr>
                    <w:ind w:left="69"/>
                    <w:rPr>
                      <w:rFonts w:ascii="Courier New"/>
                      <w:sz w:val="14"/>
                    </w:rPr>
                  </w:pPr>
                  <w:r>
                    <w:rPr>
                      <w:rFonts w:ascii="Courier New"/>
                      <w:color w:val="808080"/>
                      <w:sz w:val="14"/>
                    </w:rPr>
                    <w:t>@Service</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01AF7" w:rsidRDefault="00D01AF7">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01AF7" w:rsidRDefault="00D01AF7">
                  <w:pPr>
                    <w:spacing w:before="38"/>
                    <w:ind w:left="741"/>
                    <w:rPr>
                      <w:rFonts w:ascii="Courier New"/>
                      <w:sz w:val="14"/>
                    </w:rPr>
                  </w:pPr>
                  <w:r>
                    <w:rPr>
                      <w:rFonts w:ascii="Courier New"/>
                      <w:b/>
                      <w:color w:val="7E0054"/>
                      <w:sz w:val="14"/>
                    </w:rPr>
                    <w:t>this</w:t>
                  </w:r>
                  <w:r>
                    <w:rPr>
                      <w:rFonts w:ascii="Courier New"/>
                      <w:sz w:val="14"/>
                    </w:rPr>
                    <w:t>.riskAssessor = riskAssessor;</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D01AF7">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D01AF7" w:rsidRDefault="00D01AF7">
                  <w:pPr>
                    <w:spacing w:before="84"/>
                    <w:ind w:left="69"/>
                    <w:rPr>
                      <w:rFonts w:ascii="Courier New"/>
                      <w:sz w:val="14"/>
                    </w:rPr>
                  </w:pPr>
                  <w:r>
                    <w:rPr>
                      <w:rFonts w:ascii="Courier New"/>
                      <w:color w:val="808080"/>
                      <w:sz w:val="14"/>
                    </w:rPr>
                    <w:t>@Service</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final </w:t>
                  </w:r>
                  <w:r>
                    <w:rPr>
                      <w:rFonts w:ascii="Courier New"/>
                      <w:sz w:val="14"/>
                    </w:rPr>
                    <w:t>RiskAssessor riskAssessor;</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D01AF7" w:rsidRDefault="00D01AF7">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D01AF7">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D01AF7" w:rsidRDefault="00D01AF7">
                  <w:pPr>
                    <w:pStyle w:val="a3"/>
                    <w:spacing w:before="3"/>
                  </w:pPr>
                </w:p>
                <w:p w:rsidR="00D01AF7" w:rsidRDefault="00D01AF7">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01AF7" w:rsidRDefault="00D01AF7">
                  <w:pPr>
                    <w:pStyle w:val="a3"/>
                    <w:spacing w:before="3"/>
                  </w:pPr>
                </w:p>
                <w:p w:rsidR="00D01AF7" w:rsidRDefault="00D01AF7">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D01AF7">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D01AF7">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D01AF7"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D01AF7" w:rsidRDefault="00D01AF7">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D01AF7">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D01AF7" w:rsidRDefault="00D01AF7">
                  <w:pPr>
                    <w:spacing w:before="84"/>
                    <w:ind w:left="69"/>
                    <w:rPr>
                      <w:rFonts w:ascii="Courier New"/>
                      <w:sz w:val="14"/>
                    </w:rPr>
                  </w:pPr>
                  <w:r>
                    <w:rPr>
                      <w:rFonts w:ascii="Courier New"/>
                      <w:sz w:val="14"/>
                    </w:rPr>
                    <w:t>$ java -Xdebug -Xrunjdwp:server=y,transport=dt_socket,address=8000,suspend=n \</w:t>
                  </w:r>
                </w:p>
                <w:p w:rsidR="00D01AF7" w:rsidRDefault="00D01AF7">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D01AF7">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D01AF7" w:rsidRDefault="00D01AF7">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D01AF7">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D01AF7" w:rsidRDefault="00D01AF7">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D01AF7">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D01AF7" w:rsidRDefault="00D01AF7">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D01AF7">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D01AF7" w:rsidRDefault="00D01AF7">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D01AF7">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D01AF7" w:rsidRDefault="00D01AF7">
                  <w:pPr>
                    <w:spacing w:before="84"/>
                    <w:ind w:left="69"/>
                    <w:rPr>
                      <w:rFonts w:ascii="Courier New"/>
                      <w:b/>
                      <w:sz w:val="14"/>
                    </w:rPr>
                  </w:pPr>
                  <w:r>
                    <w:rPr>
                      <w:rFonts w:ascii="Courier New"/>
                      <w:b/>
                      <w:color w:val="3F7E7E"/>
                      <w:sz w:val="14"/>
                    </w:rPr>
                    <w:t>&lt;dependencies&gt;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D01AF7" w:rsidRDefault="00D01AF7">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D01AF7">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D01AF7" w:rsidRDefault="00D01AF7">
                  <w:pPr>
                    <w:spacing w:before="84"/>
                    <w:ind w:left="69"/>
                    <w:rPr>
                      <w:rFonts w:ascii="Courier New"/>
                      <w:sz w:val="14"/>
                    </w:rPr>
                  </w:pPr>
                  <w:r>
                    <w:rPr>
                      <w:rFonts w:ascii="Courier New"/>
                      <w:sz w:val="14"/>
                    </w:rPr>
                    <w:t>dependencies {</w:t>
                  </w:r>
                </w:p>
                <w:p w:rsidR="00D01AF7" w:rsidRDefault="00D01AF7">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D01AF7">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D01AF7">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D01AF7">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D01AF7">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D01AF7">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D01AF7">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D01AF7">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D01AF7">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D01AF7" w:rsidRDefault="00D01AF7">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D01AF7">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D01AF7">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D01AF7" w:rsidRDefault="00D01AF7">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D01AF7">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D01AF7">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D01AF7" w:rsidRDefault="00D01AF7">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D01AF7">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D01AF7">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D01AF7">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D01AF7" w:rsidRDefault="00D01AF7">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D01AF7">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D01AF7">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D01AF7" w:rsidRDefault="00D01AF7">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D01AF7">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D01AF7">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D01AF7" w:rsidRDefault="00D01AF7">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D01AF7" w:rsidRDefault="00D01AF7">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D01AF7" w:rsidRDefault="00D01AF7">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D01AF7" w:rsidRDefault="00D01AF7">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D01AF7" w:rsidRDefault="00D01AF7">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D01AF7" w:rsidRDefault="00D01AF7">
                    <w:pPr>
                      <w:rPr>
                        <w:rFonts w:ascii="Courier New"/>
                        <w:sz w:val="14"/>
                      </w:rPr>
                    </w:pPr>
                    <w:r>
                      <w:rPr>
                        <w:rFonts w:ascii="Courier New"/>
                        <w:sz w:val="14"/>
                      </w:rPr>
                      <w:t>2015-06-10 18:25:07.074  INFO 14938 --- [</w:t>
                    </w:r>
                  </w:p>
                  <w:p w:rsidR="00D01AF7" w:rsidRDefault="00D01AF7">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D01AF7" w:rsidRDefault="00D01AF7">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D01AF7" w:rsidRDefault="00D01AF7">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D01AF7" w:rsidRDefault="00D01AF7">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D01AF7" w:rsidRDefault="00D01AF7">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D01AF7" w:rsidRDefault="00D01AF7">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D01AF7" w:rsidRDefault="00D01AF7">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D01AF7" w:rsidRDefault="00D01AF7">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D01AF7" w:rsidRDefault="00D01AF7">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D01AF7" w:rsidRDefault="00D01AF7">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D01AF7" w:rsidRDefault="00D01AF7">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D01AF7" w:rsidRDefault="00D01AF7">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D01AF7" w:rsidRDefault="00D01AF7">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D01AF7" w:rsidRDefault="00D01AF7">
                    <w:pPr>
                      <w:rPr>
                        <w:rFonts w:ascii="Courier New"/>
                        <w:sz w:val="14"/>
                      </w:rPr>
                    </w:pPr>
                    <w:r>
                      <w:rPr>
                        <w:rFonts w:ascii="Courier New"/>
                        <w:sz w:val="14"/>
                        <w:u w:val="single"/>
                      </w:rPr>
                      <w:t xml:space="preserve">   </w:t>
                    </w:r>
                    <w:r>
                      <w:rPr>
                        <w:rFonts w:ascii="Courier New"/>
                        <w:sz w:val="14"/>
                      </w:rPr>
                      <w:t>_ _</w:t>
                    </w:r>
                  </w:p>
                  <w:p w:rsidR="00D01AF7" w:rsidRDefault="00D01AF7">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D01AF7" w:rsidRDefault="00D01AF7">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D01AF7" w:rsidRDefault="00D01AF7">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D01AF7" w:rsidRDefault="00D01AF7">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D01AF7" w:rsidRDefault="00D01AF7">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D01AF7" w:rsidRDefault="00D01AF7">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D01AF7" w:rsidRDefault="00D01AF7">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D01AF7">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D01AF7">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D01AF7">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D01AF7">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D01AF7">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D01AF7" w:rsidRDefault="00D01AF7">
                  <w:pPr>
                    <w:spacing w:before="84"/>
                    <w:ind w:left="69"/>
                    <w:rPr>
                      <w:rFonts w:ascii="Courier New"/>
                      <w:i/>
                      <w:sz w:val="14"/>
                    </w:rPr>
                  </w:pPr>
                  <w:r>
                    <w:rPr>
                      <w:rFonts w:ascii="Courier New"/>
                      <w:i/>
                      <w:color w:val="3F5EBE"/>
                      <w:sz w:val="14"/>
                    </w:rPr>
                    <w:t>---</w:t>
                  </w:r>
                </w:p>
                <w:p w:rsidR="00D01AF7" w:rsidRDefault="00D01AF7">
                  <w:pPr>
                    <w:spacing w:before="38"/>
                    <w:ind w:left="406"/>
                    <w:rPr>
                      <w:rFonts w:ascii="Courier New"/>
                      <w:sz w:val="14"/>
                    </w:rPr>
                  </w:pPr>
                  <w:r>
                    <w:rPr>
                      <w:rFonts w:ascii="Courier New"/>
                      <w:b/>
                      <w:color w:val="7E007E"/>
                      <w:sz w:val="14"/>
                    </w:rPr>
                    <w:t>env</w:t>
                  </w:r>
                  <w:r>
                    <w:rPr>
                      <w:rFonts w:ascii="Courier New"/>
                      <w:sz w:val="14"/>
                    </w:rPr>
                    <w:t>:</w:t>
                  </w:r>
                </w:p>
                <w:p w:rsidR="00D01AF7" w:rsidRDefault="00D01AF7">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D01AF7">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D01AF7">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D01AF7">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D01AF7">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D01AF7" w:rsidRDefault="00D01AF7">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D01AF7">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D01AF7" w:rsidRDefault="00D01AF7">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D01AF7" w:rsidRDefault="00D01AF7">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D01AF7" w:rsidRDefault="00D01AF7">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D01AF7" w:rsidRDefault="00D01AF7">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D01AF7" w:rsidRDefault="00D01AF7">
                    <w:pPr>
                      <w:rPr>
                        <w:rFonts w:ascii="Courier New"/>
                        <w:sz w:val="14"/>
                      </w:rPr>
                    </w:pPr>
                    <w:r>
                      <w:rPr>
                        <w:rFonts w:ascii="Courier New"/>
                        <w:sz w:val="14"/>
                      </w:rPr>
                      <w:t>2014-03-04 13:09:54.912 INFO 41370 --- [</w:t>
                    </w:r>
                  </w:p>
                  <w:p w:rsidR="00D01AF7" w:rsidRDefault="00D01AF7">
                    <w:pPr>
                      <w:spacing w:before="37"/>
                      <w:ind w:left="84"/>
                      <w:rPr>
                        <w:rFonts w:ascii="Courier New"/>
                        <w:sz w:val="14"/>
                      </w:rPr>
                    </w:pPr>
                    <w:r>
                      <w:rPr>
                        <w:rFonts w:ascii="Courier New"/>
                        <w:sz w:val="14"/>
                      </w:rPr>
                      <w:t>Server initialized with port: 8080</w:t>
                    </w:r>
                  </w:p>
                  <w:p w:rsidR="00D01AF7" w:rsidRDefault="00D01AF7">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D01AF7" w:rsidRDefault="00D01AF7">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D01AF7" w:rsidRDefault="00D01AF7">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D01AF7" w:rsidRDefault="00D01AF7">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D01AF7" w:rsidRDefault="00D01AF7">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D01AF7" w:rsidRDefault="00D01AF7">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D01AF7" w:rsidRDefault="00D01AF7">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01AF7" w:rsidRDefault="00D01AF7">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01AF7" w:rsidRDefault="00D01AF7">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01AF7" w:rsidRDefault="00D01AF7">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D01AF7" w:rsidRDefault="00D01AF7">
                    <w:pPr>
                      <w:spacing w:before="3"/>
                      <w:rPr>
                        <w:sz w:val="20"/>
                      </w:rPr>
                    </w:pPr>
                  </w:p>
                  <w:p w:rsidR="00D01AF7" w:rsidRDefault="00D01AF7">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D01AF7" w:rsidRDefault="00D01AF7">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D01AF7" w:rsidRDefault="00D01AF7">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D01AF7" w:rsidRDefault="00D01AF7">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D01AF7"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D01AF7" w:rsidRDefault="00D01AF7">
                  <w:pPr>
                    <w:spacing w:before="84" w:line="297" w:lineRule="auto"/>
                    <w:ind w:left="69" w:right="6526"/>
                    <w:rPr>
                      <w:rFonts w:ascii="Courier New"/>
                      <w:sz w:val="14"/>
                    </w:rPr>
                  </w:pPr>
                  <w:r>
                    <w:rPr>
                      <w:rFonts w:ascii="Courier New"/>
                      <w:sz w:val="14"/>
                    </w:rPr>
                    <w:t>*************************** APPLICATION FAILED TO START</w:t>
                  </w:r>
                </w:p>
                <w:p w:rsidR="00D01AF7" w:rsidRDefault="00D01AF7">
                  <w:pPr>
                    <w:spacing w:line="592" w:lineRule="auto"/>
                    <w:ind w:left="69" w:right="6526"/>
                    <w:rPr>
                      <w:rFonts w:ascii="Courier New"/>
                      <w:sz w:val="14"/>
                    </w:rPr>
                  </w:pPr>
                  <w:r>
                    <w:rPr>
                      <w:rFonts w:ascii="Courier New"/>
                      <w:sz w:val="14"/>
                    </w:rPr>
                    <w:t>*************************** Description:</w:t>
                  </w:r>
                </w:p>
                <w:p w:rsidR="00D01AF7" w:rsidRDefault="00D01AF7">
                  <w:pPr>
                    <w:spacing w:line="592" w:lineRule="auto"/>
                    <w:ind w:left="69" w:right="2662"/>
                    <w:rPr>
                      <w:rFonts w:ascii="Courier New"/>
                      <w:sz w:val="14"/>
                    </w:rPr>
                  </w:pPr>
                  <w:r>
                    <w:rPr>
                      <w:rFonts w:ascii="Courier New"/>
                      <w:sz w:val="14"/>
                    </w:rPr>
                    <w:t>Embedded servlet container failed to start. Port 8080 was already in use. Action:</w:t>
                  </w:r>
                </w:p>
                <w:p w:rsidR="00D01AF7" w:rsidRDefault="00D01AF7">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D01AF7">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D01AF7">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D01AF7" w:rsidRDefault="00D01AF7">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D01AF7">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D01AF7">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D01AF7">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D01AF7" w:rsidRDefault="00D01AF7">
                  <w:pPr>
                    <w:spacing w:before="84"/>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main</w:t>
                  </w:r>
                  <w:r>
                    <w:rPr>
                      <w:rFonts w:ascii="Courier New"/>
                      <w:sz w:val="14"/>
                    </w:rPr>
                    <w:t>:</w:t>
                  </w:r>
                </w:p>
                <w:p w:rsidR="00D01AF7" w:rsidRDefault="00D01AF7">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D01AF7">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D01AF7" w:rsidRDefault="00D01AF7">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D01AF7" w:rsidRDefault="00D01AF7">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D01AF7" w:rsidRDefault="00D01AF7">
                  <w:pPr>
                    <w:spacing w:line="157" w:lineRule="exact"/>
                    <w:ind w:left="406"/>
                    <w:rPr>
                      <w:rFonts w:ascii="Courier New"/>
                      <w:sz w:val="14"/>
                    </w:rPr>
                  </w:pPr>
                  <w:r>
                    <w:rPr>
                      <w:rFonts w:ascii="Courier New"/>
                      <w:sz w:val="14"/>
                    </w:rPr>
                    <w:t>app.run(args);</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D01AF7">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D01AF7" w:rsidRDefault="00D01AF7">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01AF7" w:rsidRDefault="00D01AF7">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D01AF7" w:rsidRDefault="00D01AF7">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D01AF7" w:rsidRDefault="00D01AF7">
                  <w:pPr>
                    <w:spacing w:before="37"/>
                    <w:ind w:left="742"/>
                    <w:rPr>
                      <w:rFonts w:ascii="Courier New"/>
                      <w:sz w:val="14"/>
                    </w:rPr>
                  </w:pPr>
                  <w:r>
                    <w:rPr>
                      <w:rFonts w:ascii="Courier New"/>
                      <w:sz w:val="14"/>
                    </w:rPr>
                    <w:t>.bannerMode(Banner.Mode.OFF)</w:t>
                  </w:r>
                </w:p>
                <w:p w:rsidR="00D01AF7" w:rsidRDefault="00D01AF7">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D01AF7">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D01AF7">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D01AF7" w:rsidRDefault="00D01AF7">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D01AF7">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D01AF7">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D01AF7">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D01AF7" w:rsidRDefault="00D01AF7">
                  <w:pPr>
                    <w:pStyle w:val="a3"/>
                    <w:spacing w:before="3"/>
                  </w:pPr>
                </w:p>
                <w:p w:rsidR="00D01AF7" w:rsidRDefault="00D01AF7">
                  <w:pPr>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ind w:left="405"/>
                    <w:rPr>
                      <w:rFonts w:ascii="Courier New"/>
                      <w:sz w:val="14"/>
                    </w:rPr>
                  </w:pPr>
                  <w:r>
                    <w:rPr>
                      <w:rFonts w:ascii="Courier New"/>
                      <w:color w:val="808080"/>
                      <w:sz w:val="14"/>
                    </w:rPr>
                    <w:t>@Autowired</w:t>
                  </w:r>
                </w:p>
                <w:p w:rsidR="00D01AF7" w:rsidRDefault="00D01AF7">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D01AF7" w:rsidRDefault="00D01AF7">
                  <w:pPr>
                    <w:spacing w:line="157" w:lineRule="exact"/>
                    <w:ind w:left="741"/>
                    <w:rPr>
                      <w:rFonts w:ascii="Courier New"/>
                      <w:i/>
                      <w:sz w:val="14"/>
                    </w:rPr>
                  </w:pPr>
                  <w:r>
                    <w:rPr>
                      <w:rFonts w:ascii="Courier New"/>
                      <w:i/>
                      <w:color w:val="3F5EBE"/>
                      <w:sz w:val="14"/>
                    </w:rPr>
                    <w:t>// if run with "--debug logfile.txt" debug=true, files=["logfile.txt"]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D01AF7"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@Component</w:t>
                    </w:r>
                  </w:p>
                  <w:p w:rsidR="00D01AF7" w:rsidRDefault="00D01AF7">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D01AF7">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D01AF7" w:rsidRDefault="00D01AF7">
                    <w:pPr>
                      <w:spacing w:before="3"/>
                      <w:rPr>
                        <w:sz w:val="18"/>
                      </w:rPr>
                    </w:pPr>
                  </w:p>
                  <w:p w:rsidR="00D01AF7" w:rsidRDefault="00D01AF7">
                    <w:pPr>
                      <w:ind w:left="406"/>
                      <w:rPr>
                        <w:rFonts w:ascii="Courier New"/>
                        <w:sz w:val="14"/>
                      </w:rPr>
                    </w:pPr>
                    <w:r>
                      <w:rPr>
                        <w:rFonts w:ascii="Courier New"/>
                        <w:b/>
                        <w:color w:val="7E0054"/>
                        <w:sz w:val="14"/>
                      </w:rPr>
                      <w:t xml:space="preserve">public void </w:t>
                    </w:r>
                    <w:r>
                      <w:rPr>
                        <w:rFonts w:ascii="Courier New"/>
                        <w:sz w:val="14"/>
                      </w:rPr>
                      <w:t>run(String... args) {</w:t>
                    </w:r>
                  </w:p>
                  <w:p w:rsidR="00D01AF7" w:rsidRDefault="00D01AF7">
                    <w:pPr>
                      <w:spacing w:before="38"/>
                      <w:ind w:left="742"/>
                      <w:rPr>
                        <w:rFonts w:ascii="Courier New"/>
                        <w:i/>
                        <w:sz w:val="14"/>
                      </w:rPr>
                    </w:pPr>
                    <w:r>
                      <w:rPr>
                        <w:rFonts w:ascii="Courier New"/>
                        <w:i/>
                        <w:color w:val="3F5EBE"/>
                        <w:sz w:val="14"/>
                      </w:rPr>
                      <w:t>// Do something...</w:t>
                    </w:r>
                  </w:p>
                  <w:p w:rsidR="00D01AF7" w:rsidRDefault="00D01AF7">
                    <w:pPr>
                      <w:spacing w:before="37"/>
                      <w:ind w:left="406"/>
                      <w:rPr>
                        <w:rFonts w:ascii="Courier New"/>
                        <w:sz w:val="14"/>
                      </w:rPr>
                    </w:pPr>
                    <w:r>
                      <w:rPr>
                        <w:rFonts w:ascii="Courier New"/>
                        <w:sz w:val="14"/>
                      </w:rPr>
                      <w:t>}</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D01AF7">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D01AF7" w:rsidRDefault="00D01AF7">
                  <w:pPr>
                    <w:spacing w:before="84"/>
                    <w:ind w:left="69"/>
                    <w:rPr>
                      <w:rFonts w:ascii="Courier New"/>
                      <w:sz w:val="14"/>
                    </w:rPr>
                  </w:pPr>
                  <w:r>
                    <w:rPr>
                      <w:rFonts w:ascii="Courier New"/>
                      <w:color w:val="808080"/>
                      <w:sz w:val="14"/>
                    </w:rPr>
                    <w:t>@SpringBootApplication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D01AF7" w:rsidRDefault="00D01AF7">
                  <w:pPr>
                    <w:pStyle w:val="a3"/>
                    <w:spacing w:before="3"/>
                  </w:pPr>
                </w:p>
                <w:p w:rsidR="00D01AF7" w:rsidRDefault="00D01AF7">
                  <w:pPr>
                    <w:ind w:left="153"/>
                    <w:rPr>
                      <w:rFonts w:ascii="Courier New"/>
                      <w:sz w:val="14"/>
                    </w:rPr>
                  </w:pPr>
                  <w:r>
                    <w:rPr>
                      <w:rFonts w:ascii="Courier New"/>
                      <w:color w:val="808080"/>
                      <w:sz w:val="14"/>
                    </w:rPr>
                    <w:t>@Bean</w:t>
                  </w:r>
                </w:p>
                <w:p w:rsidR="00D01AF7" w:rsidRDefault="00D01AF7">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D01AF7" w:rsidRDefault="00D01AF7">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D01AF7" w:rsidRDefault="00D01AF7">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D01AF7" w:rsidRDefault="00D01AF7">
                  <w:pPr>
                    <w:spacing w:before="37"/>
                    <w:ind w:left="405"/>
                    <w:rPr>
                      <w:rFonts w:ascii="Courier New"/>
                      <w:sz w:val="14"/>
                    </w:rPr>
                  </w:pPr>
                  <w:r>
                    <w:rPr>
                      <w:rFonts w:ascii="Courier New"/>
                      <w:b/>
                      <w:color w:val="7E0054"/>
                      <w:sz w:val="14"/>
                    </w:rPr>
                    <w:t xml:space="preserve">return </w:t>
                  </w:r>
                  <w:r>
                    <w:rPr>
                      <w:rFonts w:ascii="Courier New"/>
                      <w:sz w:val="14"/>
                    </w:rPr>
                    <w:t>42;</w:t>
                  </w:r>
                </w:p>
                <w:p w:rsidR="00D01AF7" w:rsidRDefault="00D01AF7">
                  <w:pPr>
                    <w:spacing w:before="38"/>
                    <w:ind w:left="322"/>
                    <w:rPr>
                      <w:rFonts w:ascii="Courier New"/>
                      <w:sz w:val="14"/>
                    </w:rPr>
                  </w:pPr>
                  <w:r>
                    <w:rPr>
                      <w:rFonts w:ascii="Courier New"/>
                      <w:sz w:val="14"/>
                    </w:rPr>
                    <w:t>}</w:t>
                  </w:r>
                </w:p>
                <w:p w:rsidR="00D01AF7" w:rsidRDefault="00D01AF7">
                  <w:pPr>
                    <w:spacing w:before="37"/>
                    <w:ind w:left="238"/>
                    <w:rPr>
                      <w:rFonts w:ascii="Courier New"/>
                      <w:sz w:val="14"/>
                    </w:rPr>
                  </w:pPr>
                  <w:r>
                    <w:rPr>
                      <w:rFonts w:ascii="Courier New"/>
                      <w:sz w:val="14"/>
                    </w:rPr>
                    <w:t>};</w:t>
                  </w:r>
                </w:p>
                <w:p w:rsidR="00D01AF7" w:rsidRDefault="00D01AF7">
                  <w:pPr>
                    <w:spacing w:before="37"/>
                    <w:ind w:left="154"/>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D01AF7" w:rsidRDefault="00D01AF7">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D01AF7" w:rsidRDefault="00D01AF7">
                  <w:pPr>
                    <w:spacing w:before="37"/>
                    <w:ind w:left="154"/>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D01AF7">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D01AF7">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D01AF7">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D01AF7">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D01AF7">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D01AF7">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D01AF7">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D01AF7" w:rsidRDefault="00D01AF7">
                    <w:pPr>
                      <w:spacing w:before="3"/>
                      <w:rPr>
                        <w:sz w:val="18"/>
                      </w:rPr>
                    </w:pPr>
                  </w:p>
                  <w:p w:rsidR="00D01AF7" w:rsidRDefault="00D01AF7">
                    <w:pPr>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@Value("${name}")</w:t>
                    </w:r>
                  </w:p>
                  <w:p w:rsidR="00D01AF7" w:rsidRDefault="00D01AF7">
                    <w:pPr>
                      <w:spacing w:before="37"/>
                      <w:ind w:left="406"/>
                      <w:rPr>
                        <w:rFonts w:ascii="Courier New"/>
                        <w:sz w:val="14"/>
                      </w:rPr>
                    </w:pPr>
                    <w:r>
                      <w:rPr>
                        <w:rFonts w:ascii="Courier New"/>
                        <w:b/>
                        <w:color w:val="7E0054"/>
                        <w:sz w:val="14"/>
                      </w:rPr>
                      <w:t xml:space="preserve">private </w:t>
                    </w:r>
                    <w:r>
                      <w:rPr>
                        <w:rFonts w:ascii="Courier New"/>
                        <w:sz w:val="14"/>
                      </w:rPr>
                      <w:t>String name;</w:t>
                    </w:r>
                  </w:p>
                  <w:p w:rsidR="00D01AF7" w:rsidRDefault="00D01AF7">
                    <w:pPr>
                      <w:spacing w:before="4"/>
                      <w:rPr>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D01AF7">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D01AF7">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D01AF7" w:rsidRDefault="00D01AF7">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D01AF7">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D01AF7" w:rsidRDefault="00D01AF7">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D01AF7">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D01AF7" w:rsidRDefault="00D01AF7">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D01AF7">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D01AF7" w:rsidRDefault="00D01AF7">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D01AF7">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D01AF7">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D01AF7" w:rsidRDefault="00D01AF7">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D01AF7">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D01AF7" w:rsidRDefault="00D01AF7">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D01AF7">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D01AF7">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D01AF7">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D01AF7">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D01AF7" w:rsidRDefault="00D01AF7">
                  <w:pPr>
                    <w:spacing w:before="84"/>
                    <w:ind w:left="69"/>
                    <w:rPr>
                      <w:rFonts w:ascii="Courier New"/>
                      <w:sz w:val="14"/>
                    </w:rPr>
                  </w:pPr>
                  <w:r>
                    <w:rPr>
                      <w:rFonts w:ascii="Courier New"/>
                      <w:b/>
                      <w:color w:val="7E007E"/>
                      <w:sz w:val="14"/>
                    </w:rPr>
                    <w:t>app.name</w:t>
                  </w:r>
                  <w:r>
                    <w:rPr>
                      <w:rFonts w:ascii="Courier New"/>
                      <w:sz w:val="14"/>
                    </w:rPr>
                    <w:t>=MyApp</w:t>
                  </w:r>
                </w:p>
                <w:p w:rsidR="00D01AF7" w:rsidRDefault="00D01AF7">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D01AF7"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D01AF7">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D01AF7">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D01AF7" w:rsidRDefault="00D01AF7">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D01AF7" w:rsidRDefault="00D01AF7">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D01AF7" w:rsidRDefault="00D01AF7">
                  <w:pPr>
                    <w:spacing w:before="38"/>
                    <w:ind w:left="742"/>
                    <w:rPr>
                      <w:rFonts w:ascii="Courier New"/>
                      <w:sz w:val="14"/>
                    </w:rPr>
                  </w:pPr>
                  <w:r>
                    <w:rPr>
                      <w:rFonts w:ascii="Courier New"/>
                      <w:b/>
                      <w:color w:val="7E007E"/>
                      <w:sz w:val="14"/>
                    </w:rPr>
                    <w:t>name</w:t>
                  </w:r>
                  <w:r>
                    <w:rPr>
                      <w:rFonts w:ascii="Courier New"/>
                      <w:sz w:val="14"/>
                    </w:rPr>
                    <w:t>: Developer Setup</w:t>
                  </w:r>
                </w:p>
                <w:p w:rsidR="00D01AF7" w:rsidRDefault="00D01AF7">
                  <w:pPr>
                    <w:spacing w:before="37"/>
                    <w:ind w:left="406"/>
                    <w:rPr>
                      <w:rFonts w:ascii="Courier New"/>
                      <w:sz w:val="14"/>
                    </w:rPr>
                  </w:pPr>
                  <w:r>
                    <w:rPr>
                      <w:rFonts w:ascii="Courier New"/>
                      <w:b/>
                      <w:color w:val="7E007E"/>
                      <w:sz w:val="14"/>
                    </w:rPr>
                    <w:t>prod</w:t>
                  </w:r>
                  <w:r>
                    <w:rPr>
                      <w:rFonts w:ascii="Courier New"/>
                      <w:sz w:val="14"/>
                    </w:rPr>
                    <w:t>:</w:t>
                  </w:r>
                </w:p>
                <w:p w:rsidR="00D01AF7" w:rsidRDefault="00D01AF7">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D01AF7" w:rsidRDefault="00D01AF7">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D01AF7">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D01AF7" w:rsidRDefault="00D01AF7">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D01AF7"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D01AF7" w:rsidRDefault="00D01AF7">
                    <w:pPr>
                      <w:spacing w:before="84"/>
                      <w:ind w:left="70"/>
                      <w:rPr>
                        <w:rFonts w:ascii="Courier New"/>
                        <w:sz w:val="14"/>
                      </w:rPr>
                    </w:pPr>
                    <w:r>
                      <w:rPr>
                        <w:rFonts w:ascii="Courier New"/>
                        <w:b/>
                        <w:color w:val="7E007E"/>
                        <w:sz w:val="14"/>
                      </w:rPr>
                      <w:t>my</w:t>
                    </w:r>
                    <w:r>
                      <w:rPr>
                        <w:rFonts w:ascii="Courier New"/>
                        <w:sz w:val="14"/>
                      </w:rPr>
                      <w:t>:</w:t>
                    </w:r>
                  </w:p>
                  <w:p w:rsidR="00D01AF7" w:rsidRDefault="00D01AF7">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D01AF7">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D01AF7" w:rsidRDefault="00D01AF7">
                    <w:pPr>
                      <w:numPr>
                        <w:ilvl w:val="0"/>
                        <w:numId w:val="19"/>
                      </w:numPr>
                      <w:tabs>
                        <w:tab w:val="left" w:pos="827"/>
                      </w:tabs>
                      <w:spacing w:before="14"/>
                      <w:ind w:hanging="168"/>
                      <w:rPr>
                        <w:rFonts w:ascii="Courier New"/>
                        <w:sz w:val="14"/>
                      </w:rPr>
                    </w:pPr>
                    <w:r>
                      <w:rPr>
                        <w:rFonts w:ascii="Courier New"/>
                        <w:sz w:val="14"/>
                      </w:rPr>
                      <w:t>dev.bar.com</w:t>
                    </w:r>
                  </w:p>
                  <w:p w:rsidR="00D01AF7" w:rsidRDefault="00D01AF7">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D01AF7"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D01AF7" w:rsidRDefault="00D01AF7">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D01AF7">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D01AF7" w:rsidRDefault="00D01AF7">
                  <w:pPr>
                    <w:spacing w:before="84"/>
                    <w:ind w:left="69"/>
                    <w:rPr>
                      <w:rFonts w:ascii="Courier New"/>
                      <w:sz w:val="14"/>
                    </w:rPr>
                  </w:pPr>
                  <w:r>
                    <w:rPr>
                      <w:rFonts w:ascii="Courier New"/>
                      <w:color w:val="808080"/>
                      <w:sz w:val="14"/>
                    </w:rPr>
                    <w:t>@ConfigurationProperties(prefix="my")</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Config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w:t>
                  </w:r>
                  <w:r>
                    <w:rPr>
                      <w:rFonts w:ascii="Courier New"/>
                      <w:sz w:val="14"/>
                    </w:rPr>
                    <w:t>List&lt;String&gt; getServers() {</w:t>
                  </w:r>
                </w:p>
                <w:p w:rsidR="00D01AF7" w:rsidRDefault="00D01AF7">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D01AF7" w:rsidRDefault="00D01AF7">
                  <w:pPr>
                    <w:spacing w:before="37"/>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D01AF7">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D01AF7">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D01AF7" w:rsidRDefault="00D01AF7">
                  <w:pPr>
                    <w:spacing w:before="84"/>
                    <w:ind w:left="69"/>
                    <w:rPr>
                      <w:rFonts w:ascii="Courier New"/>
                      <w:sz w:val="14"/>
                    </w:rPr>
                  </w:pPr>
                  <w:r>
                    <w:rPr>
                      <w:rFonts w:ascii="Courier New"/>
                      <w:b/>
                      <w:color w:val="7E007E"/>
                      <w:sz w:val="14"/>
                    </w:rPr>
                    <w:t>my</w:t>
                  </w:r>
                  <w:r>
                    <w:rPr>
                      <w:rFonts w:ascii="Courier New"/>
                      <w:sz w:val="14"/>
                    </w:rPr>
                    <w:t>:</w:t>
                  </w:r>
                </w:p>
                <w:p w:rsidR="00D01AF7" w:rsidRDefault="00D01AF7">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D01AF7">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D01AF7" w:rsidRDefault="00D01AF7">
                  <w:pPr>
                    <w:spacing w:before="84"/>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address</w:t>
                  </w:r>
                  <w:r>
                    <w:rPr>
                      <w:rFonts w:ascii="Courier New"/>
                      <w:sz w:val="14"/>
                    </w:rPr>
                    <w:t>: 192.168.1.100</w:t>
                  </w:r>
                </w:p>
                <w:p w:rsidR="00D01AF7" w:rsidRDefault="00D01AF7">
                  <w:pPr>
                    <w:spacing w:before="37"/>
                    <w:ind w:left="69"/>
                    <w:rPr>
                      <w:rFonts w:ascii="Courier New"/>
                      <w:i/>
                      <w:sz w:val="14"/>
                    </w:rPr>
                  </w:pPr>
                  <w:r>
                    <w:rPr>
                      <w:rFonts w:ascii="Courier New"/>
                      <w:i/>
                      <w:color w:val="3F5EBE"/>
                      <w:sz w:val="14"/>
                    </w:rPr>
                    <w:t>---</w:t>
                  </w:r>
                </w:p>
                <w:p w:rsidR="00D01AF7" w:rsidRDefault="00D01AF7">
                  <w:pPr>
                    <w:spacing w:before="37"/>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profiles</w:t>
                  </w:r>
                  <w:r>
                    <w:rPr>
                      <w:rFonts w:ascii="Courier New"/>
                      <w:sz w:val="14"/>
                    </w:rPr>
                    <w:t>: development</w:t>
                  </w:r>
                </w:p>
                <w:p w:rsidR="00D01AF7" w:rsidRDefault="00D01AF7">
                  <w:pPr>
                    <w:spacing w:before="37"/>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address</w:t>
                  </w:r>
                  <w:r>
                    <w:rPr>
                      <w:rFonts w:ascii="Courier New"/>
                      <w:sz w:val="14"/>
                    </w:rPr>
                    <w:t>: 127.0.0.1</w:t>
                  </w:r>
                </w:p>
                <w:p w:rsidR="00D01AF7" w:rsidRDefault="00D01AF7">
                  <w:pPr>
                    <w:spacing w:before="37"/>
                    <w:ind w:left="69"/>
                    <w:rPr>
                      <w:rFonts w:ascii="Courier New"/>
                      <w:i/>
                      <w:sz w:val="14"/>
                    </w:rPr>
                  </w:pPr>
                  <w:r>
                    <w:rPr>
                      <w:rFonts w:ascii="Courier New"/>
                      <w:i/>
                      <w:color w:val="3F5EBE"/>
                      <w:sz w:val="14"/>
                    </w:rPr>
                    <w:t>---</w:t>
                  </w:r>
                </w:p>
                <w:p w:rsidR="00D01AF7" w:rsidRDefault="00D01AF7">
                  <w:pPr>
                    <w:spacing w:before="37"/>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profiles</w:t>
                  </w:r>
                  <w:r>
                    <w:rPr>
                      <w:rFonts w:ascii="Courier New"/>
                      <w:sz w:val="14"/>
                    </w:rPr>
                    <w:t>: production</w:t>
                  </w:r>
                </w:p>
                <w:p w:rsidR="00D01AF7" w:rsidRDefault="00D01AF7">
                  <w:pPr>
                    <w:spacing w:before="37"/>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D01AF7"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D01AF7" w:rsidRDefault="00D01AF7">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01AF7" w:rsidRDefault="00D01AF7">
                  <w:pPr>
                    <w:spacing w:line="157" w:lineRule="exact"/>
                    <w:ind w:left="69"/>
                    <w:rPr>
                      <w:rFonts w:ascii="Courier New"/>
                      <w:i/>
                      <w:sz w:val="14"/>
                    </w:rPr>
                  </w:pPr>
                  <w:r>
                    <w:rPr>
                      <w:rFonts w:ascii="Courier New"/>
                      <w:i/>
                      <w:color w:val="3F5EBE"/>
                      <w:sz w:val="14"/>
                    </w:rPr>
                    <w:t>---</w:t>
                  </w:r>
                </w:p>
                <w:p w:rsidR="00D01AF7" w:rsidRDefault="00D01AF7">
                  <w:pPr>
                    <w:spacing w:before="38"/>
                    <w:ind w:left="69"/>
                    <w:rPr>
                      <w:rFonts w:ascii="Courier New"/>
                      <w:sz w:val="14"/>
                    </w:rPr>
                  </w:pPr>
                  <w:r>
                    <w:rPr>
                      <w:rFonts w:ascii="Courier New"/>
                      <w:b/>
                      <w:color w:val="7E007E"/>
                      <w:sz w:val="14"/>
                    </w:rPr>
                    <w:t>spring</w:t>
                  </w:r>
                  <w:r>
                    <w:rPr>
                      <w:rFonts w:ascii="Courier New"/>
                      <w:sz w:val="14"/>
                    </w:rPr>
                    <w:t>:</w:t>
                  </w:r>
                </w:p>
                <w:p w:rsidR="00D01AF7" w:rsidRDefault="00D01AF7">
                  <w:pPr>
                    <w:spacing w:before="37"/>
                    <w:ind w:left="238"/>
                    <w:rPr>
                      <w:rFonts w:ascii="Courier New"/>
                      <w:sz w:val="14"/>
                    </w:rPr>
                  </w:pPr>
                  <w:r>
                    <w:rPr>
                      <w:rFonts w:ascii="Courier New"/>
                      <w:b/>
                      <w:color w:val="7E007E"/>
                      <w:sz w:val="14"/>
                    </w:rPr>
                    <w:t>profiles</w:t>
                  </w:r>
                  <w:r>
                    <w:rPr>
                      <w:rFonts w:ascii="Courier New"/>
                      <w:sz w:val="14"/>
                    </w:rPr>
                    <w:t>: default</w:t>
                  </w:r>
                </w:p>
                <w:p w:rsidR="00D01AF7" w:rsidRDefault="00D01AF7">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01AF7" w:rsidRDefault="00D01AF7">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D01AF7">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D01AF7" w:rsidRDefault="00D01AF7">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D01AF7" w:rsidRDefault="00D01AF7">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D01AF7" w:rsidRDefault="00D01AF7">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D01AF7">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D01AF7" w:rsidRDefault="00D01AF7">
                  <w:pPr>
                    <w:spacing w:before="84"/>
                    <w:ind w:left="69"/>
                    <w:rPr>
                      <w:rFonts w:ascii="Courier New"/>
                      <w:sz w:val="14"/>
                    </w:rPr>
                  </w:pPr>
                  <w:r>
                    <w:rPr>
                      <w:rFonts w:ascii="Courier New"/>
                      <w:color w:val="808080"/>
                      <w:sz w:val="14"/>
                    </w:rPr>
                    <w:t>@ConfigurationProperties("foo")</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w:t>
                  </w:r>
                  <w:r>
                    <w:rPr>
                      <w:rFonts w:ascii="Courier New"/>
                      <w:sz w:val="14"/>
                    </w:rPr>
                    <w:t>List&lt;MyPojo&gt; getList() {</w:t>
                  </w:r>
                </w:p>
                <w:p w:rsidR="00D01AF7" w:rsidRDefault="00D01AF7">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D01AF7">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D01AF7" w:rsidRDefault="00D01AF7">
                  <w:pPr>
                    <w:spacing w:before="84"/>
                    <w:ind w:left="69"/>
                    <w:rPr>
                      <w:rFonts w:ascii="Courier New"/>
                      <w:sz w:val="14"/>
                    </w:rPr>
                  </w:pPr>
                  <w:r>
                    <w:rPr>
                      <w:rFonts w:ascii="Courier New"/>
                      <w:b/>
                      <w:color w:val="7E007E"/>
                      <w:sz w:val="14"/>
                    </w:rPr>
                    <w:t>foo</w:t>
                  </w:r>
                  <w:r>
                    <w:rPr>
                      <w:rFonts w:ascii="Courier New"/>
                      <w:sz w:val="14"/>
                    </w:rPr>
                    <w:t>:</w:t>
                  </w:r>
                </w:p>
                <w:p w:rsidR="00D01AF7" w:rsidRDefault="00D01AF7">
                  <w:pPr>
                    <w:spacing w:before="38"/>
                    <w:ind w:left="238"/>
                    <w:rPr>
                      <w:rFonts w:ascii="Courier New"/>
                      <w:sz w:val="14"/>
                    </w:rPr>
                  </w:pPr>
                  <w:r>
                    <w:rPr>
                      <w:rFonts w:ascii="Courier New"/>
                      <w:b/>
                      <w:color w:val="7E007E"/>
                      <w:sz w:val="14"/>
                    </w:rPr>
                    <w:t>list</w:t>
                  </w:r>
                  <w:r>
                    <w:rPr>
                      <w:rFonts w:ascii="Courier New"/>
                      <w:sz w:val="14"/>
                    </w:rPr>
                    <w:t>:</w:t>
                  </w:r>
                </w:p>
                <w:p w:rsidR="00D01AF7" w:rsidRDefault="00D01AF7">
                  <w:pPr>
                    <w:spacing w:before="37"/>
                    <w:ind w:left="406"/>
                    <w:rPr>
                      <w:rFonts w:ascii="Courier New"/>
                      <w:sz w:val="14"/>
                    </w:rPr>
                  </w:pPr>
                  <w:r>
                    <w:rPr>
                      <w:rFonts w:ascii="Courier New"/>
                      <w:b/>
                      <w:color w:val="7E007E"/>
                      <w:sz w:val="14"/>
                    </w:rPr>
                    <w:t>- name</w:t>
                  </w:r>
                  <w:r>
                    <w:rPr>
                      <w:rFonts w:ascii="Courier New"/>
                      <w:sz w:val="14"/>
                    </w:rPr>
                    <w:t>: my name</w:t>
                  </w:r>
                </w:p>
                <w:p w:rsidR="00D01AF7" w:rsidRDefault="00D01AF7">
                  <w:pPr>
                    <w:spacing w:before="37"/>
                    <w:ind w:left="574"/>
                    <w:rPr>
                      <w:rFonts w:ascii="Courier New"/>
                      <w:sz w:val="14"/>
                    </w:rPr>
                  </w:pPr>
                  <w:r>
                    <w:rPr>
                      <w:rFonts w:ascii="Courier New"/>
                      <w:b/>
                      <w:color w:val="7E007E"/>
                      <w:sz w:val="14"/>
                    </w:rPr>
                    <w:t>description</w:t>
                  </w:r>
                  <w:r>
                    <w:rPr>
                      <w:rFonts w:ascii="Courier New"/>
                      <w:sz w:val="14"/>
                    </w:rPr>
                    <w:t>: my description</w:t>
                  </w:r>
                </w:p>
                <w:p w:rsidR="00D01AF7" w:rsidRDefault="00D01AF7">
                  <w:pPr>
                    <w:spacing w:before="38"/>
                    <w:ind w:left="69"/>
                    <w:rPr>
                      <w:rFonts w:ascii="Courier New"/>
                      <w:i/>
                      <w:sz w:val="14"/>
                    </w:rPr>
                  </w:pPr>
                  <w:r>
                    <w:rPr>
                      <w:rFonts w:ascii="Courier New"/>
                      <w:i/>
                      <w:color w:val="3F5EBE"/>
                      <w:sz w:val="14"/>
                    </w:rPr>
                    <w:t>---</w:t>
                  </w:r>
                </w:p>
                <w:p w:rsidR="00D01AF7" w:rsidRDefault="00D01AF7">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01AF7" w:rsidRDefault="00D01AF7">
                  <w:pPr>
                    <w:spacing w:line="157" w:lineRule="exact"/>
                    <w:ind w:left="69"/>
                    <w:rPr>
                      <w:rFonts w:ascii="Courier New"/>
                      <w:sz w:val="14"/>
                    </w:rPr>
                  </w:pPr>
                  <w:r>
                    <w:rPr>
                      <w:rFonts w:ascii="Courier New"/>
                      <w:b/>
                      <w:color w:val="7E007E"/>
                      <w:sz w:val="14"/>
                    </w:rPr>
                    <w:t>foo</w:t>
                  </w:r>
                  <w:r>
                    <w:rPr>
                      <w:rFonts w:ascii="Courier New"/>
                      <w:sz w:val="14"/>
                    </w:rPr>
                    <w:t>:</w:t>
                  </w:r>
                </w:p>
                <w:p w:rsidR="00D01AF7" w:rsidRDefault="00D01AF7">
                  <w:pPr>
                    <w:spacing w:before="38"/>
                    <w:ind w:left="238"/>
                    <w:rPr>
                      <w:rFonts w:ascii="Courier New"/>
                      <w:sz w:val="14"/>
                    </w:rPr>
                  </w:pPr>
                  <w:r>
                    <w:rPr>
                      <w:rFonts w:ascii="Courier New"/>
                      <w:b/>
                      <w:color w:val="7E007E"/>
                      <w:sz w:val="14"/>
                    </w:rPr>
                    <w:t>list</w:t>
                  </w:r>
                  <w:r>
                    <w:rPr>
                      <w:rFonts w:ascii="Courier New"/>
                      <w:sz w:val="14"/>
                    </w:rPr>
                    <w:t>:</w:t>
                  </w:r>
                </w:p>
                <w:p w:rsidR="00D01AF7" w:rsidRDefault="00D01AF7">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D01AF7">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D01AF7" w:rsidRDefault="00D01AF7">
                  <w:pPr>
                    <w:spacing w:before="84"/>
                    <w:ind w:left="69"/>
                    <w:rPr>
                      <w:rFonts w:ascii="Courier New"/>
                      <w:sz w:val="14"/>
                    </w:rPr>
                  </w:pPr>
                  <w:r>
                    <w:rPr>
                      <w:rFonts w:ascii="Courier New"/>
                      <w:b/>
                      <w:color w:val="7E007E"/>
                      <w:sz w:val="14"/>
                    </w:rPr>
                    <w:t>foo</w:t>
                  </w:r>
                  <w:r>
                    <w:rPr>
                      <w:rFonts w:ascii="Courier New"/>
                      <w:sz w:val="14"/>
                    </w:rPr>
                    <w:t>:</w:t>
                  </w:r>
                </w:p>
                <w:p w:rsidR="00D01AF7" w:rsidRDefault="00D01AF7">
                  <w:pPr>
                    <w:spacing w:before="38"/>
                    <w:ind w:left="238"/>
                    <w:rPr>
                      <w:rFonts w:ascii="Courier New"/>
                      <w:sz w:val="14"/>
                    </w:rPr>
                  </w:pPr>
                  <w:r>
                    <w:rPr>
                      <w:rFonts w:ascii="Courier New"/>
                      <w:b/>
                      <w:color w:val="7E007E"/>
                      <w:sz w:val="14"/>
                    </w:rPr>
                    <w:t>list</w:t>
                  </w:r>
                  <w:r>
                    <w:rPr>
                      <w:rFonts w:ascii="Courier New"/>
                      <w:sz w:val="14"/>
                    </w:rPr>
                    <w:t>:</w:t>
                  </w:r>
                </w:p>
                <w:p w:rsidR="00D01AF7" w:rsidRDefault="00D01AF7">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D01AF7" w:rsidRDefault="00D01AF7">
                  <w:pPr>
                    <w:spacing w:before="37"/>
                    <w:ind w:left="574"/>
                    <w:rPr>
                      <w:rFonts w:ascii="Courier New"/>
                      <w:sz w:val="14"/>
                    </w:rPr>
                  </w:pPr>
                  <w:r>
                    <w:rPr>
                      <w:rFonts w:ascii="Courier New"/>
                      <w:b/>
                      <w:color w:val="7E007E"/>
                      <w:sz w:val="14"/>
                    </w:rPr>
                    <w:t>description</w:t>
                  </w:r>
                  <w:r>
                    <w:rPr>
                      <w:rFonts w:ascii="Courier New"/>
                      <w:sz w:val="14"/>
                    </w:rPr>
                    <w:t>: my description</w:t>
                  </w:r>
                </w:p>
                <w:p w:rsidR="00D01AF7" w:rsidRDefault="00D01AF7">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D01AF7" w:rsidRDefault="00D01AF7">
                  <w:pPr>
                    <w:spacing w:before="37"/>
                    <w:ind w:left="574"/>
                    <w:rPr>
                      <w:rFonts w:ascii="Courier New"/>
                      <w:sz w:val="14"/>
                    </w:rPr>
                  </w:pPr>
                  <w:r>
                    <w:rPr>
                      <w:rFonts w:ascii="Courier New"/>
                      <w:b/>
                      <w:color w:val="7E007E"/>
                      <w:sz w:val="14"/>
                    </w:rPr>
                    <w:t>description</w:t>
                  </w:r>
                  <w:r>
                    <w:rPr>
                      <w:rFonts w:ascii="Courier New"/>
                      <w:sz w:val="14"/>
                    </w:rPr>
                    <w:t>: another description</w:t>
                  </w:r>
                </w:p>
                <w:p w:rsidR="00D01AF7" w:rsidRDefault="00D01AF7">
                  <w:pPr>
                    <w:spacing w:before="38"/>
                    <w:ind w:left="69"/>
                    <w:rPr>
                      <w:rFonts w:ascii="Courier New"/>
                      <w:i/>
                      <w:sz w:val="14"/>
                    </w:rPr>
                  </w:pPr>
                  <w:r>
                    <w:rPr>
                      <w:rFonts w:ascii="Courier New"/>
                      <w:i/>
                      <w:color w:val="3F5EBE"/>
                      <w:sz w:val="14"/>
                    </w:rPr>
                    <w:t>---</w:t>
                  </w:r>
                </w:p>
                <w:p w:rsidR="00D01AF7" w:rsidRDefault="00D01AF7">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D01AF7" w:rsidRDefault="00D01AF7">
                  <w:pPr>
                    <w:spacing w:line="157" w:lineRule="exact"/>
                    <w:ind w:left="69"/>
                    <w:rPr>
                      <w:rFonts w:ascii="Courier New"/>
                      <w:sz w:val="14"/>
                    </w:rPr>
                  </w:pPr>
                  <w:r>
                    <w:rPr>
                      <w:rFonts w:ascii="Courier New"/>
                      <w:b/>
                      <w:color w:val="7E007E"/>
                      <w:sz w:val="14"/>
                    </w:rPr>
                    <w:t>foo</w:t>
                  </w:r>
                  <w:r>
                    <w:rPr>
                      <w:rFonts w:ascii="Courier New"/>
                      <w:sz w:val="14"/>
                    </w:rPr>
                    <w:t>:</w:t>
                  </w:r>
                </w:p>
                <w:p w:rsidR="00D01AF7" w:rsidRDefault="00D01AF7">
                  <w:pPr>
                    <w:spacing w:before="37"/>
                    <w:ind w:left="238"/>
                    <w:rPr>
                      <w:rFonts w:ascii="Courier New"/>
                      <w:sz w:val="14"/>
                    </w:rPr>
                  </w:pPr>
                  <w:r>
                    <w:rPr>
                      <w:rFonts w:ascii="Courier New"/>
                      <w:b/>
                      <w:color w:val="7E007E"/>
                      <w:sz w:val="14"/>
                    </w:rPr>
                    <w:t>list</w:t>
                  </w:r>
                  <w:r>
                    <w:rPr>
                      <w:rFonts w:ascii="Courier New"/>
                      <w:sz w:val="14"/>
                    </w:rPr>
                    <w:t>:</w:t>
                  </w:r>
                </w:p>
                <w:p w:rsidR="00D01AF7" w:rsidRDefault="00D01AF7">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D01AF7">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D01AF7" w:rsidRDefault="00D01AF7">
                    <w:pPr>
                      <w:spacing w:before="84"/>
                      <w:ind w:left="70"/>
                      <w:rPr>
                        <w:rFonts w:ascii="Courier New"/>
                        <w:sz w:val="14"/>
                      </w:rPr>
                    </w:pPr>
                    <w:r>
                      <w:rPr>
                        <w:rFonts w:ascii="Courier New"/>
                        <w:b/>
                        <w:color w:val="7E0054"/>
                        <w:sz w:val="14"/>
                      </w:rPr>
                      <w:t xml:space="preserve">package </w:t>
                    </w:r>
                    <w:r>
                      <w:rPr>
                        <w:rFonts w:ascii="Courier New"/>
                        <w:sz w:val="14"/>
                      </w:rPr>
                      <w:t>com.example;</w:t>
                    </w:r>
                  </w:p>
                  <w:p w:rsidR="00D01AF7" w:rsidRDefault="00D01AF7">
                    <w:pPr>
                      <w:spacing w:before="3"/>
                      <w:rPr>
                        <w:sz w:val="20"/>
                      </w:rPr>
                    </w:pPr>
                  </w:p>
                  <w:p w:rsidR="00D01AF7" w:rsidRDefault="00D01AF7">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D01AF7" w:rsidRDefault="00D01AF7">
                    <w:pPr>
                      <w:spacing w:before="9"/>
                      <w:rPr>
                        <w:sz w:val="16"/>
                      </w:rPr>
                    </w:pPr>
                  </w:p>
                  <w:p w:rsidR="00D01AF7" w:rsidRDefault="00D01AF7">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@ConfigurationProperties("foo")</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private boolean </w:t>
                    </w:r>
                    <w:r>
                      <w:rPr>
                        <w:rFonts w:ascii="Courier New"/>
                        <w:sz w:val="14"/>
                      </w:rPr>
                      <w:t>enabled;</w:t>
                    </w:r>
                  </w:p>
                  <w:p w:rsidR="00D01AF7" w:rsidRDefault="00D01AF7">
                    <w:pPr>
                      <w:spacing w:before="3"/>
                      <w:rPr>
                        <w:sz w:val="20"/>
                      </w:rPr>
                    </w:pPr>
                  </w:p>
                  <w:p w:rsidR="00D01AF7" w:rsidRDefault="00D01AF7">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D01AF7" w:rsidRDefault="00D01AF7">
                    <w:pPr>
                      <w:spacing w:before="3"/>
                      <w:rPr>
                        <w:sz w:val="20"/>
                      </w:rPr>
                    </w:pPr>
                  </w:p>
                  <w:p w:rsidR="00D01AF7" w:rsidRDefault="00D01AF7">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w:t>
                    </w:r>
                    <w:r>
                      <w:rPr>
                        <w:rFonts w:ascii="Courier New"/>
                        <w:sz w:val="14"/>
                      </w:rPr>
                      <w:t>InetAddress getRemoteAddress() { ... }</w:t>
                    </w:r>
                  </w:p>
                  <w:p w:rsidR="00D01AF7" w:rsidRDefault="00D01AF7">
                    <w:pPr>
                      <w:spacing w:before="4"/>
                      <w:rPr>
                        <w:sz w:val="20"/>
                      </w:rPr>
                    </w:pPr>
                  </w:p>
                  <w:p w:rsidR="00D01AF7" w:rsidRDefault="00D01AF7">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w:t>
                    </w:r>
                    <w:r>
                      <w:rPr>
                        <w:rFonts w:ascii="Courier New"/>
                        <w:sz w:val="14"/>
                      </w:rPr>
                      <w:t>Security getSecurity() { ... }</w:t>
                    </w:r>
                  </w:p>
                  <w:p w:rsidR="00D01AF7" w:rsidRDefault="00D01AF7">
                    <w:pPr>
                      <w:spacing w:before="3"/>
                      <w:rPr>
                        <w:sz w:val="20"/>
                      </w:rPr>
                    </w:pPr>
                  </w:p>
                  <w:p w:rsidR="00D01AF7" w:rsidRDefault="00D01AF7">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D01AF7" w:rsidRDefault="00D01AF7">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D01AF7" w:rsidRDefault="00D01AF7">
                    <w:pPr>
                      <w:spacing w:before="3"/>
                      <w:rPr>
                        <w:sz w:val="18"/>
                      </w:rPr>
                    </w:pPr>
                  </w:p>
                  <w:p w:rsidR="00D01AF7" w:rsidRDefault="00D01AF7">
                    <w:pPr>
                      <w:ind w:left="742"/>
                      <w:rPr>
                        <w:rFonts w:ascii="Courier New"/>
                        <w:sz w:val="14"/>
                      </w:rPr>
                    </w:pPr>
                    <w:r>
                      <w:rPr>
                        <w:rFonts w:ascii="Courier New"/>
                        <w:b/>
                        <w:color w:val="7E0054"/>
                        <w:sz w:val="14"/>
                      </w:rPr>
                      <w:t xml:space="preserve">public </w:t>
                    </w:r>
                    <w:r>
                      <w:rPr>
                        <w:rFonts w:ascii="Courier New"/>
                        <w:sz w:val="14"/>
                      </w:rPr>
                      <w:t>String getUsername() { ... }</w:t>
                    </w:r>
                  </w:p>
                  <w:p w:rsidR="00D01AF7" w:rsidRDefault="00D01AF7">
                    <w:pPr>
                      <w:spacing w:before="3"/>
                      <w:rPr>
                        <w:sz w:val="20"/>
                      </w:rPr>
                    </w:pPr>
                  </w:p>
                  <w:p w:rsidR="00D01AF7" w:rsidRDefault="00D01AF7">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D01AF7" w:rsidRDefault="00D01AF7">
                    <w:pPr>
                      <w:spacing w:before="3"/>
                      <w:rPr>
                        <w:sz w:val="20"/>
                      </w:rPr>
                    </w:pPr>
                  </w:p>
                  <w:p w:rsidR="00D01AF7" w:rsidRDefault="00D01AF7">
                    <w:pPr>
                      <w:ind w:left="742"/>
                      <w:rPr>
                        <w:rFonts w:ascii="Courier New"/>
                        <w:sz w:val="14"/>
                      </w:rPr>
                    </w:pPr>
                    <w:r>
                      <w:rPr>
                        <w:rFonts w:ascii="Courier New"/>
                        <w:b/>
                        <w:color w:val="7E0054"/>
                        <w:sz w:val="14"/>
                      </w:rPr>
                      <w:t xml:space="preserve">public </w:t>
                    </w:r>
                    <w:r>
                      <w:rPr>
                        <w:rFonts w:ascii="Courier New"/>
                        <w:sz w:val="14"/>
                      </w:rPr>
                      <w:t>String getPassword() { ... }</w:t>
                    </w:r>
                  </w:p>
                  <w:p w:rsidR="00D01AF7" w:rsidRDefault="00D01AF7">
                    <w:pPr>
                      <w:spacing w:before="3"/>
                      <w:rPr>
                        <w:sz w:val="20"/>
                      </w:rPr>
                    </w:pPr>
                  </w:p>
                  <w:p w:rsidR="00D01AF7" w:rsidRDefault="00D01AF7">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D01AF7" w:rsidRDefault="00D01AF7">
                    <w:pPr>
                      <w:spacing w:before="4"/>
                      <w:rPr>
                        <w:sz w:val="20"/>
                      </w:rPr>
                    </w:pPr>
                  </w:p>
                  <w:p w:rsidR="00D01AF7" w:rsidRDefault="00D01AF7">
                    <w:pPr>
                      <w:ind w:left="742"/>
                      <w:rPr>
                        <w:rFonts w:ascii="Courier New"/>
                        <w:sz w:val="14"/>
                      </w:rPr>
                    </w:pPr>
                    <w:r>
                      <w:rPr>
                        <w:rFonts w:ascii="Courier New"/>
                        <w:b/>
                        <w:color w:val="7E0054"/>
                        <w:sz w:val="14"/>
                      </w:rPr>
                      <w:t xml:space="preserve">public </w:t>
                    </w:r>
                    <w:r>
                      <w:rPr>
                        <w:rFonts w:ascii="Courier New"/>
                        <w:sz w:val="14"/>
                      </w:rPr>
                      <w:t>List&lt;String&gt; getRoles() { ... }</w:t>
                    </w:r>
                  </w:p>
                  <w:p w:rsidR="00D01AF7" w:rsidRDefault="00D01AF7">
                    <w:pPr>
                      <w:spacing w:before="3"/>
                      <w:rPr>
                        <w:sz w:val="20"/>
                      </w:rPr>
                    </w:pPr>
                  </w:p>
                  <w:p w:rsidR="00D01AF7" w:rsidRDefault="00D01AF7">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D01AF7" w:rsidRDefault="00D01AF7">
                    <w:pPr>
                      <w:spacing w:before="4"/>
                      <w:rPr>
                        <w:sz w:val="20"/>
                      </w:rPr>
                    </w:pPr>
                  </w:p>
                  <w:p w:rsidR="00D01AF7" w:rsidRDefault="00D01AF7">
                    <w:pPr>
                      <w:ind w:left="406"/>
                      <w:rPr>
                        <w:rFonts w:ascii="Courier New"/>
                        <w:sz w:val="14"/>
                      </w:rPr>
                    </w:pPr>
                    <w:r>
                      <w:rPr>
                        <w:rFonts w:ascii="Courier New"/>
                        <w:sz w:val="14"/>
                      </w:rPr>
                      <w:t>}</w:t>
                    </w:r>
                  </w:p>
                  <w:p w:rsidR="00D01AF7" w:rsidRDefault="00D01AF7">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D01AF7">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D01AF7">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D01AF7"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D01AF7" w:rsidRDefault="00D01AF7">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D01AF7">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D01AF7" w:rsidRDefault="00D01AF7">
                    <w:pPr>
                      <w:spacing w:before="14"/>
                      <w:ind w:left="70"/>
                      <w:rPr>
                        <w:rFonts w:ascii="Courier New"/>
                        <w:sz w:val="14"/>
                      </w:rPr>
                    </w:pPr>
                    <w:r>
                      <w:rPr>
                        <w:rFonts w:ascii="Courier New"/>
                        <w:color w:val="808080"/>
                        <w:sz w:val="14"/>
                      </w:rPr>
                      <w:t>@EnableConfigurationProperties(FooProperties.class)</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D01AF7" w:rsidRDefault="00D01AF7">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D01AF7">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D01AF7">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D01AF7" w:rsidRDefault="00D01AF7">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D01AF7" w:rsidRDefault="00D01AF7">
                  <w:pPr>
                    <w:pStyle w:val="a3"/>
                    <w:spacing w:before="10"/>
                    <w:rPr>
                      <w:sz w:val="16"/>
                    </w:rPr>
                  </w:pPr>
                </w:p>
                <w:p w:rsidR="00D01AF7" w:rsidRDefault="00D01AF7">
                  <w:pPr>
                    <w:ind w:left="405"/>
                    <w:rPr>
                      <w:rFonts w:ascii="Courier New"/>
                      <w:i/>
                      <w:sz w:val="14"/>
                    </w:rPr>
                  </w:pPr>
                  <w:r>
                    <w:rPr>
                      <w:rFonts w:ascii="Courier New"/>
                      <w:i/>
                      <w:color w:val="3F5EBE"/>
                      <w:sz w:val="14"/>
                    </w:rPr>
                    <w:t>// ... see above</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D01AF7">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D01AF7" w:rsidRDefault="00D01AF7">
                  <w:pPr>
                    <w:spacing w:before="84"/>
                    <w:ind w:left="69"/>
                    <w:rPr>
                      <w:rFonts w:ascii="Courier New"/>
                      <w:i/>
                      <w:sz w:val="14"/>
                    </w:rPr>
                  </w:pPr>
                  <w:r>
                    <w:rPr>
                      <w:rFonts w:ascii="Courier New"/>
                      <w:i/>
                      <w:color w:val="3F5EBE"/>
                      <w:sz w:val="14"/>
                    </w:rPr>
                    <w:t># application.yml</w:t>
                  </w:r>
                </w:p>
                <w:p w:rsidR="00D01AF7" w:rsidRDefault="00D01AF7">
                  <w:pPr>
                    <w:pStyle w:val="a3"/>
                    <w:spacing w:before="3"/>
                  </w:pPr>
                </w:p>
                <w:p w:rsidR="00D01AF7" w:rsidRDefault="00D01AF7">
                  <w:pPr>
                    <w:spacing w:before="1"/>
                    <w:ind w:left="69"/>
                    <w:rPr>
                      <w:rFonts w:ascii="Courier New"/>
                      <w:sz w:val="14"/>
                    </w:rPr>
                  </w:pPr>
                  <w:r>
                    <w:rPr>
                      <w:rFonts w:ascii="Courier New"/>
                      <w:b/>
                      <w:color w:val="7E007E"/>
                      <w:sz w:val="14"/>
                    </w:rPr>
                    <w:t>foo</w:t>
                  </w:r>
                  <w:r>
                    <w:rPr>
                      <w:rFonts w:ascii="Courier New"/>
                      <w:sz w:val="14"/>
                    </w:rPr>
                    <w:t>:</w:t>
                  </w:r>
                </w:p>
                <w:p w:rsidR="00D01AF7" w:rsidRDefault="00D01AF7">
                  <w:pPr>
                    <w:spacing w:before="37"/>
                    <w:ind w:left="406"/>
                    <w:rPr>
                      <w:rFonts w:ascii="Courier New"/>
                      <w:sz w:val="14"/>
                    </w:rPr>
                  </w:pPr>
                  <w:r>
                    <w:rPr>
                      <w:rFonts w:ascii="Courier New"/>
                      <w:b/>
                      <w:color w:val="7E007E"/>
                      <w:sz w:val="14"/>
                    </w:rPr>
                    <w:t>remote-address</w:t>
                  </w:r>
                  <w:r>
                    <w:rPr>
                      <w:rFonts w:ascii="Courier New"/>
                      <w:sz w:val="14"/>
                    </w:rPr>
                    <w:t>: 192.168.1.1</w:t>
                  </w:r>
                </w:p>
                <w:p w:rsidR="00D01AF7" w:rsidRDefault="00D01AF7">
                  <w:pPr>
                    <w:spacing w:before="37"/>
                    <w:ind w:left="406"/>
                    <w:rPr>
                      <w:rFonts w:ascii="Courier New"/>
                      <w:sz w:val="14"/>
                    </w:rPr>
                  </w:pPr>
                  <w:r>
                    <w:rPr>
                      <w:rFonts w:ascii="Courier New"/>
                      <w:b/>
                      <w:color w:val="7E007E"/>
                      <w:sz w:val="14"/>
                    </w:rPr>
                    <w:t>security</w:t>
                  </w:r>
                  <w:r>
                    <w:rPr>
                      <w:rFonts w:ascii="Courier New"/>
                      <w:sz w:val="14"/>
                    </w:rPr>
                    <w:t>:</w:t>
                  </w:r>
                </w:p>
                <w:p w:rsidR="00D01AF7" w:rsidRDefault="00D01AF7">
                  <w:pPr>
                    <w:spacing w:before="38"/>
                    <w:ind w:left="742"/>
                    <w:rPr>
                      <w:rFonts w:ascii="Courier New"/>
                      <w:sz w:val="14"/>
                    </w:rPr>
                  </w:pPr>
                  <w:r>
                    <w:rPr>
                      <w:rFonts w:ascii="Courier New"/>
                      <w:b/>
                      <w:color w:val="7E007E"/>
                      <w:sz w:val="14"/>
                    </w:rPr>
                    <w:t>username</w:t>
                  </w:r>
                  <w:r>
                    <w:rPr>
                      <w:rFonts w:ascii="Courier New"/>
                      <w:sz w:val="14"/>
                    </w:rPr>
                    <w:t>: foo</w:t>
                  </w:r>
                </w:p>
                <w:p w:rsidR="00D01AF7" w:rsidRDefault="00D01AF7">
                  <w:pPr>
                    <w:spacing w:before="37"/>
                    <w:ind w:left="742"/>
                    <w:rPr>
                      <w:rFonts w:ascii="Courier New"/>
                      <w:sz w:val="14"/>
                    </w:rPr>
                  </w:pPr>
                  <w:r>
                    <w:rPr>
                      <w:rFonts w:ascii="Courier New"/>
                      <w:b/>
                      <w:color w:val="7E007E"/>
                      <w:sz w:val="14"/>
                    </w:rPr>
                    <w:t>roles</w:t>
                  </w:r>
                  <w:r>
                    <w:rPr>
                      <w:rFonts w:ascii="Courier New"/>
                      <w:sz w:val="14"/>
                    </w:rPr>
                    <w:t>:</w:t>
                  </w:r>
                </w:p>
                <w:p w:rsidR="00D01AF7" w:rsidRDefault="00D01AF7">
                  <w:pPr>
                    <w:numPr>
                      <w:ilvl w:val="0"/>
                      <w:numId w:val="17"/>
                    </w:numPr>
                    <w:tabs>
                      <w:tab w:val="left" w:pos="1079"/>
                    </w:tabs>
                    <w:spacing w:before="38"/>
                    <w:ind w:hanging="168"/>
                    <w:rPr>
                      <w:rFonts w:ascii="Courier New"/>
                      <w:sz w:val="14"/>
                    </w:rPr>
                  </w:pPr>
                  <w:r>
                    <w:rPr>
                      <w:rFonts w:ascii="Courier New"/>
                      <w:sz w:val="14"/>
                    </w:rPr>
                    <w:t>USER</w:t>
                  </w:r>
                </w:p>
                <w:p w:rsidR="00D01AF7" w:rsidRDefault="00D01AF7">
                  <w:pPr>
                    <w:numPr>
                      <w:ilvl w:val="0"/>
                      <w:numId w:val="17"/>
                    </w:numPr>
                    <w:tabs>
                      <w:tab w:val="left" w:pos="1079"/>
                    </w:tabs>
                    <w:spacing w:before="37"/>
                    <w:ind w:right="6471" w:hanging="168"/>
                    <w:rPr>
                      <w:rFonts w:ascii="Courier New"/>
                      <w:sz w:val="14"/>
                    </w:rPr>
                  </w:pPr>
                  <w:r>
                    <w:rPr>
                      <w:rFonts w:ascii="Courier New"/>
                      <w:sz w:val="14"/>
                    </w:rPr>
                    <w:t>ADMIN</w:t>
                  </w:r>
                </w:p>
                <w:p w:rsidR="00D01AF7" w:rsidRDefault="00D01AF7">
                  <w:pPr>
                    <w:pStyle w:val="a3"/>
                    <w:spacing w:before="3"/>
                  </w:pPr>
                </w:p>
                <w:p w:rsidR="00D01AF7" w:rsidRDefault="00D01AF7">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D01AF7">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D01AF7" w:rsidRDefault="00D01AF7">
                    <w:pPr>
                      <w:spacing w:before="84"/>
                      <w:ind w:left="70"/>
                      <w:rPr>
                        <w:rFonts w:ascii="Courier New"/>
                        <w:sz w:val="14"/>
                      </w:rPr>
                    </w:pPr>
                    <w:r>
                      <w:rPr>
                        <w:rFonts w:ascii="Courier New"/>
                        <w:color w:val="808080"/>
                        <w:sz w:val="14"/>
                      </w:rPr>
                      <w:t>@Service</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D01AF7" w:rsidRDefault="00D01AF7">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D01AF7" w:rsidRDefault="00D01AF7">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D01AF7" w:rsidRDefault="00D01AF7">
                    <w:pPr>
                      <w:spacing w:before="37"/>
                      <w:ind w:left="742"/>
                      <w:rPr>
                        <w:rFonts w:ascii="Courier New"/>
                        <w:sz w:val="14"/>
                      </w:rPr>
                    </w:pPr>
                    <w:r>
                      <w:rPr>
                        <w:rFonts w:ascii="Courier New"/>
                        <w:b/>
                        <w:color w:val="7E0054"/>
                        <w:sz w:val="14"/>
                      </w:rPr>
                      <w:t>this</w:t>
                    </w:r>
                    <w:r>
                      <w:rPr>
                        <w:rFonts w:ascii="Courier New"/>
                        <w:sz w:val="14"/>
                      </w:rPr>
                      <w:t>.properties = properties;</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90"/>
                      <w:rPr>
                        <w:rFonts w:ascii="Courier New"/>
                        <w:i/>
                        <w:sz w:val="14"/>
                      </w:rPr>
                    </w:pPr>
                    <w:r>
                      <w:rPr>
                        <w:rFonts w:ascii="Courier New"/>
                        <w:i/>
                        <w:color w:val="3F5EBE"/>
                        <w:sz w:val="14"/>
                      </w:rPr>
                      <w:t>//...</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@PostConstruct</w:t>
                    </w:r>
                  </w:p>
                  <w:p w:rsidR="00D01AF7" w:rsidRDefault="00D01AF7">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D01AF7" w:rsidRDefault="00D01AF7">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D01AF7" w:rsidRDefault="00D01AF7">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D01AF7" w:rsidRDefault="00D01AF7">
                    <w:pPr>
                      <w:spacing w:before="14"/>
                      <w:ind w:left="406"/>
                      <w:rPr>
                        <w:rFonts w:ascii="Courier New"/>
                        <w:sz w:val="14"/>
                      </w:rPr>
                    </w:pPr>
                    <w:r>
                      <w:rPr>
                        <w:rFonts w:ascii="Courier New"/>
                        <w:sz w:val="14"/>
                      </w:rPr>
                      <w:t>}</w:t>
                    </w:r>
                  </w:p>
                  <w:p w:rsidR="00D01AF7" w:rsidRDefault="00D01AF7">
                    <w:pPr>
                      <w:spacing w:before="3"/>
                      <w:rPr>
                        <w:sz w:val="20"/>
                      </w:rPr>
                    </w:pPr>
                  </w:p>
                  <w:p w:rsidR="00D01AF7" w:rsidRDefault="00D01AF7">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D01AF7">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D01AF7">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D01AF7" w:rsidRDefault="00D01AF7">
                  <w:pPr>
                    <w:spacing w:before="84" w:line="297" w:lineRule="auto"/>
                    <w:ind w:left="69" w:right="5434"/>
                    <w:rPr>
                      <w:rFonts w:ascii="Courier New"/>
                      <w:sz w:val="14"/>
                    </w:rPr>
                  </w:pPr>
                  <w:r>
                    <w:rPr>
                      <w:rFonts w:ascii="Courier New"/>
                      <w:color w:val="808080"/>
                      <w:sz w:val="14"/>
                    </w:rPr>
                    <w:t>@ConfigurationProperties(prefix = "bar") @Bean</w:t>
                  </w:r>
                </w:p>
                <w:p w:rsidR="00D01AF7" w:rsidRDefault="00D01AF7">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D01AF7" w:rsidRDefault="00D01AF7">
                  <w:pPr>
                    <w:spacing w:before="38"/>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D01AF7">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D01AF7" w:rsidRDefault="00D01AF7">
                  <w:pPr>
                    <w:spacing w:before="84"/>
                    <w:ind w:left="69"/>
                    <w:rPr>
                      <w:rFonts w:ascii="Courier New"/>
                      <w:sz w:val="14"/>
                    </w:rPr>
                  </w:pPr>
                  <w:r>
                    <w:rPr>
                      <w:rFonts w:ascii="Courier New"/>
                      <w:color w:val="808080"/>
                      <w:sz w:val="14"/>
                    </w:rPr>
                    <w:t>@ConfigurationProperties(prefix="person")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w:t>
                  </w:r>
                  <w:r>
                    <w:rPr>
                      <w:rFonts w:ascii="Courier New"/>
                      <w:sz w:val="14"/>
                    </w:rPr>
                    <w:t>String firstName;</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w:t>
                  </w:r>
                  <w:r>
                    <w:rPr>
                      <w:rFonts w:ascii="Courier New"/>
                      <w:sz w:val="14"/>
                    </w:rPr>
                    <w:t>String getFirstName() {</w:t>
                  </w:r>
                </w:p>
                <w:p w:rsidR="00D01AF7" w:rsidRDefault="00D01AF7">
                  <w:pPr>
                    <w:spacing w:before="38"/>
                    <w:ind w:left="741"/>
                    <w:rPr>
                      <w:rFonts w:ascii="Courier New"/>
                      <w:sz w:val="14"/>
                    </w:rPr>
                  </w:pPr>
                  <w:r>
                    <w:rPr>
                      <w:rFonts w:ascii="Courier New"/>
                      <w:b/>
                      <w:color w:val="7E0054"/>
                      <w:sz w:val="14"/>
                    </w:rPr>
                    <w:t>return this</w:t>
                  </w:r>
                  <w:r>
                    <w:rPr>
                      <w:rFonts w:ascii="Courier New"/>
                      <w:sz w:val="14"/>
                    </w:rPr>
                    <w:t>.firstName;</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D01AF7" w:rsidRDefault="00D01AF7">
                  <w:pPr>
                    <w:spacing w:before="37"/>
                    <w:ind w:left="741"/>
                    <w:rPr>
                      <w:rFonts w:ascii="Courier New"/>
                      <w:sz w:val="14"/>
                    </w:rPr>
                  </w:pPr>
                  <w:r>
                    <w:rPr>
                      <w:rFonts w:ascii="Courier New"/>
                      <w:b/>
                      <w:color w:val="7E0054"/>
                      <w:sz w:val="14"/>
                    </w:rPr>
                    <w:t>this</w:t>
                  </w:r>
                  <w:r>
                    <w:rPr>
                      <w:rFonts w:ascii="Courier New"/>
                      <w:sz w:val="14"/>
                    </w:rPr>
                    <w:t>.firstName = firstName;</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D01AF7">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D01AF7">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D01AF7" w:rsidRDefault="00D01AF7">
                  <w:pPr>
                    <w:spacing w:before="84" w:line="297" w:lineRule="auto"/>
                    <w:ind w:left="69" w:right="5602"/>
                    <w:rPr>
                      <w:rFonts w:ascii="Courier New"/>
                      <w:sz w:val="14"/>
                    </w:rPr>
                  </w:pPr>
                  <w:r>
                    <w:rPr>
                      <w:rFonts w:ascii="Courier New"/>
                      <w:color w:val="808080"/>
                      <w:sz w:val="14"/>
                    </w:rPr>
                    <w:t>@ConfigurationProperties(prefix="foo") @Validated</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@NotNull</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 getters and setters</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D01AF7"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D01AF7" w:rsidRDefault="00D01AF7">
                    <w:pPr>
                      <w:spacing w:before="84" w:line="297" w:lineRule="auto"/>
                      <w:ind w:left="70" w:right="5011"/>
                      <w:rPr>
                        <w:rFonts w:ascii="Courier New"/>
                        <w:sz w:val="14"/>
                      </w:rPr>
                    </w:pPr>
                    <w:r>
                      <w:rPr>
                        <w:rFonts w:ascii="Courier New"/>
                        <w:color w:val="808080"/>
                        <w:sz w:val="14"/>
                      </w:rPr>
                      <w:t>@ConfigurationProperties(prefix="connection") @Validated</w:t>
                    </w:r>
                  </w:p>
                  <w:p w:rsidR="00D01AF7" w:rsidRDefault="00D01AF7">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@NotNull</w:t>
                    </w:r>
                  </w:p>
                  <w:p w:rsidR="00D01AF7" w:rsidRDefault="00D01AF7">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@Valid</w:t>
                    </w:r>
                  </w:p>
                  <w:p w:rsidR="00D01AF7" w:rsidRDefault="00D01AF7">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D01AF7" w:rsidRDefault="00D01AF7">
                    <w:pPr>
                      <w:spacing w:before="14"/>
                      <w:ind w:left="406"/>
                      <w:rPr>
                        <w:rFonts w:ascii="Courier New"/>
                        <w:i/>
                        <w:sz w:val="14"/>
                      </w:rPr>
                    </w:pPr>
                    <w:r>
                      <w:rPr>
                        <w:rFonts w:ascii="Courier New"/>
                        <w:i/>
                        <w:color w:val="3F5EBE"/>
                        <w:sz w:val="14"/>
                      </w:rPr>
                      <w:t>// ... getters and setters</w:t>
                    </w:r>
                  </w:p>
                  <w:p w:rsidR="00D01AF7" w:rsidRDefault="00D01AF7">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D01AF7" w:rsidRDefault="00D01AF7">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D01AF7" w:rsidRDefault="00D01AF7">
                    <w:pPr>
                      <w:spacing w:before="3"/>
                      <w:rPr>
                        <w:sz w:val="20"/>
                      </w:rPr>
                    </w:pPr>
                  </w:p>
                  <w:p w:rsidR="00D01AF7" w:rsidRDefault="00D01AF7">
                    <w:pPr>
                      <w:ind w:left="742"/>
                      <w:rPr>
                        <w:rFonts w:ascii="Courier New"/>
                        <w:i/>
                        <w:sz w:val="14"/>
                      </w:rPr>
                    </w:pPr>
                    <w:r>
                      <w:rPr>
                        <w:rFonts w:ascii="Courier New"/>
                        <w:i/>
                        <w:color w:val="3F5EBE"/>
                        <w:sz w:val="14"/>
                      </w:rPr>
                      <w:t>// ... getters and setters</w:t>
                    </w:r>
                  </w:p>
                  <w:p w:rsidR="00D01AF7" w:rsidRDefault="00D01AF7">
                    <w:pPr>
                      <w:spacing w:before="3"/>
                      <w:rPr>
                        <w:sz w:val="20"/>
                      </w:rPr>
                    </w:pPr>
                  </w:p>
                  <w:p w:rsidR="00D01AF7" w:rsidRDefault="00D01AF7">
                    <w:pPr>
                      <w:ind w:left="406"/>
                      <w:rPr>
                        <w:rFonts w:ascii="Courier New"/>
                        <w:sz w:val="14"/>
                      </w:rPr>
                    </w:pPr>
                    <w:r>
                      <w:rPr>
                        <w:rFonts w:ascii="Courier New"/>
                        <w:sz w:val="14"/>
                      </w:rPr>
                      <w:t>}</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D01AF7">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D01AF7">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D01AF7">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D01AF7">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D01AF7" w:rsidRDefault="00D01AF7">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D01AF7">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D01AF7" w:rsidRDefault="00D01AF7">
                  <w:pPr>
                    <w:spacing w:before="84"/>
                    <w:ind w:left="69"/>
                    <w:rPr>
                      <w:rFonts w:ascii="Courier New"/>
                      <w:i/>
                      <w:sz w:val="14"/>
                    </w:rPr>
                  </w:pPr>
                  <w:r>
                    <w:rPr>
                      <w:rFonts w:ascii="Courier New"/>
                      <w:i/>
                      <w:color w:val="3F5EBE"/>
                      <w:sz w:val="14"/>
                    </w:rPr>
                    <w:t>---</w:t>
                  </w:r>
                </w:p>
                <w:p w:rsidR="00D01AF7" w:rsidRDefault="00D01AF7">
                  <w:pPr>
                    <w:spacing w:before="38"/>
                    <w:ind w:left="69"/>
                    <w:rPr>
                      <w:rFonts w:ascii="Courier New"/>
                      <w:sz w:val="14"/>
                    </w:rPr>
                  </w:pPr>
                  <w:r>
                    <w:rPr>
                      <w:rFonts w:ascii="Courier New"/>
                      <w:b/>
                      <w:color w:val="7E007E"/>
                      <w:sz w:val="14"/>
                    </w:rPr>
                    <w:t>my.property</w:t>
                  </w:r>
                  <w:r>
                    <w:rPr>
                      <w:rFonts w:ascii="Courier New"/>
                      <w:sz w:val="14"/>
                    </w:rPr>
                    <w:t>: fromyamlfile</w:t>
                  </w:r>
                </w:p>
                <w:p w:rsidR="00D01AF7" w:rsidRDefault="00D01AF7">
                  <w:pPr>
                    <w:spacing w:before="37"/>
                    <w:ind w:left="69"/>
                    <w:rPr>
                      <w:rFonts w:ascii="Courier New"/>
                      <w:i/>
                      <w:sz w:val="14"/>
                    </w:rPr>
                  </w:pPr>
                  <w:r>
                    <w:rPr>
                      <w:rFonts w:ascii="Courier New"/>
                      <w:i/>
                      <w:color w:val="3F5EBE"/>
                      <w:sz w:val="14"/>
                    </w:rPr>
                    <w:t>---</w:t>
                  </w:r>
                </w:p>
                <w:p w:rsidR="00D01AF7" w:rsidRDefault="00D01AF7">
                  <w:pPr>
                    <w:spacing w:before="37"/>
                    <w:ind w:left="69"/>
                    <w:rPr>
                      <w:rFonts w:ascii="Courier New"/>
                      <w:sz w:val="14"/>
                    </w:rPr>
                  </w:pPr>
                  <w:r>
                    <w:rPr>
                      <w:rFonts w:ascii="Courier New"/>
                      <w:b/>
                      <w:color w:val="7E007E"/>
                      <w:sz w:val="14"/>
                    </w:rPr>
                    <w:t>spring.profiles</w:t>
                  </w:r>
                  <w:r>
                    <w:rPr>
                      <w:rFonts w:ascii="Courier New"/>
                      <w:sz w:val="14"/>
                    </w:rPr>
                    <w:t>: prod</w:t>
                  </w:r>
                </w:p>
                <w:p w:rsidR="00D01AF7" w:rsidRDefault="00D01AF7">
                  <w:pPr>
                    <w:spacing w:before="38"/>
                    <w:ind w:left="69"/>
                    <w:rPr>
                      <w:rFonts w:ascii="Courier New"/>
                      <w:sz w:val="14"/>
                    </w:rPr>
                  </w:pPr>
                  <w:r>
                    <w:rPr>
                      <w:rFonts w:ascii="Courier New"/>
                      <w:b/>
                      <w:color w:val="7E007E"/>
                      <w:sz w:val="14"/>
                    </w:rPr>
                    <w:t>spring.profiles.include</w:t>
                  </w:r>
                  <w:r>
                    <w:rPr>
                      <w:rFonts w:ascii="Courier New"/>
                      <w:sz w:val="14"/>
                    </w:rPr>
                    <w:t>:</w:t>
                  </w:r>
                </w:p>
                <w:p w:rsidR="00D01AF7" w:rsidRDefault="00D01AF7">
                  <w:pPr>
                    <w:numPr>
                      <w:ilvl w:val="0"/>
                      <w:numId w:val="15"/>
                    </w:numPr>
                    <w:tabs>
                      <w:tab w:val="left" w:pos="407"/>
                    </w:tabs>
                    <w:spacing w:before="37"/>
                    <w:ind w:hanging="168"/>
                    <w:rPr>
                      <w:rFonts w:ascii="Courier New"/>
                      <w:sz w:val="14"/>
                    </w:rPr>
                  </w:pPr>
                  <w:r>
                    <w:rPr>
                      <w:rFonts w:ascii="Courier New"/>
                      <w:sz w:val="14"/>
                    </w:rPr>
                    <w:t>proddb</w:t>
                  </w:r>
                </w:p>
                <w:p w:rsidR="00D01AF7" w:rsidRDefault="00D01AF7">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D01AF7">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D01AF7">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D01AF7" w:rsidRDefault="00D01AF7">
                    <w:pPr>
                      <w:rPr>
                        <w:rFonts w:ascii="Courier New"/>
                        <w:sz w:val="14"/>
                      </w:rPr>
                    </w:pPr>
                    <w:r>
                      <w:rPr>
                        <w:rFonts w:ascii="Courier New"/>
                        <w:sz w:val="14"/>
                      </w:rPr>
                      <w:t>:</w:t>
                    </w:r>
                  </w:p>
                  <w:p w:rsidR="00D01AF7" w:rsidRDefault="00D01AF7">
                    <w:pPr>
                      <w:spacing w:before="3"/>
                      <w:rPr>
                        <w:sz w:val="20"/>
                      </w:rPr>
                    </w:pPr>
                  </w:p>
                  <w:p w:rsidR="00D01AF7" w:rsidRDefault="00D01AF7">
                    <w:pPr>
                      <w:rPr>
                        <w:rFonts w:ascii="Courier New"/>
                        <w:sz w:val="14"/>
                      </w:rPr>
                    </w:pPr>
                    <w:r>
                      <w:rPr>
                        <w:rFonts w:ascii="Courier New"/>
                        <w:sz w:val="14"/>
                      </w:rPr>
                      <w:t>:</w:t>
                    </w:r>
                  </w:p>
                  <w:p w:rsidR="00D01AF7" w:rsidRDefault="00D01AF7">
                    <w:pPr>
                      <w:spacing w:before="3"/>
                      <w:rPr>
                        <w:sz w:val="20"/>
                      </w:rPr>
                    </w:pPr>
                  </w:p>
                  <w:p w:rsidR="00D01AF7" w:rsidRDefault="00D01AF7">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D01AF7" w:rsidRDefault="00D01AF7">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D01AF7" w:rsidRDefault="00D01AF7">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D01AF7" w:rsidRDefault="00D01AF7">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D01AF7" w:rsidRDefault="00D01AF7">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D01AF7" w:rsidRDefault="00D01AF7">
                    <w:pPr>
                      <w:spacing w:line="157" w:lineRule="exact"/>
                      <w:rPr>
                        <w:rFonts w:ascii="Courier New"/>
                        <w:sz w:val="14"/>
                      </w:rPr>
                    </w:pPr>
                    <w:r>
                      <w:rPr>
                        <w:rFonts w:ascii="Courier New"/>
                        <w:sz w:val="14"/>
                      </w:rPr>
                      <w:t>2014-03-05 10:57:51.702 INFO 45469 --- [ost-startStop-1] o.s.b.c.embedded.FilterRegistrationBean</w:t>
                    </w:r>
                  </w:p>
                  <w:p w:rsidR="00D01AF7" w:rsidRDefault="00D01AF7">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D01AF7" w:rsidRDefault="00D01AF7">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D01AF7" w:rsidRDefault="00D01AF7">
                    <w:pPr>
                      <w:rPr>
                        <w:rFonts w:ascii="Courier New"/>
                        <w:sz w:val="14"/>
                      </w:rPr>
                    </w:pPr>
                    <w:r>
                      <w:rPr>
                        <w:rFonts w:ascii="Courier New"/>
                        <w:sz w:val="14"/>
                      </w:rPr>
                      <w:t>2014-03-05 10:57:51.112 INFO 45469 --- [</w:t>
                    </w:r>
                  </w:p>
                  <w:p w:rsidR="00D01AF7" w:rsidRDefault="00D01AF7">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D01AF7">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D01AF7">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D01AF7" w:rsidRDefault="00D01AF7">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D01AF7">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D01AF7"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D01AF7">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D01AF7" w:rsidRDefault="00D01AF7">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D01AF7">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D01AF7" w:rsidRDefault="00D01AF7">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D01AF7"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D01AF7"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D01AF7">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D01AF7" w:rsidRDefault="00D01AF7">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D01AF7"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D01AF7"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D01AF7">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D01AF7"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D01AF7"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D01AF7">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D01AF7">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D01AF7" w:rsidRDefault="00D01AF7">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D01AF7"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D01AF7">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D01AF7">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D01AF7" w:rsidRDefault="00D01AF7">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D01AF7" w:rsidRDefault="00D01AF7">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D01AF7">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D01AF7" w:rsidRDefault="00D01AF7">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D01AF7" w:rsidRDefault="00D01AF7">
                  <w:pPr>
                    <w:spacing w:before="38"/>
                    <w:ind w:left="405"/>
                    <w:rPr>
                      <w:rFonts w:ascii="Courier New"/>
                      <w:i/>
                      <w:sz w:val="14"/>
                    </w:rPr>
                  </w:pPr>
                  <w:r>
                    <w:rPr>
                      <w:rFonts w:ascii="Courier New"/>
                      <w:i/>
                      <w:color w:val="3F5EBE"/>
                      <w:sz w:val="14"/>
                    </w:rPr>
                    <w:t>&lt;!-- configuration to be enabled when the "staging" profile is active --&gt;</w:t>
                  </w:r>
                </w:p>
                <w:p w:rsidR="00D01AF7" w:rsidRDefault="00D01AF7">
                  <w:pPr>
                    <w:spacing w:before="37"/>
                    <w:ind w:left="69"/>
                    <w:rPr>
                      <w:rFonts w:ascii="Courier New"/>
                      <w:b/>
                      <w:sz w:val="14"/>
                    </w:rPr>
                  </w:pPr>
                  <w:r>
                    <w:rPr>
                      <w:rFonts w:ascii="Courier New"/>
                      <w:b/>
                      <w:color w:val="3F7E7E"/>
                      <w:sz w:val="14"/>
                    </w:rPr>
                    <w:t>&lt;/springProfile&gt;</w:t>
                  </w:r>
                </w:p>
                <w:p w:rsidR="00D01AF7" w:rsidRDefault="00D01AF7">
                  <w:pPr>
                    <w:pStyle w:val="a3"/>
                    <w:spacing w:before="3"/>
                  </w:pPr>
                </w:p>
                <w:p w:rsidR="00D01AF7" w:rsidRDefault="00D01AF7">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D01AF7" w:rsidRDefault="00D01AF7">
                  <w:pPr>
                    <w:spacing w:before="38"/>
                    <w:ind w:left="405"/>
                    <w:rPr>
                      <w:rFonts w:ascii="Courier New"/>
                      <w:i/>
                      <w:sz w:val="14"/>
                    </w:rPr>
                  </w:pPr>
                  <w:r>
                    <w:rPr>
                      <w:rFonts w:ascii="Courier New"/>
                      <w:i/>
                      <w:color w:val="3F5EBE"/>
                      <w:sz w:val="14"/>
                    </w:rPr>
                    <w:t>&lt;!-- configuration to be enabled when the "dev" or "staging" profiles are active --&gt;</w:t>
                  </w:r>
                </w:p>
                <w:p w:rsidR="00D01AF7" w:rsidRDefault="00D01AF7">
                  <w:pPr>
                    <w:spacing w:before="37"/>
                    <w:ind w:left="69"/>
                    <w:rPr>
                      <w:rFonts w:ascii="Courier New"/>
                      <w:b/>
                      <w:sz w:val="14"/>
                    </w:rPr>
                  </w:pPr>
                  <w:r>
                    <w:rPr>
                      <w:rFonts w:ascii="Courier New"/>
                      <w:b/>
                      <w:color w:val="3F7E7E"/>
                      <w:sz w:val="14"/>
                    </w:rPr>
                    <w:t>&lt;/springProfile&gt;</w:t>
                  </w:r>
                </w:p>
                <w:p w:rsidR="00D01AF7" w:rsidRDefault="00D01AF7">
                  <w:pPr>
                    <w:pStyle w:val="a3"/>
                    <w:spacing w:before="3"/>
                  </w:pPr>
                </w:p>
                <w:p w:rsidR="00D01AF7" w:rsidRDefault="00D01AF7">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D01AF7" w:rsidRDefault="00D01AF7">
                  <w:pPr>
                    <w:spacing w:before="37"/>
                    <w:ind w:left="405"/>
                    <w:rPr>
                      <w:rFonts w:ascii="Courier New"/>
                      <w:i/>
                      <w:sz w:val="14"/>
                    </w:rPr>
                  </w:pPr>
                  <w:r>
                    <w:rPr>
                      <w:rFonts w:ascii="Courier New"/>
                      <w:i/>
                      <w:color w:val="3F5EBE"/>
                      <w:sz w:val="14"/>
                    </w:rPr>
                    <w:t>&lt;!-- configuration to be enabled when the "production" profile is not active --&gt;</w:t>
                  </w:r>
                </w:p>
                <w:p w:rsidR="00D01AF7" w:rsidRDefault="00D01AF7">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D01AF7">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D01AF7" w:rsidRDefault="00D01AF7">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D01AF7" w:rsidRDefault="00D01AF7">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D01AF7" w:rsidRDefault="00D01AF7">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D01AF7" w:rsidRDefault="00D01AF7">
                  <w:pPr>
                    <w:spacing w:before="37"/>
                    <w:ind w:left="406"/>
                    <w:rPr>
                      <w:rFonts w:ascii="Courier New"/>
                      <w:sz w:val="14"/>
                    </w:rPr>
                  </w:pPr>
                  <w:r>
                    <w:rPr>
                      <w:rFonts w:ascii="Courier New"/>
                      <w:sz w:val="14"/>
                    </w:rPr>
                    <w:t>...</w:t>
                  </w:r>
                </w:p>
                <w:p w:rsidR="00D01AF7" w:rsidRDefault="00D01AF7">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D01AF7">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D01AF7">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D01AF7" w:rsidRDefault="00D01AF7">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D01AF7" w:rsidRDefault="00D01AF7">
                  <w:pPr>
                    <w:pStyle w:val="a3"/>
                    <w:spacing w:before="10"/>
                    <w:rPr>
                      <w:sz w:val="16"/>
                    </w:rPr>
                  </w:pPr>
                </w:p>
                <w:p w:rsidR="00D01AF7" w:rsidRDefault="00D01AF7">
                  <w:pPr>
                    <w:ind w:left="405"/>
                    <w:rPr>
                      <w:rFonts w:ascii="Courier New"/>
                      <w:sz w:val="14"/>
                    </w:rPr>
                  </w:pPr>
                  <w:r>
                    <w:rPr>
                      <w:rFonts w:ascii="Courier New"/>
                      <w:color w:val="808080"/>
                      <w:sz w:val="14"/>
                    </w:rPr>
                    <w:t>@RequestMapping(value="/{user}", method=RequestMethod.GET)</w:t>
                  </w:r>
                </w:p>
                <w:p w:rsidR="00D01AF7" w:rsidRDefault="00D01AF7">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D01AF7" w:rsidRDefault="00D01AF7">
                  <w:pPr>
                    <w:spacing w:before="37"/>
                    <w:ind w:left="741"/>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D01AF7" w:rsidRDefault="00D01AF7">
                  <w:pPr>
                    <w:spacing w:line="157" w:lineRule="exact"/>
                    <w:ind w:left="741"/>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405"/>
                    <w:rPr>
                      <w:rFonts w:ascii="Courier New"/>
                      <w:sz w:val="14"/>
                    </w:rPr>
                  </w:pPr>
                  <w:r>
                    <w:rPr>
                      <w:rFonts w:ascii="Courier New"/>
                      <w:color w:val="808080"/>
                      <w:sz w:val="14"/>
                    </w:rPr>
                    <w:t>@RequestMapping(value="/{user}", method=RequestMethod.DELETE)</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D01AF7" w:rsidRDefault="00D01AF7">
                  <w:pPr>
                    <w:spacing w:before="38"/>
                    <w:ind w:left="741"/>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D01AF7">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D01AF7" w:rsidRDefault="00D01AF7">
                  <w:pPr>
                    <w:pStyle w:val="a3"/>
                    <w:spacing w:before="3"/>
                  </w:pPr>
                </w:p>
                <w:p w:rsidR="00D01AF7" w:rsidRDefault="00D01AF7">
                  <w:pPr>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D01AF7" w:rsidRDefault="00D01AF7">
                  <w:pPr>
                    <w:spacing w:line="157" w:lineRule="exact"/>
                    <w:ind w:left="742"/>
                    <w:rPr>
                      <w:rFonts w:ascii="Courier New"/>
                      <w:sz w:val="14"/>
                    </w:rPr>
                  </w:pPr>
                  <w:r>
                    <w:rPr>
                      <w:rFonts w:ascii="Courier New"/>
                      <w:sz w:val="14"/>
                    </w:rPr>
                    <w:t>HttpMessageConverter&lt;?&gt; another = ...</w:t>
                  </w:r>
                </w:p>
                <w:p w:rsidR="00D01AF7" w:rsidRDefault="00D01AF7">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pPr>
      <w:bookmarkStart w:id="260" w:name="Custom_JSON_Serializers_and_Deserializer"/>
      <w:bookmarkStart w:id="261" w:name="_bookmark133"/>
      <w:bookmarkEnd w:id="260"/>
      <w:bookmarkEnd w:id="261"/>
      <w:r w:rsidRPr="00F2272E">
        <w:rPr>
          <w:rFonts w:ascii="微软雅黑" w:eastAsia="微软雅黑" w:hAnsi="微软雅黑" w:cs="微软雅黑" w:hint="eastAsia"/>
        </w:rPr>
        <w:t>自定义</w:t>
      </w:r>
      <w:r w:rsidRPr="00F2272E">
        <w:t>JSON</w:t>
      </w:r>
      <w:r w:rsidRPr="00F2272E">
        <w:rPr>
          <w:rFonts w:ascii="微软雅黑" w:eastAsia="微软雅黑" w:hAnsi="微软雅黑" w:cs="微软雅黑" w:hint="eastAsia"/>
        </w:rPr>
        <w:t>序列化器和反序列化器</w:t>
      </w:r>
    </w:p>
    <w:p w:rsidR="005A4D71" w:rsidRDefault="005A4D71">
      <w:pPr>
        <w:pStyle w:val="a3"/>
        <w:spacing w:before="8"/>
        <w:rPr>
          <w:b/>
          <w:sz w:val="22"/>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D01AF7">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java.io.*;</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D01AF7">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D01AF7" w:rsidRDefault="00D01AF7">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@JsonComponent</w:t>
                    </w:r>
                  </w:p>
                  <w:p w:rsidR="00D01AF7" w:rsidRDefault="00D01AF7">
                    <w:pPr>
                      <w:spacing w:before="37"/>
                      <w:ind w:left="70"/>
                      <w:rPr>
                        <w:rFonts w:ascii="Courier New"/>
                        <w:sz w:val="14"/>
                      </w:rPr>
                    </w:pPr>
                    <w:r>
                      <w:rPr>
                        <w:rFonts w:ascii="Courier New"/>
                        <w:b/>
                        <w:color w:val="7E0054"/>
                        <w:sz w:val="14"/>
                      </w:rPr>
                      <w:t xml:space="preserve">public class </w:t>
                    </w:r>
                    <w:r>
                      <w:rPr>
                        <w:rFonts w:ascii="Courier New"/>
                        <w:sz w:val="14"/>
                      </w:rPr>
                      <w:t>Example {</w:t>
                    </w:r>
                  </w:p>
                  <w:p w:rsidR="00D01AF7" w:rsidRDefault="00D01AF7">
                    <w:pPr>
                      <w:spacing w:before="4"/>
                      <w:rPr>
                        <w:sz w:val="20"/>
                      </w:rPr>
                    </w:pPr>
                  </w:p>
                  <w:p w:rsidR="00D01AF7" w:rsidRDefault="00D01AF7">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D01AF7" w:rsidRDefault="00D01AF7">
                    <w:pPr>
                      <w:spacing w:before="37"/>
                      <w:ind w:left="51" w:right="6942"/>
                      <w:jc w:val="center"/>
                      <w:rPr>
                        <w:rFonts w:ascii="Courier New"/>
                        <w:i/>
                        <w:sz w:val="14"/>
                      </w:rPr>
                    </w:pPr>
                    <w:r>
                      <w:rPr>
                        <w:rFonts w:ascii="Courier New"/>
                        <w:i/>
                        <w:color w:val="3F5EBE"/>
                        <w:sz w:val="14"/>
                      </w:rPr>
                      <w:t>// ...</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D01AF7" w:rsidRDefault="00D01AF7">
                    <w:pPr>
                      <w:spacing w:before="37"/>
                      <w:ind w:left="51" w:right="6942"/>
                      <w:jc w:val="center"/>
                      <w:rPr>
                        <w:rFonts w:ascii="Courier New"/>
                        <w:i/>
                        <w:sz w:val="14"/>
                      </w:rPr>
                    </w:pPr>
                    <w:r>
                      <w:rPr>
                        <w:rFonts w:ascii="Courier New"/>
                        <w:i/>
                        <w:color w:val="3F5EBE"/>
                        <w:sz w:val="14"/>
                      </w:rPr>
                      <w:t>// ...</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D01AF7">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D01AF7" w:rsidRDefault="00D01AF7">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D01AF7"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D01AF7"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D01AF7">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D01AF7" w:rsidRDefault="00D01AF7">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D01AF7">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D01AF7">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D01AF7" w:rsidRDefault="00D01AF7">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D01AF7">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D01AF7">
      <w:pPr>
        <w:pStyle w:val="a3"/>
        <w:spacing w:before="228" w:line="271" w:lineRule="auto"/>
        <w:ind w:left="120" w:right="1367"/>
      </w:pPr>
      <w:r w:rsidRPr="00D01AF7">
        <w:t>Spring Boot</w:t>
      </w:r>
      <w:r w:rsidRPr="00D01AF7">
        <w:rPr>
          <w:rFonts w:ascii="微软雅黑" w:eastAsia="微软雅黑" w:hAnsi="微软雅黑" w:cs="微软雅黑" w:hint="eastAsia"/>
        </w:rPr>
        <w:t>会在配置的静态内容位置和类路径的根目录（按此顺序）中查找</w:t>
      </w:r>
      <w:r w:rsidRPr="00D01AF7">
        <w:t>favicon.ico</w:t>
      </w:r>
      <w:r w:rsidRPr="00D01AF7">
        <w:rPr>
          <w:rFonts w:ascii="微软雅黑" w:eastAsia="微软雅黑" w:hAnsi="微软雅黑" w:cs="微软雅黑" w:hint="eastAsia"/>
        </w:rPr>
        <w:t>。</w:t>
      </w:r>
      <w:r w:rsidRPr="00D01AF7">
        <w:t xml:space="preserve"> </w:t>
      </w:r>
      <w:r w:rsidRPr="00D01AF7">
        <w:rPr>
          <w:rFonts w:ascii="微软雅黑" w:eastAsia="微软雅黑" w:hAnsi="微软雅黑" w:cs="微软雅黑" w:hint="eastAsia"/>
        </w:rPr>
        <w:t>如果这样的文件存在，它会自动用作应用程序的图标。</w:t>
      </w:r>
      <w:bookmarkStart w:id="268" w:name="_GoBack"/>
      <w:bookmarkEnd w:id="268"/>
    </w:p>
    <w:p w:rsidR="005A4D71" w:rsidRDefault="00475295">
      <w:pPr>
        <w:pStyle w:val="3"/>
        <w:spacing w:before="190"/>
      </w:pPr>
      <w:bookmarkStart w:id="269" w:name="ConfigurableWebBindingInitializer"/>
      <w:bookmarkStart w:id="270" w:name="_bookmark137"/>
      <w:bookmarkEnd w:id="269"/>
      <w:bookmarkEnd w:id="270"/>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1" w:name="Template_engines"/>
      <w:bookmarkStart w:id="272" w:name="_bookmark138"/>
      <w:bookmarkEnd w:id="271"/>
      <w:bookmarkEnd w:id="272"/>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D01AF7">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D01AF7">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D01AF7">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D01AF7">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D01AF7">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D01AF7">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3" w:name="Error_Handling"/>
      <w:bookmarkStart w:id="274" w:name="_bookmark139"/>
      <w:bookmarkEnd w:id="273"/>
      <w:bookmarkEnd w:id="274"/>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w:t>
      </w:r>
      <w:r>
        <w:lastRenderedPageBreak/>
        <w:t xml:space="preserve">it just add a </w:t>
      </w:r>
      <w:r>
        <w:rPr>
          <w:rFonts w:ascii="Courier New" w:hAnsi="Courier New"/>
        </w:rPr>
        <w:t xml:space="preserve">View </w:t>
      </w:r>
      <w:r>
        <w:t>that resolves to ‘error’). To replace the default behaviour completely you can 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D01AF7">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D01AF7" w:rsidRDefault="00D01AF7">
                  <w:pPr>
                    <w:spacing w:before="84"/>
                    <w:ind w:left="69"/>
                    <w:rPr>
                      <w:rFonts w:ascii="Courier New"/>
                      <w:sz w:val="14"/>
                    </w:rPr>
                  </w:pPr>
                  <w:r>
                    <w:rPr>
                      <w:rFonts w:ascii="Courier New"/>
                      <w:color w:val="808080"/>
                      <w:sz w:val="14"/>
                    </w:rPr>
                    <w:t>@ControllerAdvice(basePackageClasses = FooController.class)</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D01AF7" w:rsidRDefault="00D01AF7">
                  <w:pPr>
                    <w:pStyle w:val="a3"/>
                    <w:spacing w:before="3"/>
                  </w:pPr>
                </w:p>
                <w:p w:rsidR="00D01AF7" w:rsidRDefault="00D01AF7">
                  <w:pPr>
                    <w:spacing w:line="297" w:lineRule="auto"/>
                    <w:ind w:left="405" w:right="5266"/>
                    <w:rPr>
                      <w:rFonts w:ascii="Courier New"/>
                      <w:sz w:val="14"/>
                    </w:rPr>
                  </w:pPr>
                  <w:r>
                    <w:rPr>
                      <w:rFonts w:ascii="Courier New"/>
                      <w:color w:val="808080"/>
                      <w:sz w:val="14"/>
                    </w:rPr>
                    <w:t>@ExceptionHandler(YourException.class) @ResponseBody</w:t>
                  </w:r>
                </w:p>
                <w:p w:rsidR="00D01AF7" w:rsidRDefault="00D01AF7">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D01AF7" w:rsidRDefault="00D01AF7">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D01AF7" w:rsidRDefault="00D01AF7">
                  <w:pPr>
                    <w:spacing w:before="36"/>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D01AF7" w:rsidRDefault="00D01AF7">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D01AF7" w:rsidRDefault="00D01AF7">
                  <w:pPr>
                    <w:spacing w:before="37"/>
                    <w:ind w:left="741"/>
                    <w:rPr>
                      <w:rFonts w:ascii="Courier New"/>
                      <w:sz w:val="14"/>
                    </w:rPr>
                  </w:pPr>
                  <w:r>
                    <w:rPr>
                      <w:rFonts w:ascii="Courier New"/>
                      <w:b/>
                      <w:color w:val="7E0054"/>
                      <w:sz w:val="14"/>
                    </w:rPr>
                    <w:t xml:space="preserve">if </w:t>
                  </w:r>
                  <w:r>
                    <w:rPr>
                      <w:rFonts w:ascii="Courier New"/>
                      <w:sz w:val="14"/>
                    </w:rPr>
                    <w:t>(statusCode == null) {</w:t>
                  </w:r>
                </w:p>
                <w:p w:rsidR="00D01AF7" w:rsidRDefault="00D01AF7">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D01AF7" w:rsidRDefault="00D01AF7">
                  <w:pPr>
                    <w:spacing w:before="37"/>
                    <w:ind w:left="742"/>
                    <w:rPr>
                      <w:rFonts w:ascii="Courier New"/>
                      <w:sz w:val="14"/>
                    </w:rPr>
                  </w:pPr>
                  <w:r>
                    <w:rPr>
                      <w:rFonts w:ascii="Courier New"/>
                      <w:sz w:val="14"/>
                    </w:rPr>
                    <w:t>}</w:t>
                  </w:r>
                </w:p>
                <w:p w:rsidR="00D01AF7" w:rsidRDefault="00D01AF7">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5" w:name="Custom_error_pages"/>
      <w:bookmarkStart w:id="276" w:name="_bookmark140"/>
      <w:bookmarkEnd w:id="275"/>
      <w:bookmarkEnd w:id="276"/>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D01AF7">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D01AF7" w:rsidRDefault="00D01AF7">
                  <w:pPr>
                    <w:spacing w:before="84"/>
                    <w:ind w:left="69"/>
                    <w:rPr>
                      <w:rFonts w:ascii="Courier New"/>
                      <w:sz w:val="14"/>
                    </w:rPr>
                  </w:pPr>
                  <w:r>
                    <w:rPr>
                      <w:rFonts w:ascii="Courier New"/>
                      <w:sz w:val="14"/>
                    </w:rPr>
                    <w:t>src/</w:t>
                  </w:r>
                </w:p>
                <w:p w:rsidR="00D01AF7" w:rsidRDefault="00D01AF7">
                  <w:pPr>
                    <w:spacing w:before="38"/>
                    <w:ind w:left="154"/>
                    <w:rPr>
                      <w:rFonts w:ascii="Courier New"/>
                      <w:sz w:val="14"/>
                    </w:rPr>
                  </w:pPr>
                  <w:r>
                    <w:rPr>
                      <w:rFonts w:ascii="Courier New"/>
                      <w:sz w:val="14"/>
                    </w:rPr>
                    <w:t>+- main/</w:t>
                  </w:r>
                </w:p>
                <w:p w:rsidR="00D01AF7" w:rsidRDefault="00D01AF7">
                  <w:pPr>
                    <w:spacing w:before="37"/>
                    <w:ind w:left="490"/>
                    <w:rPr>
                      <w:rFonts w:ascii="Courier New"/>
                      <w:sz w:val="14"/>
                    </w:rPr>
                  </w:pPr>
                  <w:r>
                    <w:rPr>
                      <w:rFonts w:ascii="Courier New"/>
                      <w:sz w:val="14"/>
                    </w:rPr>
                    <w:t>+- java/</w:t>
                  </w:r>
                </w:p>
                <w:p w:rsidR="00D01AF7" w:rsidRDefault="00D01AF7">
                  <w:pPr>
                    <w:tabs>
                      <w:tab w:val="left" w:pos="826"/>
                    </w:tabs>
                    <w:spacing w:before="37"/>
                    <w:ind w:left="490"/>
                    <w:rPr>
                      <w:rFonts w:ascii="Courier New"/>
                      <w:sz w:val="14"/>
                    </w:rPr>
                  </w:pPr>
                  <w:r>
                    <w:rPr>
                      <w:rFonts w:ascii="Courier New"/>
                      <w:sz w:val="14"/>
                    </w:rPr>
                    <w:t>|</w:t>
                  </w:r>
                  <w:r>
                    <w:rPr>
                      <w:rFonts w:ascii="Courier New"/>
                      <w:sz w:val="14"/>
                    </w:rPr>
                    <w:tab/>
                    <w:t>+ &lt;source code&gt;</w:t>
                  </w:r>
                </w:p>
                <w:p w:rsidR="00D01AF7" w:rsidRDefault="00D01AF7">
                  <w:pPr>
                    <w:spacing w:before="38"/>
                    <w:ind w:left="490"/>
                    <w:rPr>
                      <w:rFonts w:ascii="Courier New"/>
                      <w:sz w:val="14"/>
                    </w:rPr>
                  </w:pPr>
                  <w:r>
                    <w:rPr>
                      <w:rFonts w:ascii="Courier New"/>
                      <w:sz w:val="14"/>
                    </w:rPr>
                    <w:t>+- resources/</w:t>
                  </w:r>
                </w:p>
                <w:p w:rsidR="00D01AF7" w:rsidRDefault="00D01AF7">
                  <w:pPr>
                    <w:spacing w:before="37"/>
                    <w:ind w:left="52" w:right="6439"/>
                    <w:jc w:val="center"/>
                    <w:rPr>
                      <w:rFonts w:ascii="Courier New"/>
                      <w:sz w:val="14"/>
                    </w:rPr>
                  </w:pPr>
                  <w:r>
                    <w:rPr>
                      <w:rFonts w:ascii="Courier New"/>
                      <w:sz w:val="14"/>
                    </w:rPr>
                    <w:t>+- public/</w:t>
                  </w:r>
                </w:p>
                <w:p w:rsidR="00D01AF7" w:rsidRDefault="00D01AF7">
                  <w:pPr>
                    <w:spacing w:before="38"/>
                    <w:ind w:left="1162"/>
                    <w:rPr>
                      <w:rFonts w:ascii="Courier New"/>
                      <w:sz w:val="14"/>
                    </w:rPr>
                  </w:pPr>
                  <w:r>
                    <w:rPr>
                      <w:rFonts w:ascii="Courier New"/>
                      <w:sz w:val="14"/>
                    </w:rPr>
                    <w:t>+- error/</w:t>
                  </w:r>
                </w:p>
                <w:p w:rsidR="00D01AF7" w:rsidRDefault="00D01AF7">
                  <w:pPr>
                    <w:tabs>
                      <w:tab w:val="left" w:pos="1498"/>
                    </w:tabs>
                    <w:spacing w:before="37"/>
                    <w:ind w:left="1162"/>
                    <w:rPr>
                      <w:rFonts w:ascii="Courier New"/>
                      <w:sz w:val="14"/>
                    </w:rPr>
                  </w:pPr>
                  <w:r>
                    <w:rPr>
                      <w:rFonts w:ascii="Courier New"/>
                      <w:sz w:val="14"/>
                    </w:rPr>
                    <w:t>|</w:t>
                  </w:r>
                  <w:r>
                    <w:rPr>
                      <w:rFonts w:ascii="Courier New"/>
                      <w:sz w:val="14"/>
                    </w:rPr>
                    <w:tab/>
                    <w:t>+- 404.html</w:t>
                  </w:r>
                </w:p>
                <w:p w:rsidR="00D01AF7" w:rsidRDefault="00D01AF7">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D01AF7">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D01AF7" w:rsidRDefault="00D01AF7">
                    <w:pPr>
                      <w:spacing w:before="84"/>
                      <w:ind w:left="70"/>
                      <w:rPr>
                        <w:rFonts w:ascii="Courier New"/>
                        <w:sz w:val="14"/>
                      </w:rPr>
                    </w:pPr>
                    <w:r>
                      <w:rPr>
                        <w:rFonts w:ascii="Courier New"/>
                        <w:sz w:val="14"/>
                      </w:rPr>
                      <w:t>src/</w:t>
                    </w:r>
                  </w:p>
                  <w:p w:rsidR="00D01AF7" w:rsidRDefault="00D01AF7">
                    <w:pPr>
                      <w:spacing w:before="38"/>
                      <w:ind w:left="154"/>
                      <w:rPr>
                        <w:rFonts w:ascii="Courier New"/>
                        <w:sz w:val="14"/>
                      </w:rPr>
                    </w:pPr>
                    <w:r>
                      <w:rPr>
                        <w:rFonts w:ascii="Courier New"/>
                        <w:sz w:val="14"/>
                      </w:rPr>
                      <w:t>+- main/</w:t>
                    </w:r>
                  </w:p>
                  <w:p w:rsidR="00D01AF7" w:rsidRDefault="00D01AF7">
                    <w:pPr>
                      <w:spacing w:before="37"/>
                      <w:ind w:left="490"/>
                      <w:rPr>
                        <w:rFonts w:ascii="Courier New"/>
                        <w:sz w:val="14"/>
                      </w:rPr>
                    </w:pPr>
                    <w:r>
                      <w:rPr>
                        <w:rFonts w:ascii="Courier New"/>
                        <w:sz w:val="14"/>
                      </w:rPr>
                      <w:t>+- java/</w:t>
                    </w:r>
                  </w:p>
                  <w:p w:rsidR="00D01AF7" w:rsidRDefault="00D01AF7">
                    <w:pPr>
                      <w:tabs>
                        <w:tab w:val="left" w:pos="826"/>
                      </w:tabs>
                      <w:spacing w:before="37"/>
                      <w:ind w:left="490"/>
                      <w:rPr>
                        <w:rFonts w:ascii="Courier New"/>
                        <w:sz w:val="14"/>
                      </w:rPr>
                    </w:pPr>
                    <w:r>
                      <w:rPr>
                        <w:rFonts w:ascii="Courier New"/>
                        <w:sz w:val="14"/>
                      </w:rPr>
                      <w:t>|</w:t>
                    </w:r>
                    <w:r>
                      <w:rPr>
                        <w:rFonts w:ascii="Courier New"/>
                        <w:sz w:val="14"/>
                      </w:rPr>
                      <w:tab/>
                      <w:t>+ &lt;source code&gt;</w:t>
                    </w:r>
                  </w:p>
                  <w:p w:rsidR="00D01AF7" w:rsidRDefault="00D01AF7">
                    <w:pPr>
                      <w:spacing w:before="38"/>
                      <w:ind w:left="490"/>
                      <w:rPr>
                        <w:rFonts w:ascii="Courier New"/>
                        <w:sz w:val="14"/>
                      </w:rPr>
                    </w:pPr>
                    <w:r>
                      <w:rPr>
                        <w:rFonts w:ascii="Courier New"/>
                        <w:sz w:val="14"/>
                      </w:rPr>
                      <w:t>+- resources/</w:t>
                    </w:r>
                  </w:p>
                  <w:p w:rsidR="00D01AF7" w:rsidRDefault="00D01AF7">
                    <w:pPr>
                      <w:spacing w:before="37"/>
                      <w:ind w:left="51" w:right="6186"/>
                      <w:jc w:val="center"/>
                      <w:rPr>
                        <w:rFonts w:ascii="Courier New"/>
                        <w:sz w:val="14"/>
                      </w:rPr>
                    </w:pPr>
                    <w:r>
                      <w:rPr>
                        <w:rFonts w:ascii="Courier New"/>
                        <w:sz w:val="14"/>
                      </w:rPr>
                      <w:t>+- templates/</w:t>
                    </w:r>
                  </w:p>
                  <w:p w:rsidR="00D01AF7" w:rsidRDefault="00D01AF7">
                    <w:pPr>
                      <w:spacing w:before="38"/>
                      <w:ind w:left="1162"/>
                      <w:rPr>
                        <w:rFonts w:ascii="Courier New"/>
                        <w:sz w:val="14"/>
                      </w:rPr>
                    </w:pPr>
                    <w:r>
                      <w:rPr>
                        <w:rFonts w:ascii="Courier New"/>
                        <w:sz w:val="14"/>
                      </w:rPr>
                      <w:t>+- error/</w:t>
                    </w:r>
                  </w:p>
                  <w:p w:rsidR="00D01AF7" w:rsidRDefault="00D01AF7">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D01AF7" w:rsidRDefault="00D01AF7">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D01AF7">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D01AF7" w:rsidRDefault="00D01AF7">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@Override</w:t>
                  </w:r>
                </w:p>
                <w:p w:rsidR="00D01AF7" w:rsidRDefault="00D01AF7">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D01AF7" w:rsidRDefault="00D01AF7">
                  <w:pPr>
                    <w:spacing w:line="157" w:lineRule="exact"/>
                    <w:ind w:left="741"/>
                    <w:rPr>
                      <w:rFonts w:ascii="Courier New"/>
                      <w:i/>
                      <w:sz w:val="14"/>
                    </w:rPr>
                  </w:pPr>
                  <w:r>
                    <w:rPr>
                      <w:rFonts w:ascii="Courier New"/>
                      <w:i/>
                      <w:color w:val="3F5EBE"/>
                      <w:sz w:val="14"/>
                    </w:rPr>
                    <w:t>// Use the request or status to optionally return a ModelAndView</w:t>
                  </w:r>
                </w:p>
                <w:p w:rsidR="00D01AF7" w:rsidRDefault="00D01AF7">
                  <w:pPr>
                    <w:spacing w:before="37"/>
                    <w:ind w:left="741"/>
                    <w:rPr>
                      <w:rFonts w:ascii="Courier New"/>
                      <w:sz w:val="14"/>
                    </w:rPr>
                  </w:pPr>
                  <w:r>
                    <w:rPr>
                      <w:rFonts w:ascii="Courier New"/>
                      <w:b/>
                      <w:color w:val="7E0054"/>
                      <w:sz w:val="14"/>
                    </w:rPr>
                    <w:t xml:space="preserve">return </w:t>
                  </w: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0"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D01AF7">
      <w:pPr>
        <w:pStyle w:val="a3"/>
        <w:spacing w:before="32"/>
        <w:ind w:left="120"/>
      </w:pPr>
      <w:hyperlink r:id="rId161"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7" w:name="Mapping_error_pages_outside_of_Spring_MV"/>
      <w:bookmarkStart w:id="278" w:name="_bookmark141"/>
      <w:bookmarkEnd w:id="277"/>
      <w:bookmarkEnd w:id="278"/>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D01AF7">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D01AF7" w:rsidRDefault="00D01AF7">
                  <w:pPr>
                    <w:spacing w:before="37"/>
                    <w:ind w:left="69"/>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i/>
                      <w:sz w:val="14"/>
                    </w:rPr>
                  </w:pPr>
                  <w:r>
                    <w:rPr>
                      <w:rFonts w:ascii="Courier New"/>
                      <w:i/>
                      <w:color w:val="3F5EBE"/>
                      <w:sz w:val="14"/>
                    </w:rPr>
                    <w:t>// ...</w:t>
                  </w:r>
                </w:p>
                <w:p w:rsidR="00D01AF7" w:rsidRDefault="00D01AF7">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D01AF7" w:rsidRDefault="00D01AF7">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D01AF7">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D01AF7" w:rsidRDefault="00D01AF7">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D01AF7" w:rsidRDefault="00D01AF7">
                  <w:pPr>
                    <w:spacing w:line="157" w:lineRule="exact"/>
                    <w:ind w:left="406"/>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D01AF7" w:rsidRDefault="00D01AF7">
                  <w:pPr>
                    <w:spacing w:before="38"/>
                    <w:ind w:left="405"/>
                    <w:rPr>
                      <w:rFonts w:ascii="Courier New"/>
                      <w:sz w:val="14"/>
                    </w:rPr>
                  </w:pPr>
                  <w:r>
                    <w:rPr>
                      <w:rFonts w:ascii="Courier New"/>
                      <w:b/>
                      <w:color w:val="7E0054"/>
                      <w:sz w:val="14"/>
                    </w:rPr>
                    <w:t xml:space="preserve">return </w:t>
                  </w:r>
                  <w:r>
                    <w:rPr>
                      <w:rFonts w:ascii="Courier New"/>
                      <w:sz w:val="14"/>
                    </w:rPr>
                    <w:t>registration;</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9" w:name="Error_Handling_on_WebSphere_Application_"/>
      <w:bookmarkStart w:id="280" w:name="_bookmark142"/>
      <w:bookmarkEnd w:id="279"/>
      <w:bookmarkEnd w:id="280"/>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1" w:name="Spring_HATEOAS"/>
      <w:bookmarkStart w:id="282" w:name="_bookmark143"/>
      <w:bookmarkEnd w:id="281"/>
      <w:bookmarkEnd w:id="282"/>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3" w:name="CORS_support"/>
      <w:bookmarkStart w:id="284" w:name="_bookmark144"/>
      <w:bookmarkEnd w:id="283"/>
      <w:bookmarkEnd w:id="284"/>
      <w:r>
        <w:t>CORS support</w:t>
      </w:r>
    </w:p>
    <w:p w:rsidR="005A4D71" w:rsidRDefault="005A4D71">
      <w:pPr>
        <w:pStyle w:val="a3"/>
        <w:spacing w:before="6"/>
        <w:rPr>
          <w:b/>
          <w:sz w:val="24"/>
        </w:rPr>
      </w:pPr>
    </w:p>
    <w:p w:rsidR="005A4D71" w:rsidRDefault="00D01AF7">
      <w:pPr>
        <w:pStyle w:val="a3"/>
        <w:spacing w:line="292" w:lineRule="auto"/>
        <w:ind w:left="120" w:right="1437"/>
        <w:jc w:val="both"/>
      </w:pPr>
      <w:hyperlink r:id="rId162">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3">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4"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D01AF7">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D01AF7" w:rsidRDefault="00D01AF7">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D01AF7" w:rsidRDefault="00D01AF7">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D01AF7" w:rsidRDefault="00D01AF7">
                  <w:pPr>
                    <w:spacing w:line="157" w:lineRule="exact"/>
                    <w:ind w:left="1078"/>
                    <w:rPr>
                      <w:rFonts w:ascii="Courier New"/>
                      <w:sz w:val="14"/>
                    </w:rPr>
                  </w:pPr>
                  <w:r>
                    <w:rPr>
                      <w:rFonts w:ascii="Courier New"/>
                      <w:sz w:val="14"/>
                    </w:rPr>
                    <w:t>}</w:t>
                  </w:r>
                </w:p>
                <w:p w:rsidR="00D01AF7" w:rsidRDefault="00D01AF7">
                  <w:pPr>
                    <w:spacing w:before="36"/>
                    <w:ind w:left="742"/>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5" w:anchor="cors">
        <w:r w:rsidR="00475295">
          <w:rPr>
            <w:color w:val="204060"/>
            <w:u w:val="single" w:color="204060"/>
          </w:rPr>
          <w:t>supports CORS</w:t>
        </w:r>
      </w:hyperlink>
      <w:r w:rsidR="00475295">
        <w:rPr>
          <w:color w:val="204060"/>
        </w:rPr>
        <w:t xml:space="preserve"> </w:t>
      </w:r>
      <w:r w:rsidR="00475295">
        <w:t xml:space="preserve">out of the box. Using </w:t>
      </w:r>
      <w:hyperlink r:id="rId166" w:anchor="_controller_method_cors_configuration">
        <w:r w:rsidR="00475295">
          <w:rPr>
            <w:color w:val="204060"/>
            <w:u w:val="single" w:color="204060"/>
          </w:rPr>
          <w:t>controller method CORS</w:t>
        </w:r>
      </w:hyperlink>
      <w:r w:rsidR="00475295">
        <w:rPr>
          <w:color w:val="204060"/>
        </w:rPr>
        <w:t xml:space="preserve"> </w:t>
      </w:r>
      <w:hyperlink r:id="rId167"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8">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69"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5" w:name="27.2_JAX-RS_and_Jersey"/>
      <w:bookmarkStart w:id="286" w:name="_bookmark145"/>
      <w:bookmarkEnd w:id="285"/>
      <w:bookmarkEnd w:id="286"/>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D01AF7">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D01AF7" w:rsidRDefault="00D01AF7">
                  <w:pPr>
                    <w:pStyle w:val="a3"/>
                    <w:spacing w:before="3"/>
                  </w:pPr>
                </w:p>
                <w:p w:rsidR="00D01AF7" w:rsidRDefault="00D01AF7">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D01AF7">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D01AF7" w:rsidRDefault="00D01AF7">
                  <w:pPr>
                    <w:spacing w:before="84" w:line="297" w:lineRule="auto"/>
                    <w:ind w:left="69" w:right="7534"/>
                    <w:rPr>
                      <w:rFonts w:ascii="Courier New"/>
                      <w:sz w:val="14"/>
                    </w:rPr>
                  </w:pPr>
                  <w:r>
                    <w:rPr>
                      <w:rFonts w:ascii="Courier New"/>
                      <w:color w:val="808080"/>
                      <w:sz w:val="14"/>
                    </w:rPr>
                    <w:t>@Component @Path("/hello")</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@GET</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D01AF7" w:rsidRDefault="00D01AF7">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0">
        <w:r>
          <w:rPr>
            <w:color w:val="204060"/>
            <w:u w:val="single" w:color="204060"/>
          </w:rPr>
          <w:t>Jersey sample</w:t>
        </w:r>
        <w:r>
          <w:rPr>
            <w:color w:val="204060"/>
          </w:rPr>
          <w:t xml:space="preserve"> </w:t>
        </w:r>
      </w:hyperlink>
      <w:r>
        <w:t xml:space="preserve">so you can see how to set things up. There is also a </w:t>
      </w:r>
      <w:hyperlink r:id="rId171">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7" w:name="27.3_Embedded_servlet_container_support"/>
      <w:bookmarkStart w:id="288" w:name="_bookmark146"/>
      <w:bookmarkEnd w:id="287"/>
      <w:bookmarkEnd w:id="288"/>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D01AF7">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9" w:name="Servlets,_Filters,_and_listeners"/>
      <w:bookmarkStart w:id="290" w:name="_bookmark147"/>
      <w:bookmarkEnd w:id="289"/>
      <w:bookmarkEnd w:id="290"/>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1" w:name="Registering_Servlets,_Filters,_and_liste"/>
      <w:bookmarkStart w:id="292" w:name="_bookmark148"/>
      <w:bookmarkEnd w:id="291"/>
      <w:bookmarkEnd w:id="292"/>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3" w:name="Servlet_Context_Initialization"/>
      <w:bookmarkStart w:id="294" w:name="_bookmark149"/>
      <w:bookmarkEnd w:id="293"/>
      <w:bookmarkEnd w:id="294"/>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5" w:name="Scanning_for_Servlets,_Filters,_and_list"/>
      <w:bookmarkStart w:id="296" w:name="_bookmark150"/>
      <w:bookmarkEnd w:id="295"/>
      <w:bookmarkEnd w:id="296"/>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D01AF7">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7" w:name="The_EmbeddedWebApplicationContext"/>
      <w:bookmarkStart w:id="298" w:name="_bookmark151"/>
      <w:bookmarkEnd w:id="297"/>
      <w:bookmarkEnd w:id="298"/>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9" w:name="Customizing_embedded_servlet_containers"/>
      <w:bookmarkStart w:id="300" w:name="_bookmark152"/>
      <w:bookmarkEnd w:id="299"/>
      <w:bookmarkEnd w:id="300"/>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D01AF7">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D01AF7">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D01AF7">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2">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1" w:name="Programmatic_customization"/>
      <w:bookmarkStart w:id="302" w:name="_bookmark153"/>
      <w:bookmarkEnd w:id="301"/>
      <w:bookmarkEnd w:id="302"/>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D01AF7">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pStyle w:val="a3"/>
                    <w:spacing w:before="3"/>
                  </w:pPr>
                </w:p>
                <w:p w:rsidR="00D01AF7" w:rsidRDefault="00D01AF7">
                  <w:pPr>
                    <w:ind w:left="69"/>
                    <w:rPr>
                      <w:rFonts w:ascii="Courier New"/>
                      <w:sz w:val="14"/>
                    </w:rPr>
                  </w:pPr>
                  <w:r>
                    <w:rPr>
                      <w:rFonts w:ascii="Courier New"/>
                      <w:color w:val="808080"/>
                      <w:sz w:val="14"/>
                    </w:rPr>
                    <w:t>@Component</w:t>
                  </w:r>
                </w:p>
                <w:p w:rsidR="00D01AF7" w:rsidRDefault="00D01AF7">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D01AF7" w:rsidRDefault="00D01AF7">
                  <w:pPr>
                    <w:pStyle w:val="a3"/>
                    <w:spacing w:before="4"/>
                  </w:pPr>
                </w:p>
                <w:p w:rsidR="00D01AF7" w:rsidRDefault="00D01AF7">
                  <w:pPr>
                    <w:ind w:left="405"/>
                    <w:rPr>
                      <w:rFonts w:ascii="Courier New"/>
                      <w:sz w:val="14"/>
                    </w:rPr>
                  </w:pPr>
                  <w:r>
                    <w:rPr>
                      <w:rFonts w:ascii="Courier New"/>
                      <w:color w:val="808080"/>
                      <w:sz w:val="14"/>
                    </w:rPr>
                    <w:t>@Override</w:t>
                  </w:r>
                </w:p>
                <w:p w:rsidR="00D01AF7" w:rsidRDefault="00D01AF7">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3" w:name="Customizing_ConfigurableEmbeddedServletC"/>
      <w:bookmarkStart w:id="304" w:name="_bookmark154"/>
      <w:bookmarkEnd w:id="303"/>
      <w:bookmarkEnd w:id="304"/>
      <w:r>
        <w:t>Customizing ConfigurableEmbeddedServletContainer directly</w:t>
      </w:r>
    </w:p>
    <w:p w:rsidR="005A4D71" w:rsidRDefault="005A4D71">
      <w:pPr>
        <w:pStyle w:val="a3"/>
        <w:spacing w:before="8"/>
        <w:rPr>
          <w:b/>
          <w:sz w:val="21"/>
        </w:rPr>
      </w:pPr>
    </w:p>
    <w:p w:rsidR="005A4D71" w:rsidRDefault="00D01AF7">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D01AF7" w:rsidRDefault="00D01AF7">
                  <w:pPr>
                    <w:spacing w:line="157" w:lineRule="exact"/>
                    <w:ind w:left="406"/>
                    <w:rPr>
                      <w:rFonts w:ascii="Courier New"/>
                      <w:sz w:val="14"/>
                    </w:rPr>
                  </w:pPr>
                  <w:r>
                    <w:rPr>
                      <w:rFonts w:ascii="Courier New"/>
                      <w:sz w:val="14"/>
                    </w:rPr>
                    <w:t>factory.setSessionTimeout(10, TimeUnit.MINUTES);</w:t>
                  </w:r>
                </w:p>
                <w:p w:rsidR="00D01AF7" w:rsidRDefault="00D01AF7">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D01AF7" w:rsidRDefault="00D01AF7">
                  <w:pPr>
                    <w:spacing w:before="37"/>
                    <w:ind w:left="405"/>
                    <w:rPr>
                      <w:rFonts w:ascii="Courier New"/>
                      <w:sz w:val="14"/>
                    </w:rPr>
                  </w:pPr>
                  <w:r>
                    <w:rPr>
                      <w:rFonts w:ascii="Courier New"/>
                      <w:b/>
                      <w:color w:val="7E0054"/>
                      <w:sz w:val="14"/>
                    </w:rPr>
                    <w:t xml:space="preserve">return </w:t>
                  </w:r>
                  <w:r>
                    <w:rPr>
                      <w:rFonts w:ascii="Courier New"/>
                      <w:sz w:val="14"/>
                    </w:rPr>
                    <w:t>factory;</w:t>
                  </w:r>
                </w:p>
                <w:p w:rsidR="00D01AF7" w:rsidRDefault="00D01AF7">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5" w:name="JSP_limitations"/>
      <w:bookmarkStart w:id="306" w:name="_bookmark155"/>
      <w:bookmarkEnd w:id="305"/>
      <w:bookmarkEnd w:id="306"/>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3">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7" w:name="28._Security"/>
      <w:bookmarkStart w:id="308" w:name="_bookmark156"/>
      <w:bookmarkEnd w:id="307"/>
      <w:bookmarkEnd w:id="308"/>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4"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D01AF7">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D01AF7" w:rsidRDefault="00D01AF7">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5">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D01AF7">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6">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D01AF7">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9" w:name="28.1_OAuth2"/>
      <w:bookmarkStart w:id="310" w:name="_bookmark157"/>
      <w:bookmarkEnd w:id="309"/>
      <w:bookmarkEnd w:id="310"/>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7">
        <w:r>
          <w:rPr>
            <w:color w:val="204060"/>
            <w:u w:val="single" w:color="204060"/>
          </w:rPr>
          <w:t>Spring</w:t>
        </w:r>
      </w:hyperlink>
      <w:r>
        <w:rPr>
          <w:color w:val="204060"/>
        </w:rPr>
        <w:t xml:space="preserve"> </w:t>
      </w:r>
      <w:hyperlink r:id="rId178">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1" w:name="Authorization_Server"/>
      <w:bookmarkStart w:id="312" w:name="_bookmark158"/>
      <w:bookmarkEnd w:id="311"/>
      <w:bookmarkEnd w:id="312"/>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D01AF7">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D01AF7" w:rsidRDefault="00D01AF7">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3" w:name="Resource_Server"/>
      <w:bookmarkStart w:id="314" w:name="_bookmark159"/>
      <w:bookmarkEnd w:id="313"/>
      <w:bookmarkEnd w:id="314"/>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D01AF7">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D01AF7" w:rsidRDefault="00D01AF7">
                  <w:pPr>
                    <w:spacing w:before="84"/>
                    <w:ind w:left="69"/>
                    <w:rPr>
                      <w:rFonts w:ascii="Courier New"/>
                      <w:sz w:val="14"/>
                    </w:rPr>
                  </w:pPr>
                  <w:r>
                    <w:rPr>
                      <w:rFonts w:ascii="Courier New"/>
                      <w:sz w:val="14"/>
                    </w:rPr>
                    <w:t>$ curl https://uaa.run.pivotal.io/token_key</w:t>
                  </w:r>
                </w:p>
                <w:p w:rsidR="00D01AF7" w:rsidRDefault="00D01AF7">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D01AF7">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D01AF7" w:rsidRDefault="00D01AF7">
                  <w:pPr>
                    <w:spacing w:before="84"/>
                    <w:ind w:left="69"/>
                    <w:rPr>
                      <w:rFonts w:ascii="Courier New"/>
                      <w:sz w:val="14"/>
                    </w:rPr>
                  </w:pPr>
                  <w:r>
                    <w:rPr>
                      <w:rFonts w:ascii="Courier New"/>
                      <w:sz w:val="14"/>
                    </w:rPr>
                    <w:t>$ curl https://uaa.run.pivotal.io/token_keys</w:t>
                  </w:r>
                </w:p>
                <w:p w:rsidR="00D01AF7" w:rsidRDefault="00D01AF7">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D01AF7">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D01AF7">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5" w:name="28.2_Token_Type_in_User_Info"/>
      <w:bookmarkStart w:id="316" w:name="_bookmark160"/>
      <w:bookmarkEnd w:id="315"/>
      <w:bookmarkEnd w:id="316"/>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7" w:name="28.3_Customizing_the_User_Info_RestTempl"/>
      <w:bookmarkStart w:id="318" w:name="_bookmark161"/>
      <w:bookmarkEnd w:id="317"/>
      <w:bookmarkEnd w:id="318"/>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D01AF7">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D01AF7">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D01AF7" w:rsidRDefault="00D01AF7">
                  <w:pPr>
                    <w:spacing w:before="84"/>
                    <w:ind w:left="69"/>
                    <w:rPr>
                      <w:rFonts w:ascii="Courier New"/>
                      <w:sz w:val="14"/>
                    </w:rPr>
                  </w:pPr>
                  <w:r>
                    <w:rPr>
                      <w:rFonts w:ascii="Courier New"/>
                      <w:b/>
                      <w:color w:val="7E007E"/>
                      <w:sz w:val="14"/>
                    </w:rPr>
                    <w:t>security</w:t>
                  </w:r>
                  <w:r>
                    <w:rPr>
                      <w:rFonts w:ascii="Courier New"/>
                      <w:sz w:val="14"/>
                    </w:rPr>
                    <w:t>:</w:t>
                  </w:r>
                </w:p>
                <w:p w:rsidR="00D01AF7" w:rsidRDefault="00D01AF7">
                  <w:pPr>
                    <w:spacing w:before="38"/>
                    <w:ind w:left="406"/>
                    <w:rPr>
                      <w:rFonts w:ascii="Courier New"/>
                      <w:sz w:val="14"/>
                    </w:rPr>
                  </w:pPr>
                  <w:r>
                    <w:rPr>
                      <w:rFonts w:ascii="Courier New"/>
                      <w:b/>
                      <w:color w:val="7E007E"/>
                      <w:sz w:val="14"/>
                    </w:rPr>
                    <w:t>oauth2</w:t>
                  </w:r>
                  <w:r>
                    <w:rPr>
                      <w:rFonts w:ascii="Courier New"/>
                      <w:sz w:val="14"/>
                    </w:rPr>
                    <w:t>:</w:t>
                  </w:r>
                </w:p>
                <w:p w:rsidR="00D01AF7" w:rsidRDefault="00D01AF7">
                  <w:pPr>
                    <w:spacing w:before="37"/>
                    <w:ind w:left="742"/>
                    <w:rPr>
                      <w:rFonts w:ascii="Courier New"/>
                      <w:sz w:val="14"/>
                    </w:rPr>
                  </w:pPr>
                  <w:r>
                    <w:rPr>
                      <w:rFonts w:ascii="Courier New"/>
                      <w:b/>
                      <w:color w:val="7E007E"/>
                      <w:sz w:val="14"/>
                    </w:rPr>
                    <w:t>resource</w:t>
                  </w:r>
                  <w:r>
                    <w:rPr>
                      <w:rFonts w:ascii="Courier New"/>
                      <w:sz w:val="14"/>
                    </w:rPr>
                    <w:t>:</w:t>
                  </w:r>
                </w:p>
                <w:p w:rsidR="00D01AF7" w:rsidRDefault="00D01AF7">
                  <w:pPr>
                    <w:spacing w:before="37"/>
                    <w:ind w:left="1078"/>
                    <w:rPr>
                      <w:rFonts w:ascii="Courier New"/>
                      <w:sz w:val="14"/>
                    </w:rPr>
                  </w:pPr>
                  <w:r>
                    <w:rPr>
                      <w:rFonts w:ascii="Courier New"/>
                      <w:b/>
                      <w:color w:val="7E007E"/>
                      <w:sz w:val="14"/>
                    </w:rPr>
                    <w:t>jwt</w:t>
                  </w:r>
                  <w:r>
                    <w:rPr>
                      <w:rFonts w:ascii="Courier New"/>
                      <w:sz w:val="14"/>
                    </w:rPr>
                    <w:t>:</w:t>
                  </w:r>
                </w:p>
                <w:p w:rsidR="00D01AF7" w:rsidRDefault="00D01AF7">
                  <w:pPr>
                    <w:spacing w:before="38"/>
                    <w:ind w:left="1414"/>
                    <w:rPr>
                      <w:rFonts w:ascii="Courier New"/>
                      <w:sz w:val="14"/>
                    </w:rPr>
                  </w:pPr>
                  <w:r>
                    <w:rPr>
                      <w:rFonts w:ascii="Courier New"/>
                      <w:b/>
                      <w:color w:val="7E007E"/>
                      <w:sz w:val="14"/>
                    </w:rPr>
                    <w:t>keyValue</w:t>
                  </w:r>
                  <w:r>
                    <w:rPr>
                      <w:rFonts w:ascii="Courier New"/>
                      <w:sz w:val="14"/>
                    </w:rPr>
                    <w:t>: |</w:t>
                  </w:r>
                </w:p>
                <w:p w:rsidR="00D01AF7" w:rsidRDefault="00D01AF7">
                  <w:pPr>
                    <w:spacing w:before="37" w:line="297" w:lineRule="auto"/>
                    <w:ind w:left="1750" w:right="2966"/>
                    <w:rPr>
                      <w:rFonts w:ascii="Courier New"/>
                      <w:sz w:val="14"/>
                    </w:rPr>
                  </w:pPr>
                  <w:r>
                    <w:rPr>
                      <w:rFonts w:ascii="Courier New"/>
                      <w:sz w:val="14"/>
                    </w:rPr>
                    <w:t>-----BEGIN PUBLIC KEY----- MIIBIjANBgkqhkiG9w0BAQEFAAOCAQ8AMIIBCgKC...</w:t>
                  </w:r>
                </w:p>
                <w:p w:rsidR="00D01AF7" w:rsidRDefault="00D01AF7">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9" w:name="Client"/>
      <w:bookmarkStart w:id="320" w:name="_bookmark162"/>
      <w:bookmarkEnd w:id="319"/>
      <w:bookmarkEnd w:id="320"/>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D01AF7">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D01AF7" w:rsidRDefault="00D01AF7">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D01AF7">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D01AF7" w:rsidRDefault="00D01AF7">
                  <w:pPr>
                    <w:spacing w:before="84"/>
                    <w:ind w:left="69"/>
                    <w:rPr>
                      <w:rFonts w:ascii="Courier New"/>
                      <w:sz w:val="14"/>
                    </w:rPr>
                  </w:pPr>
                  <w:r>
                    <w:rPr>
                      <w:rFonts w:ascii="Courier New"/>
                      <w:b/>
                      <w:color w:val="7E007E"/>
                      <w:sz w:val="14"/>
                    </w:rPr>
                    <w:t>security</w:t>
                  </w:r>
                  <w:r>
                    <w:rPr>
                      <w:rFonts w:ascii="Courier New"/>
                      <w:sz w:val="14"/>
                    </w:rPr>
                    <w:t>:</w:t>
                  </w:r>
                </w:p>
                <w:p w:rsidR="00D01AF7" w:rsidRDefault="00D01AF7">
                  <w:pPr>
                    <w:spacing w:before="38"/>
                    <w:ind w:left="406"/>
                    <w:rPr>
                      <w:rFonts w:ascii="Courier New"/>
                      <w:sz w:val="14"/>
                    </w:rPr>
                  </w:pPr>
                  <w:r>
                    <w:rPr>
                      <w:rFonts w:ascii="Courier New"/>
                      <w:b/>
                      <w:color w:val="7E007E"/>
                      <w:sz w:val="14"/>
                    </w:rPr>
                    <w:t>oauth2</w:t>
                  </w:r>
                  <w:r>
                    <w:rPr>
                      <w:rFonts w:ascii="Courier New"/>
                      <w:sz w:val="14"/>
                    </w:rPr>
                    <w:t>:</w:t>
                  </w:r>
                </w:p>
                <w:p w:rsidR="00D01AF7" w:rsidRDefault="00D01AF7">
                  <w:pPr>
                    <w:spacing w:before="37"/>
                    <w:ind w:left="742"/>
                    <w:rPr>
                      <w:rFonts w:ascii="Courier New"/>
                      <w:sz w:val="14"/>
                    </w:rPr>
                  </w:pPr>
                  <w:r>
                    <w:rPr>
                      <w:rFonts w:ascii="Courier New"/>
                      <w:b/>
                      <w:color w:val="7E007E"/>
                      <w:sz w:val="14"/>
                    </w:rPr>
                    <w:t>client</w:t>
                  </w:r>
                  <w:r>
                    <w:rPr>
                      <w:rFonts w:ascii="Courier New"/>
                      <w:sz w:val="14"/>
                    </w:rPr>
                    <w:t>:</w:t>
                  </w:r>
                </w:p>
                <w:p w:rsidR="00D01AF7" w:rsidRDefault="00D01AF7">
                  <w:pPr>
                    <w:spacing w:before="37"/>
                    <w:ind w:left="1078"/>
                    <w:rPr>
                      <w:rFonts w:ascii="Courier New"/>
                      <w:sz w:val="14"/>
                    </w:rPr>
                  </w:pPr>
                  <w:r>
                    <w:rPr>
                      <w:rFonts w:ascii="Courier New"/>
                      <w:b/>
                      <w:color w:val="7E007E"/>
                      <w:sz w:val="14"/>
                    </w:rPr>
                    <w:t>clientId</w:t>
                  </w:r>
                  <w:r>
                    <w:rPr>
                      <w:rFonts w:ascii="Courier New"/>
                      <w:sz w:val="14"/>
                    </w:rPr>
                    <w:t>: bd1c0a783ccdd1c9b9e4</w:t>
                  </w:r>
                </w:p>
                <w:p w:rsidR="00D01AF7" w:rsidRDefault="00D01AF7">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D01AF7">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D01AF7">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1" w:name="Single_Sign_On"/>
      <w:bookmarkStart w:id="322" w:name="_bookmark163"/>
      <w:bookmarkEnd w:id="321"/>
      <w:bookmarkEnd w:id="322"/>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D01AF7">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D01AF7" w:rsidRDefault="00D01AF7">
                  <w:pPr>
                    <w:spacing w:before="84"/>
                    <w:ind w:left="69"/>
                    <w:rPr>
                      <w:rFonts w:ascii="Courier New"/>
                      <w:sz w:val="14"/>
                    </w:rPr>
                  </w:pPr>
                  <w:r>
                    <w:rPr>
                      <w:rFonts w:ascii="Courier New"/>
                      <w:b/>
                      <w:color w:val="7E007E"/>
                      <w:sz w:val="14"/>
                    </w:rPr>
                    <w:t>security</w:t>
                  </w:r>
                  <w:r>
                    <w:rPr>
                      <w:rFonts w:ascii="Courier New"/>
                      <w:sz w:val="14"/>
                    </w:rPr>
                    <w:t>:</w:t>
                  </w:r>
                </w:p>
                <w:p w:rsidR="00D01AF7" w:rsidRDefault="00D01AF7">
                  <w:pPr>
                    <w:spacing w:before="38"/>
                    <w:ind w:left="406"/>
                    <w:rPr>
                      <w:rFonts w:ascii="Courier New"/>
                      <w:sz w:val="14"/>
                    </w:rPr>
                  </w:pPr>
                  <w:r>
                    <w:rPr>
                      <w:rFonts w:ascii="Courier New"/>
                      <w:b/>
                      <w:color w:val="7E007E"/>
                      <w:sz w:val="14"/>
                    </w:rPr>
                    <w:t>oauth2</w:t>
                  </w:r>
                  <w:r>
                    <w:rPr>
                      <w:rFonts w:ascii="Courier New"/>
                      <w:sz w:val="14"/>
                    </w:rPr>
                    <w:t>:</w:t>
                  </w:r>
                </w:p>
                <w:p w:rsidR="00D01AF7" w:rsidRDefault="00D01AF7">
                  <w:pPr>
                    <w:spacing w:before="37"/>
                    <w:ind w:left="69"/>
                    <w:rPr>
                      <w:rFonts w:ascii="Courier New"/>
                      <w:sz w:val="14"/>
                    </w:rPr>
                  </w:pPr>
                  <w:r>
                    <w:rPr>
                      <w:rFonts w:ascii="Courier New"/>
                      <w:sz w:val="14"/>
                    </w:rPr>
                    <w:t>...</w:t>
                  </w:r>
                </w:p>
                <w:p w:rsidR="00D01AF7" w:rsidRDefault="00D01AF7">
                  <w:pPr>
                    <w:spacing w:before="37"/>
                    <w:ind w:left="406"/>
                    <w:rPr>
                      <w:rFonts w:ascii="Courier New"/>
                      <w:sz w:val="14"/>
                    </w:rPr>
                  </w:pPr>
                  <w:r>
                    <w:rPr>
                      <w:rFonts w:ascii="Courier New"/>
                      <w:b/>
                      <w:color w:val="7E007E"/>
                      <w:sz w:val="14"/>
                    </w:rPr>
                    <w:t>resource</w:t>
                  </w:r>
                  <w:r>
                    <w:rPr>
                      <w:rFonts w:ascii="Courier New"/>
                      <w:sz w:val="14"/>
                    </w:rPr>
                    <w:t>:</w:t>
                  </w:r>
                </w:p>
                <w:p w:rsidR="00D01AF7" w:rsidRDefault="00D01AF7">
                  <w:pPr>
                    <w:spacing w:before="38"/>
                    <w:ind w:left="742"/>
                    <w:rPr>
                      <w:rFonts w:ascii="Courier New"/>
                      <w:sz w:val="14"/>
                    </w:rPr>
                  </w:pPr>
                  <w:r>
                    <w:rPr>
                      <w:rFonts w:ascii="Courier New"/>
                      <w:b/>
                      <w:color w:val="7E007E"/>
                      <w:sz w:val="14"/>
                    </w:rPr>
                    <w:t>userInfoUri</w:t>
                  </w:r>
                  <w:r>
                    <w:rPr>
                      <w:rFonts w:ascii="Courier New"/>
                      <w:sz w:val="14"/>
                    </w:rPr>
                    <w:t>: https://api.github.com/user</w:t>
                  </w:r>
                </w:p>
                <w:p w:rsidR="00D01AF7" w:rsidRDefault="00D01AF7">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D01AF7">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D01AF7" w:rsidRDefault="00D01AF7">
                    <w:pPr>
                      <w:spacing w:before="84"/>
                      <w:ind w:left="70"/>
                      <w:rPr>
                        <w:rFonts w:ascii="Courier New"/>
                        <w:sz w:val="14"/>
                      </w:rPr>
                    </w:pPr>
                    <w:r>
                      <w:rPr>
                        <w:rFonts w:ascii="Courier New"/>
                        <w:color w:val="808080"/>
                        <w:sz w:val="14"/>
                      </w:rPr>
                      <w:t>@Configuration</w:t>
                    </w:r>
                  </w:p>
                  <w:p w:rsidR="00D01AF7" w:rsidRDefault="00D01AF7">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@Override</w:t>
                    </w:r>
                  </w:p>
                  <w:p w:rsidR="00D01AF7" w:rsidRDefault="00D01AF7">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D01AF7" w:rsidRDefault="00D01AF7">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D01AF7" w:rsidRDefault="00D01AF7">
                    <w:pPr>
                      <w:spacing w:before="14"/>
                      <w:ind w:left="406"/>
                      <w:rPr>
                        <w:rFonts w:ascii="Courier New"/>
                        <w:sz w:val="14"/>
                      </w:rPr>
                    </w:pPr>
                    <w:r>
                      <w:rPr>
                        <w:rFonts w:ascii="Courier New"/>
                        <w:color w:val="808080"/>
                        <w:sz w:val="14"/>
                      </w:rPr>
                      <w:t>@Override</w:t>
                    </w:r>
                  </w:p>
                  <w:p w:rsidR="00D01AF7" w:rsidRDefault="00D01AF7">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D01AF7" w:rsidRDefault="00D01AF7">
                    <w:pPr>
                      <w:spacing w:line="157" w:lineRule="exact"/>
                      <w:ind w:left="406"/>
                      <w:rPr>
                        <w:rFonts w:ascii="Courier New"/>
                        <w:sz w:val="14"/>
                      </w:rPr>
                    </w:pPr>
                    <w:r>
                      <w:rPr>
                        <w:rFonts w:ascii="Courier New"/>
                        <w:sz w:val="14"/>
                      </w:rPr>
                      <w:t>}</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3" w:name="28.4_Actuator_Security"/>
      <w:bookmarkStart w:id="324" w:name="_bookmark164"/>
      <w:bookmarkEnd w:id="323"/>
      <w:bookmarkEnd w:id="324"/>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5" w:name="29._Working_with_SQL_databases"/>
      <w:bookmarkStart w:id="326" w:name="_bookmark165"/>
      <w:bookmarkEnd w:id="325"/>
      <w:bookmarkEnd w:id="326"/>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7" w:name="29.1_Configure_a_DataSource"/>
      <w:bookmarkStart w:id="328" w:name="_bookmark166"/>
      <w:bookmarkEnd w:id="327"/>
      <w:bookmarkEnd w:id="328"/>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D01AF7">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9" w:name="Embedded_Database_Support"/>
      <w:bookmarkStart w:id="330" w:name="_bookmark167"/>
      <w:bookmarkEnd w:id="329"/>
      <w:bookmarkEnd w:id="330"/>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D01AF7">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79">
        <w:r>
          <w:rPr>
            <w:color w:val="204060"/>
            <w:u w:val="single" w:color="204060"/>
          </w:rPr>
          <w:t>H2</w:t>
        </w:r>
      </w:hyperlink>
      <w:r>
        <w:t>,</w:t>
      </w:r>
      <w:r>
        <w:rPr>
          <w:spacing w:val="-5"/>
        </w:rPr>
        <w:t xml:space="preserve"> </w:t>
      </w:r>
      <w:hyperlink r:id="rId180">
        <w:r>
          <w:rPr>
            <w:color w:val="204060"/>
            <w:u w:val="single" w:color="204060"/>
          </w:rPr>
          <w:t>HSQL</w:t>
        </w:r>
        <w:r>
          <w:rPr>
            <w:color w:val="204060"/>
            <w:spacing w:val="-5"/>
          </w:rPr>
          <w:t xml:space="preserve"> </w:t>
        </w:r>
      </w:hyperlink>
      <w:r>
        <w:t>and</w:t>
      </w:r>
      <w:r>
        <w:rPr>
          <w:spacing w:val="-5"/>
        </w:rPr>
        <w:t xml:space="preserve"> </w:t>
      </w:r>
      <w:hyperlink r:id="rId181">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D01AF7">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D01AF7">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p w:rsidR="00D01AF7" w:rsidRDefault="00D01AF7">
                  <w:pPr>
                    <w:spacing w:before="38"/>
                    <w:ind w:left="69"/>
                    <w:rPr>
                      <w:rFonts w:ascii="Courier New"/>
                      <w:b/>
                      <w:sz w:val="14"/>
                    </w:rPr>
                  </w:pPr>
                  <w:r>
                    <w:rPr>
                      <w:rFonts w:ascii="Courier New"/>
                      <w:b/>
                      <w:color w:val="3F7E7E"/>
                      <w:sz w:val="14"/>
                    </w:rPr>
                    <w:t>&lt;dependency&gt;</w:t>
                  </w:r>
                </w:p>
                <w:p w:rsidR="00D01AF7" w:rsidRDefault="00D01AF7">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D01AF7" w:rsidRDefault="00D01AF7">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D01AF7">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1" w:name="Connection_to_a_production_database"/>
      <w:bookmarkStart w:id="332" w:name="_bookmark168"/>
      <w:bookmarkEnd w:id="331"/>
      <w:bookmarkEnd w:id="332"/>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D01AF7">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D01AF7">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D01AF7">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D01AF7" w:rsidRDefault="00D01AF7">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D01AF7">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2">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3" w:anchor="Common_Attributes">
        <w:r>
          <w:rPr>
            <w:color w:val="204060"/>
            <w:u w:val="single" w:color="204060"/>
          </w:rPr>
          <w:t>Tomcat connection pool</w:t>
        </w:r>
        <w:r>
          <w:rPr>
            <w:color w:val="204060"/>
          </w:rPr>
          <w:t xml:space="preserve"> </w:t>
        </w:r>
      </w:hyperlink>
      <w:r>
        <w:t>you could customize many additional settings:</w:t>
      </w:r>
    </w:p>
    <w:p w:rsidR="005A4D71" w:rsidRDefault="00D01AF7">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D01AF7" w:rsidRDefault="00D01AF7">
                  <w:pPr>
                    <w:spacing w:before="84"/>
                    <w:ind w:left="69"/>
                    <w:rPr>
                      <w:rFonts w:ascii="Courier New"/>
                      <w:i/>
                      <w:sz w:val="14"/>
                    </w:rPr>
                  </w:pPr>
                  <w:r>
                    <w:rPr>
                      <w:rFonts w:ascii="Courier New"/>
                      <w:i/>
                      <w:color w:val="3F5EBE"/>
                      <w:sz w:val="14"/>
                    </w:rPr>
                    <w:t># Number of ms to wait before throwing an exception if no connection is available.</w:t>
                  </w:r>
                </w:p>
                <w:p w:rsidR="00D01AF7" w:rsidRDefault="00D01AF7">
                  <w:pPr>
                    <w:spacing w:before="38"/>
                    <w:ind w:left="69"/>
                    <w:rPr>
                      <w:rFonts w:ascii="Courier New"/>
                      <w:sz w:val="14"/>
                    </w:rPr>
                  </w:pPr>
                  <w:r>
                    <w:rPr>
                      <w:rFonts w:ascii="Courier New"/>
                      <w:b/>
                      <w:color w:val="7E007E"/>
                      <w:sz w:val="14"/>
                    </w:rPr>
                    <w:t>spring.datasource.tomcat.max-wait</w:t>
                  </w:r>
                  <w:r>
                    <w:rPr>
                      <w:rFonts w:ascii="Courier New"/>
                      <w:sz w:val="14"/>
                    </w:rPr>
                    <w:t>=10000</w:t>
                  </w:r>
                </w:p>
                <w:p w:rsidR="00D01AF7" w:rsidRDefault="00D01AF7">
                  <w:pPr>
                    <w:pStyle w:val="a3"/>
                    <w:spacing w:before="3"/>
                  </w:pPr>
                </w:p>
                <w:p w:rsidR="00D01AF7" w:rsidRDefault="00D01AF7">
                  <w:pPr>
                    <w:ind w:left="69"/>
                    <w:rPr>
                      <w:rFonts w:ascii="Courier New"/>
                      <w:i/>
                      <w:sz w:val="14"/>
                    </w:rPr>
                  </w:pPr>
                  <w:r>
                    <w:rPr>
                      <w:rFonts w:ascii="Courier New"/>
                      <w:i/>
                      <w:color w:val="3F5EBE"/>
                      <w:sz w:val="14"/>
                    </w:rPr>
                    <w:t># Maximum number of active connections that can be allocated from this pool at the same time.</w:t>
                  </w:r>
                </w:p>
                <w:p w:rsidR="00D01AF7" w:rsidRDefault="00D01AF7">
                  <w:pPr>
                    <w:spacing w:before="37"/>
                    <w:ind w:left="69"/>
                    <w:rPr>
                      <w:rFonts w:ascii="Courier New"/>
                      <w:sz w:val="14"/>
                    </w:rPr>
                  </w:pPr>
                  <w:r>
                    <w:rPr>
                      <w:rFonts w:ascii="Courier New"/>
                      <w:b/>
                      <w:color w:val="7E007E"/>
                      <w:sz w:val="14"/>
                    </w:rPr>
                    <w:t>spring.datasource.tomcat.max-active</w:t>
                  </w:r>
                  <w:r>
                    <w:rPr>
                      <w:rFonts w:ascii="Courier New"/>
                      <w:sz w:val="14"/>
                    </w:rPr>
                    <w:t>=50</w:t>
                  </w:r>
                </w:p>
                <w:p w:rsidR="00D01AF7" w:rsidRDefault="00D01AF7">
                  <w:pPr>
                    <w:pStyle w:val="a3"/>
                    <w:spacing w:before="4"/>
                  </w:pPr>
                </w:p>
                <w:p w:rsidR="00D01AF7" w:rsidRDefault="00D01AF7">
                  <w:pPr>
                    <w:ind w:left="69"/>
                    <w:rPr>
                      <w:rFonts w:ascii="Courier New"/>
                      <w:i/>
                      <w:sz w:val="14"/>
                    </w:rPr>
                  </w:pPr>
                  <w:r>
                    <w:rPr>
                      <w:rFonts w:ascii="Courier New"/>
                      <w:i/>
                      <w:color w:val="3F5EBE"/>
                      <w:sz w:val="14"/>
                    </w:rPr>
                    <w:t># Validate the connection before borrowing it from the pool.</w:t>
                  </w:r>
                </w:p>
                <w:p w:rsidR="00D01AF7" w:rsidRDefault="00D01AF7">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3" w:name="Connection_to_a_JNDI_DataSource"/>
      <w:bookmarkStart w:id="334" w:name="_bookmark169"/>
      <w:bookmarkEnd w:id="333"/>
      <w:bookmarkEnd w:id="334"/>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D01AF7">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D01AF7" w:rsidRDefault="00D01AF7">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D01AF7">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D01AF7" w:rsidRDefault="00D01AF7">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D01AF7" w:rsidRDefault="00D01AF7">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D01AF7" w:rsidRDefault="00D01AF7">
                    <w:pPr>
                      <w:spacing w:before="37"/>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D01AF7">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4">
        <w:r>
          <w:rPr>
            <w:color w:val="204060"/>
            <w:u w:val="single" w:color="204060"/>
          </w:rPr>
          <w:t>‘Accessing</w:t>
        </w:r>
      </w:hyperlink>
      <w:r>
        <w:rPr>
          <w:color w:val="204060"/>
        </w:rPr>
        <w:t xml:space="preserve"> </w:t>
      </w:r>
      <w:hyperlink r:id="rId185">
        <w:r>
          <w:rPr>
            <w:color w:val="204060"/>
            <w:u w:val="single" w:color="204060"/>
          </w:rPr>
          <w:t>Data with JPA’</w:t>
        </w:r>
      </w:hyperlink>
      <w:r>
        <w:rPr>
          <w:color w:val="204060"/>
        </w:rPr>
        <w:t xml:space="preserve"> </w:t>
      </w:r>
      <w:r>
        <w:t xml:space="preserve">guide from </w:t>
      </w:r>
      <w:hyperlink r:id="rId186">
        <w:r>
          <w:rPr>
            <w:color w:val="204060"/>
            <w:u w:val="single" w:color="204060"/>
          </w:rPr>
          <w:t>spring.io</w:t>
        </w:r>
      </w:hyperlink>
      <w:r>
        <w:rPr>
          <w:color w:val="204060"/>
        </w:rPr>
        <w:t xml:space="preserve"> </w:t>
      </w:r>
      <w:r>
        <w:t xml:space="preserve">and read the </w:t>
      </w:r>
      <w:hyperlink r:id="rId187">
        <w:r>
          <w:rPr>
            <w:color w:val="204060"/>
            <w:u w:val="single" w:color="204060"/>
          </w:rPr>
          <w:t>Spring Data JPA</w:t>
        </w:r>
      </w:hyperlink>
      <w:r>
        <w:rPr>
          <w:color w:val="204060"/>
        </w:rPr>
        <w:t xml:space="preserve"> </w:t>
      </w:r>
      <w:r>
        <w:t xml:space="preserve">and </w:t>
      </w:r>
      <w:hyperlink r:id="rId188">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D01AF7">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89">
        <w:r>
          <w:rPr>
            <w:color w:val="204060"/>
            <w:u w:val="single" w:color="204060"/>
          </w:rPr>
          <w:t>Hibernate 4</w:t>
        </w:r>
        <w:r>
          <w:rPr>
            <w:color w:val="204060"/>
          </w:rPr>
          <w:t xml:space="preserve"> </w:t>
        </w:r>
      </w:hyperlink>
      <w:r>
        <w:t xml:space="preserve">and </w:t>
      </w:r>
      <w:hyperlink r:id="rId190">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9" w:name="Entity_Classes"/>
      <w:bookmarkStart w:id="340" w:name="_bookmark172"/>
      <w:bookmarkEnd w:id="339"/>
      <w:bookmarkEnd w:id="340"/>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D01AF7">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D01AF7" w:rsidRDefault="00D01AF7">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D01AF7" w:rsidRDefault="00D01AF7">
                    <w:pPr>
                      <w:spacing w:before="3"/>
                      <w:rPr>
                        <w:sz w:val="20"/>
                      </w:rPr>
                    </w:pPr>
                  </w:p>
                  <w:p w:rsidR="00D01AF7" w:rsidRDefault="00D01AF7">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@Entity</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D01AF7" w:rsidRDefault="00D01AF7">
                    <w:pPr>
                      <w:spacing w:before="3"/>
                      <w:rPr>
                        <w:sz w:val="20"/>
                      </w:rPr>
                    </w:pPr>
                  </w:p>
                  <w:p w:rsidR="00D01AF7" w:rsidRDefault="00D01AF7">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D01AF7" w:rsidRDefault="00D01AF7">
                    <w:pPr>
                      <w:spacing w:before="10"/>
                      <w:rPr>
                        <w:sz w:val="16"/>
                      </w:rPr>
                    </w:pPr>
                  </w:p>
                  <w:p w:rsidR="00D01AF7" w:rsidRDefault="00D01AF7">
                    <w:pPr>
                      <w:ind w:left="406"/>
                      <w:rPr>
                        <w:rFonts w:ascii="Courier New"/>
                        <w:sz w:val="14"/>
                      </w:rPr>
                    </w:pPr>
                    <w:r>
                      <w:rPr>
                        <w:rFonts w:ascii="Courier New"/>
                        <w:color w:val="808080"/>
                        <w:sz w:val="14"/>
                      </w:rPr>
                      <w:t>@Column(nullable = false)</w:t>
                    </w:r>
                  </w:p>
                  <w:p w:rsidR="00D01AF7" w:rsidRDefault="00D01AF7">
                    <w:pPr>
                      <w:spacing w:before="38"/>
                      <w:ind w:left="406"/>
                      <w:rPr>
                        <w:rFonts w:ascii="Courier New"/>
                        <w:sz w:val="14"/>
                      </w:rPr>
                    </w:pPr>
                    <w:r>
                      <w:rPr>
                        <w:rFonts w:ascii="Courier New"/>
                        <w:b/>
                        <w:color w:val="7E0054"/>
                        <w:sz w:val="14"/>
                      </w:rPr>
                      <w:t xml:space="preserve">private </w:t>
                    </w:r>
                    <w:r>
                      <w:rPr>
                        <w:rFonts w:ascii="Courier New"/>
                        <w:sz w:val="14"/>
                      </w:rPr>
                      <w:t>String name;</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@Column(nullable = false)</w:t>
                    </w:r>
                  </w:p>
                  <w:p w:rsidR="00D01AF7" w:rsidRDefault="00D01AF7">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D01AF7" w:rsidRDefault="00D01AF7">
                    <w:pPr>
                      <w:spacing w:before="14"/>
                      <w:ind w:left="406"/>
                      <w:rPr>
                        <w:rFonts w:ascii="Courier New"/>
                        <w:i/>
                        <w:sz w:val="14"/>
                      </w:rPr>
                    </w:pPr>
                    <w:r>
                      <w:rPr>
                        <w:rFonts w:ascii="Courier New"/>
                        <w:i/>
                        <w:color w:val="3F5EBE"/>
                        <w:sz w:val="14"/>
                      </w:rPr>
                      <w:t>// ... additional members, often include @OneToMany mappings</w:t>
                    </w:r>
                  </w:p>
                  <w:p w:rsidR="00D01AF7" w:rsidRDefault="00D01AF7">
                    <w:pPr>
                      <w:spacing w:before="3"/>
                      <w:rPr>
                        <w:sz w:val="20"/>
                      </w:rPr>
                    </w:pPr>
                  </w:p>
                  <w:p w:rsidR="00D01AF7" w:rsidRDefault="00D01AF7">
                    <w:pPr>
                      <w:spacing w:before="1"/>
                      <w:ind w:left="406"/>
                      <w:rPr>
                        <w:rFonts w:ascii="Courier New"/>
                        <w:sz w:val="14"/>
                      </w:rPr>
                    </w:pPr>
                    <w:r>
                      <w:rPr>
                        <w:rFonts w:ascii="Courier New"/>
                        <w:b/>
                        <w:color w:val="7E0054"/>
                        <w:sz w:val="14"/>
                      </w:rPr>
                      <w:t xml:space="preserve">protected </w:t>
                    </w:r>
                    <w:r>
                      <w:rPr>
                        <w:rFonts w:ascii="Courier New"/>
                        <w:sz w:val="14"/>
                      </w:rPr>
                      <w:t>City() {</w:t>
                    </w:r>
                  </w:p>
                  <w:p w:rsidR="00D01AF7" w:rsidRDefault="00D01AF7">
                    <w:pPr>
                      <w:spacing w:before="37"/>
                      <w:ind w:left="742"/>
                      <w:rPr>
                        <w:rFonts w:ascii="Courier New"/>
                        <w:i/>
                        <w:sz w:val="14"/>
                      </w:rPr>
                    </w:pPr>
                    <w:r>
                      <w:rPr>
                        <w:rFonts w:ascii="Courier New"/>
                        <w:i/>
                        <w:color w:val="3F5EBE"/>
                        <w:sz w:val="14"/>
                      </w:rPr>
                      <w:t>// no-args constructor required by JPA spec</w:t>
                    </w:r>
                  </w:p>
                  <w:p w:rsidR="00D01AF7" w:rsidRDefault="00D01AF7">
                    <w:pPr>
                      <w:spacing w:before="37"/>
                      <w:ind w:left="742"/>
                      <w:rPr>
                        <w:rFonts w:ascii="Courier New"/>
                        <w:i/>
                        <w:sz w:val="14"/>
                      </w:rPr>
                    </w:pPr>
                    <w:r>
                      <w:rPr>
                        <w:rFonts w:ascii="Courier New"/>
                        <w:i/>
                        <w:color w:val="3F5EBE"/>
                        <w:sz w:val="14"/>
                      </w:rPr>
                      <w:t>// this one is protected since it shouldn't be used directly</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w:t>
                    </w:r>
                    <w:r>
                      <w:rPr>
                        <w:rFonts w:ascii="Courier New"/>
                        <w:sz w:val="14"/>
                      </w:rPr>
                      <w:t>City(String name, String state) {</w:t>
                    </w:r>
                  </w:p>
                  <w:p w:rsidR="00D01AF7" w:rsidRDefault="00D01AF7">
                    <w:pPr>
                      <w:spacing w:before="38"/>
                      <w:ind w:left="742"/>
                      <w:rPr>
                        <w:rFonts w:ascii="Courier New"/>
                        <w:sz w:val="14"/>
                      </w:rPr>
                    </w:pPr>
                    <w:r>
                      <w:rPr>
                        <w:rFonts w:ascii="Courier New"/>
                        <w:b/>
                        <w:color w:val="7E0054"/>
                        <w:sz w:val="14"/>
                      </w:rPr>
                      <w:t>this</w:t>
                    </w:r>
                    <w:r>
                      <w:rPr>
                        <w:rFonts w:ascii="Courier New"/>
                        <w:sz w:val="14"/>
                      </w:rPr>
                      <w:t>.name = name;</w:t>
                    </w:r>
                  </w:p>
                  <w:p w:rsidR="00D01AF7" w:rsidRDefault="00D01AF7">
                    <w:pPr>
                      <w:spacing w:before="37"/>
                      <w:ind w:left="742"/>
                      <w:rPr>
                        <w:rFonts w:ascii="Courier New"/>
                        <w:sz w:val="14"/>
                      </w:rPr>
                    </w:pPr>
                    <w:r>
                      <w:rPr>
                        <w:rFonts w:ascii="Courier New"/>
                        <w:b/>
                        <w:color w:val="7E0054"/>
                        <w:sz w:val="14"/>
                      </w:rPr>
                      <w:t>this</w:t>
                    </w:r>
                    <w:r>
                      <w:rPr>
                        <w:rFonts w:ascii="Courier New"/>
                        <w:sz w:val="14"/>
                      </w:rPr>
                      <w:t>.country = country;</w:t>
                    </w:r>
                  </w:p>
                  <w:p w:rsidR="00D01AF7" w:rsidRDefault="00D01AF7">
                    <w:pPr>
                      <w:spacing w:before="37"/>
                      <w:ind w:left="406"/>
                      <w:rPr>
                        <w:rFonts w:ascii="Courier New"/>
                        <w:sz w:val="14"/>
                      </w:rPr>
                    </w:pPr>
                    <w:r>
                      <w:rPr>
                        <w:rFonts w:ascii="Courier New"/>
                        <w:sz w:val="14"/>
                      </w:rPr>
                      <w:t>}</w:t>
                    </w:r>
                  </w:p>
                  <w:p w:rsidR="00D01AF7" w:rsidRDefault="00D01AF7">
                    <w:pPr>
                      <w:spacing w:before="4"/>
                      <w:rPr>
                        <w:sz w:val="20"/>
                      </w:rPr>
                    </w:pPr>
                  </w:p>
                  <w:p w:rsidR="00D01AF7" w:rsidRDefault="00D01AF7">
                    <w:pPr>
                      <w:ind w:left="406"/>
                      <w:rPr>
                        <w:rFonts w:ascii="Courier New"/>
                        <w:sz w:val="14"/>
                      </w:rPr>
                    </w:pPr>
                    <w:r>
                      <w:rPr>
                        <w:rFonts w:ascii="Courier New"/>
                        <w:b/>
                        <w:color w:val="7E0054"/>
                        <w:sz w:val="14"/>
                      </w:rPr>
                      <w:t xml:space="preserve">public </w:t>
                    </w:r>
                    <w:r>
                      <w:rPr>
                        <w:rFonts w:ascii="Courier New"/>
                        <w:sz w:val="14"/>
                      </w:rPr>
                      <w:t>String getName() {</w:t>
                    </w:r>
                  </w:p>
                  <w:p w:rsidR="00D01AF7" w:rsidRDefault="00D01AF7">
                    <w:pPr>
                      <w:spacing w:before="37"/>
                      <w:ind w:left="742"/>
                      <w:rPr>
                        <w:rFonts w:ascii="Courier New"/>
                        <w:sz w:val="14"/>
                      </w:rPr>
                    </w:pPr>
                    <w:r>
                      <w:rPr>
                        <w:rFonts w:ascii="Courier New"/>
                        <w:b/>
                        <w:color w:val="7E0054"/>
                        <w:sz w:val="14"/>
                      </w:rPr>
                      <w:t>return this</w:t>
                    </w:r>
                    <w:r>
                      <w:rPr>
                        <w:rFonts w:ascii="Courier New"/>
                        <w:sz w:val="14"/>
                      </w:rPr>
                      <w:t>.name;</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public </w:t>
                    </w:r>
                    <w:r>
                      <w:rPr>
                        <w:rFonts w:ascii="Courier New"/>
                        <w:sz w:val="14"/>
                      </w:rPr>
                      <w:t>String getState() {</w:t>
                    </w:r>
                  </w:p>
                  <w:p w:rsidR="00D01AF7" w:rsidRDefault="00D01AF7">
                    <w:pPr>
                      <w:spacing w:before="38"/>
                      <w:ind w:left="742"/>
                      <w:rPr>
                        <w:rFonts w:ascii="Courier New"/>
                        <w:sz w:val="14"/>
                      </w:rPr>
                    </w:pPr>
                    <w:r>
                      <w:rPr>
                        <w:rFonts w:ascii="Courier New"/>
                        <w:b/>
                        <w:color w:val="7E0054"/>
                        <w:sz w:val="14"/>
                      </w:rPr>
                      <w:t>return this</w:t>
                    </w:r>
                    <w:r>
                      <w:rPr>
                        <w:rFonts w:ascii="Courier New"/>
                        <w:sz w:val="14"/>
                      </w:rPr>
                      <w:t>.state;</w:t>
                    </w:r>
                  </w:p>
                  <w:p w:rsidR="00D01AF7" w:rsidRDefault="00D01AF7">
                    <w:pPr>
                      <w:spacing w:before="37"/>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 ... etc</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D01AF7">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D01AF7">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1">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2">
        <w:r>
          <w:rPr>
            <w:rFonts w:ascii="Courier New"/>
            <w:color w:val="204060"/>
            <w:u w:val="single" w:color="204060"/>
          </w:rPr>
          <w:t>Repository</w:t>
        </w:r>
        <w:r>
          <w:rPr>
            <w:rFonts w:ascii="Courier New"/>
            <w:color w:val="204060"/>
          </w:rPr>
          <w:t xml:space="preserve"> </w:t>
        </w:r>
      </w:hyperlink>
      <w:r>
        <w:t xml:space="preserve">or  </w:t>
      </w:r>
      <w:hyperlink r:id="rId193">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D01AF7">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01AF7" w:rsidRDefault="00D01AF7">
                  <w:pPr>
                    <w:pStyle w:val="a3"/>
                    <w:spacing w:before="3"/>
                  </w:pPr>
                </w:p>
                <w:p w:rsidR="00D01AF7" w:rsidRDefault="00D01AF7">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01AF7" w:rsidRDefault="00D01AF7">
                  <w:pPr>
                    <w:spacing w:before="1"/>
                    <w:ind w:left="406"/>
                    <w:rPr>
                      <w:rFonts w:ascii="Courier New"/>
                      <w:sz w:val="14"/>
                    </w:rPr>
                  </w:pPr>
                  <w:r>
                    <w:rPr>
                      <w:rFonts w:ascii="Courier New"/>
                      <w:sz w:val="14"/>
                    </w:rPr>
                    <w:t>City findByNameAndCountryAllIgnoringCase(String name, String country);</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4">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3" w:name="Creating_and_dropping_JPA_databases"/>
      <w:bookmarkStart w:id="344" w:name="_bookmark174"/>
      <w:bookmarkEnd w:id="343"/>
      <w:bookmarkEnd w:id="344"/>
      <w:r>
        <w:t>Creating and dropping JPA databases</w:t>
      </w:r>
    </w:p>
    <w:p w:rsidR="005A4D71" w:rsidRDefault="005A4D71">
      <w:pPr>
        <w:pStyle w:val="a3"/>
        <w:spacing w:before="3"/>
        <w:rPr>
          <w:b/>
          <w:sz w:val="23"/>
        </w:rPr>
      </w:pPr>
    </w:p>
    <w:p w:rsidR="005A4D71" w:rsidRDefault="00D01AF7">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D01AF7" w:rsidRDefault="00D01AF7">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D01AF7">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D01AF7">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D01AF7" w:rsidRDefault="00D01AF7">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5">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7" w:name="29.4_Using_H2’s_web_console"/>
      <w:bookmarkStart w:id="348" w:name="_bookmark176"/>
      <w:bookmarkEnd w:id="347"/>
      <w:bookmarkEnd w:id="348"/>
      <w:r>
        <w:t>Using H2’s web console</w:t>
      </w:r>
    </w:p>
    <w:p w:rsidR="005A4D71" w:rsidRDefault="00475295">
      <w:pPr>
        <w:pStyle w:val="a3"/>
        <w:spacing w:before="279" w:line="292" w:lineRule="auto"/>
        <w:ind w:left="120" w:right="1432"/>
      </w:pPr>
      <w:r>
        <w:t xml:space="preserve">The </w:t>
      </w:r>
      <w:hyperlink r:id="rId196">
        <w:r>
          <w:rPr>
            <w:color w:val="204060"/>
            <w:u w:val="single" w:color="204060"/>
          </w:rPr>
          <w:t>H2 database</w:t>
        </w:r>
        <w:r>
          <w:rPr>
            <w:color w:val="204060"/>
          </w:rPr>
          <w:t xml:space="preserve"> </w:t>
        </w:r>
      </w:hyperlink>
      <w:r>
        <w:t xml:space="preserve">provides a </w:t>
      </w:r>
      <w:hyperlink r:id="rId197"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D01AF7">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9" w:name="Changing_the_H2_console’s_path"/>
      <w:bookmarkStart w:id="350" w:name="_bookmark177"/>
      <w:bookmarkEnd w:id="349"/>
      <w:bookmarkEnd w:id="350"/>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3" w:name="29.5_Using_jOOQ"/>
      <w:bookmarkStart w:id="354" w:name="_bookmark179"/>
      <w:bookmarkEnd w:id="353"/>
      <w:bookmarkEnd w:id="354"/>
      <w:r>
        <w:t>Using jOOQ</w:t>
      </w:r>
    </w:p>
    <w:p w:rsidR="005A4D71" w:rsidRDefault="00475295">
      <w:pPr>
        <w:pStyle w:val="a3"/>
        <w:spacing w:before="280" w:line="292" w:lineRule="auto"/>
        <w:ind w:left="120" w:right="1437"/>
        <w:jc w:val="both"/>
      </w:pPr>
      <w:r>
        <w:t>Java Object Oriented Querying (</w:t>
      </w:r>
      <w:hyperlink r:id="rId198">
        <w:r>
          <w:rPr>
            <w:color w:val="204060"/>
            <w:u w:val="single" w:color="204060"/>
          </w:rPr>
          <w:t>jOOQ</w:t>
        </w:r>
      </w:hyperlink>
      <w:r>
        <w:t xml:space="preserve">) is a popular product from </w:t>
      </w:r>
      <w:hyperlink r:id="rId199">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5" w:name="Code_Generation"/>
      <w:bookmarkStart w:id="356" w:name="_bookmark180"/>
      <w:bookmarkEnd w:id="355"/>
      <w:bookmarkEnd w:id="356"/>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0"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D01AF7">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&lt;executions&gt;</w:t>
                  </w:r>
                </w:p>
                <w:p w:rsidR="00D01AF7" w:rsidRDefault="00D01AF7">
                  <w:pPr>
                    <w:spacing w:before="38"/>
                    <w:ind w:left="742"/>
                    <w:rPr>
                      <w:rFonts w:ascii="Courier New"/>
                      <w:sz w:val="14"/>
                    </w:rPr>
                  </w:pPr>
                  <w:r>
                    <w:rPr>
                      <w:rFonts w:ascii="Courier New"/>
                      <w:sz w:val="14"/>
                    </w:rPr>
                    <w:t>...</w:t>
                  </w:r>
                </w:p>
                <w:p w:rsidR="00D01AF7" w:rsidRDefault="00D01AF7">
                  <w:pPr>
                    <w:spacing w:before="37"/>
                    <w:ind w:left="405"/>
                    <w:rPr>
                      <w:rFonts w:ascii="Courier New"/>
                      <w:b/>
                      <w:sz w:val="14"/>
                    </w:rPr>
                  </w:pPr>
                  <w:r>
                    <w:rPr>
                      <w:rFonts w:ascii="Courier New"/>
                      <w:b/>
                      <w:color w:val="3F7E7E"/>
                      <w:sz w:val="14"/>
                    </w:rPr>
                    <w:t>&lt;/executions&gt;</w:t>
                  </w:r>
                </w:p>
                <w:p w:rsidR="00D01AF7" w:rsidRDefault="00D01AF7">
                  <w:pPr>
                    <w:spacing w:before="38"/>
                    <w:ind w:left="405"/>
                    <w:rPr>
                      <w:rFonts w:ascii="Courier New"/>
                      <w:b/>
                      <w:sz w:val="14"/>
                    </w:rPr>
                  </w:pPr>
                  <w:r>
                    <w:rPr>
                      <w:rFonts w:ascii="Courier New"/>
                      <w:b/>
                      <w:color w:val="3F7E7E"/>
                      <w:sz w:val="14"/>
                    </w:rPr>
                    <w:t>&lt;dependencies&gt;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D01AF7" w:rsidRDefault="00D01AF7">
                  <w:pPr>
                    <w:spacing w:before="38"/>
                    <w:ind w:left="741"/>
                    <w:rPr>
                      <w:rFonts w:ascii="Courier New"/>
                      <w:b/>
                      <w:sz w:val="14"/>
                    </w:rPr>
                  </w:pPr>
                  <w:r>
                    <w:rPr>
                      <w:rFonts w:ascii="Courier New"/>
                      <w:b/>
                      <w:color w:val="3F7E7E"/>
                      <w:sz w:val="14"/>
                    </w:rPr>
                    <w:t>&lt;/dependency&gt;</w:t>
                  </w:r>
                </w:p>
                <w:p w:rsidR="00D01AF7" w:rsidRDefault="00D01AF7">
                  <w:pPr>
                    <w:spacing w:before="37"/>
                    <w:ind w:left="405"/>
                    <w:rPr>
                      <w:rFonts w:ascii="Courier New"/>
                      <w:b/>
                      <w:sz w:val="14"/>
                    </w:rPr>
                  </w:pPr>
                  <w:r>
                    <w:rPr>
                      <w:rFonts w:ascii="Courier New"/>
                      <w:b/>
                      <w:color w:val="3F7E7E"/>
                      <w:sz w:val="14"/>
                    </w:rPr>
                    <w:t>&lt;/dependencies&gt;</w:t>
                  </w:r>
                </w:p>
                <w:p w:rsidR="00D01AF7" w:rsidRDefault="00D01AF7">
                  <w:pPr>
                    <w:spacing w:before="37"/>
                    <w:ind w:left="405"/>
                    <w:rPr>
                      <w:rFonts w:ascii="Courier New"/>
                      <w:b/>
                      <w:sz w:val="14"/>
                    </w:rPr>
                  </w:pPr>
                  <w:r>
                    <w:rPr>
                      <w:rFonts w:ascii="Courier New"/>
                      <w:b/>
                      <w:color w:val="3F7E7E"/>
                      <w:sz w:val="14"/>
                    </w:rPr>
                    <w:t>&lt;configuration&gt;</w:t>
                  </w:r>
                </w:p>
                <w:p w:rsidR="00D01AF7" w:rsidRDefault="00D01AF7">
                  <w:pPr>
                    <w:spacing w:before="38"/>
                    <w:ind w:left="52" w:right="6943"/>
                    <w:jc w:val="center"/>
                    <w:rPr>
                      <w:rFonts w:ascii="Courier New"/>
                      <w:b/>
                      <w:sz w:val="14"/>
                    </w:rPr>
                  </w:pPr>
                  <w:r>
                    <w:rPr>
                      <w:rFonts w:ascii="Courier New"/>
                      <w:b/>
                      <w:color w:val="3F7E7E"/>
                      <w:sz w:val="14"/>
                    </w:rPr>
                    <w:t>&lt;jdbc&gt;</w:t>
                  </w:r>
                </w:p>
                <w:p w:rsidR="00D01AF7" w:rsidRDefault="00D01AF7">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D01AF7" w:rsidRDefault="00D01AF7">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D01AF7" w:rsidRDefault="00D01AF7">
                  <w:pPr>
                    <w:spacing w:before="37"/>
                    <w:ind w:left="741"/>
                    <w:rPr>
                      <w:rFonts w:ascii="Courier New"/>
                      <w:b/>
                      <w:sz w:val="14"/>
                    </w:rPr>
                  </w:pPr>
                  <w:r>
                    <w:rPr>
                      <w:rFonts w:ascii="Courier New"/>
                      <w:b/>
                      <w:color w:val="3F7E7E"/>
                      <w:sz w:val="14"/>
                    </w:rPr>
                    <w:t>&lt;/jdbc&gt;</w:t>
                  </w:r>
                </w:p>
                <w:p w:rsidR="00D01AF7" w:rsidRDefault="00D01AF7">
                  <w:pPr>
                    <w:spacing w:before="37"/>
                    <w:ind w:left="741"/>
                    <w:rPr>
                      <w:rFonts w:ascii="Courier New"/>
                      <w:b/>
                      <w:sz w:val="14"/>
                    </w:rPr>
                  </w:pPr>
                  <w:r>
                    <w:rPr>
                      <w:rFonts w:ascii="Courier New"/>
                      <w:b/>
                      <w:color w:val="3F7E7E"/>
                      <w:sz w:val="14"/>
                    </w:rPr>
                    <w:t>&lt;generator&gt;</w:t>
                  </w:r>
                </w:p>
                <w:p w:rsidR="00D01AF7" w:rsidRDefault="00D01AF7">
                  <w:pPr>
                    <w:spacing w:before="38"/>
                    <w:ind w:left="1078"/>
                    <w:rPr>
                      <w:rFonts w:ascii="Courier New"/>
                      <w:sz w:val="14"/>
                    </w:rPr>
                  </w:pPr>
                  <w:r>
                    <w:rPr>
                      <w:rFonts w:ascii="Courier New"/>
                      <w:sz w:val="14"/>
                    </w:rPr>
                    <w:t>...</w:t>
                  </w:r>
                </w:p>
                <w:p w:rsidR="00D01AF7" w:rsidRDefault="00D01AF7">
                  <w:pPr>
                    <w:spacing w:before="37"/>
                    <w:ind w:left="741"/>
                    <w:rPr>
                      <w:rFonts w:ascii="Courier New"/>
                      <w:b/>
                      <w:sz w:val="14"/>
                    </w:rPr>
                  </w:pPr>
                  <w:r>
                    <w:rPr>
                      <w:rFonts w:ascii="Courier New"/>
                      <w:b/>
                      <w:color w:val="3F7E7E"/>
                      <w:sz w:val="14"/>
                    </w:rPr>
                    <w:t>&lt;/generator&gt;</w:t>
                  </w:r>
                </w:p>
                <w:p w:rsidR="00D01AF7" w:rsidRDefault="00D01AF7">
                  <w:pPr>
                    <w:spacing w:before="38"/>
                    <w:ind w:left="405"/>
                    <w:rPr>
                      <w:rFonts w:ascii="Courier New"/>
                      <w:b/>
                      <w:sz w:val="14"/>
                    </w:rPr>
                  </w:pPr>
                  <w:r>
                    <w:rPr>
                      <w:rFonts w:ascii="Courier New"/>
                      <w:b/>
                      <w:color w:val="3F7E7E"/>
                      <w:sz w:val="14"/>
                    </w:rPr>
                    <w:t>&lt;/configuration&gt;</w:t>
                  </w:r>
                </w:p>
                <w:p w:rsidR="00D01AF7" w:rsidRDefault="00D01AF7">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7" w:name="Using_DSLContext"/>
      <w:bookmarkStart w:id="358" w:name="_bookmark181"/>
      <w:bookmarkEnd w:id="357"/>
      <w:bookmarkEnd w:id="358"/>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D01AF7">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D01AF7" w:rsidRDefault="00D01AF7">
                    <w:pPr>
                      <w:spacing w:before="84"/>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D01AF7" w:rsidRDefault="00D01AF7">
                    <w:pPr>
                      <w:spacing w:before="3"/>
                      <w:rPr>
                        <w:sz w:val="20"/>
                      </w:rPr>
                    </w:pPr>
                  </w:p>
                  <w:p w:rsidR="00D01AF7" w:rsidRDefault="00D01AF7">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D01AF7" w:rsidRDefault="00D01AF7">
                    <w:pPr>
                      <w:spacing w:before="14"/>
                      <w:ind w:left="406"/>
                      <w:rPr>
                        <w:rFonts w:ascii="Courier New"/>
                        <w:sz w:val="14"/>
                      </w:rPr>
                    </w:pPr>
                    <w:r>
                      <w:rPr>
                        <w:rFonts w:ascii="Courier New"/>
                        <w:color w:val="808080"/>
                        <w:sz w:val="14"/>
                      </w:rPr>
                      <w:t>@Autowired</w:t>
                    </w:r>
                  </w:p>
                  <w:p w:rsidR="00D01AF7" w:rsidRDefault="00D01AF7">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D01AF7" w:rsidRDefault="00D01AF7">
                    <w:pPr>
                      <w:spacing w:before="37"/>
                      <w:ind w:left="742"/>
                      <w:rPr>
                        <w:rFonts w:ascii="Courier New"/>
                        <w:sz w:val="14"/>
                      </w:rPr>
                    </w:pPr>
                    <w:r>
                      <w:rPr>
                        <w:rFonts w:ascii="Courier New"/>
                        <w:b/>
                        <w:color w:val="7E0054"/>
                        <w:sz w:val="14"/>
                      </w:rPr>
                      <w:t>this</w:t>
                    </w:r>
                    <w:r>
                      <w:rPr>
                        <w:rFonts w:ascii="Courier New"/>
                        <w:sz w:val="14"/>
                      </w:rPr>
                      <w:t>.create = dslContext;</w:t>
                    </w:r>
                  </w:p>
                  <w:p w:rsidR="00D01AF7" w:rsidRDefault="00D01AF7">
                    <w:pPr>
                      <w:spacing w:before="37"/>
                      <w:ind w:left="406"/>
                      <w:rPr>
                        <w:rFonts w:ascii="Courier New"/>
                        <w:sz w:val="14"/>
                      </w:rPr>
                    </w:pPr>
                    <w:r>
                      <w:rPr>
                        <w:rFonts w:ascii="Courier New"/>
                        <w:sz w:val="14"/>
                      </w:rPr>
                      <w:t>}</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D01AF7">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D01AF7">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D01AF7" w:rsidRDefault="00D01AF7">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D01AF7" w:rsidRDefault="00D01AF7">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D01AF7" w:rsidRDefault="00D01AF7">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D01AF7" w:rsidRDefault="00D01AF7">
                  <w:pPr>
                    <w:spacing w:before="37"/>
                    <w:ind w:left="742"/>
                    <w:rPr>
                      <w:rFonts w:ascii="Courier New"/>
                      <w:sz w:val="14"/>
                    </w:rPr>
                  </w:pPr>
                  <w:r>
                    <w:rPr>
                      <w:rFonts w:ascii="Courier New"/>
                      <w:sz w:val="14"/>
                    </w:rPr>
                    <w:t>.fetch(AUTHOR.DATE_OF_BIRTH);</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9" w:name="Customizing_jOOQ"/>
      <w:bookmarkStart w:id="360" w:name="_bookmark182"/>
      <w:bookmarkEnd w:id="359"/>
      <w:bookmarkEnd w:id="360"/>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D01AF7">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D01AF7" w:rsidRDefault="00D01AF7">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1">
        <w:r>
          <w:rPr>
            <w:color w:val="204060"/>
            <w:u w:val="single" w:color="204060"/>
          </w:rPr>
          <w:t>MongoDB</w:t>
        </w:r>
      </w:hyperlink>
      <w:r>
        <w:t>,</w:t>
      </w:r>
      <w:r>
        <w:rPr>
          <w:spacing w:val="-10"/>
        </w:rPr>
        <w:t xml:space="preserve"> </w:t>
      </w:r>
      <w:hyperlink r:id="rId202">
        <w:r>
          <w:rPr>
            <w:color w:val="204060"/>
            <w:u w:val="single" w:color="204060"/>
          </w:rPr>
          <w:t>Neo4J</w:t>
        </w:r>
      </w:hyperlink>
      <w:r>
        <w:t>,</w:t>
      </w:r>
      <w:r>
        <w:rPr>
          <w:spacing w:val="-10"/>
        </w:rPr>
        <w:t xml:space="preserve"> </w:t>
      </w:r>
      <w:hyperlink r:id="rId203">
        <w:r>
          <w:rPr>
            <w:color w:val="204060"/>
            <w:u w:val="single" w:color="204060"/>
          </w:rPr>
          <w:t>Elasticsearch</w:t>
        </w:r>
      </w:hyperlink>
      <w:r>
        <w:t>,</w:t>
      </w:r>
      <w:r>
        <w:rPr>
          <w:spacing w:val="-10"/>
        </w:rPr>
        <w:t xml:space="preserve"> </w:t>
      </w:r>
      <w:hyperlink r:id="rId204">
        <w:r>
          <w:rPr>
            <w:color w:val="204060"/>
            <w:u w:val="single" w:color="204060"/>
          </w:rPr>
          <w:t>Solr</w:t>
        </w:r>
      </w:hyperlink>
      <w:r>
        <w:t>,</w:t>
      </w:r>
      <w:r>
        <w:rPr>
          <w:spacing w:val="-10"/>
        </w:rPr>
        <w:t xml:space="preserve"> </w:t>
      </w:r>
      <w:hyperlink r:id="rId205">
        <w:r>
          <w:rPr>
            <w:color w:val="204060"/>
            <w:u w:val="single" w:color="204060"/>
          </w:rPr>
          <w:t>Redis</w:t>
        </w:r>
      </w:hyperlink>
      <w:r>
        <w:t>,</w:t>
      </w:r>
      <w:r>
        <w:rPr>
          <w:spacing w:val="-10"/>
        </w:rPr>
        <w:t xml:space="preserve"> </w:t>
      </w:r>
      <w:hyperlink r:id="rId206">
        <w:r>
          <w:rPr>
            <w:color w:val="204060"/>
            <w:u w:val="single" w:color="204060"/>
          </w:rPr>
          <w:t>Gemfire</w:t>
        </w:r>
      </w:hyperlink>
      <w:r>
        <w:t>,</w:t>
      </w:r>
      <w:r>
        <w:rPr>
          <w:spacing w:val="-10"/>
        </w:rPr>
        <w:t xml:space="preserve"> </w:t>
      </w:r>
      <w:hyperlink r:id="rId207">
        <w:r>
          <w:rPr>
            <w:color w:val="204060"/>
            <w:u w:val="single" w:color="204060"/>
          </w:rPr>
          <w:t>Cassandra</w:t>
        </w:r>
      </w:hyperlink>
      <w:r>
        <w:t>,</w:t>
      </w:r>
      <w:r>
        <w:rPr>
          <w:spacing w:val="-10"/>
        </w:rPr>
        <w:t xml:space="preserve"> </w:t>
      </w:r>
      <w:hyperlink r:id="rId208">
        <w:r>
          <w:rPr>
            <w:color w:val="204060"/>
            <w:u w:val="single" w:color="204060"/>
          </w:rPr>
          <w:t>Couchbase</w:t>
        </w:r>
        <w:r>
          <w:rPr>
            <w:color w:val="204060"/>
            <w:spacing w:val="-10"/>
          </w:rPr>
          <w:t xml:space="preserve"> </w:t>
        </w:r>
      </w:hyperlink>
      <w:r>
        <w:t>and</w:t>
      </w:r>
      <w:r>
        <w:rPr>
          <w:spacing w:val="-10"/>
        </w:rPr>
        <w:t xml:space="preserve"> </w:t>
      </w:r>
      <w:hyperlink r:id="rId209">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0">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D01AF7">
      <w:pPr>
        <w:pStyle w:val="a3"/>
        <w:spacing w:before="278" w:line="285" w:lineRule="auto"/>
        <w:ind w:left="120" w:right="1437"/>
        <w:jc w:val="both"/>
      </w:pPr>
      <w:hyperlink r:id="rId211">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2">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3">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D01AF7">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D01AF7" w:rsidRDefault="00D01AF7">
                  <w:pPr>
                    <w:spacing w:before="37"/>
                    <w:ind w:left="741"/>
                    <w:rPr>
                      <w:rFonts w:ascii="Courier New"/>
                      <w:sz w:val="14"/>
                    </w:rPr>
                  </w:pPr>
                  <w:r>
                    <w:rPr>
                      <w:rFonts w:ascii="Courier New"/>
                      <w:b/>
                      <w:color w:val="7E0054"/>
                      <w:sz w:val="14"/>
                    </w:rPr>
                    <w:t>this</w:t>
                  </w:r>
                  <w:r>
                    <w:rPr>
                      <w:rFonts w:ascii="Courier New"/>
                      <w:sz w:val="14"/>
                    </w:rPr>
                    <w:t>.template = 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D01AF7">
      <w:pPr>
        <w:pStyle w:val="a3"/>
        <w:spacing w:before="279" w:line="292" w:lineRule="auto"/>
        <w:ind w:left="120" w:right="1437"/>
        <w:jc w:val="both"/>
      </w:pPr>
      <w:hyperlink r:id="rId214">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D01AF7">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com.mongodb.DB;</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@Component</w:t>
                    </w:r>
                  </w:p>
                  <w:p w:rsidR="00D01AF7" w:rsidRDefault="00D01AF7">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D01AF7" w:rsidRDefault="00D01AF7">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D01AF7" w:rsidRDefault="00D01AF7">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D01AF7" w:rsidRDefault="00D01AF7">
                    <w:pPr>
                      <w:spacing w:before="38"/>
                      <w:ind w:left="742"/>
                      <w:rPr>
                        <w:rFonts w:ascii="Courier New"/>
                        <w:sz w:val="14"/>
                      </w:rPr>
                    </w:pPr>
                    <w:r>
                      <w:rPr>
                        <w:rFonts w:ascii="Courier New"/>
                        <w:b/>
                        <w:color w:val="7E0054"/>
                        <w:sz w:val="14"/>
                      </w:rPr>
                      <w:t>this</w:t>
                    </w:r>
                    <w:r>
                      <w:rPr>
                        <w:rFonts w:ascii="Courier New"/>
                        <w:sz w:val="14"/>
                      </w:rPr>
                      <w:t>.mongo = mongo;</w:t>
                    </w:r>
                  </w:p>
                  <w:p w:rsidR="00D01AF7" w:rsidRDefault="00D01AF7">
                    <w:pPr>
                      <w:spacing w:before="37"/>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4"/>
                      <w:rPr>
                        <w:rFonts w:ascii="Times New Roman"/>
                        <w:sz w:val="20"/>
                      </w:rPr>
                    </w:pPr>
                  </w:p>
                  <w:p w:rsidR="00D01AF7" w:rsidRDefault="00D01AF7">
                    <w:pPr>
                      <w:ind w:left="406"/>
                      <w:rPr>
                        <w:rFonts w:ascii="Courier New"/>
                        <w:sz w:val="14"/>
                      </w:rPr>
                    </w:pPr>
                    <w:r>
                      <w:rPr>
                        <w:rFonts w:ascii="Courier New"/>
                        <w:b/>
                        <w:color w:val="7E0054"/>
                        <w:sz w:val="14"/>
                      </w:rPr>
                      <w:t xml:space="preserve">public void </w:t>
                    </w:r>
                    <w:r>
                      <w:rPr>
                        <w:rFonts w:ascii="Courier New"/>
                        <w:sz w:val="14"/>
                      </w:rPr>
                      <w:t>example() {</w:t>
                    </w:r>
                  </w:p>
                  <w:p w:rsidR="00D01AF7" w:rsidRDefault="00D01AF7">
                    <w:pPr>
                      <w:spacing w:before="37"/>
                      <w:ind w:left="742"/>
                      <w:rPr>
                        <w:rFonts w:ascii="Courier New"/>
                        <w:sz w:val="14"/>
                      </w:rPr>
                    </w:pPr>
                    <w:r>
                      <w:rPr>
                        <w:rFonts w:ascii="Courier New"/>
                        <w:sz w:val="14"/>
                      </w:rPr>
                      <w:t>DB db = mongo.getDb();</w:t>
                    </w:r>
                  </w:p>
                  <w:p w:rsidR="00D01AF7" w:rsidRDefault="00D01AF7">
                    <w:pPr>
                      <w:spacing w:before="38"/>
                      <w:ind w:left="742"/>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D01AF7">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D01AF7" w:rsidRDefault="00D01AF7">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D01AF7">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D01AF7" w:rsidRDefault="00D01AF7">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D01AF7">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D01AF7">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5">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D01AF7">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D01AF7" w:rsidRDefault="00D01AF7">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D01AF7" w:rsidRDefault="00D01AF7">
                    <w:pPr>
                      <w:spacing w:before="10"/>
                      <w:rPr>
                        <w:sz w:val="16"/>
                      </w:rPr>
                    </w:pPr>
                  </w:p>
                  <w:p w:rsidR="00D01AF7" w:rsidRDefault="00D01AF7">
                    <w:pPr>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D01AF7" w:rsidRDefault="00D01AF7">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@Autowired</w:t>
                    </w:r>
                  </w:p>
                  <w:p w:rsidR="00D01AF7" w:rsidRDefault="00D01AF7">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D01AF7" w:rsidRDefault="00D01AF7">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3"/>
                      <w:rPr>
                        <w:sz w:val="20"/>
                      </w:rPr>
                    </w:pPr>
                  </w:p>
                  <w:p w:rsidR="00D01AF7" w:rsidRDefault="00D01AF7">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D01AF7">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01AF7" w:rsidRDefault="00D01AF7">
                  <w:pPr>
                    <w:pStyle w:val="a3"/>
                    <w:spacing w:before="3"/>
                  </w:pPr>
                </w:p>
                <w:p w:rsidR="00D01AF7" w:rsidRDefault="00D01AF7">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D01AF7" w:rsidRDefault="00D01AF7">
                  <w:pPr>
                    <w:spacing w:before="1"/>
                    <w:ind w:left="406"/>
                    <w:rPr>
                      <w:rFonts w:ascii="Courier New"/>
                      <w:sz w:val="14"/>
                    </w:rPr>
                  </w:pPr>
                  <w:r>
                    <w:rPr>
                      <w:rFonts w:ascii="Courier New"/>
                      <w:sz w:val="14"/>
                    </w:rPr>
                    <w:t>City findByNameAndCountryAllIgnoringCase(String name, String country);</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D01AF7">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6">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7">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D01AF7">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D01AF7">
      <w:pPr>
        <w:pStyle w:val="a3"/>
        <w:spacing w:before="281" w:line="285" w:lineRule="auto"/>
        <w:ind w:left="120" w:right="1437"/>
        <w:jc w:val="both"/>
      </w:pPr>
      <w:hyperlink r:id="rId218">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D01AF7">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D01AF7" w:rsidRDefault="00D01AF7">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D01AF7">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D01AF7" w:rsidRDefault="00D01AF7">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D01AF7">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D01AF7" w:rsidRDefault="00D01AF7">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19"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D01AF7" w:rsidRDefault="00D01AF7">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D01AF7">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D01AF7">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D01AF7" w:rsidRDefault="00D01AF7">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D01AF7">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D01AF7" w:rsidRDefault="00D01AF7">
                  <w:pPr>
                    <w:pStyle w:val="a3"/>
                    <w:spacing w:before="3"/>
                    <w:rPr>
                      <w:b/>
                    </w:rPr>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D01AF7" w:rsidRDefault="00D01AF7">
                  <w:pPr>
                    <w:pStyle w:val="a3"/>
                    <w:spacing w:before="3"/>
                    <w:rPr>
                      <w:b/>
                    </w:rPr>
                  </w:pPr>
                </w:p>
                <w:p w:rsidR="00D01AF7" w:rsidRDefault="00D01AF7">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D01AF7" w:rsidRDefault="00D01AF7">
                  <w:pPr>
                    <w:spacing w:before="1"/>
                    <w:ind w:left="406"/>
                    <w:rPr>
                      <w:rFonts w:ascii="Courier New"/>
                      <w:sz w:val="14"/>
                    </w:rPr>
                  </w:pPr>
                  <w:r>
                    <w:rPr>
                      <w:rFonts w:ascii="Courier New"/>
                      <w:sz w:val="14"/>
                    </w:rPr>
                    <w:t>City findByNameAndCountry(String name, String country);</w:t>
                  </w:r>
                </w:p>
                <w:p w:rsidR="00D01AF7" w:rsidRDefault="00D01AF7">
                  <w:pPr>
                    <w:pStyle w:val="a3"/>
                    <w:spacing w:before="3"/>
                    <w:rPr>
                      <w:b/>
                    </w:rPr>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D01AF7">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0">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D01AF7">
      <w:pPr>
        <w:pStyle w:val="a3"/>
        <w:spacing w:before="1" w:line="285" w:lineRule="auto"/>
        <w:ind w:left="120" w:right="1436"/>
        <w:jc w:val="both"/>
      </w:pPr>
      <w:hyperlink r:id="rId221">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2"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3">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D01AF7">
      <w:pPr>
        <w:pStyle w:val="a3"/>
        <w:spacing w:line="280" w:lineRule="auto"/>
        <w:ind w:left="120" w:right="1437"/>
        <w:jc w:val="both"/>
      </w:pPr>
      <w:hyperlink r:id="rId224">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5">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D01AF7">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D01AF7" w:rsidRDefault="00D01AF7">
                  <w:pPr>
                    <w:spacing w:before="37"/>
                    <w:ind w:left="741"/>
                    <w:rPr>
                      <w:rFonts w:ascii="Courier New"/>
                      <w:sz w:val="14"/>
                    </w:rPr>
                  </w:pPr>
                  <w:r>
                    <w:rPr>
                      <w:rFonts w:ascii="Courier New"/>
                      <w:b/>
                      <w:color w:val="7E0054"/>
                      <w:sz w:val="14"/>
                    </w:rPr>
                    <w:t>this</w:t>
                  </w:r>
                  <w:r>
                    <w:rPr>
                      <w:rFonts w:ascii="Courier New"/>
                      <w:sz w:val="14"/>
                    </w:rPr>
                    <w:t>.solr = solr;</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D01AF7">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D01AF7">
      <w:pPr>
        <w:pStyle w:val="a3"/>
        <w:spacing w:before="264" w:line="285" w:lineRule="auto"/>
        <w:ind w:left="120" w:right="1437"/>
        <w:jc w:val="both"/>
      </w:pPr>
      <w:hyperlink r:id="rId228">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29">
        <w:r w:rsidR="00475295">
          <w:rPr>
            <w:color w:val="204060"/>
            <w:u w:val="single" w:color="204060"/>
          </w:rPr>
          <w:t>Spring Data</w:t>
        </w:r>
      </w:hyperlink>
      <w:r w:rsidR="00475295">
        <w:rPr>
          <w:color w:val="204060"/>
        </w:rPr>
        <w:t xml:space="preserve"> </w:t>
      </w:r>
      <w:hyperlink r:id="rId230">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1">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D01AF7">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D01AF7" w:rsidRDefault="00D01AF7">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D01AF7">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D01AF7" w:rsidRDefault="00D01AF7">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2"/>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D01AF7" w:rsidRDefault="00D01AF7">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D01AF7" w:rsidRDefault="00D01AF7">
                    <w:pPr>
                      <w:spacing w:line="157" w:lineRule="exact"/>
                      <w:ind w:left="406"/>
                      <w:rPr>
                        <w:rFonts w:ascii="Courier New"/>
                        <w:sz w:val="14"/>
                      </w:rPr>
                    </w:pPr>
                    <w:r>
                      <w:rPr>
                        <w:rFonts w:ascii="Courier New"/>
                        <w:sz w:val="14"/>
                      </w:rPr>
                      <w:t>}</w:t>
                    </w:r>
                  </w:p>
                  <w:p w:rsidR="00D01AF7" w:rsidRDefault="00D01AF7">
                    <w:pPr>
                      <w:spacing w:before="3"/>
                      <w:rPr>
                        <w:sz w:val="20"/>
                      </w:rPr>
                    </w:pPr>
                  </w:p>
                  <w:p w:rsidR="00D01AF7" w:rsidRDefault="00D01AF7">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D01AF7">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D01AF7" w:rsidRDefault="00D01AF7">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D01AF7">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D01AF7" w:rsidRDefault="00D01AF7">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D01AF7" w:rsidRDefault="00D01AF7">
                  <w:pPr>
                    <w:spacing w:before="37"/>
                    <w:ind w:left="741"/>
                    <w:rPr>
                      <w:rFonts w:ascii="Courier New"/>
                      <w:sz w:val="14"/>
                    </w:rPr>
                  </w:pPr>
                  <w:r>
                    <w:rPr>
                      <w:rFonts w:ascii="Courier New"/>
                      <w:b/>
                      <w:color w:val="7E0054"/>
                      <w:sz w:val="14"/>
                    </w:rPr>
                    <w:t>this</w:t>
                  </w:r>
                  <w:r>
                    <w:rPr>
                      <w:rFonts w:ascii="Courier New"/>
                      <w:sz w:val="14"/>
                    </w:rPr>
                    <w:t>.template = 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D01AF7">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3">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D01AF7">
      <w:pPr>
        <w:pStyle w:val="a3"/>
        <w:spacing w:before="285" w:line="285" w:lineRule="auto"/>
        <w:ind w:left="120" w:right="1437"/>
        <w:jc w:val="both"/>
      </w:pPr>
      <w:hyperlink r:id="rId234">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5">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D01AF7">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D01AF7" w:rsidRDefault="00D01AF7">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D01AF7" w:rsidRDefault="00D01AF7">
                  <w:pPr>
                    <w:spacing w:before="37"/>
                    <w:ind w:left="741"/>
                    <w:rPr>
                      <w:rFonts w:ascii="Courier New"/>
                      <w:sz w:val="14"/>
                    </w:rPr>
                  </w:pPr>
                  <w:r>
                    <w:rPr>
                      <w:rFonts w:ascii="Courier New"/>
                      <w:b/>
                      <w:color w:val="7E0054"/>
                      <w:sz w:val="14"/>
                    </w:rPr>
                    <w:t>this</w:t>
                  </w:r>
                  <w:r>
                    <w:rPr>
                      <w:rFonts w:ascii="Courier New"/>
                      <w:sz w:val="14"/>
                    </w:rPr>
                    <w:t>.template = 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D01AF7">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6">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D01AF7">
      <w:pPr>
        <w:pStyle w:val="a3"/>
        <w:spacing w:before="288" w:line="285" w:lineRule="auto"/>
        <w:ind w:left="120" w:right="1437"/>
        <w:jc w:val="both"/>
      </w:pPr>
      <w:hyperlink r:id="rId237">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8">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D01AF7">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D01AF7" w:rsidRDefault="00D01AF7">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D01AF7">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D01AF7" w:rsidRDefault="00D01AF7">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39">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D01AF7">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D01AF7" w:rsidRDefault="00D01AF7">
                  <w:pPr>
                    <w:spacing w:before="37"/>
                    <w:ind w:left="741"/>
                    <w:rPr>
                      <w:rFonts w:ascii="Courier New"/>
                      <w:sz w:val="14"/>
                    </w:rPr>
                  </w:pPr>
                  <w:r>
                    <w:rPr>
                      <w:rFonts w:ascii="Courier New"/>
                      <w:b/>
                      <w:color w:val="7E0054"/>
                      <w:sz w:val="14"/>
                    </w:rPr>
                    <w:t>this</w:t>
                  </w:r>
                  <w:r>
                    <w:rPr>
                      <w:rFonts w:ascii="Courier New"/>
                      <w:sz w:val="14"/>
                    </w:rPr>
                    <w:t>.template = 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D01AF7">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@Bean(BeanNames.COUCHBASE_CUSTOM_CONVERSIONS)</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D01AF7" w:rsidRDefault="00D01AF7">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D01AF7">
      <w:pPr>
        <w:pStyle w:val="a3"/>
        <w:spacing w:before="289" w:line="292" w:lineRule="auto"/>
        <w:ind w:left="120" w:right="1437"/>
        <w:jc w:val="both"/>
      </w:pPr>
      <w:hyperlink r:id="rId240">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1">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2">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D01AF7">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D01AF7" w:rsidRDefault="00D01AF7">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3">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D01AF7">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D01AF7" w:rsidRDefault="00D01AF7">
                  <w:pPr>
                    <w:spacing w:before="37"/>
                    <w:ind w:left="741"/>
                    <w:rPr>
                      <w:rFonts w:ascii="Courier New"/>
                      <w:sz w:val="14"/>
                    </w:rPr>
                  </w:pPr>
                  <w:r>
                    <w:rPr>
                      <w:rFonts w:ascii="Courier New"/>
                      <w:b/>
                      <w:color w:val="7E0054"/>
                      <w:sz w:val="14"/>
                    </w:rPr>
                    <w:t>this</w:t>
                  </w:r>
                  <w:r>
                    <w:rPr>
                      <w:rFonts w:ascii="Courier New"/>
                      <w:sz w:val="14"/>
                    </w:rPr>
                    <w:t>.template = template;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4">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D01AF7" w:rsidRDefault="00D01AF7">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D01AF7">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5"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D01AF7">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pStyle w:val="a3"/>
                    <w:spacing w:before="3"/>
                  </w:pPr>
                </w:p>
                <w:p w:rsidR="00D01AF7" w:rsidRDefault="00D01AF7">
                  <w:pPr>
                    <w:ind w:left="69"/>
                    <w:rPr>
                      <w:rFonts w:ascii="Courier New"/>
                      <w:sz w:val="14"/>
                    </w:rPr>
                  </w:pPr>
                  <w:r>
                    <w:rPr>
                      <w:rFonts w:ascii="Courier New"/>
                      <w:color w:val="808080"/>
                      <w:sz w:val="14"/>
                    </w:rPr>
                    <w:t>@Component</w:t>
                  </w:r>
                </w:p>
                <w:p w:rsidR="00D01AF7" w:rsidRDefault="00D01AF7">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D01AF7" w:rsidRDefault="00D01AF7">
                  <w:pPr>
                    <w:pStyle w:val="a3"/>
                    <w:spacing w:before="4"/>
                  </w:pPr>
                </w:p>
                <w:p w:rsidR="00D01AF7" w:rsidRDefault="00D01AF7">
                  <w:pPr>
                    <w:ind w:left="405"/>
                    <w:rPr>
                      <w:rFonts w:ascii="Courier New"/>
                      <w:sz w:val="14"/>
                    </w:rPr>
                  </w:pPr>
                  <w:r>
                    <w:rPr>
                      <w:rFonts w:ascii="Courier New"/>
                      <w:color w:val="808080"/>
                      <w:sz w:val="14"/>
                    </w:rPr>
                    <w:t>@Cacheable("piDecimals")</w:t>
                  </w:r>
                </w:p>
                <w:p w:rsidR="00D01AF7" w:rsidRDefault="00D01AF7">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D01AF7" w:rsidRDefault="00D01AF7">
                  <w:pPr>
                    <w:spacing w:before="38"/>
                    <w:ind w:left="741"/>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D01AF7">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D01AF7">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6" w:anchor="cache-annotations-put">
        <w:r>
          <w:rPr>
            <w:color w:val="204060"/>
            <w:u w:val="single" w:color="204060"/>
          </w:rPr>
          <w:t>update</w:t>
        </w:r>
        <w:r>
          <w:rPr>
            <w:color w:val="204060"/>
          </w:rPr>
          <w:t xml:space="preserve"> </w:t>
        </w:r>
      </w:hyperlink>
      <w:r>
        <w:t xml:space="preserve">or </w:t>
      </w:r>
      <w:hyperlink r:id="rId247"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D01AF7">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D01AF7">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D01AF7">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D01AF7">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D01AF7">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D01AF7">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D01AF7">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D01AF7">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D01AF7">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D01AF7">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D01AF7">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D01AF7">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D01AF7">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D01AF7" w:rsidRDefault="00D01AF7">
                    <w:pPr>
                      <w:spacing w:before="84"/>
                      <w:ind w:left="70"/>
                      <w:rPr>
                        <w:rFonts w:ascii="Courier New"/>
                        <w:sz w:val="14"/>
                      </w:rPr>
                    </w:pPr>
                    <w:r>
                      <w:rPr>
                        <w:rFonts w:ascii="Courier New"/>
                        <w:color w:val="808080"/>
                        <w:sz w:val="14"/>
                      </w:rPr>
                      <w:t>@Bean</w:t>
                    </w:r>
                  </w:p>
                  <w:p w:rsidR="00D01AF7" w:rsidRDefault="00D01AF7">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D01AF7" w:rsidRDefault="00D01AF7">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D01AF7" w:rsidRDefault="00D01AF7">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D01AF7" w:rsidRDefault="00D01AF7">
                    <w:pPr>
                      <w:spacing w:line="157" w:lineRule="exact"/>
                      <w:ind w:left="742"/>
                      <w:rPr>
                        <w:rFonts w:ascii="Courier New"/>
                        <w:sz w:val="14"/>
                      </w:rPr>
                    </w:pP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D01AF7">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D01AF7">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D01AF7" w:rsidRDefault="00D01AF7">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D01AF7">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D01AF7">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D01AF7">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D01AF7" w:rsidRDefault="00D01AF7">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D01AF7">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D01AF7" w:rsidRDefault="00D01AF7">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D01AF7">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8">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D01AF7">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D01AF7" w:rsidRDefault="00D01AF7">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D01AF7">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D01AF7" w:rsidRDefault="00D01AF7">
                    <w:pPr>
                      <w:spacing w:before="84"/>
                      <w:ind w:left="70"/>
                      <w:rPr>
                        <w:rFonts w:ascii="Courier New"/>
                        <w:sz w:val="14"/>
                      </w:rPr>
                    </w:pPr>
                    <w:r>
                      <w:rPr>
                        <w:rFonts w:ascii="Courier New"/>
                        <w:color w:val="808080"/>
                        <w:sz w:val="14"/>
                      </w:rPr>
                      <w:t>@Configuration</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D01AF7" w:rsidRDefault="00D01AF7">
                    <w:pPr>
                      <w:spacing w:before="3"/>
                      <w:rPr>
                        <w:rFonts w:ascii="Times New Roman"/>
                        <w:sz w:val="18"/>
                      </w:rPr>
                    </w:pPr>
                  </w:p>
                  <w:p w:rsidR="00D01AF7" w:rsidRDefault="00D01AF7">
                    <w:pPr>
                      <w:ind w:left="406"/>
                      <w:rPr>
                        <w:rFonts w:ascii="Courier New"/>
                        <w:sz w:val="14"/>
                      </w:rPr>
                    </w:pPr>
                    <w:r>
                      <w:rPr>
                        <w:rFonts w:ascii="Courier New"/>
                        <w:b/>
                        <w:color w:val="7E0054"/>
                        <w:sz w:val="14"/>
                      </w:rPr>
                      <w:t xml:space="preserve">private final </w:t>
                    </w:r>
                    <w:r>
                      <w:rPr>
                        <w:rFonts w:ascii="Courier New"/>
                        <w:sz w:val="14"/>
                      </w:rPr>
                      <w:t>Cluster cluster;</w:t>
                    </w:r>
                  </w:p>
                  <w:p w:rsidR="00D01AF7" w:rsidRDefault="00D01AF7">
                    <w:pPr>
                      <w:spacing w:before="3"/>
                      <w:rPr>
                        <w:rFonts w:ascii="Times New Roman"/>
                        <w:sz w:val="20"/>
                      </w:rPr>
                    </w:pPr>
                  </w:p>
                  <w:p w:rsidR="00D01AF7" w:rsidRDefault="00D01AF7">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D01AF7" w:rsidRDefault="00D01AF7">
                    <w:pPr>
                      <w:spacing w:before="37"/>
                      <w:ind w:left="742"/>
                      <w:rPr>
                        <w:rFonts w:ascii="Courier New"/>
                        <w:sz w:val="14"/>
                      </w:rPr>
                    </w:pPr>
                    <w:r>
                      <w:rPr>
                        <w:rFonts w:ascii="Courier New"/>
                        <w:b/>
                        <w:color w:val="7E0054"/>
                        <w:sz w:val="14"/>
                      </w:rPr>
                      <w:t>this</w:t>
                    </w:r>
                    <w:r>
                      <w:rPr>
                        <w:rFonts w:ascii="Courier New"/>
                        <w:sz w:val="14"/>
                      </w:rPr>
                      <w:t>.cluster = cluster;</w:t>
                    </w:r>
                  </w:p>
                  <w:p w:rsidR="00D01AF7" w:rsidRDefault="00D01AF7">
                    <w:pPr>
                      <w:spacing w:before="37"/>
                      <w:ind w:left="406"/>
                      <w:rPr>
                        <w:rFonts w:ascii="Courier New"/>
                        <w:sz w:val="14"/>
                      </w:rPr>
                    </w:pPr>
                    <w:r>
                      <w:rPr>
                        <w:rFonts w:ascii="Courier New"/>
                        <w:sz w:val="14"/>
                      </w:rPr>
                      <w:t>}</w:t>
                    </w:r>
                  </w:p>
                  <w:p w:rsidR="00D01AF7" w:rsidRDefault="00D01AF7">
                    <w:pPr>
                      <w:spacing w:before="4"/>
                      <w:rPr>
                        <w:rFonts w:ascii="Times New Roman"/>
                        <w:sz w:val="20"/>
                      </w:rPr>
                    </w:pPr>
                  </w:p>
                  <w:p w:rsidR="00D01AF7" w:rsidRDefault="00D01AF7">
                    <w:pPr>
                      <w:ind w:left="406"/>
                      <w:rPr>
                        <w:rFonts w:ascii="Courier New"/>
                        <w:sz w:val="14"/>
                      </w:rPr>
                    </w:pPr>
                    <w:r>
                      <w:rPr>
                        <w:rFonts w:ascii="Courier New"/>
                        <w:color w:val="808080"/>
                        <w:sz w:val="14"/>
                      </w:rPr>
                      <w:t>@Bean</w:t>
                    </w:r>
                  </w:p>
                  <w:p w:rsidR="00D01AF7" w:rsidRDefault="00D01AF7">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D01AF7" w:rsidRDefault="00D01AF7">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spacing w:before="1"/>
                      <w:ind w:left="406"/>
                      <w:rPr>
                        <w:rFonts w:ascii="Courier New"/>
                        <w:sz w:val="14"/>
                      </w:rPr>
                    </w:pPr>
                    <w:r>
                      <w:rPr>
                        <w:rFonts w:ascii="Courier New"/>
                        <w:color w:val="808080"/>
                        <w:sz w:val="14"/>
                      </w:rPr>
                      <w:t>@Bean</w:t>
                    </w:r>
                  </w:p>
                  <w:p w:rsidR="00D01AF7" w:rsidRDefault="00D01AF7">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D01AF7" w:rsidRDefault="00D01AF7">
                    <w:pPr>
                      <w:spacing w:before="37"/>
                      <w:ind w:left="742"/>
                      <w:rPr>
                        <w:rFonts w:ascii="Courier New"/>
                        <w:sz w:val="14"/>
                      </w:rPr>
                    </w:pPr>
                    <w:r>
                      <w:rPr>
                        <w:rFonts w:ascii="Courier New"/>
                        <w:b/>
                        <w:color w:val="7E0054"/>
                        <w:sz w:val="14"/>
                      </w:rPr>
                      <w:t xml:space="preserve">return </w:t>
                    </w:r>
                    <w:r>
                      <w:rPr>
                        <w:rFonts w:ascii="Courier New"/>
                        <w:sz w:val="14"/>
                      </w:rPr>
                      <w:t>c -&gt; {</w:t>
                    </w:r>
                  </w:p>
                  <w:p w:rsidR="00D01AF7" w:rsidRDefault="00D01AF7">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D01AF7" w:rsidRDefault="00D01AF7">
                    <w:pPr>
                      <w:spacing w:before="37"/>
                      <w:ind w:left="51" w:right="3749"/>
                      <w:jc w:val="center"/>
                      <w:rPr>
                        <w:rFonts w:ascii="Courier New"/>
                        <w:sz w:val="14"/>
                      </w:rPr>
                    </w:pPr>
                    <w:r>
                      <w:rPr>
                        <w:rFonts w:ascii="Courier New"/>
                        <w:sz w:val="14"/>
                      </w:rPr>
                      <w:t>.withExpiration(2));</w:t>
                    </w:r>
                  </w:p>
                  <w:p w:rsidR="00D01AF7" w:rsidRDefault="00D01AF7">
                    <w:pPr>
                      <w:spacing w:before="38"/>
                      <w:ind w:left="742"/>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D01AF7">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D01AF7">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D01AF7" w:rsidRDefault="00D01AF7">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0"/>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D01AF7">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D01AF7" w:rsidRDefault="00D01AF7">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D01AF7">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D01AF7" w:rsidRDefault="00D01AF7">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D01AF7">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D01AF7" w:rsidRDefault="00D01AF7">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1"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D01AF7">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D01AF7">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D01AF7" w:rsidRDefault="00D01AF7">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D01AF7">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D01AF7" w:rsidRDefault="00D01AF7">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2">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D01AF7">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D01AF7">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D01AF7" w:rsidRDefault="00D01AF7">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3">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D01AF7">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D01AF7" w:rsidRDefault="00D01AF7">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D01AF7">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D01AF7" w:rsidRDefault="00D01AF7">
                    <w:pPr>
                      <w:spacing w:before="14"/>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D01AF7" w:rsidRDefault="00D01AF7">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D01AF7" w:rsidRDefault="00D01AF7">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D01AF7" w:rsidRDefault="00D01AF7">
                    <w:pPr>
                      <w:spacing w:before="38"/>
                      <w:ind w:left="406"/>
                      <w:rPr>
                        <w:rFonts w:ascii="Courier New"/>
                        <w:sz w:val="14"/>
                      </w:rPr>
                    </w:pPr>
                    <w:r>
                      <w:rPr>
                        <w:rFonts w:ascii="Courier New"/>
                        <w:sz w:val="14"/>
                      </w:rPr>
                      <w:t>}</w:t>
                    </w:r>
                  </w:p>
                  <w:p w:rsidR="00D01AF7" w:rsidRDefault="00D01AF7">
                    <w:pPr>
                      <w:spacing w:before="3"/>
                      <w:rPr>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3"/>
                      <w:rPr>
                        <w:sz w:val="20"/>
                      </w:rPr>
                    </w:pPr>
                  </w:p>
                  <w:p w:rsidR="00D01AF7" w:rsidRDefault="00D01AF7">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D01AF7">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D01AF7">
      <w:pPr>
        <w:pStyle w:val="a3"/>
        <w:spacing w:line="271" w:lineRule="auto"/>
        <w:ind w:left="255" w:right="1837"/>
        <w:jc w:val="both"/>
      </w:pPr>
      <w:hyperlink r:id="rId254">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D01AF7">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ind w:left="405"/>
                    <w:rPr>
                      <w:rFonts w:ascii="Courier New"/>
                      <w:sz w:val="14"/>
                    </w:rPr>
                  </w:pPr>
                  <w:r>
                    <w:rPr>
                      <w:rFonts w:ascii="Courier New"/>
                      <w:color w:val="808080"/>
                      <w:sz w:val="14"/>
                    </w:rPr>
                    <w:t>@JmsListener(destination = "someQueue")</w:t>
                  </w:r>
                </w:p>
                <w:p w:rsidR="00D01AF7" w:rsidRDefault="00D01AF7">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01AF7" w:rsidRDefault="00D01AF7">
                  <w:pPr>
                    <w:spacing w:before="38"/>
                    <w:ind w:left="52" w:right="6943"/>
                    <w:jc w:val="center"/>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5">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D01AF7" w:rsidRDefault="00D01AF7">
                  <w:pPr>
                    <w:spacing w:line="157" w:lineRule="exact"/>
                    <w:ind w:left="742"/>
                    <w:rPr>
                      <w:rFonts w:ascii="Courier New"/>
                      <w:sz w:val="14"/>
                    </w:rPr>
                  </w:pPr>
                  <w:r>
                    <w:rPr>
                      <w:rFonts w:ascii="Courier New"/>
                      <w:sz w:val="14"/>
                    </w:rPr>
                    <w:t>DefaultJmsListenerContainerFactory factory =</w:t>
                  </w:r>
                </w:p>
                <w:p w:rsidR="00D01AF7" w:rsidRDefault="00D01AF7">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01AF7" w:rsidRDefault="00D01AF7">
                  <w:pPr>
                    <w:spacing w:line="156"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D01AF7">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01AF7" w:rsidRDefault="00D01AF7">
                  <w:pPr>
                    <w:spacing w:line="157" w:lineRule="exact"/>
                    <w:ind w:left="52" w:right="6943"/>
                    <w:jc w:val="center"/>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D01AF7">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D01AF7" w:rsidRDefault="00D01AF7">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6">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D01AF7">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7">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D01AF7">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D01AF7" w:rsidRDefault="00D01AF7">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spacing w:before="3"/>
                      <w:rPr>
                        <w:sz w:val="20"/>
                      </w:rPr>
                    </w:pPr>
                  </w:p>
                  <w:p w:rsidR="00D01AF7" w:rsidRDefault="00D01AF7">
                    <w:pPr>
                      <w:ind w:left="70"/>
                      <w:rPr>
                        <w:rFonts w:ascii="Courier New"/>
                        <w:sz w:val="14"/>
                      </w:rPr>
                    </w:pPr>
                    <w:r>
                      <w:rPr>
                        <w:rFonts w:ascii="Courier New"/>
                        <w:color w:val="808080"/>
                        <w:sz w:val="14"/>
                      </w:rPr>
                      <w:t>@Component</w:t>
                    </w:r>
                  </w:p>
                  <w:p w:rsidR="00D01AF7" w:rsidRDefault="00D01AF7">
                    <w:pPr>
                      <w:spacing w:before="37"/>
                      <w:ind w:left="70"/>
                      <w:rPr>
                        <w:rFonts w:ascii="Courier New"/>
                        <w:sz w:val="14"/>
                      </w:rPr>
                    </w:pPr>
                    <w:r>
                      <w:rPr>
                        <w:rFonts w:ascii="Courier New"/>
                        <w:b/>
                        <w:color w:val="7E0054"/>
                        <w:sz w:val="14"/>
                      </w:rPr>
                      <w:t xml:space="preserve">public class </w:t>
                    </w:r>
                    <w:r>
                      <w:rPr>
                        <w:rFonts w:ascii="Courier New"/>
                        <w:sz w:val="14"/>
                      </w:rPr>
                      <w:t>MyBean {</w:t>
                    </w:r>
                  </w:p>
                  <w:p w:rsidR="00D01AF7" w:rsidRDefault="00D01AF7">
                    <w:pPr>
                      <w:spacing w:before="4"/>
                      <w:rPr>
                        <w:sz w:val="20"/>
                      </w:rPr>
                    </w:pPr>
                  </w:p>
                  <w:p w:rsidR="00D01AF7" w:rsidRDefault="00D01AF7">
                    <w:pPr>
                      <w:ind w:left="406"/>
                      <w:rPr>
                        <w:rFonts w:ascii="Courier New"/>
                        <w:sz w:val="14"/>
                      </w:rPr>
                    </w:pPr>
                    <w:r>
                      <w:rPr>
                        <w:rFonts w:ascii="Courier New"/>
                        <w:b/>
                        <w:color w:val="7E0054"/>
                        <w:sz w:val="14"/>
                      </w:rPr>
                      <w:t xml:space="preserve">private final </w:t>
                    </w:r>
                    <w:r>
                      <w:rPr>
                        <w:rFonts w:ascii="Courier New"/>
                        <w:sz w:val="14"/>
                      </w:rPr>
                      <w:t>AmqpAdmin amqpAdmin;</w:t>
                    </w:r>
                  </w:p>
                  <w:p w:rsidR="00D01AF7" w:rsidRDefault="00D01AF7">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@Autowired</w:t>
                    </w:r>
                  </w:p>
                  <w:p w:rsidR="00D01AF7" w:rsidRDefault="00D01AF7">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D01AF7" w:rsidRDefault="00D01AF7">
                    <w:pPr>
                      <w:spacing w:before="37"/>
                      <w:ind w:left="742"/>
                      <w:rPr>
                        <w:rFonts w:ascii="Courier New"/>
                        <w:sz w:val="14"/>
                      </w:rPr>
                    </w:pPr>
                    <w:r>
                      <w:rPr>
                        <w:rFonts w:ascii="Courier New"/>
                        <w:b/>
                        <w:color w:val="7E0054"/>
                        <w:sz w:val="14"/>
                      </w:rPr>
                      <w:t>this</w:t>
                    </w:r>
                    <w:r>
                      <w:rPr>
                        <w:rFonts w:ascii="Courier New"/>
                        <w:sz w:val="14"/>
                      </w:rPr>
                      <w:t>.amqpAdmin = amqpAdmin;</w:t>
                    </w:r>
                  </w:p>
                  <w:p w:rsidR="00D01AF7" w:rsidRDefault="00D01AF7">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D01AF7" w:rsidRDefault="00D01AF7">
                    <w:pPr>
                      <w:spacing w:before="37"/>
                      <w:ind w:left="406"/>
                      <w:rPr>
                        <w:rFonts w:ascii="Courier New"/>
                        <w:sz w:val="14"/>
                      </w:rPr>
                    </w:pPr>
                    <w:r>
                      <w:rPr>
                        <w:rFonts w:ascii="Courier New"/>
                        <w:sz w:val="14"/>
                      </w:rPr>
                      <w:t>}</w:t>
                    </w:r>
                  </w:p>
                  <w:p w:rsidR="00D01AF7" w:rsidRDefault="00D01AF7">
                    <w:pPr>
                      <w:spacing w:before="4"/>
                      <w:rPr>
                        <w:sz w:val="20"/>
                      </w:rPr>
                    </w:pPr>
                  </w:p>
                  <w:p w:rsidR="00D01AF7" w:rsidRDefault="00D01AF7">
                    <w:pPr>
                      <w:ind w:left="406"/>
                      <w:rPr>
                        <w:rFonts w:ascii="Courier New"/>
                        <w:i/>
                        <w:sz w:val="14"/>
                      </w:rPr>
                    </w:pPr>
                    <w:r>
                      <w:rPr>
                        <w:rFonts w:ascii="Courier New"/>
                        <w:i/>
                        <w:color w:val="3F5EBE"/>
                        <w:sz w:val="14"/>
                      </w:rPr>
                      <w:t>// ...</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D01AF7">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D01AF7">
      <w:pPr>
        <w:pStyle w:val="a3"/>
        <w:ind w:left="255"/>
        <w:rPr>
          <w:rFonts w:ascii="Courier New"/>
        </w:rPr>
      </w:pPr>
      <w:hyperlink r:id="rId258">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D01AF7">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ind w:left="405"/>
                    <w:rPr>
                      <w:rFonts w:ascii="Courier New"/>
                      <w:sz w:val="14"/>
                    </w:rPr>
                  </w:pPr>
                  <w:r>
                    <w:rPr>
                      <w:rFonts w:ascii="Courier New"/>
                      <w:color w:val="808080"/>
                      <w:sz w:val="14"/>
                    </w:rPr>
                    <w:t>@RabbitListener(queues = "someQueue")</w:t>
                  </w:r>
                </w:p>
                <w:p w:rsidR="00D01AF7" w:rsidRDefault="00D01AF7">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01AF7" w:rsidRDefault="00D01AF7">
                  <w:pPr>
                    <w:spacing w:before="38"/>
                    <w:ind w:left="52" w:right="6943"/>
                    <w:jc w:val="center"/>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9">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D01AF7" w:rsidRDefault="00D01AF7">
                  <w:pPr>
                    <w:spacing w:line="157" w:lineRule="exact"/>
                    <w:ind w:left="742"/>
                    <w:rPr>
                      <w:rFonts w:ascii="Courier New"/>
                      <w:sz w:val="14"/>
                    </w:rPr>
                  </w:pPr>
                  <w:r>
                    <w:rPr>
                      <w:rFonts w:ascii="Courier New"/>
                      <w:sz w:val="14"/>
                    </w:rPr>
                    <w:t>SimpleRabbitListenerContainerFactory factory =</w:t>
                  </w:r>
                </w:p>
                <w:p w:rsidR="00D01AF7" w:rsidRDefault="00D01AF7">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D01AF7" w:rsidRDefault="00D01AF7">
                  <w:pPr>
                    <w:spacing w:line="156"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D01AF7">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D01AF7" w:rsidRDefault="00D01AF7">
                  <w:pPr>
                    <w:spacing w:line="157" w:lineRule="exact"/>
                    <w:ind w:left="52" w:right="6943"/>
                    <w:jc w:val="center"/>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D01AF7">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D01AF7">
      <w:pPr>
        <w:pStyle w:val="a3"/>
        <w:spacing w:before="281"/>
        <w:ind w:left="120"/>
      </w:pPr>
      <w:hyperlink r:id="rId260">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D01AF7">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D01AF7" w:rsidRDefault="00D01AF7">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1">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D01AF7">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D01AF7" w:rsidRDefault="00D01AF7">
                    <w:pPr>
                      <w:spacing w:before="84"/>
                      <w:ind w:left="70"/>
                      <w:rPr>
                        <w:rFonts w:ascii="Courier New"/>
                        <w:sz w:val="14"/>
                      </w:rPr>
                    </w:pPr>
                    <w:r>
                      <w:rPr>
                        <w:rFonts w:ascii="Courier New"/>
                        <w:color w:val="808080"/>
                        <w:sz w:val="14"/>
                      </w:rPr>
                      <w:t>@Component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D01AF7" w:rsidRDefault="00D01AF7">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D01AF7" w:rsidRDefault="00D01AF7">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D01AF7" w:rsidRDefault="00D01AF7">
                    <w:pPr>
                      <w:spacing w:before="38"/>
                      <w:ind w:left="238"/>
                      <w:rPr>
                        <w:rFonts w:ascii="Courier New"/>
                        <w:sz w:val="14"/>
                      </w:rPr>
                    </w:pPr>
                    <w:r>
                      <w:rPr>
                        <w:rFonts w:ascii="Courier New"/>
                        <w:b/>
                        <w:color w:val="7E0054"/>
                        <w:sz w:val="14"/>
                      </w:rPr>
                      <w:t>this</w:t>
                    </w:r>
                    <w:r>
                      <w:rPr>
                        <w:rFonts w:ascii="Courier New"/>
                        <w:sz w:val="14"/>
                      </w:rPr>
                      <w:t>.kafkaTemplate = kafkaTemplate;</w:t>
                    </w:r>
                  </w:p>
                  <w:p w:rsidR="00D01AF7" w:rsidRDefault="00D01AF7">
                    <w:pPr>
                      <w:spacing w:before="37"/>
                      <w:ind w:left="154"/>
                      <w:rPr>
                        <w:rFonts w:ascii="Courier New"/>
                        <w:sz w:val="14"/>
                      </w:rPr>
                    </w:pPr>
                    <w:r>
                      <w:rPr>
                        <w:rFonts w:ascii="Courier New"/>
                        <w:sz w:val="14"/>
                      </w:rPr>
                      <w:t>}</w:t>
                    </w:r>
                  </w:p>
                  <w:p w:rsidR="00D01AF7" w:rsidRDefault="00D01AF7">
                    <w:pPr>
                      <w:spacing w:before="3"/>
                      <w:rPr>
                        <w:sz w:val="20"/>
                      </w:rPr>
                    </w:pPr>
                  </w:p>
                  <w:p w:rsidR="00D01AF7" w:rsidRDefault="00D01AF7">
                    <w:pPr>
                      <w:ind w:left="154"/>
                      <w:rPr>
                        <w:rFonts w:ascii="Courier New"/>
                        <w:i/>
                        <w:sz w:val="14"/>
                      </w:rPr>
                    </w:pPr>
                    <w:r>
                      <w:rPr>
                        <w:rFonts w:ascii="Courier New"/>
                        <w:i/>
                        <w:color w:val="3F5EBE"/>
                        <w:sz w:val="14"/>
                      </w:rPr>
                      <w:t>// ...</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D01AF7">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ind w:left="405"/>
                    <w:rPr>
                      <w:rFonts w:ascii="Courier New"/>
                      <w:sz w:val="14"/>
                    </w:rPr>
                  </w:pPr>
                  <w:r>
                    <w:rPr>
                      <w:rFonts w:ascii="Courier New"/>
                      <w:color w:val="808080"/>
                      <w:sz w:val="14"/>
                    </w:rPr>
                    <w:t>@KafkaListener(topics = "someTopic")</w:t>
                  </w:r>
                </w:p>
                <w:p w:rsidR="00D01AF7" w:rsidRDefault="00D01AF7">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D01AF7" w:rsidRDefault="00D01AF7">
                  <w:pPr>
                    <w:spacing w:before="38"/>
                    <w:ind w:left="52" w:right="6943"/>
                    <w:jc w:val="center"/>
                    <w:rPr>
                      <w:rFonts w:ascii="Courier New"/>
                      <w:i/>
                      <w:sz w:val="14"/>
                    </w:rPr>
                  </w:pPr>
                  <w:r>
                    <w:rPr>
                      <w:rFonts w:ascii="Courier New"/>
                      <w:i/>
                      <w:color w:val="3F5EBE"/>
                      <w:sz w:val="14"/>
                    </w:rPr>
                    <w:t>// ...</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D01AF7">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D01AF7" w:rsidRDefault="00D01AF7">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D01AF7">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D01AF7" w:rsidRDefault="00D01AF7">
                    <w:pPr>
                      <w:spacing w:before="84"/>
                      <w:ind w:left="70"/>
                      <w:rPr>
                        <w:rFonts w:ascii="Courier New"/>
                        <w:sz w:val="14"/>
                      </w:rPr>
                    </w:pPr>
                    <w:r>
                      <w:rPr>
                        <w:rFonts w:ascii="Courier New"/>
                        <w:color w:val="808080"/>
                        <w:sz w:val="14"/>
                      </w:rPr>
                      <w:t>@Configuration</w:t>
                    </w:r>
                  </w:p>
                  <w:p w:rsidR="00D01AF7" w:rsidRDefault="00D01AF7">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D01AF7" w:rsidRDefault="00D01AF7">
                    <w:pPr>
                      <w:spacing w:before="3"/>
                      <w:rPr>
                        <w:sz w:val="20"/>
                      </w:rPr>
                    </w:pPr>
                  </w:p>
                  <w:p w:rsidR="00D01AF7" w:rsidRDefault="00D01AF7">
                    <w:pPr>
                      <w:ind w:left="406"/>
                      <w:rPr>
                        <w:rFonts w:ascii="Courier New"/>
                        <w:b/>
                        <w:sz w:val="14"/>
                      </w:rPr>
                    </w:pPr>
                    <w:r>
                      <w:rPr>
                        <w:rFonts w:ascii="Courier New"/>
                        <w:b/>
                        <w:sz w:val="14"/>
                      </w:rPr>
                      <w:t>/**</w:t>
                    </w:r>
                  </w:p>
                  <w:p w:rsidR="00D01AF7" w:rsidRDefault="00D01AF7">
                    <w:pPr>
                      <w:numPr>
                        <w:ilvl w:val="0"/>
                        <w:numId w:val="11"/>
                      </w:numPr>
                      <w:tabs>
                        <w:tab w:val="left" w:pos="659"/>
                      </w:tabs>
                      <w:spacing w:before="37"/>
                      <w:ind w:hanging="168"/>
                      <w:rPr>
                        <w:rFonts w:ascii="Courier New"/>
                        <w:b/>
                        <w:sz w:val="14"/>
                      </w:rPr>
                    </w:pPr>
                    <w:r>
                      <w:rPr>
                        <w:rFonts w:ascii="Courier New"/>
                        <w:b/>
                        <w:sz w:val="14"/>
                      </w:rPr>
                      <w:t>Customized ProducerFactory bean.</w:t>
                    </w:r>
                  </w:p>
                  <w:p w:rsidR="00D01AF7" w:rsidRDefault="00D01AF7">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D01AF7">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D01AF7" w:rsidRDefault="00D01AF7">
                    <w:pPr>
                      <w:spacing w:before="14"/>
                      <w:ind w:left="490"/>
                      <w:rPr>
                        <w:rFonts w:ascii="Courier New"/>
                        <w:b/>
                        <w:sz w:val="14"/>
                      </w:rPr>
                    </w:pPr>
                    <w:r>
                      <w:rPr>
                        <w:rFonts w:ascii="Courier New"/>
                        <w:b/>
                        <w:sz w:val="14"/>
                      </w:rPr>
                      <w:t>* @return the bean.</w:t>
                    </w:r>
                  </w:p>
                  <w:p w:rsidR="00D01AF7" w:rsidRDefault="00D01AF7">
                    <w:pPr>
                      <w:spacing w:before="38"/>
                      <w:ind w:left="490"/>
                      <w:rPr>
                        <w:rFonts w:ascii="Courier New"/>
                        <w:b/>
                        <w:sz w:val="14"/>
                      </w:rPr>
                    </w:pPr>
                    <w:r>
                      <w:rPr>
                        <w:rFonts w:ascii="Courier New"/>
                        <w:b/>
                        <w:sz w:val="14"/>
                      </w:rPr>
                      <w:t>*/</w:t>
                    </w:r>
                  </w:p>
                  <w:p w:rsidR="00D01AF7" w:rsidRDefault="00D01AF7">
                    <w:pPr>
                      <w:spacing w:before="37"/>
                      <w:ind w:left="406"/>
                      <w:rPr>
                        <w:rFonts w:ascii="Courier New"/>
                        <w:sz w:val="14"/>
                      </w:rPr>
                    </w:pPr>
                    <w:r>
                      <w:rPr>
                        <w:rFonts w:ascii="Courier New"/>
                        <w:color w:val="808080"/>
                        <w:sz w:val="14"/>
                      </w:rPr>
                      <w:t>@Bean</w:t>
                    </w:r>
                  </w:p>
                  <w:p w:rsidR="00D01AF7" w:rsidRDefault="00D01AF7">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D01AF7" w:rsidRDefault="00D01AF7">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D01AF7" w:rsidRDefault="00D01AF7">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D01AF7" w:rsidRDefault="00D01AF7">
                    <w:pPr>
                      <w:spacing w:before="37"/>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spacing w:before="1"/>
                      <w:ind w:left="406"/>
                      <w:rPr>
                        <w:rFonts w:ascii="Courier New"/>
                        <w:b/>
                        <w:sz w:val="14"/>
                      </w:rPr>
                    </w:pPr>
                    <w:r>
                      <w:rPr>
                        <w:rFonts w:ascii="Courier New"/>
                        <w:b/>
                        <w:sz w:val="14"/>
                      </w:rPr>
                      <w:t>/**</w:t>
                    </w:r>
                  </w:p>
                  <w:p w:rsidR="00D01AF7" w:rsidRDefault="00D01AF7">
                    <w:pPr>
                      <w:numPr>
                        <w:ilvl w:val="0"/>
                        <w:numId w:val="10"/>
                      </w:numPr>
                      <w:tabs>
                        <w:tab w:val="left" w:pos="659"/>
                      </w:tabs>
                      <w:spacing w:before="37"/>
                      <w:ind w:hanging="168"/>
                      <w:rPr>
                        <w:rFonts w:ascii="Courier New"/>
                        <w:b/>
                        <w:sz w:val="14"/>
                      </w:rPr>
                    </w:pPr>
                    <w:r>
                      <w:rPr>
                        <w:rFonts w:ascii="Courier New"/>
                        <w:b/>
                        <w:sz w:val="14"/>
                      </w:rPr>
                      <w:t>Customized ConsumerFactory bean.</w:t>
                    </w:r>
                  </w:p>
                  <w:p w:rsidR="00D01AF7" w:rsidRDefault="00D01AF7">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D01AF7" w:rsidRDefault="00D01AF7">
                    <w:pPr>
                      <w:numPr>
                        <w:ilvl w:val="0"/>
                        <w:numId w:val="10"/>
                      </w:numPr>
                      <w:tabs>
                        <w:tab w:val="left" w:pos="659"/>
                      </w:tabs>
                      <w:spacing w:before="38"/>
                      <w:ind w:hanging="168"/>
                      <w:rPr>
                        <w:rFonts w:ascii="Courier New"/>
                        <w:b/>
                        <w:sz w:val="14"/>
                      </w:rPr>
                    </w:pPr>
                    <w:r>
                      <w:rPr>
                        <w:rFonts w:ascii="Courier New"/>
                        <w:b/>
                        <w:sz w:val="14"/>
                      </w:rPr>
                      <w:t>@return the bean.</w:t>
                    </w:r>
                  </w:p>
                  <w:p w:rsidR="00D01AF7" w:rsidRDefault="00D01AF7">
                    <w:pPr>
                      <w:spacing w:before="37"/>
                      <w:ind w:left="490"/>
                      <w:rPr>
                        <w:rFonts w:ascii="Courier New"/>
                        <w:b/>
                        <w:sz w:val="14"/>
                      </w:rPr>
                    </w:pPr>
                    <w:r>
                      <w:rPr>
                        <w:rFonts w:ascii="Courier New"/>
                        <w:b/>
                        <w:sz w:val="14"/>
                      </w:rPr>
                      <w:t>*/</w:t>
                    </w:r>
                  </w:p>
                  <w:p w:rsidR="00D01AF7" w:rsidRDefault="00D01AF7">
                    <w:pPr>
                      <w:spacing w:before="38"/>
                      <w:ind w:left="406"/>
                      <w:rPr>
                        <w:rFonts w:ascii="Courier New"/>
                        <w:sz w:val="14"/>
                      </w:rPr>
                    </w:pPr>
                    <w:r>
                      <w:rPr>
                        <w:rFonts w:ascii="Courier New"/>
                        <w:color w:val="808080"/>
                        <w:sz w:val="14"/>
                      </w:rPr>
                      <w:t>@Bean</w:t>
                    </w:r>
                  </w:p>
                  <w:p w:rsidR="00D01AF7" w:rsidRDefault="00D01AF7">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D01AF7" w:rsidRDefault="00D01AF7">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D01AF7" w:rsidRDefault="00D01AF7">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D01AF7" w:rsidRDefault="00D01AF7">
                    <w:pPr>
                      <w:spacing w:before="38"/>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D01AF7">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D01AF7" w:rsidRDefault="00D01AF7">
                  <w:pPr>
                    <w:spacing w:before="84"/>
                    <w:ind w:left="69"/>
                    <w:rPr>
                      <w:rFonts w:ascii="Courier New"/>
                      <w:sz w:val="14"/>
                    </w:rPr>
                  </w:pPr>
                  <w:r>
                    <w:rPr>
                      <w:rFonts w:ascii="Courier New"/>
                      <w:color w:val="808080"/>
                      <w:sz w:val="14"/>
                    </w:rPr>
                    <w:t>@Service</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final </w:t>
                  </w:r>
                  <w:r>
                    <w:rPr>
                      <w:rFonts w:ascii="Courier New"/>
                      <w:sz w:val="14"/>
                    </w:rPr>
                    <w:t>RestTemplate restTemplate;</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D01AF7" w:rsidRDefault="00D01AF7">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D01AF7" w:rsidRDefault="00D01AF7">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D01AF7">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D01AF7" w:rsidRDefault="00D01AF7">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01AF7" w:rsidRDefault="00D01AF7">
                    <w:pPr>
                      <w:spacing w:before="3"/>
                      <w:rPr>
                        <w:sz w:val="20"/>
                      </w:rPr>
                    </w:pPr>
                  </w:p>
                  <w:p w:rsidR="00D01AF7" w:rsidRDefault="00D01AF7">
                    <w:pPr>
                      <w:spacing w:before="1"/>
                      <w:ind w:left="406"/>
                      <w:rPr>
                        <w:rFonts w:ascii="Courier New"/>
                        <w:sz w:val="14"/>
                      </w:rPr>
                    </w:pPr>
                    <w:r>
                      <w:rPr>
                        <w:rFonts w:ascii="Courier New"/>
                        <w:color w:val="808080"/>
                        <w:sz w:val="14"/>
                      </w:rPr>
                      <w:t>@Override</w:t>
                    </w:r>
                  </w:p>
                  <w:p w:rsidR="00D01AF7" w:rsidRDefault="00D01AF7">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01AF7" w:rsidRDefault="00D01AF7">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01AF7" w:rsidRDefault="00D01AF7">
                    <w:pPr>
                      <w:spacing w:before="3"/>
                      <w:rPr>
                        <w:sz w:val="20"/>
                      </w:rPr>
                    </w:pPr>
                  </w:p>
                  <w:p w:rsidR="00D01AF7" w:rsidRDefault="00D01AF7">
                    <w:pPr>
                      <w:ind w:left="1750"/>
                      <w:rPr>
                        <w:rFonts w:ascii="Courier New"/>
                        <w:sz w:val="14"/>
                      </w:rPr>
                    </w:pPr>
                    <w:r>
                      <w:rPr>
                        <w:rFonts w:ascii="Courier New"/>
                        <w:color w:val="808080"/>
                        <w:sz w:val="14"/>
                      </w:rPr>
                      <w:t>@Override</w:t>
                    </w:r>
                  </w:p>
                  <w:p w:rsidR="00D01AF7" w:rsidRDefault="00D01AF7">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3"/>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D01AF7" w:rsidRDefault="00D01AF7">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D01AF7" w:rsidRDefault="00D01AF7">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01AF7" w:rsidRDefault="00D01AF7">
                    <w:pPr>
                      <w:spacing w:before="37"/>
                      <w:ind w:left="2422"/>
                      <w:rPr>
                        <w:rFonts w:ascii="Courier New"/>
                        <w:sz w:val="14"/>
                      </w:rPr>
                    </w:pPr>
                    <w:r>
                      <w:rPr>
                        <w:rFonts w:ascii="Courier New"/>
                        <w:b/>
                        <w:color w:val="7E0054"/>
                        <w:sz w:val="14"/>
                      </w:rPr>
                      <w:t xml:space="preserve">return </w:t>
                    </w:r>
                    <w:r>
                      <w:rPr>
                        <w:rFonts w:ascii="Courier New"/>
                        <w:sz w:val="14"/>
                      </w:rPr>
                      <w:t>null;</w:t>
                    </w:r>
                  </w:p>
                  <w:p w:rsidR="00D01AF7" w:rsidRDefault="00D01AF7">
                    <w:pPr>
                      <w:spacing w:before="37"/>
                      <w:ind w:left="2086"/>
                      <w:rPr>
                        <w:rFonts w:ascii="Courier New"/>
                        <w:sz w:val="14"/>
                      </w:rPr>
                    </w:pPr>
                    <w:r>
                      <w:rPr>
                        <w:rFonts w:ascii="Courier New"/>
                        <w:sz w:val="14"/>
                      </w:rPr>
                      <w:t>}</w:t>
                    </w:r>
                  </w:p>
                  <w:p w:rsidR="00D01AF7" w:rsidRDefault="00D01AF7">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D01AF7" w:rsidRDefault="00D01AF7">
                    <w:pPr>
                      <w:spacing w:before="37"/>
                      <w:ind w:left="1750"/>
                      <w:rPr>
                        <w:rFonts w:ascii="Courier New"/>
                        <w:sz w:val="14"/>
                      </w:rPr>
                    </w:pPr>
                    <w:r>
                      <w:rPr>
                        <w:rFonts w:ascii="Courier New"/>
                        <w:sz w:val="14"/>
                      </w:rPr>
                      <w:t>}</w:t>
                    </w:r>
                  </w:p>
                  <w:p w:rsidR="00D01AF7" w:rsidRDefault="00D01AF7">
                    <w:pPr>
                      <w:spacing w:before="3"/>
                      <w:rPr>
                        <w:sz w:val="20"/>
                      </w:rPr>
                    </w:pPr>
                  </w:p>
                  <w:p w:rsidR="00D01AF7" w:rsidRDefault="00D01AF7">
                    <w:pPr>
                      <w:spacing w:before="1" w:line="297" w:lineRule="auto"/>
                      <w:ind w:left="742" w:right="5515" w:firstLine="672"/>
                      <w:rPr>
                        <w:rFonts w:ascii="Courier New"/>
                        <w:sz w:val="14"/>
                      </w:rPr>
                    </w:pPr>
                    <w:r>
                      <w:rPr>
                        <w:rFonts w:ascii="Courier New"/>
                        <w:sz w:val="14"/>
                      </w:rPr>
                      <w:t>}).build(); restTemplate.setRequestFactory(</w:t>
                    </w:r>
                  </w:p>
                  <w:p w:rsidR="00D01AF7" w:rsidRDefault="00D01AF7">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D01AF7" w:rsidRDefault="00D01AF7">
                    <w:pPr>
                      <w:spacing w:before="37"/>
                      <w:ind w:left="406"/>
                      <w:rPr>
                        <w:rFonts w:ascii="Courier New"/>
                        <w:sz w:val="14"/>
                      </w:rPr>
                    </w:pPr>
                    <w:r>
                      <w:rPr>
                        <w:rFonts w:ascii="Courier New"/>
                        <w:sz w:val="14"/>
                      </w:rPr>
                      <w:t>}</w:t>
                    </w:r>
                  </w:p>
                  <w:p w:rsidR="00D01AF7" w:rsidRDefault="00D01AF7">
                    <w:pPr>
                      <w:spacing w:before="3"/>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D01AF7">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D01AF7" w:rsidRDefault="00D01AF7">
                  <w:pPr>
                    <w:spacing w:before="84" w:line="297" w:lineRule="auto"/>
                    <w:ind w:left="69" w:right="7954"/>
                    <w:rPr>
                      <w:rFonts w:ascii="Courier New"/>
                      <w:sz w:val="14"/>
                    </w:rPr>
                  </w:pPr>
                  <w:r>
                    <w:rPr>
                      <w:rFonts w:ascii="Courier New"/>
                      <w:color w:val="808080"/>
                      <w:sz w:val="14"/>
                    </w:rPr>
                    <w:t>@Service @Validated</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D01AF7" w:rsidRDefault="00D01AF7">
                  <w:pPr>
                    <w:pStyle w:val="a3"/>
                    <w:spacing w:before="3"/>
                  </w:pPr>
                </w:p>
                <w:p w:rsidR="00D01AF7" w:rsidRDefault="00D01AF7">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D01AF7" w:rsidRDefault="00D01AF7">
                  <w:pPr>
                    <w:spacing w:line="157" w:lineRule="exact"/>
                    <w:ind w:left="52" w:right="7195"/>
                    <w:jc w:val="center"/>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D01AF7">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4"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5">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D01AF7">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D01AF7" w:rsidRDefault="00D01AF7">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6">
        <w:r>
          <w:rPr>
            <w:color w:val="204060"/>
            <w:u w:val="single" w:color="204060"/>
          </w:rPr>
          <w:t>Atomikos</w:t>
        </w:r>
      </w:hyperlink>
      <w:r>
        <w:rPr>
          <w:color w:val="204060"/>
        </w:rPr>
        <w:t xml:space="preserve"> </w:t>
      </w:r>
      <w:r>
        <w:t xml:space="preserve">or </w:t>
      </w:r>
      <w:hyperlink r:id="rId267">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8">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D01AF7">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9">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D01AF7">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0">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D01AF7">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D01AF7">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D01AF7" w:rsidRDefault="00D01AF7">
                    <w:pPr>
                      <w:spacing w:before="84"/>
                      <w:ind w:left="70"/>
                      <w:rPr>
                        <w:rFonts w:ascii="Courier New"/>
                        <w:i/>
                        <w:sz w:val="14"/>
                      </w:rPr>
                    </w:pPr>
                    <w:r>
                      <w:rPr>
                        <w:rFonts w:ascii="Courier New"/>
                        <w:i/>
                        <w:color w:val="3F5EBE"/>
                        <w:sz w:val="14"/>
                      </w:rPr>
                      <w:t>// Inject the primary (XA aware) ConnectionFactory</w:t>
                    </w:r>
                  </w:p>
                  <w:p w:rsidR="00D01AF7" w:rsidRDefault="00D01AF7">
                    <w:pPr>
                      <w:spacing w:before="38"/>
                      <w:ind w:left="70"/>
                      <w:rPr>
                        <w:rFonts w:ascii="Courier New"/>
                        <w:sz w:val="14"/>
                      </w:rPr>
                    </w:pPr>
                    <w:r>
                      <w:rPr>
                        <w:rFonts w:ascii="Courier New"/>
                        <w:color w:val="808080"/>
                        <w:sz w:val="14"/>
                      </w:rPr>
                      <w:t>@Autowired</w:t>
                    </w:r>
                  </w:p>
                  <w:p w:rsidR="00D01AF7" w:rsidRDefault="00D01AF7">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D01AF7" w:rsidRDefault="00D01AF7">
                    <w:pPr>
                      <w:spacing w:before="3"/>
                      <w:rPr>
                        <w:sz w:val="18"/>
                      </w:rPr>
                    </w:pPr>
                  </w:p>
                  <w:p w:rsidR="00D01AF7" w:rsidRDefault="00D01AF7">
                    <w:pPr>
                      <w:ind w:left="70"/>
                      <w:rPr>
                        <w:rFonts w:ascii="Courier New"/>
                        <w:i/>
                        <w:sz w:val="14"/>
                      </w:rPr>
                    </w:pPr>
                    <w:r>
                      <w:rPr>
                        <w:rFonts w:ascii="Courier New"/>
                        <w:i/>
                        <w:color w:val="3F5EBE"/>
                        <w:sz w:val="14"/>
                      </w:rPr>
                      <w:t>// Inject the XA aware ConnectionFactory (uses the alias and injects the same as above)</w:t>
                    </w:r>
                  </w:p>
                  <w:p w:rsidR="00D01AF7" w:rsidRDefault="00D01AF7">
                    <w:pPr>
                      <w:spacing w:before="38" w:line="297" w:lineRule="auto"/>
                      <w:ind w:left="70" w:right="5767"/>
                      <w:rPr>
                        <w:rFonts w:ascii="Courier New"/>
                        <w:sz w:val="14"/>
                      </w:rPr>
                    </w:pPr>
                    <w:r>
                      <w:rPr>
                        <w:rFonts w:ascii="Courier New"/>
                        <w:color w:val="808080"/>
                        <w:sz w:val="14"/>
                      </w:rPr>
                      <w:t>@Autowired @Qualifier("xaJmsConnectionFactory")</w:t>
                    </w:r>
                  </w:p>
                  <w:p w:rsidR="00D01AF7" w:rsidRDefault="00D01AF7">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D01AF7" w:rsidRDefault="00D01AF7">
                    <w:pPr>
                      <w:spacing w:before="3"/>
                      <w:rPr>
                        <w:sz w:val="20"/>
                      </w:rPr>
                    </w:pPr>
                  </w:p>
                  <w:p w:rsidR="00D01AF7" w:rsidRDefault="00D01AF7">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D01AF7" w:rsidRDefault="00D01AF7">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71">
        <w:r>
          <w:rPr>
            <w:rFonts w:ascii="Courier New"/>
            <w:color w:val="204060"/>
            <w:u w:val="single" w:color="204060"/>
          </w:rPr>
          <w:t>XAConnectionFactoryWrapper</w:t>
        </w:r>
        <w:r>
          <w:rPr>
            <w:rFonts w:ascii="Courier New"/>
            <w:color w:val="204060"/>
          </w:rPr>
          <w:t xml:space="preserve"> </w:t>
        </w:r>
      </w:hyperlink>
      <w:r>
        <w:t xml:space="preserve">and  </w:t>
      </w:r>
      <w:hyperlink r:id="rId272">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3">
        <w:r>
          <w:rPr>
            <w:color w:val="204060"/>
            <w:u w:val="single" w:color="204060"/>
          </w:rPr>
          <w:t>BitronixXAConnectionFactoryWrapper</w:t>
        </w:r>
        <w:r>
          <w:rPr>
            <w:color w:val="204060"/>
            <w:spacing w:val="-14"/>
          </w:rPr>
          <w:t xml:space="preserve"> </w:t>
        </w:r>
      </w:hyperlink>
      <w:r>
        <w:t>and</w:t>
      </w:r>
      <w:r>
        <w:rPr>
          <w:spacing w:val="-14"/>
        </w:rPr>
        <w:t xml:space="preserve"> </w:t>
      </w:r>
      <w:hyperlink r:id="rId274">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D01AF7">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D01AF7" w:rsidRDefault="00D01AF7">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5">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D01AF7">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6">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7">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D01AF7">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D01AF7" w:rsidRDefault="00D01AF7">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D01AF7">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D01AF7" w:rsidRDefault="00D01AF7">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9">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0"/>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D01AF7">
      <w:pPr>
        <w:pStyle w:val="a4"/>
        <w:numPr>
          <w:ilvl w:val="0"/>
          <w:numId w:val="26"/>
        </w:numPr>
        <w:tabs>
          <w:tab w:val="left" w:pos="320"/>
        </w:tabs>
        <w:spacing w:before="0"/>
        <w:jc w:val="both"/>
        <w:rPr>
          <w:sz w:val="20"/>
        </w:rPr>
      </w:pPr>
      <w:hyperlink r:id="rId281">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D01AF7">
      <w:pPr>
        <w:pStyle w:val="a4"/>
        <w:numPr>
          <w:ilvl w:val="0"/>
          <w:numId w:val="26"/>
        </w:numPr>
        <w:tabs>
          <w:tab w:val="left" w:pos="320"/>
        </w:tabs>
        <w:spacing w:before="1"/>
        <w:jc w:val="both"/>
        <w:rPr>
          <w:sz w:val="20"/>
        </w:rPr>
      </w:pPr>
      <w:hyperlink r:id="rId282"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D01AF7">
      <w:pPr>
        <w:pStyle w:val="a4"/>
        <w:numPr>
          <w:ilvl w:val="0"/>
          <w:numId w:val="26"/>
        </w:numPr>
        <w:tabs>
          <w:tab w:val="left" w:pos="320"/>
        </w:tabs>
        <w:spacing w:before="0"/>
        <w:jc w:val="both"/>
        <w:rPr>
          <w:sz w:val="20"/>
        </w:rPr>
      </w:pPr>
      <w:hyperlink r:id="rId283">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D01AF7">
      <w:pPr>
        <w:pStyle w:val="a4"/>
        <w:numPr>
          <w:ilvl w:val="0"/>
          <w:numId w:val="26"/>
        </w:numPr>
        <w:tabs>
          <w:tab w:val="left" w:pos="320"/>
        </w:tabs>
        <w:spacing w:before="0"/>
        <w:jc w:val="both"/>
        <w:rPr>
          <w:sz w:val="20"/>
        </w:rPr>
      </w:pPr>
      <w:hyperlink r:id="rId284">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D01AF7">
      <w:pPr>
        <w:pStyle w:val="a4"/>
        <w:numPr>
          <w:ilvl w:val="0"/>
          <w:numId w:val="26"/>
        </w:numPr>
        <w:tabs>
          <w:tab w:val="left" w:pos="320"/>
        </w:tabs>
        <w:spacing w:before="0"/>
        <w:jc w:val="both"/>
        <w:rPr>
          <w:sz w:val="20"/>
        </w:rPr>
      </w:pPr>
      <w:hyperlink r:id="rId285">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D01AF7">
      <w:pPr>
        <w:pStyle w:val="a4"/>
        <w:numPr>
          <w:ilvl w:val="0"/>
          <w:numId w:val="26"/>
        </w:numPr>
        <w:tabs>
          <w:tab w:val="left" w:pos="320"/>
        </w:tabs>
        <w:spacing w:before="1"/>
        <w:jc w:val="both"/>
        <w:rPr>
          <w:sz w:val="20"/>
        </w:rPr>
      </w:pPr>
      <w:hyperlink r:id="rId286">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D01AF7">
      <w:pPr>
        <w:pStyle w:val="a4"/>
        <w:numPr>
          <w:ilvl w:val="0"/>
          <w:numId w:val="26"/>
        </w:numPr>
        <w:tabs>
          <w:tab w:val="left" w:pos="320"/>
        </w:tabs>
        <w:spacing w:before="0"/>
        <w:jc w:val="both"/>
        <w:rPr>
          <w:sz w:val="20"/>
        </w:rPr>
      </w:pPr>
      <w:hyperlink r:id="rId287">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D01AF7">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8"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D01AF7">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D01AF7">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D01AF7">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D01AF7">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D01AF7">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D01AF7" w:rsidRDefault="00D01AF7">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D01AF7" w:rsidRDefault="00D01AF7">
                  <w:pPr>
                    <w:pStyle w:val="a3"/>
                    <w:spacing w:before="9"/>
                    <w:rPr>
                      <w:sz w:val="16"/>
                    </w:rPr>
                  </w:pPr>
                </w:p>
                <w:p w:rsidR="00D01AF7" w:rsidRDefault="00D01AF7">
                  <w:pPr>
                    <w:spacing w:before="1"/>
                    <w:ind w:left="405"/>
                    <w:rPr>
                      <w:rFonts w:ascii="Courier New"/>
                      <w:sz w:val="14"/>
                    </w:rPr>
                  </w:pPr>
                  <w:r>
                    <w:rPr>
                      <w:rFonts w:ascii="Courier New"/>
                      <w:color w:val="808080"/>
                      <w:sz w:val="14"/>
                    </w:rPr>
                    <w:t>@Test</w:t>
                  </w:r>
                </w:p>
                <w:p w:rsidR="00D01AF7" w:rsidRDefault="00D01AF7">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D01AF7" w:rsidRDefault="00D01AF7">
                  <w:pPr>
                    <w:spacing w:before="37"/>
                    <w:ind w:left="742"/>
                    <w:rPr>
                      <w:rFonts w:ascii="Courier New"/>
                      <w:sz w:val="14"/>
                    </w:rPr>
                  </w:pP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9">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pStyle w:val="a3"/>
                    <w:spacing w:before="3"/>
                  </w:pPr>
                </w:p>
                <w:p w:rsidR="00D01AF7" w:rsidRDefault="00D01AF7">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01AF7" w:rsidRDefault="00D01AF7">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D01AF7" w:rsidRDefault="00D01AF7">
                  <w:pPr>
                    <w:spacing w:before="39"/>
                    <w:ind w:left="69"/>
                    <w:rPr>
                      <w:rFonts w:ascii="Courier New"/>
                      <w:sz w:val="14"/>
                    </w:rPr>
                  </w:pPr>
                  <w:r>
                    <w:rPr>
                      <w:rFonts w:ascii="Courier New"/>
                      <w:color w:val="808080"/>
                      <w:sz w:val="14"/>
                    </w:rPr>
                    <w:t>@SpringBootTest(webEnvironment = WebEnvironment.RANDOM_PORT)</w:t>
                  </w:r>
                </w:p>
                <w:p w:rsidR="00D01AF7" w:rsidRDefault="00D01AF7">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D01AF7" w:rsidRDefault="00D01AF7">
                  <w:pPr>
                    <w:pStyle w:val="a3"/>
                    <w:spacing w:before="4"/>
                  </w:pPr>
                </w:p>
                <w:p w:rsidR="00D01AF7" w:rsidRDefault="00D01AF7">
                  <w:pPr>
                    <w:ind w:left="153"/>
                    <w:rPr>
                      <w:rFonts w:ascii="Courier New"/>
                      <w:sz w:val="14"/>
                    </w:rPr>
                  </w:pPr>
                  <w:r>
                    <w:rPr>
                      <w:rFonts w:ascii="Courier New"/>
                      <w:color w:val="808080"/>
                      <w:sz w:val="14"/>
                    </w:rPr>
                    <w:t>@Autowired</w:t>
                  </w:r>
                </w:p>
                <w:p w:rsidR="00D01AF7" w:rsidRDefault="00D01AF7">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D01AF7" w:rsidRDefault="00D01AF7">
                  <w:pPr>
                    <w:pStyle w:val="a3"/>
                    <w:spacing w:before="4"/>
                  </w:pPr>
                </w:p>
                <w:p w:rsidR="00D01AF7" w:rsidRDefault="00D01AF7">
                  <w:pPr>
                    <w:ind w:left="153"/>
                    <w:rPr>
                      <w:rFonts w:ascii="Courier New"/>
                      <w:sz w:val="14"/>
                    </w:rPr>
                  </w:pPr>
                  <w:r>
                    <w:rPr>
                      <w:rFonts w:ascii="Courier New"/>
                      <w:color w:val="808080"/>
                      <w:sz w:val="14"/>
                    </w:rPr>
                    <w:t>@Test</w:t>
                  </w:r>
                </w:p>
                <w:p w:rsidR="00D01AF7" w:rsidRDefault="00D01AF7">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D01AF7" w:rsidRDefault="00D01AF7">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D01AF7" w:rsidRDefault="00D01AF7">
                  <w:pPr>
                    <w:spacing w:line="157" w:lineRule="exact"/>
                    <w:ind w:left="154"/>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D01AF7">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D01AF7">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D01AF7" w:rsidRDefault="00D01AF7">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D01AF7">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org.junit.*;</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01AF7" w:rsidRDefault="00D01AF7">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D01AF7" w:rsidRDefault="00D01AF7">
                    <w:pPr>
                      <w:spacing w:before="10"/>
                      <w:rPr>
                        <w:sz w:val="16"/>
                      </w:rPr>
                    </w:pPr>
                  </w:p>
                  <w:p w:rsidR="00D01AF7" w:rsidRDefault="00D01AF7">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D01AF7" w:rsidRDefault="00D01AF7">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D01AF7" w:rsidRDefault="00D01AF7">
                    <w:pPr>
                      <w:spacing w:before="3"/>
                      <w:rPr>
                        <w:sz w:val="20"/>
                      </w:rPr>
                    </w:pPr>
                  </w:p>
                  <w:p w:rsidR="00D01AF7" w:rsidRDefault="00D01AF7">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D01AF7" w:rsidRDefault="00D01AF7">
                    <w:pPr>
                      <w:spacing w:before="14"/>
                      <w:ind w:left="70"/>
                      <w:rPr>
                        <w:rFonts w:ascii="Courier New"/>
                        <w:sz w:val="14"/>
                      </w:rPr>
                    </w:pPr>
                    <w:r>
                      <w:rPr>
                        <w:rFonts w:ascii="Courier New"/>
                        <w:b/>
                        <w:color w:val="7E0054"/>
                        <w:sz w:val="14"/>
                      </w:rPr>
                      <w:t xml:space="preserve">public class </w:t>
                    </w:r>
                    <w:r>
                      <w:rPr>
                        <w:rFonts w:ascii="Courier New"/>
                        <w:sz w:val="14"/>
                      </w:rPr>
                      <w:t>MyTests {</w:t>
                    </w:r>
                  </w:p>
                  <w:p w:rsidR="00D01AF7" w:rsidRDefault="00D01AF7">
                    <w:pPr>
                      <w:spacing w:before="3"/>
                      <w:rPr>
                        <w:rFonts w:ascii="Times New Roman"/>
                        <w:sz w:val="20"/>
                      </w:rPr>
                    </w:pPr>
                  </w:p>
                  <w:p w:rsidR="00D01AF7" w:rsidRDefault="00D01AF7">
                    <w:pPr>
                      <w:spacing w:before="1"/>
                      <w:ind w:left="406"/>
                      <w:rPr>
                        <w:rFonts w:ascii="Courier New"/>
                        <w:sz w:val="14"/>
                      </w:rPr>
                    </w:pPr>
                    <w:r>
                      <w:rPr>
                        <w:rFonts w:ascii="Courier New"/>
                        <w:color w:val="808080"/>
                        <w:sz w:val="14"/>
                      </w:rPr>
                      <w:t>@MockBean</w:t>
                    </w:r>
                  </w:p>
                  <w:p w:rsidR="00D01AF7" w:rsidRDefault="00D01AF7">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D01AF7" w:rsidRDefault="00D01AF7">
                    <w:pPr>
                      <w:spacing w:before="3"/>
                      <w:rPr>
                        <w:rFonts w:ascii="Times New Roman"/>
                        <w:sz w:val="20"/>
                      </w:rPr>
                    </w:pPr>
                  </w:p>
                  <w:p w:rsidR="00D01AF7" w:rsidRDefault="00D01AF7">
                    <w:pPr>
                      <w:ind w:left="406"/>
                      <w:rPr>
                        <w:rFonts w:ascii="Courier New"/>
                        <w:sz w:val="14"/>
                      </w:rPr>
                    </w:pPr>
                    <w:r>
                      <w:rPr>
                        <w:rFonts w:ascii="Courier New"/>
                        <w:color w:val="808080"/>
                        <w:sz w:val="14"/>
                      </w:rPr>
                      <w:t>@Autowired</w:t>
                    </w:r>
                  </w:p>
                  <w:p w:rsidR="00D01AF7" w:rsidRDefault="00D01AF7">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D01AF7" w:rsidRDefault="00D01AF7">
                    <w:pPr>
                      <w:spacing w:before="3"/>
                      <w:rPr>
                        <w:rFonts w:ascii="Times New Roman"/>
                        <w:sz w:val="20"/>
                      </w:rPr>
                    </w:pPr>
                  </w:p>
                  <w:p w:rsidR="00D01AF7" w:rsidRDefault="00D01AF7">
                    <w:pPr>
                      <w:ind w:left="406"/>
                      <w:rPr>
                        <w:rFonts w:ascii="Courier New"/>
                        <w:sz w:val="14"/>
                      </w:rPr>
                    </w:pPr>
                    <w:r>
                      <w:rPr>
                        <w:rFonts w:ascii="Courier New"/>
                        <w:color w:val="808080"/>
                        <w:sz w:val="14"/>
                      </w:rPr>
                      <w:t>@Test</w:t>
                    </w:r>
                  </w:p>
                  <w:p w:rsidR="00D01AF7" w:rsidRDefault="00D01AF7">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D01AF7" w:rsidRDefault="00D01AF7">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D01AF7" w:rsidRDefault="00D01AF7">
                    <w:pPr>
                      <w:spacing w:line="156" w:lineRule="exact"/>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D01AF7">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D01AF7">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D01AF7">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01AF7" w:rsidRDefault="00D01AF7">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D01AF7" w:rsidRDefault="00D01AF7">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D01AF7" w:rsidRDefault="00D01AF7">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01AF7" w:rsidRDefault="00D01AF7">
                  <w:pPr>
                    <w:spacing w:before="40"/>
                    <w:ind w:left="69"/>
                    <w:rPr>
                      <w:rFonts w:ascii="Courier New"/>
                      <w:sz w:val="14"/>
                    </w:rPr>
                  </w:pPr>
                  <w:r>
                    <w:rPr>
                      <w:rFonts w:ascii="Courier New"/>
                      <w:color w:val="808080"/>
                      <w:sz w:val="14"/>
                    </w:rPr>
                    <w:t>@JsonTest</w:t>
                  </w:r>
                </w:p>
                <w:p w:rsidR="00D01AF7" w:rsidRDefault="00D01AF7">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D01AF7" w:rsidRDefault="00D01AF7">
                  <w:pPr>
                    <w:pStyle w:val="a3"/>
                    <w:spacing w:before="3"/>
                  </w:pPr>
                </w:p>
                <w:p w:rsidR="00D01AF7" w:rsidRDefault="00D01AF7">
                  <w:pPr>
                    <w:ind w:left="405"/>
                    <w:rPr>
                      <w:rFonts w:ascii="Courier New"/>
                      <w:sz w:val="14"/>
                    </w:rPr>
                  </w:pPr>
                  <w:r>
                    <w:rPr>
                      <w:rFonts w:ascii="Courier New"/>
                      <w:color w:val="808080"/>
                      <w:sz w:val="14"/>
                    </w:rPr>
                    <w:t>@Test</w:t>
                  </w:r>
                </w:p>
                <w:p w:rsidR="00D01AF7" w:rsidRDefault="00D01AF7">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D01AF7" w:rsidRDefault="00D01AF7">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01AF7" w:rsidRDefault="00D01AF7">
                  <w:pPr>
                    <w:spacing w:before="38"/>
                    <w:ind w:left="741"/>
                    <w:rPr>
                      <w:rFonts w:ascii="Courier New"/>
                      <w:i/>
                      <w:sz w:val="14"/>
                    </w:rPr>
                  </w:pPr>
                  <w:r>
                    <w:rPr>
                      <w:rFonts w:ascii="Courier New"/>
                      <w:i/>
                      <w:color w:val="3F5EBE"/>
                      <w:sz w:val="14"/>
                    </w:rPr>
                    <w:t>// Assert against a `.json` file in the same package as the test</w:t>
                  </w:r>
                </w:p>
                <w:p w:rsidR="00D01AF7" w:rsidRDefault="00D01AF7">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D01AF7" w:rsidRDefault="00D01AF7">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D01AF7" w:rsidRDefault="00D01AF7">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sz w:val="14"/>
                    </w:rPr>
                  </w:pPr>
                  <w:r>
                    <w:rPr>
                      <w:rFonts w:ascii="Courier New"/>
                      <w:color w:val="808080"/>
                      <w:sz w:val="14"/>
                    </w:rPr>
                    <w:t>@Test</w:t>
                  </w:r>
                </w:p>
                <w:p w:rsidR="00D01AF7" w:rsidRDefault="00D01AF7">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D01AF7" w:rsidRDefault="00D01AF7">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D01AF7" w:rsidRDefault="00D01AF7">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2"/>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D01AF7">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D01AF7" w:rsidRDefault="00D01AF7">
                  <w:pPr>
                    <w:pStyle w:val="a3"/>
                    <w:spacing w:before="3"/>
                  </w:pPr>
                </w:p>
                <w:p w:rsidR="00D01AF7" w:rsidRDefault="00D01AF7">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D01AF7" w:rsidRDefault="00D01AF7">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D01AF7" w:rsidRDefault="00D01AF7">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D01AF7" w:rsidRDefault="00D01AF7">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D01AF7" w:rsidRDefault="00D01AF7">
                  <w:pPr>
                    <w:pStyle w:val="a3"/>
                    <w:spacing w:before="4"/>
                  </w:pPr>
                </w:p>
                <w:p w:rsidR="00D01AF7" w:rsidRDefault="00D01AF7">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D01AF7" w:rsidRDefault="00D01AF7">
                  <w:pPr>
                    <w:pStyle w:val="a3"/>
                    <w:spacing w:before="10"/>
                    <w:rPr>
                      <w:sz w:val="16"/>
                    </w:rPr>
                  </w:pPr>
                </w:p>
                <w:p w:rsidR="00D01AF7" w:rsidRDefault="00D01AF7">
                  <w:pPr>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MockMvc mvc;</w:t>
                  </w:r>
                </w:p>
                <w:p w:rsidR="00D01AF7" w:rsidRDefault="00D01AF7">
                  <w:pPr>
                    <w:pStyle w:val="a3"/>
                    <w:spacing w:before="4"/>
                  </w:pPr>
                </w:p>
                <w:p w:rsidR="00D01AF7" w:rsidRDefault="00D01AF7">
                  <w:pPr>
                    <w:ind w:left="405"/>
                    <w:rPr>
                      <w:rFonts w:ascii="Courier New"/>
                      <w:sz w:val="14"/>
                    </w:rPr>
                  </w:pPr>
                  <w:r>
                    <w:rPr>
                      <w:rFonts w:ascii="Courier New"/>
                      <w:color w:val="808080"/>
                      <w:sz w:val="14"/>
                    </w:rPr>
                    <w:t>@MockBean</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@Test</w:t>
                  </w:r>
                </w:p>
                <w:p w:rsidR="00D01AF7" w:rsidRDefault="00D01AF7">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01AF7" w:rsidRDefault="00D01AF7">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D01AF7" w:rsidRDefault="00D01AF7">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D01AF7" w:rsidRDefault="00D01AF7">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D01AF7">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org.junit.*;</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org.junit.runner.*;</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D01AF7" w:rsidRDefault="00D01AF7">
                    <w:pPr>
                      <w:spacing w:before="3"/>
                      <w:rPr>
                        <w:sz w:val="20"/>
                      </w:rPr>
                    </w:pPr>
                  </w:p>
                  <w:p w:rsidR="00D01AF7" w:rsidRDefault="00D01AF7">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D01AF7" w:rsidRDefault="00D01AF7">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D01AF7" w:rsidRDefault="00D01AF7">
                    <w:pPr>
                      <w:spacing w:before="3"/>
                      <w:rPr>
                        <w:sz w:val="20"/>
                      </w:rPr>
                    </w:pPr>
                  </w:p>
                  <w:p w:rsidR="00D01AF7" w:rsidRDefault="00D01AF7">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D01AF7" w:rsidRDefault="00D01AF7">
                    <w:pPr>
                      <w:spacing w:before="10"/>
                      <w:rPr>
                        <w:sz w:val="16"/>
                      </w:rPr>
                    </w:pPr>
                  </w:p>
                  <w:p w:rsidR="00D01AF7" w:rsidRDefault="00D01AF7">
                    <w:pPr>
                      <w:spacing w:before="1"/>
                      <w:ind w:left="406"/>
                      <w:rPr>
                        <w:rFonts w:ascii="Courier New"/>
                        <w:sz w:val="14"/>
                      </w:rPr>
                    </w:pPr>
                    <w:r>
                      <w:rPr>
                        <w:rFonts w:ascii="Courier New"/>
                        <w:color w:val="808080"/>
                        <w:sz w:val="14"/>
                      </w:rPr>
                      <w:t>@Autowired</w:t>
                    </w:r>
                  </w:p>
                  <w:p w:rsidR="00D01AF7" w:rsidRDefault="00D01AF7">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@MockBean</w:t>
                    </w:r>
                  </w:p>
                  <w:p w:rsidR="00D01AF7" w:rsidRDefault="00D01AF7">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D01AF7" w:rsidRDefault="00D01AF7">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D01AF7" w:rsidRDefault="00D01AF7">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D01AF7" w:rsidRDefault="00D01AF7">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D01AF7" w:rsidRDefault="00D01AF7">
                    <w:pPr>
                      <w:spacing w:before="36"/>
                      <w:ind w:left="406"/>
                      <w:rPr>
                        <w:rFonts w:ascii="Courier New"/>
                        <w:sz w:val="14"/>
                      </w:rPr>
                    </w:pPr>
                    <w:r>
                      <w:rPr>
                        <w:rFonts w:ascii="Courier New"/>
                        <w:sz w:val="14"/>
                      </w:rPr>
                      <w:t>}</w:t>
                    </w:r>
                  </w:p>
                  <w:p w:rsidR="00D01AF7" w:rsidRDefault="00D01AF7">
                    <w:pPr>
                      <w:spacing w:before="4"/>
                      <w:rPr>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D01AF7">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D01AF7">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D01AF7" w:rsidRDefault="00D01AF7">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01AF7" w:rsidRDefault="00D01AF7">
                  <w:pPr>
                    <w:pStyle w:val="a3"/>
                    <w:spacing w:before="10"/>
                    <w:rPr>
                      <w:sz w:val="16"/>
                    </w:rPr>
                  </w:pPr>
                </w:p>
                <w:p w:rsidR="00D01AF7" w:rsidRDefault="00D01AF7">
                  <w:pPr>
                    <w:spacing w:line="297" w:lineRule="auto"/>
                    <w:ind w:left="69" w:right="6442"/>
                    <w:rPr>
                      <w:rFonts w:ascii="Courier New"/>
                      <w:sz w:val="14"/>
                    </w:rPr>
                  </w:pPr>
                  <w:r>
                    <w:rPr>
                      <w:rFonts w:ascii="Courier New"/>
                      <w:color w:val="808080"/>
                      <w:sz w:val="14"/>
                    </w:rPr>
                    <w:t>@RunWith(SpringRunner.class) @DataJpaTest</w:t>
                  </w:r>
                </w:p>
                <w:p w:rsidR="00D01AF7" w:rsidRDefault="00D01AF7">
                  <w:pPr>
                    <w:spacing w:line="157" w:lineRule="exact"/>
                    <w:ind w:left="69"/>
                    <w:rPr>
                      <w:rFonts w:ascii="Courier New"/>
                      <w:sz w:val="14"/>
                    </w:rPr>
                  </w:pPr>
                  <w:r>
                    <w:rPr>
                      <w:rFonts w:ascii="Courier New"/>
                      <w:color w:val="808080"/>
                      <w:sz w:val="14"/>
                    </w:rPr>
                    <w:t>@Transactional(propagation = Propagation.NOT_SUPPORTED)</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0"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1">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D01AF7">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D01AF7" w:rsidRDefault="00D01AF7">
                    <w:pPr>
                      <w:spacing w:before="84"/>
                      <w:ind w:left="70"/>
                      <w:rPr>
                        <w:rFonts w:ascii="Courier New"/>
                        <w:sz w:val="14"/>
                      </w:rPr>
                    </w:pPr>
                    <w:r>
                      <w:rPr>
                        <w:rFonts w:ascii="Courier New"/>
                        <w:b/>
                        <w:color w:val="7E0054"/>
                        <w:sz w:val="14"/>
                      </w:rPr>
                      <w:t xml:space="preserve">import </w:t>
                    </w:r>
                    <w:r>
                      <w:rPr>
                        <w:rFonts w:ascii="Courier New"/>
                        <w:sz w:val="14"/>
                      </w:rPr>
                      <w:t>org.junit.*;</w:t>
                    </w:r>
                  </w:p>
                  <w:p w:rsidR="00D01AF7" w:rsidRDefault="00D01AF7">
                    <w:pPr>
                      <w:spacing w:before="38"/>
                      <w:ind w:left="70"/>
                      <w:rPr>
                        <w:rFonts w:ascii="Courier New"/>
                        <w:sz w:val="14"/>
                      </w:rPr>
                    </w:pPr>
                    <w:r>
                      <w:rPr>
                        <w:rFonts w:ascii="Courier New"/>
                        <w:b/>
                        <w:color w:val="7E0054"/>
                        <w:sz w:val="14"/>
                      </w:rPr>
                      <w:t xml:space="preserve">import </w:t>
                    </w:r>
                    <w:r>
                      <w:rPr>
                        <w:rFonts w:ascii="Courier New"/>
                        <w:sz w:val="14"/>
                      </w:rPr>
                      <w:t>org.junit.runner.*;</w:t>
                    </w:r>
                  </w:p>
                  <w:p w:rsidR="00D01AF7" w:rsidRDefault="00D01AF7">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D01AF7" w:rsidRDefault="00D01AF7">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D01AF7" w:rsidRDefault="00D01AF7">
                    <w:pPr>
                      <w:spacing w:before="39"/>
                      <w:ind w:left="70"/>
                      <w:rPr>
                        <w:rFonts w:ascii="Courier New"/>
                        <w:sz w:val="14"/>
                      </w:rPr>
                    </w:pPr>
                    <w:r>
                      <w:rPr>
                        <w:rFonts w:ascii="Courier New"/>
                        <w:color w:val="808080"/>
                        <w:sz w:val="14"/>
                      </w:rPr>
                      <w:t>@DataJpaTest</w:t>
                    </w:r>
                  </w:p>
                  <w:p w:rsidR="00D01AF7" w:rsidRDefault="00D01AF7">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@Autowired</w:t>
                    </w:r>
                  </w:p>
                  <w:p w:rsidR="00D01AF7" w:rsidRDefault="00D01AF7">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D01AF7" w:rsidRDefault="00D01AF7">
                    <w:pPr>
                      <w:spacing w:before="3"/>
                      <w:rPr>
                        <w:sz w:val="20"/>
                      </w:rPr>
                    </w:pPr>
                  </w:p>
                  <w:p w:rsidR="00D01AF7" w:rsidRDefault="00D01AF7">
                    <w:pPr>
                      <w:ind w:left="406"/>
                      <w:rPr>
                        <w:rFonts w:ascii="Courier New"/>
                        <w:sz w:val="14"/>
                      </w:rPr>
                    </w:pPr>
                    <w:r>
                      <w:rPr>
                        <w:rFonts w:ascii="Courier New"/>
                        <w:color w:val="808080"/>
                        <w:sz w:val="14"/>
                      </w:rPr>
                      <w:t>@Autowired</w:t>
                    </w:r>
                  </w:p>
                  <w:p w:rsidR="00D01AF7" w:rsidRDefault="00D01AF7">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D01AF7" w:rsidRDefault="00D01AF7">
                    <w:pPr>
                      <w:spacing w:before="14"/>
                      <w:ind w:left="406"/>
                      <w:rPr>
                        <w:rFonts w:ascii="Courier New"/>
                        <w:sz w:val="14"/>
                      </w:rPr>
                    </w:pPr>
                    <w:r>
                      <w:rPr>
                        <w:rFonts w:ascii="Courier New"/>
                        <w:color w:val="808080"/>
                        <w:sz w:val="14"/>
                      </w:rPr>
                      <w:t>@Test</w:t>
                    </w:r>
                  </w:p>
                  <w:p w:rsidR="00D01AF7" w:rsidRDefault="00D01AF7">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D01AF7" w:rsidRDefault="00D01AF7">
                    <w:pPr>
                      <w:spacing w:line="155" w:lineRule="exact"/>
                      <w:ind w:left="406"/>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D01AF7">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D01AF7" w:rsidRDefault="00D01AF7">
                  <w:pPr>
                    <w:spacing w:before="84" w:line="297" w:lineRule="auto"/>
                    <w:ind w:left="69" w:right="6442"/>
                    <w:rPr>
                      <w:rFonts w:ascii="Courier New"/>
                      <w:sz w:val="14"/>
                    </w:rPr>
                  </w:pPr>
                  <w:r>
                    <w:rPr>
                      <w:rFonts w:ascii="Courier New"/>
                      <w:color w:val="808080"/>
                      <w:sz w:val="14"/>
                    </w:rPr>
                    <w:t>@RunWith(SpringRunner.class) @DataJpaTest</w:t>
                  </w:r>
                </w:p>
                <w:p w:rsidR="00D01AF7" w:rsidRDefault="00D01AF7">
                  <w:pPr>
                    <w:spacing w:line="157" w:lineRule="exact"/>
                    <w:ind w:left="69"/>
                    <w:rPr>
                      <w:rFonts w:ascii="Courier New"/>
                      <w:sz w:val="14"/>
                    </w:rPr>
                  </w:pPr>
                  <w:r>
                    <w:rPr>
                      <w:rFonts w:ascii="Courier New"/>
                      <w:color w:val="808080"/>
                      <w:sz w:val="14"/>
                    </w:rPr>
                    <w:t>@AutoConfigureTestDatabase(replace=Replace.NONE)</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D01AF7">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D01AF7" w:rsidRDefault="00D01AF7">
                  <w:pPr>
                    <w:pStyle w:val="a3"/>
                    <w:spacing w:before="9"/>
                    <w:rPr>
                      <w:sz w:val="16"/>
                    </w:rPr>
                  </w:pPr>
                </w:p>
                <w:p w:rsidR="00D01AF7" w:rsidRDefault="00D01AF7">
                  <w:pPr>
                    <w:spacing w:line="297" w:lineRule="auto"/>
                    <w:ind w:left="69" w:right="6442"/>
                    <w:rPr>
                      <w:rFonts w:ascii="Courier New"/>
                      <w:sz w:val="14"/>
                    </w:rPr>
                  </w:pPr>
                  <w:r>
                    <w:rPr>
                      <w:rFonts w:ascii="Courier New"/>
                      <w:color w:val="808080"/>
                      <w:sz w:val="14"/>
                    </w:rPr>
                    <w:t>@RunWith(SpringRunner.class) @JdbcTest</w:t>
                  </w:r>
                </w:p>
                <w:p w:rsidR="00D01AF7" w:rsidRDefault="00D01AF7">
                  <w:pPr>
                    <w:spacing w:line="157" w:lineRule="exact"/>
                    <w:ind w:left="69"/>
                    <w:rPr>
                      <w:rFonts w:ascii="Courier New"/>
                      <w:sz w:val="14"/>
                    </w:rPr>
                  </w:pPr>
                  <w:r>
                    <w:rPr>
                      <w:rFonts w:ascii="Courier New"/>
                      <w:color w:val="808080"/>
                      <w:sz w:val="14"/>
                    </w:rPr>
                    <w:t>@Transactional(propagation = Propagation.NOT_SUPPORTED)</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2"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3"/>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01AF7" w:rsidRDefault="00D01AF7">
                  <w:pPr>
                    <w:pStyle w:val="a3"/>
                    <w:spacing w:before="3"/>
                  </w:pPr>
                </w:p>
                <w:p w:rsidR="00D01AF7" w:rsidRDefault="00D01AF7">
                  <w:pPr>
                    <w:spacing w:line="297" w:lineRule="auto"/>
                    <w:ind w:left="69" w:right="6442"/>
                    <w:rPr>
                      <w:rFonts w:ascii="Courier New"/>
                      <w:sz w:val="14"/>
                    </w:rPr>
                  </w:pPr>
                  <w:r>
                    <w:rPr>
                      <w:rFonts w:ascii="Courier New"/>
                      <w:color w:val="808080"/>
                      <w:sz w:val="14"/>
                    </w:rPr>
                    <w:t>@RunWith(SpringRunner.class) @DataMongoTest</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w:t>
                  </w:r>
                </w:p>
                <w:p w:rsidR="00D01AF7" w:rsidRDefault="00D01AF7">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D01AF7">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01AF7" w:rsidRDefault="00D01AF7">
                  <w:pPr>
                    <w:pStyle w:val="a3"/>
                    <w:spacing w:before="4"/>
                  </w:pPr>
                </w:p>
                <w:p w:rsidR="00D01AF7" w:rsidRDefault="00D01AF7">
                  <w:pPr>
                    <w:ind w:left="69"/>
                    <w:rPr>
                      <w:rFonts w:ascii="Courier New"/>
                      <w:sz w:val="14"/>
                    </w:rPr>
                  </w:pPr>
                  <w:r>
                    <w:rPr>
                      <w:rFonts w:ascii="Courier New"/>
                      <w:color w:val="808080"/>
                      <w:sz w:val="14"/>
                    </w:rPr>
                    <w:t>@RunWith(SpringRunner.class)</w:t>
                  </w:r>
                </w:p>
                <w:p w:rsidR="00D01AF7" w:rsidRDefault="00D01AF7">
                  <w:pPr>
                    <w:spacing w:before="37"/>
                    <w:ind w:left="69"/>
                    <w:rPr>
                      <w:rFonts w:ascii="Courier New"/>
                      <w:sz w:val="14"/>
                    </w:rPr>
                  </w:pPr>
                  <w:r>
                    <w:rPr>
                      <w:rFonts w:ascii="Courier New"/>
                      <w:color w:val="808080"/>
                      <w:sz w:val="14"/>
                    </w:rPr>
                    <w:t>@DataMongoTest(excludeAutoConfiguration = EmbeddedMongoAutoConfiguration.class)</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D01AF7">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D01AF7" w:rsidRDefault="00D01AF7">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D01AF7" w:rsidRDefault="00D01AF7">
                  <w:pPr>
                    <w:pStyle w:val="a3"/>
                    <w:spacing w:before="10"/>
                    <w:rPr>
                      <w:sz w:val="16"/>
                    </w:rPr>
                  </w:pPr>
                </w:p>
                <w:p w:rsidR="00D01AF7" w:rsidRDefault="00D01AF7">
                  <w:pPr>
                    <w:ind w:left="405"/>
                    <w:rPr>
                      <w:rFonts w:ascii="Courier New"/>
                      <w:sz w:val="14"/>
                    </w:rPr>
                  </w:pPr>
                  <w:r>
                    <w:rPr>
                      <w:rFonts w:ascii="Courier New"/>
                      <w:color w:val="808080"/>
                      <w:sz w:val="14"/>
                    </w:rPr>
                    <w:t>@Autowired</w:t>
                  </w:r>
                </w:p>
                <w:p w:rsidR="00D01AF7" w:rsidRDefault="00D01AF7">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D01AF7" w:rsidRDefault="00D01AF7">
                  <w:pPr>
                    <w:pStyle w:val="a3"/>
                    <w:spacing w:before="3"/>
                  </w:pPr>
                </w:p>
                <w:p w:rsidR="00D01AF7" w:rsidRDefault="00D01AF7">
                  <w:pPr>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D01AF7" w:rsidRDefault="00D01AF7">
                  <w:pPr>
                    <w:pStyle w:val="a3"/>
                    <w:spacing w:before="4"/>
                  </w:pPr>
                </w:p>
                <w:p w:rsidR="00D01AF7" w:rsidRDefault="00D01AF7">
                  <w:pPr>
                    <w:ind w:left="405"/>
                    <w:rPr>
                      <w:rFonts w:ascii="Courier New"/>
                      <w:sz w:val="14"/>
                    </w:rPr>
                  </w:pPr>
                  <w:r>
                    <w:rPr>
                      <w:rFonts w:ascii="Courier New"/>
                      <w:color w:val="808080"/>
                      <w:sz w:val="14"/>
                    </w:rPr>
                    <w:t>@Test</w:t>
                  </w:r>
                </w:p>
                <w:p w:rsidR="00D01AF7" w:rsidRDefault="00D01AF7">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D01AF7" w:rsidRDefault="00D01AF7">
                  <w:pPr>
                    <w:spacing w:before="38"/>
                    <w:ind w:left="1077"/>
                    <w:rPr>
                      <w:rFonts w:ascii="Courier New"/>
                      <w:sz w:val="14"/>
                    </w:rPr>
                  </w:pPr>
                  <w:r>
                    <w:rPr>
                      <w:rFonts w:ascii="Courier New"/>
                      <w:b/>
                      <w:color w:val="7E0054"/>
                      <w:sz w:val="14"/>
                    </w:rPr>
                    <w:t xml:space="preserve">throws </w:t>
                  </w:r>
                  <w:r>
                    <w:rPr>
                      <w:rFonts w:ascii="Courier New"/>
                      <w:sz w:val="14"/>
                    </w:rPr>
                    <w:t>Exception {</w:t>
                  </w:r>
                </w:p>
                <w:p w:rsidR="00D01AF7" w:rsidRDefault="00D01AF7">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D01AF7" w:rsidRDefault="00D01AF7">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4"/>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D01AF7">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D01AF7" w:rsidRDefault="00D01AF7">
                  <w:pPr>
                    <w:pStyle w:val="a3"/>
                    <w:spacing w:before="3"/>
                  </w:pPr>
                </w:p>
                <w:p w:rsidR="00D01AF7" w:rsidRDefault="00D01AF7">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D01AF7" w:rsidRDefault="00D01AF7">
                  <w:pPr>
                    <w:pStyle w:val="a3"/>
                    <w:spacing w:before="3"/>
                  </w:pPr>
                </w:p>
                <w:p w:rsidR="00D01AF7" w:rsidRDefault="00D01AF7">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D01AF7" w:rsidRDefault="00D01AF7">
                  <w:pPr>
                    <w:pStyle w:val="a3"/>
                    <w:spacing w:before="10"/>
                    <w:rPr>
                      <w:sz w:val="16"/>
                    </w:rPr>
                  </w:pPr>
                </w:p>
                <w:p w:rsidR="00D01AF7" w:rsidRDefault="00D01AF7">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D01AF7" w:rsidRDefault="00D01AF7">
                  <w:pPr>
                    <w:pStyle w:val="a3"/>
                    <w:spacing w:before="9"/>
                    <w:rPr>
                      <w:sz w:val="16"/>
                    </w:rPr>
                  </w:pPr>
                </w:p>
                <w:p w:rsidR="00D01AF7" w:rsidRDefault="00D01AF7">
                  <w:pPr>
                    <w:spacing w:before="1"/>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MockMvc mvc;</w:t>
                  </w:r>
                </w:p>
                <w:p w:rsidR="00D01AF7" w:rsidRDefault="00D01AF7">
                  <w:pPr>
                    <w:pStyle w:val="a3"/>
                    <w:spacing w:before="3"/>
                  </w:pPr>
                </w:p>
                <w:p w:rsidR="00D01AF7" w:rsidRDefault="00D01AF7">
                  <w:pPr>
                    <w:ind w:left="405"/>
                    <w:rPr>
                      <w:rFonts w:ascii="Courier New"/>
                      <w:sz w:val="14"/>
                    </w:rPr>
                  </w:pPr>
                  <w:r>
                    <w:rPr>
                      <w:rFonts w:ascii="Courier New"/>
                      <w:color w:val="808080"/>
                      <w:sz w:val="14"/>
                    </w:rPr>
                    <w:t>@Test</w:t>
                  </w:r>
                </w:p>
                <w:p w:rsidR="00D01AF7" w:rsidRDefault="00D01AF7">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D01AF7" w:rsidRDefault="00D01AF7">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D01AF7" w:rsidRDefault="00D01AF7">
                  <w:pPr>
                    <w:spacing w:before="38"/>
                    <w:ind w:left="1414"/>
                    <w:rPr>
                      <w:rFonts w:ascii="Courier New"/>
                      <w:sz w:val="14"/>
                    </w:rPr>
                  </w:pPr>
                  <w:r>
                    <w:rPr>
                      <w:rFonts w:ascii="Courier New"/>
                      <w:sz w:val="14"/>
                    </w:rPr>
                    <w:t>.andExpect(status().isOk())</w:t>
                  </w:r>
                </w:p>
                <w:p w:rsidR="00D01AF7" w:rsidRDefault="00D01AF7">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D01AF7">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D01AF7" w:rsidRDefault="00D01AF7">
                  <w:pPr>
                    <w:spacing w:before="84"/>
                    <w:ind w:left="69"/>
                    <w:rPr>
                      <w:rFonts w:ascii="Courier New"/>
                      <w:sz w:val="14"/>
                    </w:rPr>
                  </w:pPr>
                  <w:r>
                    <w:rPr>
                      <w:rFonts w:ascii="Courier New"/>
                      <w:color w:val="808080"/>
                      <w:sz w:val="14"/>
                    </w:rPr>
                    <w:t>@TestConfiguration</w:t>
                  </w:r>
                </w:p>
                <w:p w:rsidR="00D01AF7" w:rsidRDefault="00D01AF7">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D01AF7" w:rsidRDefault="00D01AF7">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D01AF7">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D01AF7" w:rsidRDefault="00D01AF7">
                  <w:pPr>
                    <w:spacing w:before="84"/>
                    <w:ind w:left="69"/>
                    <w:rPr>
                      <w:rFonts w:ascii="Courier New"/>
                      <w:sz w:val="14"/>
                    </w:rPr>
                  </w:pPr>
                  <w:r>
                    <w:rPr>
                      <w:rFonts w:ascii="Courier New"/>
                      <w:color w:val="808080"/>
                      <w:sz w:val="14"/>
                    </w:rPr>
                    <w:t>@TestConfiguration</w:t>
                  </w:r>
                </w:p>
                <w:p w:rsidR="00D01AF7" w:rsidRDefault="00D01AF7">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D01AF7" w:rsidRDefault="00D01AF7">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D01AF7">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D01AF7">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D01AF7" w:rsidRDefault="00D01AF7">
                  <w:pPr>
                    <w:pStyle w:val="a3"/>
                    <w:spacing w:before="3"/>
                  </w:pPr>
                </w:p>
                <w:p w:rsidR="00D01AF7" w:rsidRDefault="00D01AF7">
                  <w:pPr>
                    <w:ind w:left="405"/>
                    <w:rPr>
                      <w:rFonts w:ascii="Courier New"/>
                      <w:sz w:val="14"/>
                    </w:rPr>
                  </w:pPr>
                  <w:r>
                    <w:rPr>
                      <w:rFonts w:ascii="Courier New"/>
                      <w:color w:val="808080"/>
                      <w:sz w:val="14"/>
                    </w:rPr>
                    <w:t>@Bean</w:t>
                  </w:r>
                </w:p>
                <w:p w:rsidR="00D01AF7" w:rsidRDefault="00D01AF7">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D01AF7" w:rsidRDefault="00D01AF7">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D01AF7" w:rsidRDefault="00D01AF7">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D01AF7" w:rsidRDefault="00D01AF7">
                  <w:pPr>
                    <w:spacing w:line="157" w:lineRule="exact"/>
                    <w:ind w:left="406"/>
                    <w:rPr>
                      <w:rFonts w:ascii="Courier New"/>
                      <w:sz w:val="14"/>
                    </w:rPr>
                  </w:pPr>
                  <w:r>
                    <w:rPr>
                      <w:rFonts w:ascii="Courier New"/>
                      <w:sz w:val="14"/>
                    </w:rPr>
                    <w:t>}</w:t>
                  </w:r>
                </w:p>
                <w:p w:rsidR="00D01AF7" w:rsidRDefault="00D01AF7">
                  <w:pPr>
                    <w:pStyle w:val="a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D01AF7">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D01AF7" w:rsidRDefault="00D01AF7">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D01AF7" w:rsidRDefault="00D01AF7">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D01AF7">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D01AF7" w:rsidRDefault="00D01AF7">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D01AF7">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org.junit.Rule;</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org.junit.Test;</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D01AF7" w:rsidRDefault="00D01AF7">
                  <w:pPr>
                    <w:pStyle w:val="a3"/>
                    <w:spacing w:before="3"/>
                  </w:pPr>
                </w:p>
                <w:p w:rsidR="00D01AF7" w:rsidRDefault="00D01AF7">
                  <w:pPr>
                    <w:ind w:left="69"/>
                    <w:rPr>
                      <w:rFonts w:ascii="Courier New"/>
                      <w:sz w:val="14"/>
                    </w:rPr>
                  </w:pPr>
                  <w:r>
                    <w:rPr>
                      <w:rFonts w:ascii="Courier New"/>
                      <w:b/>
                      <w:color w:val="7E0054"/>
                      <w:sz w:val="14"/>
                    </w:rPr>
                    <w:t xml:space="preserve">import static </w:t>
                  </w:r>
                  <w:r>
                    <w:rPr>
                      <w:rFonts w:ascii="Courier New"/>
                      <w:sz w:val="14"/>
                    </w:rPr>
                    <w:t>org.hamcrest.Matchers.*;</w:t>
                  </w:r>
                </w:p>
                <w:p w:rsidR="00D01AF7" w:rsidRDefault="00D01AF7">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D01AF7" w:rsidRDefault="00D01AF7">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@Test</w:t>
                  </w:r>
                </w:p>
                <w:p w:rsidR="00D01AF7" w:rsidRDefault="00D01AF7">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D01AF7">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D01AF7" w:rsidRDefault="00D01AF7">
                    <w:pPr>
                      <w:spacing w:before="84"/>
                      <w:ind w:left="70"/>
                      <w:rPr>
                        <w:rFonts w:ascii="Courier New"/>
                        <w:sz w:val="14"/>
                      </w:rPr>
                    </w:pPr>
                    <w:r>
                      <w:rPr>
                        <w:rFonts w:ascii="Courier New"/>
                        <w:b/>
                        <w:color w:val="7E0054"/>
                        <w:sz w:val="14"/>
                      </w:rPr>
                      <w:t xml:space="preserve">public class </w:t>
                    </w:r>
                    <w:r>
                      <w:rPr>
                        <w:rFonts w:ascii="Courier New"/>
                        <w:sz w:val="14"/>
                      </w:rPr>
                      <w:t>MyTest {</w:t>
                    </w:r>
                  </w:p>
                  <w:p w:rsidR="00D01AF7" w:rsidRDefault="00D01AF7">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D01AF7" w:rsidRDefault="00D01AF7">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01AF7" w:rsidRDefault="00D01AF7">
                    <w:pPr>
                      <w:spacing w:before="37" w:line="297" w:lineRule="auto"/>
                      <w:ind w:left="154" w:right="2071" w:firstLine="588"/>
                      <w:rPr>
                        <w:rFonts w:ascii="Courier New"/>
                        <w:sz w:val="14"/>
                      </w:rPr>
                    </w:pPr>
                    <w:r>
                      <w:rPr>
                        <w:rFonts w:ascii="Courier New"/>
                        <w:sz w:val="14"/>
                      </w:rPr>
                      <w:t>HttpHeaders headers = template.getForEntity(</w:t>
                    </w:r>
                    <w:hyperlink r:id="rId295">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D01AF7" w:rsidRDefault="00D01AF7">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D01AF7" w:rsidRDefault="00D01AF7">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D01AF7" w:rsidRDefault="00D01AF7">
                    <w:pPr>
                      <w:spacing w:before="3"/>
                      <w:rPr>
                        <w:sz w:val="18"/>
                      </w:rPr>
                    </w:pPr>
                  </w:p>
                  <w:p w:rsidR="00D01AF7" w:rsidRDefault="00D01AF7">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D01AF7">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D01AF7" w:rsidRDefault="00D01AF7">
                  <w:pPr>
                    <w:spacing w:before="84" w:line="297" w:lineRule="auto"/>
                    <w:ind w:left="69" w:right="6442"/>
                    <w:rPr>
                      <w:rFonts w:ascii="Courier New"/>
                      <w:sz w:val="14"/>
                    </w:rPr>
                  </w:pPr>
                  <w:r>
                    <w:rPr>
                      <w:rFonts w:ascii="Courier New"/>
                      <w:color w:val="808080"/>
                      <w:sz w:val="14"/>
                    </w:rPr>
                    <w:t>@RunWith(SpringRunner.class) @SpringBootTest</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@Autowired</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D01AF7" w:rsidRDefault="00D01AF7">
                  <w:pPr>
                    <w:pStyle w:val="a3"/>
                    <w:spacing w:before="3"/>
                  </w:pPr>
                </w:p>
                <w:p w:rsidR="00D01AF7" w:rsidRDefault="00D01AF7">
                  <w:pPr>
                    <w:ind w:left="405"/>
                    <w:rPr>
                      <w:rFonts w:ascii="Courier New"/>
                      <w:sz w:val="14"/>
                    </w:rPr>
                  </w:pPr>
                  <w:r>
                    <w:rPr>
                      <w:rFonts w:ascii="Courier New"/>
                      <w:color w:val="808080"/>
                      <w:sz w:val="14"/>
                    </w:rPr>
                    <w:t>@Test</w:t>
                  </w:r>
                </w:p>
                <w:p w:rsidR="00D01AF7" w:rsidRDefault="00D01AF7">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D01AF7" w:rsidRDefault="00D01AF7">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@TestConfiguration</w:t>
                  </w:r>
                </w:p>
                <w:p w:rsidR="00D01AF7" w:rsidRDefault="00D01AF7">
                  <w:pPr>
                    <w:spacing w:before="37"/>
                    <w:ind w:left="405"/>
                    <w:rPr>
                      <w:rFonts w:ascii="Courier New"/>
                      <w:sz w:val="14"/>
                    </w:rPr>
                  </w:pPr>
                  <w:r>
                    <w:rPr>
                      <w:rFonts w:ascii="Courier New"/>
                      <w:b/>
                      <w:color w:val="7E0054"/>
                      <w:sz w:val="14"/>
                    </w:rPr>
                    <w:t xml:space="preserve">static class </w:t>
                  </w:r>
                  <w:r>
                    <w:rPr>
                      <w:rFonts w:ascii="Courier New"/>
                      <w:sz w:val="14"/>
                    </w:rPr>
                    <w:t>Config {</w:t>
                  </w:r>
                </w:p>
                <w:p w:rsidR="00D01AF7" w:rsidRDefault="00D01AF7">
                  <w:pPr>
                    <w:pStyle w:val="a3"/>
                    <w:spacing w:before="3"/>
                  </w:pPr>
                </w:p>
                <w:p w:rsidR="00D01AF7" w:rsidRDefault="00D01AF7">
                  <w:pPr>
                    <w:spacing w:before="1"/>
                    <w:ind w:left="741"/>
                    <w:rPr>
                      <w:rFonts w:ascii="Courier New"/>
                      <w:sz w:val="14"/>
                    </w:rPr>
                  </w:pPr>
                  <w:r>
                    <w:rPr>
                      <w:rFonts w:ascii="Courier New"/>
                      <w:color w:val="808080"/>
                      <w:sz w:val="14"/>
                    </w:rPr>
                    <w:t>@Bean</w:t>
                  </w:r>
                </w:p>
                <w:p w:rsidR="00D01AF7" w:rsidRDefault="00D01AF7">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D01AF7" w:rsidRDefault="00D01AF7">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D01AF7" w:rsidRDefault="00D01AF7">
                  <w:pPr>
                    <w:spacing w:before="38"/>
                    <w:ind w:left="1414"/>
                    <w:rPr>
                      <w:rFonts w:ascii="Courier New"/>
                      <w:sz w:val="14"/>
                    </w:rPr>
                  </w:pPr>
                  <w:r>
                    <w:rPr>
                      <w:rFonts w:ascii="Courier New"/>
                      <w:sz w:val="14"/>
                    </w:rPr>
                    <w:t>.additionalMessageConverters(...)</w:t>
                  </w:r>
                </w:p>
                <w:p w:rsidR="00D01AF7" w:rsidRDefault="00D01AF7">
                  <w:pPr>
                    <w:spacing w:before="37"/>
                    <w:ind w:left="1414"/>
                    <w:rPr>
                      <w:rFonts w:ascii="Courier New"/>
                      <w:sz w:val="14"/>
                    </w:rPr>
                  </w:pPr>
                  <w:r>
                    <w:rPr>
                      <w:rFonts w:ascii="Courier New"/>
                      <w:sz w:val="14"/>
                    </w:rPr>
                    <w:t>.customizers(...);</w:t>
                  </w:r>
                </w:p>
                <w:p w:rsidR="00D01AF7" w:rsidRDefault="00D01AF7">
                  <w:pPr>
                    <w:spacing w:before="38"/>
                    <w:ind w:left="742"/>
                    <w:rPr>
                      <w:rFonts w:ascii="Courier New"/>
                      <w:sz w:val="14"/>
                    </w:rPr>
                  </w:pPr>
                  <w:r>
                    <w:rPr>
                      <w:rFonts w:ascii="Courier New"/>
                      <w:sz w:val="14"/>
                    </w:rPr>
                    <w:t>}</w:t>
                  </w:r>
                </w:p>
                <w:p w:rsidR="00D01AF7" w:rsidRDefault="00D01AF7">
                  <w:pPr>
                    <w:pStyle w:val="a3"/>
                    <w:spacing w:before="3"/>
                  </w:pPr>
                </w:p>
                <w:p w:rsidR="00D01AF7" w:rsidRDefault="00D01AF7">
                  <w:pPr>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6"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7">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D01AF7">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8">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9">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0">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D01AF7">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D01AF7" w:rsidRDefault="00D01AF7">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1">
        <w:r>
          <w:rPr>
            <w:rFonts w:ascii="Courier New"/>
            <w:color w:val="204060"/>
            <w:u w:val="single" w:color="204060"/>
          </w:rPr>
          <w:t>@AutoConfigureAfter</w:t>
        </w:r>
        <w:r>
          <w:rPr>
            <w:rFonts w:ascii="Courier New"/>
            <w:color w:val="204060"/>
          </w:rPr>
          <w:t xml:space="preserve"> </w:t>
        </w:r>
      </w:hyperlink>
      <w:r>
        <w:t xml:space="preserve">or </w:t>
      </w:r>
      <w:hyperlink r:id="rId302">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D01AF7">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3">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D01AF7">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D01AF7">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D01AF7" w:rsidRDefault="00D01AF7">
                  <w:pPr>
                    <w:pStyle w:val="a3"/>
                    <w:spacing w:before="3"/>
                  </w:pPr>
                </w:p>
                <w:p w:rsidR="00D01AF7" w:rsidRDefault="00D01AF7">
                  <w:pPr>
                    <w:spacing w:line="297" w:lineRule="auto"/>
                    <w:ind w:left="405" w:right="6358"/>
                    <w:rPr>
                      <w:rFonts w:ascii="Courier New"/>
                      <w:sz w:val="14"/>
                    </w:rPr>
                  </w:pPr>
                  <w:r>
                    <w:rPr>
                      <w:rFonts w:ascii="Courier New"/>
                      <w:color w:val="808080"/>
                      <w:sz w:val="14"/>
                    </w:rPr>
                    <w:t>@Bean @ConditionalOnMissingBean</w:t>
                  </w:r>
                </w:p>
                <w:p w:rsidR="00D01AF7" w:rsidRDefault="00D01AF7">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D01AF7">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D01AF7">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D01AF7">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5"/>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D01AF7">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6"/>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7">
        <w:r>
          <w:rPr>
            <w:color w:val="204060"/>
            <w:u w:val="single" w:color="204060"/>
          </w:rPr>
          <w:t>Spring</w:t>
        </w:r>
      </w:hyperlink>
      <w:r>
        <w:rPr>
          <w:color w:val="204060"/>
        </w:rPr>
        <w:t xml:space="preserve"> </w:t>
      </w:r>
      <w:hyperlink r:id="rId308">
        <w:r>
          <w:rPr>
            <w:color w:val="204060"/>
            <w:u w:val="single" w:color="204060"/>
          </w:rPr>
          <w:t>Boot API documentation</w:t>
        </w:r>
        <w:r>
          <w:rPr>
            <w:color w:val="204060"/>
          </w:rPr>
          <w:t xml:space="preserve"> </w:t>
        </w:r>
      </w:hyperlink>
      <w:r>
        <w:t xml:space="preserve">or you can browse the </w:t>
      </w:r>
      <w:hyperlink r:id="rId309">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0"/>
          <w:footerReference w:type="default" r:id="rId31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2">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D01AF7">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D01AF7" w:rsidRDefault="00D01AF7">
                  <w:pPr>
                    <w:spacing w:before="84"/>
                    <w:ind w:left="69"/>
                    <w:rPr>
                      <w:rFonts w:ascii="Courier New"/>
                      <w:b/>
                      <w:sz w:val="14"/>
                    </w:rPr>
                  </w:pPr>
                  <w:r>
                    <w:rPr>
                      <w:rFonts w:ascii="Courier New"/>
                      <w:b/>
                      <w:color w:val="3F7E7E"/>
                      <w:sz w:val="14"/>
                    </w:rPr>
                    <w:t>&lt;dependencies&gt;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D01AF7">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D01AF7" w:rsidRDefault="00D01AF7">
                  <w:pPr>
                    <w:spacing w:before="84"/>
                    <w:ind w:left="69"/>
                    <w:rPr>
                      <w:rFonts w:ascii="Courier New"/>
                      <w:sz w:val="14"/>
                    </w:rPr>
                  </w:pPr>
                  <w:r>
                    <w:rPr>
                      <w:rFonts w:ascii="Courier New"/>
                      <w:sz w:val="14"/>
                    </w:rPr>
                    <w:t>dependencies {</w:t>
                  </w:r>
                </w:p>
                <w:p w:rsidR="00D01AF7" w:rsidRDefault="00D01AF7">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3"/>
          <w:footerReference w:type="default" r:id="rId314"/>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D01AF7">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D01AF7">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D01AF7" w:rsidRDefault="00D01AF7">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D01AF7" w:rsidRDefault="00D01AF7">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D01AF7">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D01AF7" w:rsidRDefault="00D01AF7">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5">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6">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7">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D01AF7">
      <w:pPr>
        <w:pStyle w:val="a3"/>
        <w:spacing w:before="1" w:line="292" w:lineRule="auto"/>
        <w:ind w:left="120" w:right="1437"/>
        <w:jc w:val="both"/>
      </w:pPr>
      <w:hyperlink r:id="rId318">
        <w:r w:rsidR="00475295">
          <w:rPr>
            <w:color w:val="204060"/>
            <w:u w:val="single" w:color="204060"/>
          </w:rPr>
          <w:t>Cross-origin resource sharing</w:t>
        </w:r>
        <w:r w:rsidR="00475295">
          <w:rPr>
            <w:color w:val="204060"/>
          </w:rPr>
          <w:t xml:space="preserve"> </w:t>
        </w:r>
      </w:hyperlink>
      <w:r w:rsidR="00475295">
        <w:t xml:space="preserve">(CORS) is a </w:t>
      </w:r>
      <w:hyperlink r:id="rId319">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D01AF7">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D01AF7" w:rsidRDefault="00D01AF7">
                  <w:pPr>
                    <w:spacing w:before="84" w:line="297" w:lineRule="auto"/>
                    <w:ind w:left="69" w:right="4693"/>
                    <w:rPr>
                      <w:rFonts w:ascii="Courier New"/>
                      <w:sz w:val="14"/>
                    </w:rPr>
                  </w:pPr>
                  <w:r>
                    <w:rPr>
                      <w:rFonts w:ascii="Courier New"/>
                      <w:b/>
                      <w:color w:val="7E007E"/>
                      <w:sz w:val="14"/>
                    </w:rPr>
                    <w:t>endpoints.cors.allowed-origins</w:t>
                  </w:r>
                  <w:hyperlink r:id="rId320">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1">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2">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D01AF7">
            <w:pPr>
              <w:pStyle w:val="TableParagraph"/>
              <w:rPr>
                <w:sz w:val="20"/>
              </w:rPr>
            </w:pPr>
            <w:hyperlink r:id="rId323">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D01AF7">
            <w:pPr>
              <w:pStyle w:val="TableParagraph"/>
              <w:rPr>
                <w:sz w:val="20"/>
              </w:rPr>
            </w:pPr>
            <w:hyperlink r:id="rId324">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D01AF7">
            <w:pPr>
              <w:pStyle w:val="TableParagraph"/>
              <w:spacing w:before="194"/>
              <w:rPr>
                <w:sz w:val="20"/>
              </w:rPr>
            </w:pPr>
            <w:hyperlink r:id="rId325">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D01AF7">
            <w:pPr>
              <w:pStyle w:val="TableParagraph"/>
              <w:rPr>
                <w:sz w:val="20"/>
              </w:rPr>
            </w:pPr>
            <w:hyperlink r:id="rId326">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D01AF7">
            <w:pPr>
              <w:pStyle w:val="TableParagraph"/>
              <w:rPr>
                <w:sz w:val="20"/>
              </w:rPr>
            </w:pPr>
            <w:hyperlink r:id="rId327">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D01AF7">
            <w:pPr>
              <w:pStyle w:val="TableParagraph"/>
              <w:rPr>
                <w:sz w:val="20"/>
              </w:rPr>
            </w:pPr>
            <w:hyperlink r:id="rId328">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D01AF7">
            <w:pPr>
              <w:pStyle w:val="TableParagraph"/>
              <w:spacing w:before="194"/>
              <w:rPr>
                <w:sz w:val="20"/>
              </w:rPr>
            </w:pPr>
            <w:hyperlink r:id="rId329">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D01AF7">
            <w:pPr>
              <w:pStyle w:val="TableParagraph"/>
              <w:rPr>
                <w:sz w:val="20"/>
              </w:rPr>
            </w:pPr>
            <w:hyperlink r:id="rId330">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D01AF7">
            <w:pPr>
              <w:pStyle w:val="TableParagraph"/>
              <w:spacing w:before="194"/>
              <w:rPr>
                <w:sz w:val="20"/>
              </w:rPr>
            </w:pPr>
            <w:hyperlink r:id="rId331">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D01AF7">
            <w:pPr>
              <w:pStyle w:val="TableParagraph"/>
              <w:rPr>
                <w:sz w:val="20"/>
              </w:rPr>
            </w:pPr>
            <w:hyperlink r:id="rId332">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D01AF7">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3">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D01AF7">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pStyle w:val="a3"/>
                    <w:spacing w:before="3"/>
                  </w:pPr>
                </w:p>
                <w:p w:rsidR="00D01AF7" w:rsidRDefault="00D01AF7">
                  <w:pPr>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D01AF7" w:rsidRDefault="00D01AF7">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D01AF7" w:rsidRDefault="00D01AF7">
                  <w:pPr>
                    <w:spacing w:before="37"/>
                    <w:ind w:left="741"/>
                    <w:rPr>
                      <w:rFonts w:ascii="Courier New"/>
                      <w:sz w:val="14"/>
                    </w:rPr>
                  </w:pPr>
                  <w:r>
                    <w:rPr>
                      <w:rFonts w:ascii="Courier New"/>
                      <w:b/>
                      <w:color w:val="7E0054"/>
                      <w:sz w:val="14"/>
                    </w:rPr>
                    <w:t xml:space="preserve">if </w:t>
                  </w:r>
                  <w:r>
                    <w:rPr>
                      <w:rFonts w:ascii="Courier New"/>
                      <w:sz w:val="14"/>
                    </w:rPr>
                    <w:t>(errorCode != 0) {</w:t>
                  </w:r>
                </w:p>
                <w:p w:rsidR="00D01AF7" w:rsidRDefault="00D01AF7">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D01AF7" w:rsidRDefault="00D01AF7">
                  <w:pPr>
                    <w:spacing w:before="37"/>
                    <w:ind w:left="742"/>
                    <w:rPr>
                      <w:rFonts w:ascii="Courier New"/>
                      <w:sz w:val="14"/>
                    </w:rPr>
                  </w:pPr>
                  <w:r>
                    <w:rPr>
                      <w:rFonts w:ascii="Courier New"/>
                      <w:sz w:val="14"/>
                    </w:rPr>
                    <w:t>}</w:t>
                  </w:r>
                </w:p>
                <w:p w:rsidR="00D01AF7" w:rsidRDefault="00D01AF7">
                  <w:pPr>
                    <w:spacing w:before="38"/>
                    <w:ind w:left="741"/>
                    <w:rPr>
                      <w:rFonts w:ascii="Courier New"/>
                      <w:sz w:val="14"/>
                    </w:rPr>
                  </w:pPr>
                  <w:r>
                    <w:rPr>
                      <w:rFonts w:ascii="Courier New"/>
                      <w:b/>
                      <w:color w:val="7E0054"/>
                      <w:sz w:val="14"/>
                    </w:rPr>
                    <w:t xml:space="preserve">return </w:t>
                  </w:r>
                  <w:r>
                    <w:rPr>
                      <w:rFonts w:ascii="Courier New"/>
                      <w:sz w:val="14"/>
                    </w:rPr>
                    <w:t>Health.up().build();</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4">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5">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D01AF7">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D01AF7" w:rsidRDefault="00D01AF7">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D01AF7">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D01AF7" w:rsidRDefault="00D01AF7">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6">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D01AF7">
            <w:pPr>
              <w:pStyle w:val="TableParagraph"/>
              <w:rPr>
                <w:sz w:val="20"/>
              </w:rPr>
            </w:pPr>
            <w:hyperlink r:id="rId337">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D01AF7">
            <w:pPr>
              <w:pStyle w:val="TableParagraph"/>
              <w:rPr>
                <w:sz w:val="20"/>
              </w:rPr>
            </w:pPr>
            <w:hyperlink r:id="rId338">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D01AF7">
            <w:pPr>
              <w:pStyle w:val="TableParagraph"/>
              <w:spacing w:line="271" w:lineRule="auto"/>
              <w:ind w:left="1884" w:right="441" w:hanging="1805"/>
              <w:rPr>
                <w:sz w:val="20"/>
              </w:rPr>
            </w:pPr>
            <w:hyperlink r:id="rId339">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D01AF7">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D01AF7">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D01AF7" w:rsidRDefault="00D01AF7">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D01AF7">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D01AF7" w:rsidRDefault="00D01AF7">
                  <w:pPr>
                    <w:spacing w:before="84" w:line="297" w:lineRule="auto"/>
                    <w:ind w:left="69" w:right="4227"/>
                    <w:rPr>
                      <w:rFonts w:ascii="Courier New"/>
                      <w:sz w:val="14"/>
                    </w:rPr>
                  </w:pPr>
                  <w:hyperlink r:id="rId341">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2">
                    <w:r>
                      <w:rPr>
                        <w:rFonts w:ascii="Courier New"/>
                        <w:b/>
                        <w:color w:val="7E007E"/>
                        <w:sz w:val="14"/>
                      </w:rPr>
                      <w:t>info.app.java.source</w:t>
                    </w:r>
                    <w:r>
                      <w:rPr>
                        <w:rFonts w:ascii="Courier New"/>
                        <w:sz w:val="14"/>
                      </w:rPr>
                      <w:t>=@java.version@</w:t>
                    </w:r>
                  </w:hyperlink>
                  <w:r>
                    <w:rPr>
                      <w:rFonts w:ascii="Courier New"/>
                      <w:sz w:val="14"/>
                    </w:rPr>
                    <w:t xml:space="preserve"> </w:t>
                  </w:r>
                  <w:hyperlink r:id="rId343">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D01AF7">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D01AF7">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D01AF7" w:rsidRDefault="00D01AF7">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D01AF7">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D01AF7">
      <w:pPr>
        <w:pStyle w:val="a3"/>
        <w:spacing w:before="50"/>
        <w:ind w:left="120"/>
      </w:pPr>
      <w:hyperlink r:id="rId344">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D01AF7">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D01AF7" w:rsidRDefault="00D01AF7">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D01AF7" w:rsidRDefault="00D01AF7">
                  <w:pPr>
                    <w:pStyle w:val="a3"/>
                    <w:spacing w:before="4"/>
                  </w:pPr>
                </w:p>
                <w:p w:rsidR="00D01AF7" w:rsidRDefault="00D01AF7">
                  <w:pPr>
                    <w:ind w:left="69"/>
                    <w:rPr>
                      <w:rFonts w:ascii="Courier New"/>
                      <w:sz w:val="14"/>
                    </w:rPr>
                  </w:pPr>
                  <w:r>
                    <w:rPr>
                      <w:rFonts w:ascii="Courier New"/>
                      <w:color w:val="808080"/>
                      <w:sz w:val="14"/>
                    </w:rPr>
                    <w:t>@Component</w:t>
                  </w:r>
                </w:p>
                <w:p w:rsidR="00D01AF7" w:rsidRDefault="00D01AF7">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@Override</w:t>
                  </w:r>
                </w:p>
                <w:p w:rsidR="00D01AF7" w:rsidRDefault="00D01AF7">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D01AF7" w:rsidRDefault="00D01AF7">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5"/>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D01AF7">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D01AF7" w:rsidRDefault="00D01AF7">
                  <w:pPr>
                    <w:spacing w:before="84"/>
                    <w:ind w:left="69"/>
                    <w:rPr>
                      <w:rFonts w:ascii="Courier New"/>
                      <w:b/>
                      <w:sz w:val="14"/>
                    </w:rPr>
                  </w:pP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D01AF7" w:rsidRDefault="00D01AF7">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D01AF7" w:rsidRDefault="00D01AF7">
                  <w:pPr>
                    <w:spacing w:before="37"/>
                    <w:ind w:left="405"/>
                    <w:rPr>
                      <w:rFonts w:ascii="Courier New"/>
                      <w:b/>
                      <w:sz w:val="14"/>
                    </w:rPr>
                  </w:pPr>
                  <w:r>
                    <w:rPr>
                      <w:rFonts w:ascii="Courier New"/>
                      <w:b/>
                      <w:color w:val="7E0054"/>
                      <w:sz w:val="14"/>
                    </w:rPr>
                    <w:t>}</w:t>
                  </w:r>
                </w:p>
                <w:p w:rsidR="00D01AF7" w:rsidRDefault="00D01AF7">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D01AF7">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D01AF7">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D01AF7" w:rsidRDefault="00D01AF7">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D01AF7">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D01AF7">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D01AF7">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D01AF7" w:rsidRDefault="00D01AF7">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D01AF7">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D01AF7" w:rsidRDefault="00D01AF7">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D01AF7">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D01AF7">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D01AF7">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D01AF7">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D01AF7" w:rsidRDefault="00D01AF7">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D01AF7" w:rsidRDefault="00D01AF7">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D01AF7">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D01AF7" w:rsidRDefault="00D01AF7">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01AF7" w:rsidRDefault="00D01AF7">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D01AF7">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D01AF7" w:rsidRDefault="00D01AF7">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D01AF7" w:rsidRDefault="00D01AF7">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D01AF7" w:rsidRDefault="00D01AF7">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D01AF7">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D01AF7">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D01AF7" w:rsidRDefault="00D01AF7">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D01AF7">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D01AF7" w:rsidRDefault="00D01AF7">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D01AF7">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D01AF7" w:rsidRDefault="00D01AF7">
                  <w:pPr>
                    <w:spacing w:before="84" w:line="297" w:lineRule="auto"/>
                    <w:ind w:left="69" w:right="6190"/>
                    <w:rPr>
                      <w:rFonts w:ascii="Courier New"/>
                      <w:sz w:val="14"/>
                    </w:rPr>
                  </w:pPr>
                  <w:r>
                    <w:rPr>
                      <w:rFonts w:ascii="Courier New"/>
                      <w:sz w:val="14"/>
                    </w:rPr>
                    <w:t>$ curl -i localhost:8080/health HTTP/1.1 200</w:t>
                  </w:r>
                </w:p>
                <w:p w:rsidR="00D01AF7" w:rsidRDefault="00D01AF7">
                  <w:pPr>
                    <w:spacing w:line="157" w:lineRule="exact"/>
                    <w:ind w:left="69"/>
                    <w:rPr>
                      <w:rFonts w:ascii="Courier New"/>
                      <w:sz w:val="14"/>
                    </w:rPr>
                  </w:pPr>
                  <w:r>
                    <w:rPr>
                      <w:rFonts w:ascii="Courier New"/>
                      <w:sz w:val="14"/>
                    </w:rPr>
                    <w:t>X-Application-Context: application</w:t>
                  </w:r>
                </w:p>
                <w:p w:rsidR="00D01AF7" w:rsidRDefault="00D01AF7">
                  <w:pPr>
                    <w:spacing w:before="38" w:line="297" w:lineRule="auto"/>
                    <w:ind w:left="69" w:right="2760"/>
                    <w:rPr>
                      <w:rFonts w:ascii="Courier New"/>
                      <w:sz w:val="14"/>
                    </w:rPr>
                  </w:pPr>
                  <w:r>
                    <w:rPr>
                      <w:rFonts w:ascii="Courier New"/>
                      <w:sz w:val="14"/>
                    </w:rPr>
                    <w:t>Content-Type: application/vnd.spring-boot.actuator.v1+json;charset=UTF-8 Content-Length: 15</w:t>
                  </w:r>
                </w:p>
                <w:p w:rsidR="00D01AF7" w:rsidRDefault="00D01AF7">
                  <w:pPr>
                    <w:pStyle w:val="a3"/>
                    <w:spacing w:before="10"/>
                    <w:rPr>
                      <w:sz w:val="16"/>
                    </w:rPr>
                  </w:pPr>
                </w:p>
                <w:p w:rsidR="00D01AF7" w:rsidRDefault="00D01AF7">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D01AF7">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D01AF7" w:rsidRDefault="00D01AF7">
                  <w:pPr>
                    <w:spacing w:before="84" w:line="297" w:lineRule="auto"/>
                    <w:ind w:left="69" w:right="6190"/>
                    <w:rPr>
                      <w:rFonts w:ascii="Courier New"/>
                      <w:sz w:val="14"/>
                    </w:rPr>
                  </w:pPr>
                  <w:r>
                    <w:rPr>
                      <w:rFonts w:ascii="Courier New"/>
                      <w:sz w:val="14"/>
                    </w:rPr>
                    <w:t>$ curl -i localhost:8080/health HTTP/1.1 503</w:t>
                  </w:r>
                </w:p>
                <w:p w:rsidR="00D01AF7" w:rsidRDefault="00D01AF7">
                  <w:pPr>
                    <w:spacing w:line="157" w:lineRule="exact"/>
                    <w:ind w:left="69"/>
                    <w:rPr>
                      <w:rFonts w:ascii="Courier New"/>
                      <w:sz w:val="14"/>
                    </w:rPr>
                  </w:pPr>
                  <w:r>
                    <w:rPr>
                      <w:rFonts w:ascii="Courier New"/>
                      <w:sz w:val="14"/>
                    </w:rPr>
                    <w:t>X-Application-Context: application</w:t>
                  </w:r>
                </w:p>
                <w:p w:rsidR="00D01AF7" w:rsidRDefault="00D01AF7">
                  <w:pPr>
                    <w:spacing w:before="38" w:line="297" w:lineRule="auto"/>
                    <w:ind w:left="69" w:right="2760"/>
                    <w:rPr>
                      <w:rFonts w:ascii="Courier New"/>
                      <w:sz w:val="14"/>
                    </w:rPr>
                  </w:pPr>
                  <w:r>
                    <w:rPr>
                      <w:rFonts w:ascii="Courier New"/>
                      <w:sz w:val="14"/>
                    </w:rPr>
                    <w:t>Content-Type: application/vnd.spring-boot.actuator.v1+json;charset=UTF-8 Content-Length: 17</w:t>
                  </w:r>
                </w:p>
                <w:p w:rsidR="00D01AF7" w:rsidRDefault="00D01AF7">
                  <w:pPr>
                    <w:pStyle w:val="a3"/>
                    <w:spacing w:before="10"/>
                    <w:rPr>
                      <w:sz w:val="16"/>
                    </w:rPr>
                  </w:pPr>
                </w:p>
                <w:p w:rsidR="00D01AF7" w:rsidRDefault="00D01AF7">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D01AF7">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D01AF7" w:rsidRDefault="00D01AF7">
                  <w:pPr>
                    <w:spacing w:before="84" w:line="297" w:lineRule="auto"/>
                    <w:ind w:left="69" w:right="6190"/>
                    <w:rPr>
                      <w:rFonts w:ascii="Courier New"/>
                      <w:sz w:val="14"/>
                    </w:rPr>
                  </w:pPr>
                  <w:r>
                    <w:rPr>
                      <w:rFonts w:ascii="Courier New"/>
                      <w:sz w:val="14"/>
                    </w:rPr>
                    <w:t>$ curl -i localhost:8080/health HTTP/1.1 200 OK</w:t>
                  </w:r>
                </w:p>
                <w:p w:rsidR="00D01AF7" w:rsidRDefault="00D01AF7">
                  <w:pPr>
                    <w:spacing w:line="157" w:lineRule="exact"/>
                    <w:ind w:left="69"/>
                    <w:rPr>
                      <w:rFonts w:ascii="Courier New"/>
                      <w:sz w:val="14"/>
                    </w:rPr>
                  </w:pPr>
                  <w:r>
                    <w:rPr>
                      <w:rFonts w:ascii="Courier New"/>
                      <w:sz w:val="14"/>
                    </w:rPr>
                    <w:t>X-Application-Context: application</w:t>
                  </w:r>
                </w:p>
                <w:p w:rsidR="00D01AF7" w:rsidRDefault="00D01AF7">
                  <w:pPr>
                    <w:spacing w:before="38" w:line="297" w:lineRule="auto"/>
                    <w:ind w:left="69" w:right="2760"/>
                    <w:rPr>
                      <w:rFonts w:ascii="Courier New"/>
                      <w:sz w:val="14"/>
                    </w:rPr>
                  </w:pPr>
                  <w:r>
                    <w:rPr>
                      <w:rFonts w:ascii="Courier New"/>
                      <w:sz w:val="14"/>
                    </w:rPr>
                    <w:t>Content-Type: application/vnd.spring-boot.actuator.v1+json;charset=UTF-8 Content-Length: 221</w:t>
                  </w:r>
                </w:p>
                <w:p w:rsidR="00D01AF7" w:rsidRDefault="00D01AF7">
                  <w:pPr>
                    <w:pStyle w:val="a3"/>
                    <w:spacing w:before="10"/>
                    <w:rPr>
                      <w:sz w:val="16"/>
                    </w:rPr>
                  </w:pPr>
                </w:p>
                <w:p w:rsidR="00D01AF7" w:rsidRDefault="00D01AF7">
                  <w:pPr>
                    <w:ind w:left="69"/>
                    <w:rPr>
                      <w:rFonts w:ascii="Courier New"/>
                      <w:sz w:val="14"/>
                    </w:rPr>
                  </w:pPr>
                  <w:r>
                    <w:rPr>
                      <w:rFonts w:ascii="Courier New"/>
                      <w:sz w:val="14"/>
                    </w:rPr>
                    <w:t>{</w:t>
                  </w:r>
                </w:p>
                <w:p w:rsidR="00D01AF7" w:rsidRDefault="00D01AF7">
                  <w:pPr>
                    <w:spacing w:before="38" w:line="297" w:lineRule="auto"/>
                    <w:ind w:left="238" w:right="7281"/>
                    <w:rPr>
                      <w:rFonts w:ascii="Courier New"/>
                      <w:sz w:val="14"/>
                    </w:rPr>
                  </w:pPr>
                  <w:r>
                    <w:rPr>
                      <w:rFonts w:ascii="Courier New"/>
                      <w:sz w:val="14"/>
                    </w:rPr>
                    <w:t>"status" : "UP", "diskSpace" : {</w:t>
                  </w:r>
                </w:p>
                <w:p w:rsidR="00D01AF7" w:rsidRDefault="00D01AF7">
                  <w:pPr>
                    <w:spacing w:line="297" w:lineRule="auto"/>
                    <w:ind w:left="406" w:right="6609"/>
                    <w:rPr>
                      <w:rFonts w:ascii="Courier New"/>
                      <w:sz w:val="14"/>
                    </w:rPr>
                  </w:pPr>
                  <w:r>
                    <w:rPr>
                      <w:rFonts w:ascii="Courier New"/>
                      <w:sz w:val="14"/>
                    </w:rPr>
                    <w:t>"status" : "UP", "total" : 63251804160,</w:t>
                  </w:r>
                </w:p>
                <w:p w:rsidR="00D01AF7" w:rsidRDefault="00D01AF7">
                  <w:pPr>
                    <w:spacing w:line="157" w:lineRule="exact"/>
                    <w:ind w:left="406"/>
                    <w:rPr>
                      <w:rFonts w:ascii="Courier New"/>
                      <w:sz w:val="14"/>
                    </w:rPr>
                  </w:pPr>
                  <w:r>
                    <w:rPr>
                      <w:rFonts w:ascii="Courier New"/>
                      <w:sz w:val="14"/>
                    </w:rPr>
                    <w:t>"free" : 31316164608,</w:t>
                  </w:r>
                </w:p>
                <w:p w:rsidR="00D01AF7" w:rsidRDefault="00D01AF7">
                  <w:pPr>
                    <w:spacing w:before="36"/>
                    <w:ind w:left="406"/>
                    <w:rPr>
                      <w:rFonts w:ascii="Courier New"/>
                      <w:sz w:val="14"/>
                    </w:rPr>
                  </w:pPr>
                  <w:r>
                    <w:rPr>
                      <w:rFonts w:ascii="Courier New"/>
                      <w:sz w:val="14"/>
                    </w:rPr>
                    <w:t>"threshold" : 10485760</w:t>
                  </w:r>
                </w:p>
                <w:p w:rsidR="00D01AF7" w:rsidRDefault="00D01AF7">
                  <w:pPr>
                    <w:spacing w:before="37"/>
                    <w:ind w:left="238"/>
                    <w:rPr>
                      <w:rFonts w:ascii="Courier New"/>
                      <w:sz w:val="14"/>
                    </w:rPr>
                  </w:pPr>
                  <w:r>
                    <w:rPr>
                      <w:rFonts w:ascii="Courier New"/>
                      <w:sz w:val="14"/>
                    </w:rPr>
                    <w:t>},</w:t>
                  </w:r>
                </w:p>
                <w:p w:rsidR="00D01AF7" w:rsidRDefault="00D01AF7">
                  <w:pPr>
                    <w:spacing w:before="38"/>
                    <w:ind w:left="238"/>
                    <w:rPr>
                      <w:rFonts w:ascii="Courier New"/>
                      <w:sz w:val="14"/>
                    </w:rPr>
                  </w:pPr>
                  <w:r>
                    <w:rPr>
                      <w:rFonts w:ascii="Courier New"/>
                      <w:sz w:val="14"/>
                    </w:rPr>
                    <w:t>"db" : {</w:t>
                  </w:r>
                </w:p>
                <w:p w:rsidR="00D01AF7" w:rsidRDefault="00D01AF7">
                  <w:pPr>
                    <w:spacing w:before="37"/>
                    <w:ind w:left="406"/>
                    <w:rPr>
                      <w:rFonts w:ascii="Courier New"/>
                      <w:sz w:val="14"/>
                    </w:rPr>
                  </w:pPr>
                  <w:r>
                    <w:rPr>
                      <w:rFonts w:ascii="Courier New"/>
                      <w:sz w:val="14"/>
                    </w:rPr>
                    <w:t>"status" : "UP",</w:t>
                  </w:r>
                </w:p>
                <w:p w:rsidR="00D01AF7" w:rsidRDefault="00D01AF7">
                  <w:pPr>
                    <w:spacing w:before="37" w:line="297" w:lineRule="auto"/>
                    <w:ind w:left="406" w:right="6945"/>
                    <w:rPr>
                      <w:rFonts w:ascii="Courier New"/>
                      <w:sz w:val="14"/>
                    </w:rPr>
                  </w:pPr>
                  <w:r>
                    <w:rPr>
                      <w:rFonts w:ascii="Courier New"/>
                      <w:sz w:val="14"/>
                    </w:rPr>
                    <w:t>"database" : "H2", "hello" : 1</w:t>
                  </w:r>
                </w:p>
                <w:p w:rsidR="00D01AF7" w:rsidRDefault="00D01AF7">
                  <w:pPr>
                    <w:spacing w:line="157" w:lineRule="exact"/>
                    <w:ind w:left="238"/>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D01AF7">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D01AF7" w:rsidRDefault="00D01AF7">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D01AF7">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D01AF7" w:rsidRDefault="00D01AF7">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D01AF7">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D01AF7" w:rsidRDefault="00D01AF7">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D01AF7">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D01AF7" w:rsidRDefault="00D01AF7">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D01AF7">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D01AF7" w:rsidRDefault="00D01AF7">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D01AF7">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D01AF7" w:rsidRDefault="00D01AF7">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D01AF7">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D01AF7">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D01AF7">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D01AF7" w:rsidRDefault="00D01AF7">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6">
        <w:r>
          <w:rPr>
            <w:color w:val="204060"/>
            <w:u w:val="single" w:color="204060"/>
          </w:rPr>
          <w:t>PuTTY</w:t>
        </w:r>
      </w:hyperlink>
      <w:r>
        <w:t>.</w:t>
      </w:r>
    </w:p>
    <w:p w:rsidR="005A4D71" w:rsidRDefault="00D01AF7">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D01AF7" w:rsidRDefault="00D01AF7">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D01AF7" w:rsidRDefault="00D01AF7">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D01AF7" w:rsidRDefault="00D01AF7">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D01AF7" w:rsidRDefault="00D01AF7">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D01AF7" w:rsidRDefault="00D01AF7">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D01AF7" w:rsidRDefault="00D01AF7">
                    <w:pPr>
                      <w:rPr>
                        <w:rFonts w:ascii="Courier New"/>
                        <w:sz w:val="14"/>
                      </w:rPr>
                    </w:pPr>
                    <w:r>
                      <w:rPr>
                        <w:rFonts w:ascii="Courier New"/>
                        <w:sz w:val="14"/>
                      </w:rPr>
                      <w:t>$ ssh -p 2000 user@localhost</w:t>
                    </w:r>
                  </w:p>
                  <w:p w:rsidR="00D01AF7" w:rsidRDefault="00D01AF7">
                    <w:pPr>
                      <w:spacing w:before="3"/>
                      <w:rPr>
                        <w:sz w:val="20"/>
                      </w:rPr>
                    </w:pPr>
                  </w:p>
                  <w:p w:rsidR="00D01AF7" w:rsidRDefault="00D01AF7">
                    <w:pPr>
                      <w:rPr>
                        <w:rFonts w:ascii="Courier New"/>
                        <w:sz w:val="14"/>
                      </w:rPr>
                    </w:pPr>
                    <w:r>
                      <w:rPr>
                        <w:rFonts w:ascii="Courier New"/>
                        <w:sz w:val="14"/>
                      </w:rPr>
                      <w:t>user@localhost's password:</w:t>
                    </w:r>
                  </w:p>
                  <w:p w:rsidR="00D01AF7" w:rsidRDefault="00D01AF7">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8">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9">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D01AF7">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D01AF7">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D01AF7">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D01AF7" w:rsidRDefault="00D01AF7">
                  <w:pPr>
                    <w:spacing w:before="84"/>
                    <w:ind w:left="69"/>
                    <w:rPr>
                      <w:rFonts w:ascii="Courier New"/>
                      <w:sz w:val="14"/>
                    </w:rPr>
                  </w:pPr>
                  <w:r>
                    <w:rPr>
                      <w:rFonts w:ascii="Courier New"/>
                      <w:b/>
                      <w:color w:val="7E0054"/>
                      <w:sz w:val="14"/>
                    </w:rPr>
                    <w:t xml:space="preserve">package </w:t>
                  </w:r>
                  <w:r>
                    <w:rPr>
                      <w:rFonts w:ascii="Courier New"/>
                      <w:sz w:val="14"/>
                    </w:rPr>
                    <w:t>commands</w:t>
                  </w:r>
                </w:p>
                <w:p w:rsidR="00D01AF7" w:rsidRDefault="00D01AF7">
                  <w:pPr>
                    <w:pStyle w:val="a3"/>
                    <w:spacing w:before="7"/>
                    <w:rPr>
                      <w:rFonts w:ascii="Courier New"/>
                    </w:rPr>
                  </w:pPr>
                </w:p>
                <w:p w:rsidR="00D01AF7" w:rsidRDefault="00D01AF7">
                  <w:pPr>
                    <w:ind w:left="69"/>
                    <w:rPr>
                      <w:rFonts w:ascii="Courier New"/>
                      <w:sz w:val="14"/>
                    </w:rPr>
                  </w:pPr>
                  <w:r>
                    <w:rPr>
                      <w:rFonts w:ascii="Courier New"/>
                      <w:b/>
                      <w:color w:val="7E0054"/>
                      <w:sz w:val="14"/>
                    </w:rPr>
                    <w:t xml:space="preserve">import </w:t>
                  </w:r>
                  <w:r>
                    <w:rPr>
                      <w:rFonts w:ascii="Courier New"/>
                      <w:sz w:val="14"/>
                    </w:rPr>
                    <w:t>org.crsh.cli.Command</w:t>
                  </w:r>
                </w:p>
                <w:p w:rsidR="00D01AF7" w:rsidRDefault="00D01AF7">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D01AF7" w:rsidRDefault="00D01AF7">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D01AF7" w:rsidRDefault="00D01AF7">
                  <w:pPr>
                    <w:pStyle w:val="a3"/>
                    <w:spacing w:before="6"/>
                    <w:rPr>
                      <w:rFonts w:ascii="Courier New"/>
                    </w:rPr>
                  </w:pPr>
                </w:p>
                <w:p w:rsidR="00D01AF7" w:rsidRDefault="00D01AF7">
                  <w:pPr>
                    <w:spacing w:before="1"/>
                    <w:ind w:left="69"/>
                    <w:rPr>
                      <w:rFonts w:ascii="Courier New"/>
                      <w:sz w:val="14"/>
                    </w:rPr>
                  </w:pPr>
                  <w:r>
                    <w:rPr>
                      <w:rFonts w:ascii="Courier New"/>
                      <w:b/>
                      <w:color w:val="7E0054"/>
                      <w:sz w:val="14"/>
                    </w:rPr>
                    <w:t xml:space="preserve">class </w:t>
                  </w:r>
                  <w:r>
                    <w:rPr>
                      <w:rFonts w:ascii="Courier New"/>
                      <w:sz w:val="14"/>
                    </w:rPr>
                    <w:t>hello {</w:t>
                  </w:r>
                </w:p>
                <w:p w:rsidR="00D01AF7" w:rsidRDefault="00D01AF7">
                  <w:pPr>
                    <w:pStyle w:val="a3"/>
                    <w:spacing w:before="6"/>
                    <w:rPr>
                      <w:rFonts w:ascii="Courier New"/>
                    </w:rPr>
                  </w:pPr>
                </w:p>
                <w:p w:rsidR="00D01AF7" w:rsidRDefault="00D01AF7">
                  <w:pPr>
                    <w:spacing w:before="1" w:line="297" w:lineRule="auto"/>
                    <w:ind w:left="405" w:right="6862"/>
                    <w:rPr>
                      <w:rFonts w:ascii="Courier New"/>
                      <w:sz w:val="14"/>
                    </w:rPr>
                  </w:pPr>
                  <w:r>
                    <w:rPr>
                      <w:rFonts w:ascii="Courier New"/>
                      <w:color w:val="808080"/>
                      <w:sz w:val="14"/>
                    </w:rPr>
                    <w:t>@Usage("Say Hello") @Command</w:t>
                  </w:r>
                </w:p>
                <w:p w:rsidR="00D01AF7" w:rsidRDefault="00D01AF7">
                  <w:pPr>
                    <w:spacing w:line="157" w:lineRule="exact"/>
                    <w:ind w:left="406"/>
                    <w:rPr>
                      <w:rFonts w:ascii="Courier New"/>
                      <w:sz w:val="14"/>
                    </w:rPr>
                  </w:pPr>
                  <w:r>
                    <w:rPr>
                      <w:rFonts w:ascii="Courier New"/>
                      <w:sz w:val="14"/>
                    </w:rPr>
                    <w:t>def main(InvocationContext context) {</w:t>
                  </w:r>
                </w:p>
                <w:p w:rsidR="00D01AF7" w:rsidRDefault="00D01AF7">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D01AF7" w:rsidRDefault="00D01AF7">
                  <w:pPr>
                    <w:spacing w:before="37"/>
                    <w:ind w:left="406"/>
                    <w:rPr>
                      <w:rFonts w:ascii="Courier New"/>
                      <w:sz w:val="14"/>
                    </w:rPr>
                  </w:pPr>
                  <w:r>
                    <w:rPr>
                      <w:rFonts w:ascii="Courier New"/>
                      <w:sz w:val="14"/>
                    </w:rPr>
                    <w:t>}</w:t>
                  </w:r>
                </w:p>
                <w:p w:rsidR="00D01AF7" w:rsidRDefault="00D01AF7">
                  <w:pPr>
                    <w:pStyle w:val="a3"/>
                    <w:spacing w:before="7"/>
                    <w:rPr>
                      <w:rFonts w:ascii="Courier New"/>
                    </w:rPr>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0"/>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1">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D01AF7">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D01AF7" w:rsidRDefault="00D01AF7">
                  <w:pPr>
                    <w:spacing w:before="84"/>
                    <w:ind w:left="69"/>
                    <w:rPr>
                      <w:rFonts w:ascii="Courier New"/>
                      <w:b/>
                      <w:sz w:val="14"/>
                    </w:rPr>
                  </w:pPr>
                  <w:r>
                    <w:rPr>
                      <w:rFonts w:ascii="Courier New"/>
                      <w:b/>
                      <w:color w:val="7E0054"/>
                      <w:sz w:val="14"/>
                    </w:rPr>
                    <w:t>{</w:t>
                  </w:r>
                </w:p>
                <w:p w:rsidR="00D01AF7" w:rsidRDefault="00D01AF7">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D01AF7" w:rsidRDefault="00D01AF7">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2">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3">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D01AF7">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D01AF7" w:rsidRDefault="00D01AF7">
                  <w:pPr>
                    <w:spacing w:before="84"/>
                    <w:ind w:left="69"/>
                    <w:rPr>
                      <w:rFonts w:ascii="Courier New"/>
                      <w:b/>
                      <w:sz w:val="14"/>
                    </w:rPr>
                  </w:pP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D01AF7" w:rsidRDefault="00D01AF7">
                  <w:pPr>
                    <w:spacing w:before="37"/>
                    <w:ind w:left="405"/>
                    <w:rPr>
                      <w:rFonts w:ascii="Courier New"/>
                      <w:sz w:val="14"/>
                    </w:rPr>
                  </w:pPr>
                  <w:r>
                    <w:rPr>
                      <w:rFonts w:ascii="Courier New"/>
                      <w:b/>
                      <w:i/>
                      <w:color w:val="2900FF"/>
                      <w:sz w:val="14"/>
                    </w:rPr>
                    <w:t>"datasource.primary.usage"</w:t>
                  </w:r>
                  <w:r>
                    <w:rPr>
                      <w:rFonts w:ascii="Courier New"/>
                      <w:sz w:val="14"/>
                    </w:rPr>
                    <w:t>: 0.25</w:t>
                  </w:r>
                </w:p>
                <w:p w:rsidR="00D01AF7" w:rsidRDefault="00D01AF7">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D01AF7">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D01AF7">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4">
        <w:r>
          <w:rPr>
            <w:rFonts w:ascii="Courier New"/>
            <w:color w:val="204060"/>
            <w:u w:val="single" w:color="204060"/>
          </w:rPr>
          <w:t>CounterService</w:t>
        </w:r>
        <w:r>
          <w:rPr>
            <w:rFonts w:ascii="Courier New"/>
            <w:color w:val="204060"/>
          </w:rPr>
          <w:t xml:space="preserve"> </w:t>
        </w:r>
      </w:hyperlink>
      <w:r>
        <w:t xml:space="preserve">and/or  </w:t>
      </w:r>
      <w:hyperlink r:id="rId355">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D01AF7">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D01AF7" w:rsidRDefault="00D01AF7">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D01AF7" w:rsidRDefault="00D01AF7">
                  <w:pPr>
                    <w:pStyle w:val="a3"/>
                    <w:spacing w:before="10"/>
                    <w:rPr>
                      <w:sz w:val="16"/>
                    </w:rPr>
                  </w:pPr>
                </w:p>
                <w:p w:rsidR="00D01AF7" w:rsidRDefault="00D01AF7">
                  <w:pPr>
                    <w:ind w:left="69"/>
                    <w:rPr>
                      <w:rFonts w:ascii="Courier New"/>
                      <w:sz w:val="14"/>
                    </w:rPr>
                  </w:pPr>
                  <w:r>
                    <w:rPr>
                      <w:rFonts w:ascii="Courier New"/>
                      <w:color w:val="808080"/>
                      <w:sz w:val="14"/>
                    </w:rPr>
                    <w:t>@Service</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D01AF7" w:rsidRDefault="00D01AF7">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D01AF7" w:rsidRDefault="00D01AF7">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D01AF7" w:rsidRDefault="00D01AF7">
                  <w:pPr>
                    <w:spacing w:before="37"/>
                    <w:ind w:left="741"/>
                    <w:rPr>
                      <w:rFonts w:ascii="Courier New"/>
                      <w:sz w:val="14"/>
                    </w:rPr>
                  </w:pPr>
                  <w:r>
                    <w:rPr>
                      <w:rFonts w:ascii="Courier New"/>
                      <w:b/>
                      <w:color w:val="7E0054"/>
                      <w:sz w:val="14"/>
                    </w:rPr>
                    <w:t>this</w:t>
                  </w:r>
                  <w:r>
                    <w:rPr>
                      <w:rFonts w:ascii="Courier New"/>
                      <w:sz w:val="14"/>
                    </w:rPr>
                    <w:t>.counterService = counterService;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public void </w:t>
                  </w:r>
                  <w:r>
                    <w:rPr>
                      <w:rFonts w:ascii="Courier New"/>
                      <w:sz w:val="14"/>
                    </w:rPr>
                    <w:t>exampleMethod() {</w:t>
                  </w:r>
                </w:p>
                <w:p w:rsidR="00D01AF7" w:rsidRDefault="00D01AF7">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6">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D01AF7">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D01AF7">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D01AF7">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D01AF7">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D01AF7" w:rsidRDefault="00D01AF7">
                  <w:pPr>
                    <w:spacing w:before="84" w:line="297" w:lineRule="auto"/>
                    <w:ind w:left="69" w:right="7198"/>
                    <w:rPr>
                      <w:rFonts w:ascii="Courier New"/>
                      <w:sz w:val="14"/>
                    </w:rPr>
                  </w:pPr>
                  <w:r>
                    <w:rPr>
                      <w:rFonts w:ascii="Courier New"/>
                      <w:color w:val="808080"/>
                      <w:sz w:val="14"/>
                    </w:rPr>
                    <w:t>@Bean @ExportMetricWriter</w:t>
                  </w:r>
                </w:p>
                <w:p w:rsidR="00D01AF7" w:rsidRDefault="00D01AF7">
                  <w:pPr>
                    <w:spacing w:line="157" w:lineRule="exact"/>
                    <w:ind w:left="69"/>
                    <w:rPr>
                      <w:rFonts w:ascii="Courier New"/>
                      <w:sz w:val="14"/>
                    </w:rPr>
                  </w:pPr>
                  <w:r>
                    <w:rPr>
                      <w:rFonts w:ascii="Courier New"/>
                      <w:sz w:val="14"/>
                    </w:rPr>
                    <w:t>MetricWriter metricWriter(MetricExportProperties export) {</w:t>
                  </w:r>
                </w:p>
                <w:p w:rsidR="00D01AF7" w:rsidRDefault="00D01AF7">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D01AF7">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D01AF7" w:rsidRDefault="00D01AF7">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D01AF7" w:rsidRDefault="00D01AF7">
                  <w:pPr>
                    <w:spacing w:before="38"/>
                    <w:ind w:left="69"/>
                    <w:rPr>
                      <w:rFonts w:ascii="Courier New"/>
                      <w:sz w:val="14"/>
                    </w:rPr>
                  </w:pPr>
                  <w:r>
                    <w:rPr>
                      <w:rFonts w:ascii="Courier New"/>
                      <w:sz w:val="14"/>
                    </w:rPr>
                    <w:t>${random.value:0000}</w:t>
                  </w:r>
                </w:p>
                <w:p w:rsidR="00D01AF7" w:rsidRDefault="00D01AF7">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D01AF7">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D01AF7">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7">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D01AF7">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D01AF7" w:rsidRDefault="00D01AF7">
                  <w:pPr>
                    <w:spacing w:before="84" w:line="297" w:lineRule="auto"/>
                    <w:ind w:left="69" w:right="2746"/>
                    <w:rPr>
                      <w:rFonts w:ascii="Courier New"/>
                      <w:sz w:val="14"/>
                    </w:rPr>
                  </w:pPr>
                  <w:r>
                    <w:rPr>
                      <w:rFonts w:ascii="Courier New"/>
                      <w:sz w:val="14"/>
                    </w:rPr>
                    <w:t>curl localhost:4242/api/query?start=1h-ago&amp;m=max:counter.status.200.root [</w:t>
                  </w:r>
                </w:p>
                <w:p w:rsidR="00D01AF7" w:rsidRDefault="00D01AF7">
                  <w:pPr>
                    <w:spacing w:line="157" w:lineRule="exact"/>
                    <w:ind w:left="406"/>
                    <w:rPr>
                      <w:rFonts w:ascii="Courier New"/>
                      <w:sz w:val="14"/>
                    </w:rPr>
                  </w:pPr>
                  <w:r>
                    <w:rPr>
                      <w:rFonts w:ascii="Courier New"/>
                      <w:sz w:val="14"/>
                    </w:rPr>
                    <w:t>{</w:t>
                  </w:r>
                </w:p>
                <w:p w:rsidR="00D01AF7" w:rsidRDefault="00D01AF7">
                  <w:pPr>
                    <w:spacing w:before="38" w:line="297" w:lineRule="auto"/>
                    <w:ind w:left="742" w:right="5097"/>
                    <w:rPr>
                      <w:rFonts w:ascii="Courier New"/>
                      <w:sz w:val="14"/>
                    </w:rPr>
                  </w:pPr>
                  <w:r>
                    <w:rPr>
                      <w:rFonts w:ascii="Courier New"/>
                      <w:sz w:val="14"/>
                    </w:rPr>
                    <w:t>"metric": "counter.status.200.root", "tags": {</w:t>
                  </w:r>
                </w:p>
                <w:p w:rsidR="00D01AF7" w:rsidRDefault="00D01AF7">
                  <w:pPr>
                    <w:spacing w:line="297" w:lineRule="auto"/>
                    <w:ind w:left="1078" w:right="4425"/>
                    <w:rPr>
                      <w:rFonts w:ascii="Courier New"/>
                      <w:sz w:val="14"/>
                    </w:rPr>
                  </w:pPr>
                  <w:r>
                    <w:rPr>
                      <w:rFonts w:ascii="Courier New"/>
                      <w:sz w:val="14"/>
                    </w:rPr>
                    <w:t>"domain": "org.springframework.metrics", "process": "b968a76"</w:t>
                  </w:r>
                </w:p>
                <w:p w:rsidR="00D01AF7" w:rsidRDefault="00D01AF7">
                  <w:pPr>
                    <w:spacing w:line="157" w:lineRule="exact"/>
                    <w:ind w:left="742"/>
                    <w:rPr>
                      <w:rFonts w:ascii="Courier New"/>
                      <w:sz w:val="14"/>
                    </w:rPr>
                  </w:pPr>
                  <w:r>
                    <w:rPr>
                      <w:rFonts w:ascii="Courier New"/>
                      <w:sz w:val="14"/>
                    </w:rPr>
                    <w:t>},</w:t>
                  </w:r>
                </w:p>
                <w:p w:rsidR="00D01AF7" w:rsidRDefault="00D01AF7">
                  <w:pPr>
                    <w:spacing w:before="36" w:line="297" w:lineRule="auto"/>
                    <w:ind w:left="742" w:right="6441"/>
                    <w:rPr>
                      <w:rFonts w:ascii="Courier New"/>
                      <w:sz w:val="14"/>
                    </w:rPr>
                  </w:pPr>
                  <w:r>
                    <w:rPr>
                      <w:rFonts w:ascii="Courier New"/>
                      <w:sz w:val="14"/>
                    </w:rPr>
                    <w:t>"aggregateTags": [], "dps": {</w:t>
                  </w:r>
                </w:p>
                <w:p w:rsidR="00D01AF7" w:rsidRDefault="00D01AF7">
                  <w:pPr>
                    <w:spacing w:line="157" w:lineRule="exact"/>
                    <w:ind w:left="1078"/>
                    <w:rPr>
                      <w:rFonts w:ascii="Courier New"/>
                      <w:sz w:val="14"/>
                    </w:rPr>
                  </w:pPr>
                  <w:r>
                    <w:rPr>
                      <w:rFonts w:ascii="Courier New"/>
                      <w:sz w:val="14"/>
                    </w:rPr>
                    <w:t>"1430492872": 2,</w:t>
                  </w:r>
                </w:p>
                <w:p w:rsidR="00D01AF7" w:rsidRDefault="00D01AF7">
                  <w:pPr>
                    <w:spacing w:before="37"/>
                    <w:ind w:left="1078"/>
                    <w:rPr>
                      <w:rFonts w:ascii="Courier New"/>
                      <w:sz w:val="14"/>
                    </w:rPr>
                  </w:pPr>
                  <w:r>
                    <w:rPr>
                      <w:rFonts w:ascii="Courier New"/>
                      <w:sz w:val="14"/>
                    </w:rPr>
                    <w:t>"1430492875": 6</w:t>
                  </w:r>
                </w:p>
                <w:p w:rsidR="00D01AF7" w:rsidRDefault="00D01AF7">
                  <w:pPr>
                    <w:spacing w:before="37"/>
                    <w:ind w:left="742"/>
                    <w:rPr>
                      <w:rFonts w:ascii="Courier New"/>
                      <w:sz w:val="14"/>
                    </w:rPr>
                  </w:pP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D01AF7">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D01AF7" w:rsidRDefault="00D01AF7">
                  <w:pPr>
                    <w:spacing w:before="84"/>
                    <w:ind w:left="69"/>
                    <w:rPr>
                      <w:rFonts w:ascii="Courier New"/>
                      <w:sz w:val="14"/>
                    </w:rPr>
                  </w:pPr>
                  <w:r>
                    <w:rPr>
                      <w:rFonts w:ascii="Courier New"/>
                      <w:color w:val="808080"/>
                      <w:sz w:val="14"/>
                    </w:rPr>
                    <w:t>@Value("${spring.application.name:application}.${random.value:0000}")</w:t>
                  </w:r>
                </w:p>
                <w:p w:rsidR="00D01AF7" w:rsidRDefault="00D01AF7">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D01AF7" w:rsidRDefault="00D01AF7">
                  <w:pPr>
                    <w:pStyle w:val="a3"/>
                    <w:spacing w:before="3"/>
                  </w:pPr>
                </w:p>
                <w:p w:rsidR="00D01AF7" w:rsidRDefault="00D01AF7">
                  <w:pPr>
                    <w:spacing w:line="297" w:lineRule="auto"/>
                    <w:ind w:left="69" w:right="7198"/>
                    <w:rPr>
                      <w:rFonts w:ascii="Courier New"/>
                      <w:sz w:val="14"/>
                    </w:rPr>
                  </w:pPr>
                  <w:r>
                    <w:rPr>
                      <w:rFonts w:ascii="Courier New"/>
                      <w:color w:val="808080"/>
                      <w:sz w:val="14"/>
                    </w:rPr>
                    <w:t>@Bean @ExportMetricWriter</w:t>
                  </w:r>
                </w:p>
                <w:p w:rsidR="00D01AF7" w:rsidRDefault="00D01AF7">
                  <w:pPr>
                    <w:spacing w:line="157" w:lineRule="exact"/>
                    <w:ind w:left="69"/>
                    <w:rPr>
                      <w:rFonts w:ascii="Courier New"/>
                      <w:sz w:val="14"/>
                    </w:rPr>
                  </w:pPr>
                  <w:r>
                    <w:rPr>
                      <w:rFonts w:ascii="Courier New"/>
                      <w:sz w:val="14"/>
                    </w:rPr>
                    <w:t>MetricWriter metricWriter()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D01AF7">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D01AF7" w:rsidRDefault="00D01AF7">
                  <w:pPr>
                    <w:spacing w:before="84" w:line="297" w:lineRule="auto"/>
                    <w:ind w:left="69" w:right="7198"/>
                    <w:rPr>
                      <w:rFonts w:ascii="Courier New"/>
                      <w:sz w:val="14"/>
                    </w:rPr>
                  </w:pPr>
                  <w:r>
                    <w:rPr>
                      <w:rFonts w:ascii="Courier New"/>
                      <w:color w:val="808080"/>
                      <w:sz w:val="14"/>
                    </w:rPr>
                    <w:t>@Bean @ExportMetricWriter</w:t>
                  </w:r>
                </w:p>
                <w:p w:rsidR="00D01AF7" w:rsidRDefault="00D01AF7">
                  <w:pPr>
                    <w:spacing w:line="157" w:lineRule="exact"/>
                    <w:ind w:left="69"/>
                    <w:rPr>
                      <w:rFonts w:ascii="Courier New"/>
                      <w:sz w:val="14"/>
                    </w:rPr>
                  </w:pPr>
                  <w:r>
                    <w:rPr>
                      <w:rFonts w:ascii="Courier New"/>
                      <w:sz w:val="14"/>
                    </w:rPr>
                    <w:t>MetricWriter metricWriter(MBeanExporter exporter) {</w:t>
                  </w:r>
                </w:p>
                <w:p w:rsidR="00D01AF7" w:rsidRDefault="00D01AF7">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D01AF7">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D01AF7" w:rsidRDefault="00D01AF7">
                  <w:pPr>
                    <w:spacing w:before="84"/>
                    <w:ind w:left="69"/>
                    <w:rPr>
                      <w:rFonts w:ascii="Courier New"/>
                      <w:sz w:val="14"/>
                    </w:rPr>
                  </w:pPr>
                  <w:r>
                    <w:rPr>
                      <w:rFonts w:ascii="Courier New"/>
                      <w:color w:val="808080"/>
                      <w:sz w:val="14"/>
                    </w:rPr>
                    <w:t>@Autowired</w:t>
                  </w:r>
                </w:p>
                <w:p w:rsidR="00D01AF7" w:rsidRDefault="00D01AF7">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D01AF7" w:rsidRDefault="00D01AF7">
                  <w:pPr>
                    <w:pStyle w:val="a3"/>
                    <w:spacing w:before="3"/>
                  </w:pPr>
                </w:p>
                <w:p w:rsidR="00D01AF7" w:rsidRDefault="00D01AF7">
                  <w:pPr>
                    <w:ind w:left="69"/>
                    <w:rPr>
                      <w:rFonts w:ascii="Courier New"/>
                      <w:sz w:val="14"/>
                    </w:rPr>
                  </w:pPr>
                  <w:r>
                    <w:rPr>
                      <w:rFonts w:ascii="Courier New"/>
                      <w:color w:val="808080"/>
                      <w:sz w:val="14"/>
                    </w:rPr>
                    <w:t>@Bean</w:t>
                  </w:r>
                </w:p>
                <w:p w:rsidR="00D01AF7" w:rsidRDefault="00D01AF7">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D01AF7" w:rsidRDefault="00D01AF7">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D01AF7" w:rsidRDefault="00D01AF7">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D01AF7" w:rsidRDefault="00D01AF7">
                  <w:pPr>
                    <w:spacing w:before="38"/>
                    <w:ind w:left="69"/>
                    <w:rPr>
                      <w:rFonts w:ascii="Courier New"/>
                      <w:sz w:val="14"/>
                    </w:rPr>
                  </w:pPr>
                  <w:r>
                    <w:rPr>
                      <w:rFonts w:ascii="Courier New"/>
                      <w:sz w:val="14"/>
                    </w:rPr>
                    <w:t>}</w:t>
                  </w:r>
                </w:p>
                <w:p w:rsidR="00D01AF7" w:rsidRDefault="00D01AF7">
                  <w:pPr>
                    <w:pStyle w:val="a3"/>
                    <w:spacing w:before="3"/>
                  </w:pPr>
                </w:p>
                <w:p w:rsidR="00D01AF7" w:rsidRDefault="00D01AF7">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D01AF7" w:rsidRDefault="00D01AF7">
                  <w:pPr>
                    <w:spacing w:line="157" w:lineRule="exact"/>
                    <w:ind w:left="742"/>
                    <w:rPr>
                      <w:rFonts w:ascii="Courier New"/>
                      <w:sz w:val="14"/>
                    </w:rPr>
                  </w:pPr>
                  <w:r>
                    <w:rPr>
                      <w:rFonts w:ascii="Courier New"/>
                      <w:sz w:val="14"/>
                    </w:rPr>
                    <w:t>globalMetricsForAggregation());</w:t>
                  </w:r>
                </w:p>
                <w:p w:rsidR="00D01AF7" w:rsidRDefault="00D01AF7">
                  <w:pPr>
                    <w:spacing w:before="38"/>
                    <w:ind w:left="405"/>
                    <w:rPr>
                      <w:rFonts w:ascii="Courier New"/>
                      <w:sz w:val="14"/>
                    </w:rPr>
                  </w:pPr>
                  <w:r>
                    <w:rPr>
                      <w:rFonts w:ascii="Courier New"/>
                      <w:b/>
                      <w:color w:val="7E0054"/>
                      <w:sz w:val="14"/>
                    </w:rPr>
                    <w:t xml:space="preserve">return </w:t>
                  </w:r>
                  <w:r>
                    <w:rPr>
                      <w:rFonts w:ascii="Courier New"/>
                      <w:sz w:val="14"/>
                    </w:rPr>
                    <w:t>repository;</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D01AF7">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8">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0">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1">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2"/>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D01AF7">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D01AF7" w:rsidRDefault="00D01AF7">
                  <w:pPr>
                    <w:spacing w:before="84"/>
                    <w:ind w:left="69"/>
                    <w:rPr>
                      <w:rFonts w:ascii="Courier New"/>
                      <w:b/>
                      <w:sz w:val="14"/>
                    </w:rPr>
                  </w:pPr>
                  <w:r>
                    <w:rPr>
                      <w:rFonts w:ascii="Courier New"/>
                      <w:sz w:val="14"/>
                    </w:rPr>
                    <w:t>[</w:t>
                  </w:r>
                  <w:r>
                    <w:rPr>
                      <w:rFonts w:ascii="Courier New"/>
                      <w:b/>
                      <w:color w:val="7E0054"/>
                      <w:sz w:val="14"/>
                    </w:rPr>
                    <w:t>{</w:t>
                  </w:r>
                </w:p>
                <w:p w:rsidR="00D01AF7" w:rsidRDefault="00D01AF7">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D01AF7" w:rsidRDefault="00D01AF7">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D01AF7" w:rsidRDefault="00D01AF7">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D01AF7" w:rsidRDefault="00D01AF7">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D01AF7" w:rsidRDefault="00D01AF7">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D01AF7" w:rsidRDefault="00D01AF7">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D01AF7" w:rsidRDefault="00D01AF7">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D01AF7" w:rsidRDefault="00D01AF7">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D01AF7" w:rsidRDefault="00D01AF7">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D01AF7" w:rsidRDefault="00D01AF7">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6"/>
                    <w:ind w:left="741"/>
                    <w:rPr>
                      <w:rFonts w:ascii="Courier New"/>
                      <w:b/>
                      <w:sz w:val="14"/>
                    </w:rPr>
                  </w:pPr>
                  <w:r>
                    <w:rPr>
                      <w:rFonts w:ascii="Courier New"/>
                      <w:b/>
                      <w:color w:val="7E0054"/>
                      <w:sz w:val="14"/>
                    </w:rPr>
                    <w:t>}</w:t>
                  </w:r>
                </w:p>
                <w:p w:rsidR="00D01AF7" w:rsidRDefault="00D01AF7">
                  <w:pPr>
                    <w:spacing w:before="37"/>
                    <w:ind w:left="405"/>
                    <w:rPr>
                      <w:rFonts w:ascii="Courier New"/>
                      <w:b/>
                      <w:sz w:val="14"/>
                    </w:rPr>
                  </w:pPr>
                  <w:r>
                    <w:rPr>
                      <w:rFonts w:ascii="Courier New"/>
                      <w:b/>
                      <w:color w:val="7E0054"/>
                      <w:sz w:val="14"/>
                    </w:rPr>
                    <w:t>}</w:t>
                  </w:r>
                </w:p>
                <w:p w:rsidR="00D01AF7" w:rsidRDefault="00D01AF7">
                  <w:pPr>
                    <w:spacing w:before="38"/>
                    <w:ind w:left="69"/>
                    <w:rPr>
                      <w:rFonts w:ascii="Courier New"/>
                      <w:b/>
                      <w:sz w:val="14"/>
                    </w:rPr>
                  </w:pPr>
                  <w:r>
                    <w:rPr>
                      <w:rFonts w:ascii="Courier New"/>
                      <w:sz w:val="14"/>
                    </w:rPr>
                    <w:t>},</w:t>
                  </w:r>
                  <w:r>
                    <w:rPr>
                      <w:rFonts w:ascii="Courier New"/>
                      <w:b/>
                      <w:color w:val="7E0054"/>
                      <w:sz w:val="14"/>
                    </w:rPr>
                    <w:t>{</w:t>
                  </w:r>
                </w:p>
                <w:p w:rsidR="00D01AF7" w:rsidRDefault="00D01AF7">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D01AF7" w:rsidRDefault="00D01AF7">
                  <w:pPr>
                    <w:spacing w:before="38"/>
                    <w:ind w:left="406"/>
                    <w:rPr>
                      <w:rFonts w:ascii="Courier New"/>
                      <w:sz w:val="14"/>
                    </w:rPr>
                  </w:pPr>
                  <w:r>
                    <w:rPr>
                      <w:rFonts w:ascii="Courier New"/>
                      <w:sz w:val="14"/>
                    </w:rPr>
                    <w:t>...</w:t>
                  </w:r>
                </w:p>
                <w:p w:rsidR="00D01AF7" w:rsidRDefault="00D01AF7">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3">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D01AF7">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D01AF7" w:rsidRDefault="00D01AF7">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D01AF7">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D01AF7">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D01AF7" w:rsidRDefault="00D01AF7">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D01AF7">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D01AF7" w:rsidRDefault="00D01AF7">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D01AF7">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D01AF7" w:rsidRDefault="00D01AF7">
                  <w:pPr>
                    <w:spacing w:before="84"/>
                    <w:ind w:left="69"/>
                    <w:rPr>
                      <w:rFonts w:ascii="Courier New"/>
                      <w:sz w:val="14"/>
                    </w:rPr>
                  </w:pPr>
                  <w:r>
                    <w:rPr>
                      <w:rFonts w:ascii="Courier New"/>
                      <w:color w:val="808080"/>
                      <w:sz w:val="14"/>
                    </w:rPr>
                    <w:t>@Override</w:t>
                  </w:r>
                </w:p>
                <w:p w:rsidR="00D01AF7" w:rsidRDefault="00D01AF7">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D01AF7" w:rsidRDefault="00D01AF7">
                  <w:pPr>
                    <w:spacing w:line="157" w:lineRule="exact"/>
                    <w:ind w:left="742"/>
                    <w:rPr>
                      <w:rFonts w:ascii="Courier New"/>
                      <w:sz w:val="14"/>
                    </w:rPr>
                  </w:pPr>
                  <w:r>
                    <w:rPr>
                      <w:rFonts w:ascii="Courier New"/>
                      <w:sz w:val="14"/>
                    </w:rPr>
                    <w:t>.authorizeRequests()</w:t>
                  </w:r>
                </w:p>
                <w:p w:rsidR="00D01AF7" w:rsidRDefault="00D01AF7">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D01AF7" w:rsidRDefault="00D01AF7">
                  <w:pPr>
                    <w:spacing w:before="37"/>
                    <w:ind w:left="1414"/>
                    <w:rPr>
                      <w:rFonts w:ascii="Courier New"/>
                      <w:sz w:val="14"/>
                    </w:rPr>
                  </w:pPr>
                  <w:r>
                    <w:rPr>
                      <w:rFonts w:ascii="Courier New"/>
                      <w:sz w:val="14"/>
                    </w:rPr>
                    <w:t>.permitAll()</w:t>
                  </w:r>
                </w:p>
                <w:p w:rsidR="00D01AF7" w:rsidRDefault="00D01AF7">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D01AF7" w:rsidRDefault="00D01AF7">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D01AF7" w:rsidRDefault="00D01AF7">
                  <w:pPr>
                    <w:spacing w:before="38"/>
                    <w:ind w:left="1078"/>
                    <w:rPr>
                      <w:rFonts w:ascii="Courier New"/>
                      <w:sz w:val="14"/>
                    </w:rPr>
                  </w:pPr>
                  <w:r>
                    <w:rPr>
                      <w:rFonts w:ascii="Courier New"/>
                      <w:sz w:val="14"/>
                    </w:rPr>
                    <w:t>.anyRequest()</w:t>
                  </w:r>
                </w:p>
                <w:p w:rsidR="00D01AF7" w:rsidRDefault="00D01AF7">
                  <w:pPr>
                    <w:spacing w:before="37"/>
                    <w:ind w:left="1414"/>
                    <w:rPr>
                      <w:rFonts w:ascii="Courier New"/>
                      <w:sz w:val="14"/>
                    </w:rPr>
                  </w:pPr>
                  <w:r>
                    <w:rPr>
                      <w:rFonts w:ascii="Courier New"/>
                      <w:sz w:val="14"/>
                    </w:rPr>
                    <w:t>.authenticated().and()</w:t>
                  </w:r>
                </w:p>
                <w:p w:rsidR="00D01AF7" w:rsidRDefault="00D01AF7">
                  <w:pPr>
                    <w:spacing w:before="37"/>
                    <w:ind w:left="742"/>
                    <w:rPr>
                      <w:rFonts w:ascii="Courier New"/>
                      <w:sz w:val="14"/>
                    </w:rPr>
                  </w:pPr>
                  <w:r>
                    <w:rPr>
                      <w:rFonts w:ascii="Courier New"/>
                      <w:sz w:val="14"/>
                    </w:rPr>
                    <w:t>.httpBasic();</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4">
        <w:r>
          <w:rPr>
            <w:color w:val="204060"/>
            <w:u w:val="single" w:color="204060"/>
          </w:rPr>
          <w:t>sample applications</w:t>
        </w:r>
      </w:hyperlink>
      <w:r>
        <w:t>. You also might want to read about graphing tools such as</w:t>
      </w:r>
      <w:r>
        <w:rPr>
          <w:spacing w:val="-2"/>
        </w:rPr>
        <w:t xml:space="preserve"> </w:t>
      </w:r>
      <w:hyperlink r:id="rId365">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6"/>
          <w:footerReference w:type="default" r:id="rId36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8">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9">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0">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1"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D01AF7">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D01AF7" w:rsidRDefault="00D01AF7">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2"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3">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D01AF7">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D01AF7">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D01AF7" w:rsidRDefault="00D01AF7">
                    <w:pPr>
                      <w:spacing w:before="84"/>
                      <w:ind w:left="70"/>
                      <w:rPr>
                        <w:rFonts w:ascii="Courier New"/>
                        <w:b/>
                        <w:sz w:val="14"/>
                      </w:rPr>
                    </w:pPr>
                    <w:r>
                      <w:rPr>
                        <w:rFonts w:ascii="Courier New"/>
                        <w:sz w:val="14"/>
                      </w:rPr>
                      <w:t xml:space="preserve">Uploading acloudyspringtime... </w:t>
                    </w:r>
                    <w:r>
                      <w:rPr>
                        <w:rFonts w:ascii="Courier New"/>
                        <w:b/>
                        <w:sz w:val="14"/>
                      </w:rPr>
                      <w:t>OK</w:t>
                    </w:r>
                  </w:p>
                  <w:p w:rsidR="00D01AF7" w:rsidRDefault="00D01AF7">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D01AF7" w:rsidRDefault="00D01AF7">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D01AF7" w:rsidRDefault="00D01AF7">
                    <w:pPr>
                      <w:spacing w:before="37"/>
                      <w:ind w:left="70"/>
                      <w:rPr>
                        <w:rFonts w:ascii="Courier New"/>
                        <w:sz w:val="14"/>
                      </w:rPr>
                    </w:pPr>
                    <w:r>
                      <w:rPr>
                        <w:rFonts w:ascii="Courier New"/>
                        <w:sz w:val="14"/>
                      </w:rPr>
                      <w:t>-----&gt; Java Buildpack source: system</w:t>
                    </w:r>
                  </w:p>
                  <w:p w:rsidR="00D01AF7" w:rsidRDefault="00D01AF7">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D01AF7" w:rsidRDefault="00D01AF7">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D01AF7" w:rsidRDefault="00D01AF7">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D01AF7" w:rsidRDefault="00D01AF7">
                    <w:pPr>
                      <w:spacing w:before="38"/>
                      <w:ind w:left="70"/>
                      <w:rPr>
                        <w:rFonts w:ascii="Courier New"/>
                        <w:sz w:val="14"/>
                      </w:rPr>
                    </w:pPr>
                    <w:r>
                      <w:rPr>
                        <w:rFonts w:ascii="Courier New"/>
                        <w:sz w:val="14"/>
                      </w:rPr>
                      <w:t>Checking status of app 'acloudyspringtime'...</w:t>
                    </w:r>
                  </w:p>
                  <w:p w:rsidR="00D01AF7" w:rsidRDefault="00D01AF7">
                    <w:pPr>
                      <w:spacing w:before="37"/>
                      <w:ind w:left="238"/>
                      <w:rPr>
                        <w:rFonts w:ascii="Courier New"/>
                        <w:sz w:val="14"/>
                      </w:rPr>
                    </w:pPr>
                    <w:r>
                      <w:rPr>
                        <w:rFonts w:ascii="Courier New"/>
                        <w:sz w:val="14"/>
                      </w:rPr>
                      <w:t>0 of 1 instances running (1 starting)</w:t>
                    </w:r>
                  </w:p>
                  <w:p w:rsidR="00D01AF7" w:rsidRDefault="00D01AF7">
                    <w:pPr>
                      <w:spacing w:before="37"/>
                      <w:ind w:left="238"/>
                      <w:rPr>
                        <w:rFonts w:ascii="Courier New"/>
                        <w:sz w:val="14"/>
                      </w:rPr>
                    </w:pPr>
                    <w:r>
                      <w:rPr>
                        <w:rFonts w:ascii="Courier New"/>
                        <w:sz w:val="14"/>
                      </w:rPr>
                      <w:t>...</w:t>
                    </w:r>
                  </w:p>
                  <w:p w:rsidR="00D01AF7" w:rsidRDefault="00D01AF7">
                    <w:pPr>
                      <w:spacing w:before="38"/>
                      <w:ind w:left="238"/>
                      <w:rPr>
                        <w:rFonts w:ascii="Courier New"/>
                        <w:sz w:val="14"/>
                      </w:rPr>
                    </w:pPr>
                    <w:r>
                      <w:rPr>
                        <w:rFonts w:ascii="Courier New"/>
                        <w:sz w:val="14"/>
                      </w:rPr>
                      <w:t>0 of 1 instances running (1 down)</w:t>
                    </w:r>
                  </w:p>
                  <w:p w:rsidR="00D01AF7" w:rsidRDefault="00D01AF7">
                    <w:pPr>
                      <w:spacing w:before="37"/>
                      <w:ind w:left="238"/>
                      <w:rPr>
                        <w:rFonts w:ascii="Courier New"/>
                        <w:sz w:val="14"/>
                      </w:rPr>
                    </w:pPr>
                    <w:r>
                      <w:rPr>
                        <w:rFonts w:ascii="Courier New"/>
                        <w:sz w:val="14"/>
                      </w:rPr>
                      <w:t>...</w:t>
                    </w:r>
                  </w:p>
                  <w:p w:rsidR="00D01AF7" w:rsidRDefault="00D01AF7">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4"/>
          <w:footerReference w:type="default" r:id="rId375"/>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D01AF7" w:rsidRDefault="00D01AF7">
                    <w:pPr>
                      <w:spacing w:before="14"/>
                      <w:ind w:left="238"/>
                      <w:rPr>
                        <w:rFonts w:ascii="Courier New"/>
                        <w:sz w:val="14"/>
                      </w:rPr>
                    </w:pPr>
                    <w:r>
                      <w:rPr>
                        <w:rFonts w:ascii="Courier New"/>
                        <w:sz w:val="14"/>
                      </w:rPr>
                      <w:t>...</w:t>
                    </w:r>
                  </w:p>
                  <w:p w:rsidR="00D01AF7" w:rsidRDefault="00D01AF7">
                    <w:pPr>
                      <w:spacing w:before="38"/>
                      <w:ind w:left="238"/>
                      <w:rPr>
                        <w:rFonts w:ascii="Courier New"/>
                        <w:sz w:val="14"/>
                      </w:rPr>
                    </w:pPr>
                    <w:r>
                      <w:rPr>
                        <w:rFonts w:ascii="Courier New"/>
                        <w:sz w:val="14"/>
                      </w:rPr>
                      <w:t>1 of 1 instances running (1 running)</w:t>
                    </w:r>
                  </w:p>
                  <w:p w:rsidR="00D01AF7" w:rsidRDefault="00D01AF7">
                    <w:pPr>
                      <w:spacing w:before="3"/>
                      <w:rPr>
                        <w:rFonts w:ascii="Times New Roman"/>
                        <w:sz w:val="20"/>
                      </w:rPr>
                    </w:pPr>
                  </w:p>
                  <w:p w:rsidR="00D01AF7" w:rsidRDefault="00D01AF7">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D01AF7">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D01AF7" w:rsidRDefault="00D01AF7">
                    <w:pPr>
                      <w:spacing w:before="86"/>
                      <w:ind w:left="71"/>
                      <w:rPr>
                        <w:rFonts w:ascii="Courier New"/>
                        <w:sz w:val="14"/>
                      </w:rPr>
                    </w:pPr>
                    <w:r>
                      <w:rPr>
                        <w:rFonts w:ascii="Courier New"/>
                        <w:sz w:val="14"/>
                      </w:rPr>
                      <w:t>$ cf apps</w:t>
                    </w:r>
                  </w:p>
                  <w:p w:rsidR="00D01AF7" w:rsidRDefault="00D01AF7">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6">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D01AF7">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D01AF7" w:rsidRDefault="00D01AF7">
                  <w:pPr>
                    <w:spacing w:before="84"/>
                    <w:ind w:left="69"/>
                    <w:rPr>
                      <w:rFonts w:ascii="Courier New"/>
                      <w:sz w:val="14"/>
                    </w:rPr>
                  </w:pPr>
                  <w:r>
                    <w:rPr>
                      <w:rFonts w:ascii="Courier New"/>
                      <w:color w:val="808080"/>
                      <w:sz w:val="14"/>
                    </w:rPr>
                    <w:t>@Component</w:t>
                  </w:r>
                </w:p>
                <w:p w:rsidR="00D01AF7" w:rsidRDefault="00D01AF7">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D01AF7" w:rsidRDefault="00D01AF7">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D01AF7" w:rsidRDefault="00D01AF7">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D01AF7" w:rsidRDefault="00D01AF7">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D01AF7">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7">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D01AF7">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D01AF7" w:rsidRDefault="00D01AF7">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D01AF7">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D01AF7" w:rsidRDefault="00D01AF7">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D01AF7">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D01AF7" w:rsidRDefault="00D01AF7">
                  <w:pPr>
                    <w:spacing w:before="84"/>
                    <w:ind w:left="69"/>
                    <w:rPr>
                      <w:rFonts w:ascii="Courier New"/>
                      <w:sz w:val="14"/>
                    </w:rPr>
                  </w:pPr>
                  <w:r>
                    <w:rPr>
                      <w:rFonts w:ascii="Courier New"/>
                      <w:sz w:val="14"/>
                    </w:rPr>
                    <w:t>$ git push heroku master</w:t>
                  </w:r>
                </w:p>
                <w:p w:rsidR="00D01AF7" w:rsidRDefault="00D01AF7">
                  <w:pPr>
                    <w:pStyle w:val="a3"/>
                    <w:spacing w:before="3"/>
                  </w:pPr>
                </w:p>
                <w:p w:rsidR="00D01AF7" w:rsidRDefault="00D01AF7">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D01AF7" w:rsidRDefault="00D01AF7">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D01AF7" w:rsidRDefault="00D01AF7">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D01AF7" w:rsidRDefault="00D01AF7">
                  <w:pPr>
                    <w:pStyle w:val="a3"/>
                    <w:spacing w:before="7"/>
                    <w:rPr>
                      <w:sz w:val="16"/>
                    </w:rPr>
                  </w:pPr>
                </w:p>
                <w:p w:rsidR="00D01AF7" w:rsidRDefault="00D01AF7">
                  <w:pPr>
                    <w:spacing w:before="1"/>
                    <w:ind w:left="69"/>
                    <w:rPr>
                      <w:rFonts w:ascii="Courier New"/>
                      <w:sz w:val="14"/>
                    </w:rPr>
                  </w:pPr>
                  <w:r>
                    <w:rPr>
                      <w:rFonts w:ascii="Courier New"/>
                      <w:sz w:val="14"/>
                    </w:rPr>
                    <w:t>-----&gt; Java app detected</w:t>
                  </w:r>
                </w:p>
                <w:p w:rsidR="00D01AF7" w:rsidRDefault="00D01AF7">
                  <w:pPr>
                    <w:spacing w:before="37"/>
                    <w:ind w:left="69"/>
                    <w:rPr>
                      <w:rFonts w:ascii="Courier New"/>
                      <w:b/>
                      <w:sz w:val="14"/>
                    </w:rPr>
                  </w:pPr>
                  <w:r>
                    <w:rPr>
                      <w:rFonts w:ascii="Courier New"/>
                      <w:sz w:val="14"/>
                    </w:rPr>
                    <w:t xml:space="preserve">-----&gt; Installing OpenJDK 1.8... </w:t>
                  </w:r>
                  <w:r>
                    <w:rPr>
                      <w:rFonts w:ascii="Courier New"/>
                      <w:b/>
                      <w:sz w:val="14"/>
                    </w:rPr>
                    <w:t>done</w:t>
                  </w:r>
                </w:p>
                <w:p w:rsidR="00D01AF7" w:rsidRDefault="00D01AF7">
                  <w:pPr>
                    <w:spacing w:before="38"/>
                    <w:ind w:left="69"/>
                    <w:rPr>
                      <w:rFonts w:ascii="Courier New"/>
                      <w:b/>
                      <w:sz w:val="14"/>
                    </w:rPr>
                  </w:pPr>
                  <w:r>
                    <w:rPr>
                      <w:rFonts w:ascii="Courier New"/>
                      <w:sz w:val="14"/>
                    </w:rPr>
                    <w:t xml:space="preserve">-----&gt; Installing Maven 3.3.1... </w:t>
                  </w:r>
                  <w:r>
                    <w:rPr>
                      <w:rFonts w:ascii="Courier New"/>
                      <w:b/>
                      <w:sz w:val="14"/>
                    </w:rPr>
                    <w:t>done</w:t>
                  </w:r>
                </w:p>
                <w:p w:rsidR="00D01AF7" w:rsidRDefault="00D01AF7">
                  <w:pPr>
                    <w:spacing w:before="37"/>
                    <w:ind w:left="69"/>
                    <w:rPr>
                      <w:rFonts w:ascii="Courier New"/>
                      <w:b/>
                      <w:sz w:val="14"/>
                    </w:rPr>
                  </w:pPr>
                  <w:r>
                    <w:rPr>
                      <w:rFonts w:ascii="Courier New"/>
                      <w:sz w:val="14"/>
                    </w:rPr>
                    <w:t xml:space="preserve">-----&gt; Installing settings.xml... </w:t>
                  </w:r>
                  <w:r>
                    <w:rPr>
                      <w:rFonts w:ascii="Courier New"/>
                      <w:b/>
                      <w:sz w:val="14"/>
                    </w:rPr>
                    <w:t>done</w:t>
                  </w:r>
                </w:p>
                <w:p w:rsidR="00D01AF7" w:rsidRDefault="00D01AF7">
                  <w:pPr>
                    <w:spacing w:before="37"/>
                    <w:ind w:left="69"/>
                    <w:rPr>
                      <w:rFonts w:ascii="Courier New"/>
                      <w:sz w:val="14"/>
                    </w:rPr>
                  </w:pPr>
                  <w:r>
                    <w:rPr>
                      <w:rFonts w:ascii="Courier New"/>
                      <w:sz w:val="14"/>
                    </w:rPr>
                    <w:t>-----&gt; Executing: mvn -B -DskipTests=true clean install</w:t>
                  </w:r>
                </w:p>
                <w:p w:rsidR="00D01AF7" w:rsidRDefault="00D01AF7">
                  <w:pPr>
                    <w:pStyle w:val="a3"/>
                    <w:spacing w:before="4"/>
                  </w:pPr>
                </w:p>
                <w:p w:rsidR="00D01AF7" w:rsidRDefault="00D01AF7">
                  <w:pPr>
                    <w:spacing w:line="297" w:lineRule="auto"/>
                    <w:ind w:left="658" w:right="5013"/>
                    <w:rPr>
                      <w:rFonts w:ascii="Courier New"/>
                      <w:sz w:val="14"/>
                    </w:rPr>
                  </w:pPr>
                  <w:r>
                    <w:rPr>
                      <w:rFonts w:ascii="Courier New"/>
                      <w:sz w:val="14"/>
                    </w:rPr>
                    <w:t xml:space="preserve">[INFO] Scanning for projects... </w:t>
                  </w:r>
                  <w:hyperlink r:id="rId378">
                    <w:r>
                      <w:rPr>
                        <w:rFonts w:ascii="Courier New"/>
                        <w:sz w:val="14"/>
                      </w:rPr>
                      <w:t>Downloading: http://repo.spring.io/...</w:t>
                    </w:r>
                  </w:hyperlink>
                </w:p>
                <w:p w:rsidR="00D01AF7" w:rsidRDefault="00D01AF7">
                  <w:pPr>
                    <w:spacing w:line="157" w:lineRule="exact"/>
                    <w:ind w:left="658"/>
                    <w:rPr>
                      <w:rFonts w:ascii="Courier New"/>
                      <w:sz w:val="14"/>
                    </w:rPr>
                  </w:pPr>
                  <w:hyperlink r:id="rId379">
                    <w:r>
                      <w:rPr>
                        <w:rFonts w:ascii="Courier New"/>
                        <w:sz w:val="14"/>
                      </w:rPr>
                      <w:t>Downloaded: http://repo.spring.io/...</w:t>
                    </w:r>
                  </w:hyperlink>
                  <w:r>
                    <w:rPr>
                      <w:rFonts w:ascii="Courier New"/>
                      <w:sz w:val="14"/>
                    </w:rPr>
                    <w:t xml:space="preserve"> (818 B at 1.8 KB/sec)</w:t>
                  </w:r>
                </w:p>
                <w:p w:rsidR="00D01AF7" w:rsidRDefault="00D01AF7">
                  <w:pPr>
                    <w:spacing w:before="37"/>
                    <w:ind w:left="742"/>
                    <w:rPr>
                      <w:rFonts w:ascii="Courier New"/>
                      <w:sz w:val="14"/>
                    </w:rPr>
                  </w:pPr>
                  <w:r>
                    <w:rPr>
                      <w:rFonts w:ascii="Courier New"/>
                      <w:sz w:val="14"/>
                    </w:rPr>
                    <w:t>....</w:t>
                  </w:r>
                </w:p>
                <w:p w:rsidR="00D01AF7" w:rsidRDefault="00D01AF7">
                  <w:pPr>
                    <w:spacing w:before="38" w:line="297" w:lineRule="auto"/>
                    <w:ind w:left="658" w:right="1584"/>
                    <w:rPr>
                      <w:rFonts w:ascii="Courier New"/>
                      <w:b/>
                      <w:sz w:val="14"/>
                    </w:rPr>
                  </w:pPr>
                  <w:hyperlink r:id="rId380">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D01AF7" w:rsidRDefault="00D01AF7">
                  <w:pPr>
                    <w:spacing w:line="155" w:lineRule="exact"/>
                    <w:ind w:left="658"/>
                    <w:rPr>
                      <w:rFonts w:ascii="Courier New"/>
                      <w:sz w:val="14"/>
                    </w:rPr>
                  </w:pPr>
                  <w:r>
                    <w:rPr>
                      <w:rFonts w:ascii="Courier New"/>
                      <w:sz w:val="14"/>
                    </w:rPr>
                    <w:t>[INFO] ------------------------------------------------------------------------</w:t>
                  </w:r>
                </w:p>
                <w:p w:rsidR="00D01AF7" w:rsidRDefault="00D01AF7">
                  <w:pPr>
                    <w:spacing w:before="37"/>
                    <w:ind w:left="658"/>
                    <w:rPr>
                      <w:rFonts w:ascii="Courier New"/>
                      <w:sz w:val="14"/>
                    </w:rPr>
                  </w:pPr>
                  <w:r>
                    <w:rPr>
                      <w:rFonts w:ascii="Courier New"/>
                      <w:sz w:val="14"/>
                    </w:rPr>
                    <w:t>[INFO] Total time: 59.358s</w:t>
                  </w:r>
                </w:p>
                <w:p w:rsidR="00D01AF7" w:rsidRDefault="00D01AF7">
                  <w:pPr>
                    <w:spacing w:before="37" w:line="297" w:lineRule="auto"/>
                    <w:ind w:left="658" w:right="4173"/>
                    <w:rPr>
                      <w:rFonts w:ascii="Courier New"/>
                      <w:sz w:val="14"/>
                    </w:rPr>
                  </w:pPr>
                  <w:r>
                    <w:rPr>
                      <w:rFonts w:ascii="Courier New"/>
                      <w:sz w:val="14"/>
                    </w:rPr>
                    <w:t>[INFO] Finished at: Fri Mar 07 07:28:25 UTC 2014 [INFO] Final Memory: 20M/493M</w:t>
                  </w:r>
                </w:p>
                <w:p w:rsidR="00D01AF7" w:rsidRDefault="00D01AF7">
                  <w:pPr>
                    <w:spacing w:line="157" w:lineRule="exact"/>
                    <w:ind w:left="658"/>
                    <w:rPr>
                      <w:rFonts w:ascii="Courier New"/>
                      <w:sz w:val="14"/>
                    </w:rPr>
                  </w:pPr>
                  <w:r>
                    <w:rPr>
                      <w:rFonts w:ascii="Courier New"/>
                      <w:sz w:val="14"/>
                    </w:rPr>
                    <w:t>[INFO] ------------------------------------------------------------------------</w:t>
                  </w:r>
                </w:p>
                <w:p w:rsidR="00D01AF7" w:rsidRDefault="00D01AF7">
                  <w:pPr>
                    <w:pStyle w:val="a3"/>
                    <w:spacing w:before="4"/>
                  </w:pPr>
                </w:p>
                <w:p w:rsidR="00D01AF7" w:rsidRDefault="00D01AF7">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D01AF7" w:rsidRDefault="00D01AF7">
                  <w:pPr>
                    <w:pStyle w:val="a3"/>
                    <w:spacing w:before="10"/>
                    <w:rPr>
                      <w:sz w:val="16"/>
                    </w:rPr>
                  </w:pPr>
                </w:p>
                <w:p w:rsidR="00D01AF7" w:rsidRDefault="00D01AF7">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D01AF7" w:rsidRDefault="00D01AF7">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D01AF7" w:rsidRDefault="00D01AF7">
                  <w:pPr>
                    <w:spacing w:before="37"/>
                    <w:ind w:left="658"/>
                    <w:rPr>
                      <w:rFonts w:ascii="Courier New"/>
                      <w:b/>
                      <w:sz w:val="14"/>
                    </w:rPr>
                  </w:pPr>
                  <w:hyperlink r:id="rId381">
                    <w:r>
                      <w:rPr>
                        <w:rFonts w:ascii="Courier New"/>
                        <w:sz w:val="14"/>
                      </w:rPr>
                      <w:t xml:space="preserve">http://agile-sierra-1405.herokuapp.com/ </w:t>
                    </w:r>
                  </w:hyperlink>
                  <w:r>
                    <w:rPr>
                      <w:rFonts w:ascii="Courier New"/>
                      <w:b/>
                      <w:sz w:val="14"/>
                    </w:rPr>
                    <w:t>deployed to Heroku</w:t>
                  </w:r>
                </w:p>
                <w:p w:rsidR="00D01AF7" w:rsidRDefault="00D01AF7">
                  <w:pPr>
                    <w:pStyle w:val="a3"/>
                    <w:spacing w:before="4"/>
                  </w:pPr>
                </w:p>
                <w:p w:rsidR="00D01AF7" w:rsidRDefault="00D01AF7">
                  <w:pPr>
                    <w:ind w:left="69"/>
                    <w:rPr>
                      <w:rFonts w:ascii="Courier New"/>
                      <w:sz w:val="14"/>
                    </w:rPr>
                  </w:pPr>
                  <w:r>
                    <w:rPr>
                      <w:rFonts w:ascii="Courier New"/>
                      <w:sz w:val="14"/>
                    </w:rPr>
                    <w:t>To git@heroku.com:agile-sierra-1405.git</w:t>
                  </w:r>
                </w:p>
                <w:p w:rsidR="00D01AF7" w:rsidRDefault="00D01AF7">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D01AF7">
      <w:pPr>
        <w:pStyle w:val="a3"/>
        <w:spacing w:before="305" w:line="288" w:lineRule="auto"/>
        <w:ind w:left="120" w:right="1437"/>
        <w:jc w:val="both"/>
      </w:pPr>
      <w:hyperlink r:id="rId382">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3">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D01AF7">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D01AF7" w:rsidRDefault="00D01AF7">
                  <w:pPr>
                    <w:spacing w:before="84"/>
                    <w:ind w:left="69"/>
                    <w:rPr>
                      <w:rFonts w:ascii="Courier New"/>
                      <w:sz w:val="14"/>
                    </w:rPr>
                  </w:pPr>
                  <w:r>
                    <w:rPr>
                      <w:rFonts w:ascii="Courier New"/>
                      <w:sz w:val="14"/>
                    </w:rPr>
                    <w:t>#!/bin/bash</w:t>
                  </w:r>
                </w:p>
                <w:p w:rsidR="00D01AF7" w:rsidRDefault="00D01AF7">
                  <w:pPr>
                    <w:spacing w:before="38"/>
                    <w:ind w:left="69"/>
                    <w:rPr>
                      <w:rFonts w:ascii="Courier New"/>
                      <w:sz w:val="14"/>
                    </w:rPr>
                  </w:pPr>
                  <w:r>
                    <w:rPr>
                      <w:rFonts w:ascii="Courier New"/>
                      <w:sz w:val="14"/>
                    </w:rPr>
                    <w:t>cd $OPENSHIFT_REPO_DIR</w:t>
                  </w:r>
                </w:p>
                <w:p w:rsidR="00D01AF7" w:rsidRDefault="00D01AF7">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D01AF7">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D01AF7" w:rsidRDefault="00D01AF7">
                  <w:pPr>
                    <w:spacing w:before="84"/>
                    <w:ind w:left="69"/>
                    <w:rPr>
                      <w:rFonts w:ascii="Courier New"/>
                      <w:sz w:val="14"/>
                    </w:rPr>
                  </w:pPr>
                  <w:r>
                    <w:rPr>
                      <w:rFonts w:ascii="Courier New"/>
                      <w:sz w:val="14"/>
                    </w:rPr>
                    <w:t>#!/bin/bash</w:t>
                  </w:r>
                </w:p>
                <w:p w:rsidR="00D01AF7" w:rsidRDefault="00D01AF7">
                  <w:pPr>
                    <w:spacing w:before="38"/>
                    <w:ind w:left="69"/>
                    <w:rPr>
                      <w:rFonts w:ascii="Courier New"/>
                      <w:sz w:val="14"/>
                    </w:rPr>
                  </w:pPr>
                  <w:r>
                    <w:rPr>
                      <w:rFonts w:ascii="Courier New"/>
                      <w:sz w:val="14"/>
                    </w:rPr>
                    <w:t>cd $OPENSHIFT_REPO_DIR</w:t>
                  </w:r>
                </w:p>
                <w:p w:rsidR="00D01AF7" w:rsidRDefault="00D01AF7">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D01AF7">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D01AF7" w:rsidRDefault="00D01AF7">
                  <w:pPr>
                    <w:spacing w:before="84"/>
                    <w:ind w:left="69"/>
                    <w:rPr>
                      <w:rFonts w:ascii="Courier New"/>
                      <w:sz w:val="14"/>
                    </w:rPr>
                  </w:pPr>
                  <w:r>
                    <w:rPr>
                      <w:rFonts w:ascii="Courier New"/>
                      <w:sz w:val="14"/>
                    </w:rPr>
                    <w:t>#!/bin/bash</w:t>
                  </w:r>
                </w:p>
                <w:p w:rsidR="00D01AF7" w:rsidRDefault="00D01AF7">
                  <w:pPr>
                    <w:spacing w:before="38"/>
                    <w:ind w:left="69"/>
                    <w:rPr>
                      <w:rFonts w:ascii="Courier New"/>
                      <w:sz w:val="14"/>
                    </w:rPr>
                  </w:pPr>
                  <w:r>
                    <w:rPr>
                      <w:rFonts w:ascii="Courier New"/>
                      <w:sz w:val="14"/>
                    </w:rPr>
                    <w:t>source $OPENSHIFT_CARTRIDGE_SDK_BASH</w:t>
                  </w:r>
                </w:p>
                <w:p w:rsidR="00D01AF7" w:rsidRDefault="00D01AF7">
                  <w:pPr>
                    <w:spacing w:before="37" w:line="297" w:lineRule="auto"/>
                    <w:ind w:left="69" w:right="2842"/>
                    <w:rPr>
                      <w:rFonts w:ascii="Courier New"/>
                      <w:sz w:val="14"/>
                    </w:rPr>
                  </w:pPr>
                  <w:r>
                    <w:rPr>
                      <w:rFonts w:ascii="Courier New"/>
                      <w:sz w:val="14"/>
                    </w:rPr>
                    <w:t>PID=$(ps -ef | grep java.*\.jar | grep -v grep | awk '{ print $2 }') if [ -z "$PID" ]</w:t>
                  </w:r>
                </w:p>
                <w:p w:rsidR="00D01AF7" w:rsidRDefault="00D01AF7">
                  <w:pPr>
                    <w:spacing w:line="157" w:lineRule="exact"/>
                    <w:ind w:left="69"/>
                    <w:rPr>
                      <w:rFonts w:ascii="Courier New"/>
                      <w:sz w:val="14"/>
                    </w:rPr>
                  </w:pPr>
                  <w:r>
                    <w:rPr>
                      <w:rFonts w:ascii="Courier New"/>
                      <w:sz w:val="14"/>
                    </w:rPr>
                    <w:t>then</w:t>
                  </w:r>
                </w:p>
                <w:p w:rsidR="00D01AF7" w:rsidRDefault="00D01AF7">
                  <w:pPr>
                    <w:spacing w:before="37"/>
                    <w:ind w:left="406"/>
                    <w:rPr>
                      <w:rFonts w:ascii="Courier New"/>
                      <w:sz w:val="14"/>
                    </w:rPr>
                  </w:pPr>
                  <w:r>
                    <w:rPr>
                      <w:rFonts w:ascii="Courier New"/>
                      <w:sz w:val="14"/>
                    </w:rPr>
                    <w:t>client_result "Application is already stopped"</w:t>
                  </w:r>
                </w:p>
                <w:p w:rsidR="00D01AF7" w:rsidRDefault="00D01AF7">
                  <w:pPr>
                    <w:spacing w:before="38"/>
                    <w:ind w:left="69"/>
                    <w:rPr>
                      <w:rFonts w:ascii="Courier New"/>
                      <w:sz w:val="14"/>
                    </w:rPr>
                  </w:pPr>
                  <w:r>
                    <w:rPr>
                      <w:rFonts w:ascii="Courier New"/>
                      <w:sz w:val="14"/>
                    </w:rPr>
                    <w:t>else</w:t>
                  </w:r>
                </w:p>
                <w:p w:rsidR="00D01AF7" w:rsidRDefault="00D01AF7">
                  <w:pPr>
                    <w:spacing w:before="37"/>
                    <w:ind w:left="406"/>
                    <w:rPr>
                      <w:rFonts w:ascii="Courier New"/>
                      <w:sz w:val="14"/>
                    </w:rPr>
                  </w:pPr>
                  <w:r>
                    <w:rPr>
                      <w:rFonts w:ascii="Courier New"/>
                      <w:sz w:val="14"/>
                    </w:rPr>
                    <w:t>kill $PID</w:t>
                  </w:r>
                </w:p>
                <w:p w:rsidR="00D01AF7" w:rsidRDefault="00D01AF7">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D01AF7">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D01AF7" w:rsidRDefault="00D01AF7">
                  <w:pPr>
                    <w:spacing w:before="84"/>
                    <w:ind w:left="69"/>
                    <w:rPr>
                      <w:rFonts w:ascii="Courier New"/>
                      <w:sz w:val="14"/>
                    </w:rPr>
                  </w:pPr>
                  <w:r>
                    <w:rPr>
                      <w:rFonts w:ascii="Courier New"/>
                      <w:sz w:val="14"/>
                    </w:rPr>
                    <w:t>spring.datasource.url: jdbc:mysql://${OPENSHIFT_MYSQL_DB_HOST}:${OPENSHIFT_MYSQL_DB_PORT}/</w:t>
                  </w:r>
                </w:p>
                <w:p w:rsidR="00D01AF7" w:rsidRDefault="00D01AF7">
                  <w:pPr>
                    <w:spacing w:before="38"/>
                    <w:ind w:left="69"/>
                    <w:rPr>
                      <w:rFonts w:ascii="Courier New"/>
                      <w:sz w:val="14"/>
                    </w:rPr>
                  </w:pPr>
                  <w:r>
                    <w:rPr>
                      <w:rFonts w:ascii="Courier New"/>
                      <w:sz w:val="14"/>
                    </w:rPr>
                    <w:t>${OPENSHIFT_APP_NAME}</w:t>
                  </w:r>
                </w:p>
                <w:p w:rsidR="00D01AF7" w:rsidRDefault="00D01AF7">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4">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5">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D01AF7">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D01AF7" w:rsidRDefault="00D01AF7">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D01AF7">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D01AF7" w:rsidRDefault="00D01AF7">
                  <w:pPr>
                    <w:spacing w:before="84"/>
                    <w:ind w:left="69"/>
                    <w:rPr>
                      <w:rFonts w:ascii="Courier New"/>
                      <w:sz w:val="14"/>
                    </w:rPr>
                  </w:pPr>
                  <w:r>
                    <w:rPr>
                      <w:rFonts w:ascii="Courier New"/>
                      <w:sz w:val="14"/>
                    </w:rPr>
                    <w:t>deploy:</w:t>
                  </w:r>
                </w:p>
                <w:p w:rsidR="00D01AF7" w:rsidRDefault="00D01AF7">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D01AF7">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D01AF7" w:rsidRDefault="00D01AF7">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6"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7">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D01AF7">
      <w:pPr>
        <w:pStyle w:val="a3"/>
        <w:spacing w:before="281" w:line="292" w:lineRule="auto"/>
        <w:ind w:left="120" w:right="1432"/>
      </w:pPr>
      <w:hyperlink r:id="rId388">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D01AF7">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D01AF7" w:rsidRDefault="00D01AF7">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9">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0">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1" w:anchor="configuration">
        <w:r>
          <w:rPr>
            <w:color w:val="204060"/>
            <w:u w:val="single" w:color="204060"/>
          </w:rPr>
          <w:t>boxfuse.com/docs/commandline/</w:t>
        </w:r>
      </w:hyperlink>
      <w:r>
        <w:rPr>
          <w:color w:val="204060"/>
        </w:rPr>
        <w:t xml:space="preserve"> </w:t>
      </w:r>
      <w:hyperlink r:id="rId392"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D01AF7">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3"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D01AF7">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D01AF7" w:rsidRDefault="00D01AF7">
                  <w:pPr>
                    <w:spacing w:before="84"/>
                    <w:ind w:left="69"/>
                    <w:rPr>
                      <w:rFonts w:ascii="Courier New"/>
                      <w:sz w:val="14"/>
                    </w:rPr>
                  </w:pPr>
                  <w:r>
                    <w:rPr>
                      <w:rFonts w:ascii="Courier New"/>
                      <w:sz w:val="14"/>
                    </w:rPr>
                    <w:t>Fusing Image for myapp-1.0.jar ...</w:t>
                  </w:r>
                </w:p>
                <w:p w:rsidR="00D01AF7" w:rsidRDefault="00D01AF7">
                  <w:pPr>
                    <w:spacing w:before="38" w:line="297" w:lineRule="auto"/>
                    <w:ind w:left="69" w:right="3670"/>
                    <w:rPr>
                      <w:rFonts w:ascii="Courier New"/>
                      <w:sz w:val="14"/>
                    </w:rPr>
                  </w:pPr>
                  <w:r>
                    <w:rPr>
                      <w:rFonts w:ascii="Courier New"/>
                      <w:sz w:val="14"/>
                    </w:rPr>
                    <w:t>Image fused in 00:06.838s (53937 K) -&gt; axelfontaine/myapp:1.0 Creating axelfontaine/myapp ...</w:t>
                  </w:r>
                </w:p>
                <w:p w:rsidR="00D01AF7" w:rsidRDefault="00D01AF7">
                  <w:pPr>
                    <w:spacing w:line="297" w:lineRule="auto"/>
                    <w:ind w:left="69" w:right="5770"/>
                    <w:rPr>
                      <w:rFonts w:ascii="Courier New"/>
                      <w:sz w:val="14"/>
                    </w:rPr>
                  </w:pPr>
                  <w:r>
                    <w:rPr>
                      <w:rFonts w:ascii="Courier New"/>
                      <w:sz w:val="14"/>
                    </w:rPr>
                    <w:t>Pushing axelfontaine/myapp:1.0 ... Verifying axelfontaine/myapp:1.0 ... Creating Elastic IP ...</w:t>
                  </w:r>
                </w:p>
                <w:p w:rsidR="00D01AF7" w:rsidRDefault="00D01AF7">
                  <w:pPr>
                    <w:spacing w:line="157" w:lineRule="exact"/>
                    <w:ind w:left="69"/>
                    <w:rPr>
                      <w:rFonts w:ascii="Courier New"/>
                      <w:sz w:val="14"/>
                    </w:rPr>
                  </w:pPr>
                  <w:r>
                    <w:rPr>
                      <w:rFonts w:ascii="Courier New"/>
                      <w:sz w:val="14"/>
                    </w:rPr>
                    <w:t>Mapping myapp-axelfontaine.boxfuse.io to 52.28.233.167 ...</w:t>
                  </w:r>
                </w:p>
                <w:p w:rsidR="00D01AF7" w:rsidRDefault="00D01AF7">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D01AF7" w:rsidRDefault="00D01AF7">
                  <w:pPr>
                    <w:spacing w:line="157" w:lineRule="exact"/>
                    <w:ind w:left="69"/>
                    <w:rPr>
                      <w:rFonts w:ascii="Courier New"/>
                      <w:sz w:val="14"/>
                    </w:rPr>
                  </w:pPr>
                  <w:r>
                    <w:rPr>
                      <w:rFonts w:ascii="Courier New"/>
                      <w:sz w:val="14"/>
                    </w:rPr>
                    <w:t>AMI created in 00:23.557s -&gt; ami-d23f38cf</w:t>
                  </w:r>
                </w:p>
                <w:p w:rsidR="00D01AF7" w:rsidRDefault="00D01AF7">
                  <w:pPr>
                    <w:spacing w:before="37"/>
                    <w:ind w:left="69"/>
                    <w:rPr>
                      <w:rFonts w:ascii="Courier New"/>
                      <w:sz w:val="14"/>
                    </w:rPr>
                  </w:pPr>
                  <w:r>
                    <w:rPr>
                      <w:rFonts w:ascii="Courier New"/>
                      <w:sz w:val="14"/>
                    </w:rPr>
                    <w:t>Creating security group boxfuse-sg_axelfontaine/myapp:1.0 ...</w:t>
                  </w:r>
                </w:p>
                <w:p w:rsidR="00D01AF7" w:rsidRDefault="00D01AF7">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D01AF7" w:rsidRDefault="00D01AF7">
                  <w:pPr>
                    <w:spacing w:line="297" w:lineRule="auto"/>
                    <w:ind w:left="69" w:right="1065"/>
                    <w:rPr>
                      <w:rFonts w:ascii="Courier New"/>
                      <w:sz w:val="14"/>
                    </w:rPr>
                  </w:pPr>
                  <w:hyperlink r:id="rId394">
                    <w:r>
                      <w:rPr>
                        <w:rFonts w:ascii="Courier New"/>
                        <w:sz w:val="14"/>
                      </w:rPr>
                      <w:t>Waiting for AWS to boot Instance i-92ef9f53 and Payload to start at http://52.28.235.61/</w:t>
                    </w:r>
                  </w:hyperlink>
                  <w:r>
                    <w:rPr>
                      <w:rFonts w:ascii="Courier New"/>
                      <w:sz w:val="14"/>
                    </w:rPr>
                    <w:t xml:space="preserve"> ... Payload started in 00:29.266s -&gt; </w:t>
                  </w:r>
                  <w:hyperlink r:id="rId395">
                    <w:r>
                      <w:rPr>
                        <w:rFonts w:ascii="Courier New"/>
                        <w:sz w:val="14"/>
                      </w:rPr>
                      <w:t>http://52.28.235.61/</w:t>
                    </w:r>
                  </w:hyperlink>
                </w:p>
                <w:p w:rsidR="00D01AF7" w:rsidRDefault="00D01AF7">
                  <w:pPr>
                    <w:spacing w:line="157" w:lineRule="exact"/>
                    <w:ind w:left="69"/>
                    <w:rPr>
                      <w:rFonts w:ascii="Courier New"/>
                      <w:sz w:val="14"/>
                    </w:rPr>
                  </w:pPr>
                  <w:r>
                    <w:rPr>
                      <w:rFonts w:ascii="Courier New"/>
                      <w:sz w:val="14"/>
                    </w:rPr>
                    <w:t>Remapping Elastic IP 52.28.233.167 to i-92ef9f53 ...</w:t>
                  </w:r>
                </w:p>
                <w:p w:rsidR="00D01AF7" w:rsidRDefault="00D01AF7">
                  <w:pPr>
                    <w:spacing w:before="36"/>
                    <w:ind w:left="69"/>
                    <w:rPr>
                      <w:rFonts w:ascii="Courier New"/>
                      <w:sz w:val="14"/>
                    </w:rPr>
                  </w:pPr>
                  <w:r>
                    <w:rPr>
                      <w:rFonts w:ascii="Courier New"/>
                      <w:sz w:val="14"/>
                    </w:rPr>
                    <w:t>Waiting 15s for AWS to complete Elastic IP Zero Downtime transition ...</w:t>
                  </w:r>
                </w:p>
                <w:p w:rsidR="00D01AF7" w:rsidRDefault="00D01AF7">
                  <w:pPr>
                    <w:spacing w:before="37" w:line="297" w:lineRule="auto"/>
                    <w:ind w:left="69" w:right="1065"/>
                    <w:rPr>
                      <w:rFonts w:ascii="Courier New"/>
                      <w:sz w:val="14"/>
                    </w:rPr>
                  </w:pPr>
                  <w:hyperlink r:id="rId396">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7">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8">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9">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0">
        <w:r>
          <w:rPr>
            <w:color w:val="204060"/>
            <w:u w:val="single" w:color="204060"/>
          </w:rPr>
          <w:t>Google Cloud</w:t>
        </w:r>
      </w:hyperlink>
      <w:r>
        <w:rPr>
          <w:color w:val="204060"/>
        </w:rPr>
        <w:t xml:space="preserve"> </w:t>
      </w:r>
      <w:hyperlink r:id="rId401">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D01AF7">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D01AF7" w:rsidRDefault="00D01AF7">
                  <w:pPr>
                    <w:spacing w:before="84"/>
                    <w:ind w:left="69"/>
                    <w:rPr>
                      <w:rFonts w:ascii="Courier New"/>
                      <w:sz w:val="14"/>
                    </w:rPr>
                  </w:pPr>
                  <w:r>
                    <w:rPr>
                      <w:rFonts w:ascii="Courier New"/>
                      <w:b/>
                      <w:color w:val="7E007E"/>
                      <w:sz w:val="14"/>
                    </w:rPr>
                    <w:t>service</w:t>
                  </w:r>
                  <w:r>
                    <w:rPr>
                      <w:rFonts w:ascii="Courier New"/>
                      <w:sz w:val="14"/>
                    </w:rPr>
                    <w:t>: default</w:t>
                  </w:r>
                </w:p>
                <w:p w:rsidR="00D01AF7" w:rsidRDefault="00D01AF7">
                  <w:pPr>
                    <w:pStyle w:val="a3"/>
                    <w:spacing w:before="3"/>
                  </w:pPr>
                </w:p>
                <w:p w:rsidR="00D01AF7" w:rsidRDefault="00D01AF7">
                  <w:pPr>
                    <w:spacing w:before="1"/>
                    <w:ind w:left="69"/>
                    <w:rPr>
                      <w:rFonts w:ascii="Courier New"/>
                      <w:sz w:val="14"/>
                    </w:rPr>
                  </w:pPr>
                  <w:r>
                    <w:rPr>
                      <w:rFonts w:ascii="Courier New"/>
                      <w:b/>
                      <w:color w:val="7E007E"/>
                      <w:sz w:val="14"/>
                    </w:rPr>
                    <w:t>runtime</w:t>
                  </w:r>
                  <w:r>
                    <w:rPr>
                      <w:rFonts w:ascii="Courier New"/>
                      <w:sz w:val="14"/>
                    </w:rPr>
                    <w:t>: java</w:t>
                  </w:r>
                </w:p>
                <w:p w:rsidR="00D01AF7" w:rsidRDefault="00D01AF7">
                  <w:pPr>
                    <w:spacing w:before="37"/>
                    <w:ind w:left="69"/>
                    <w:rPr>
                      <w:rFonts w:ascii="Courier New"/>
                      <w:sz w:val="14"/>
                    </w:rPr>
                  </w:pPr>
                  <w:r>
                    <w:rPr>
                      <w:rFonts w:ascii="Courier New"/>
                      <w:b/>
                      <w:color w:val="7E007E"/>
                      <w:sz w:val="14"/>
                    </w:rPr>
                    <w:t>env</w:t>
                  </w:r>
                  <w:r>
                    <w:rPr>
                      <w:rFonts w:ascii="Courier New"/>
                      <w:sz w:val="14"/>
                    </w:rPr>
                    <w:t>: flex</w:t>
                  </w:r>
                </w:p>
                <w:p w:rsidR="00D01AF7" w:rsidRDefault="00D01AF7">
                  <w:pPr>
                    <w:pStyle w:val="a3"/>
                    <w:spacing w:before="3"/>
                  </w:pPr>
                </w:p>
                <w:p w:rsidR="00D01AF7" w:rsidRDefault="00D01AF7">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D01AF7" w:rsidRDefault="00D01AF7">
                  <w:pPr>
                    <w:pStyle w:val="a3"/>
                    <w:spacing w:before="11"/>
                    <w:rPr>
                      <w:sz w:val="16"/>
                    </w:rPr>
                  </w:pPr>
                </w:p>
                <w:p w:rsidR="00D01AF7" w:rsidRDefault="00D01AF7">
                  <w:pPr>
                    <w:ind w:left="69"/>
                    <w:rPr>
                      <w:rFonts w:ascii="Courier New"/>
                      <w:sz w:val="14"/>
                    </w:rPr>
                  </w:pPr>
                  <w:r>
                    <w:rPr>
                      <w:rFonts w:ascii="Courier New"/>
                      <w:b/>
                      <w:color w:val="7E007E"/>
                      <w:sz w:val="14"/>
                    </w:rPr>
                    <w:t>handlers</w:t>
                  </w:r>
                  <w:r>
                    <w:rPr>
                      <w:rFonts w:ascii="Courier New"/>
                      <w:sz w:val="14"/>
                    </w:rPr>
                    <w:t>:</w:t>
                  </w:r>
                </w:p>
                <w:p w:rsidR="00D01AF7" w:rsidRDefault="00D01AF7">
                  <w:pPr>
                    <w:spacing w:before="38"/>
                    <w:ind w:left="69"/>
                    <w:rPr>
                      <w:rFonts w:ascii="Courier New"/>
                      <w:sz w:val="14"/>
                    </w:rPr>
                  </w:pPr>
                  <w:r>
                    <w:rPr>
                      <w:rFonts w:ascii="Courier New"/>
                      <w:b/>
                      <w:color w:val="7E007E"/>
                      <w:sz w:val="14"/>
                    </w:rPr>
                    <w:t>- url</w:t>
                  </w:r>
                  <w:r>
                    <w:rPr>
                      <w:rFonts w:ascii="Courier New"/>
                      <w:sz w:val="14"/>
                    </w:rPr>
                    <w:t>: /.*</w:t>
                  </w:r>
                </w:p>
                <w:p w:rsidR="00D01AF7" w:rsidRDefault="00D01AF7">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D01AF7" w:rsidRDefault="00D01AF7">
                  <w:pPr>
                    <w:pStyle w:val="a3"/>
                    <w:spacing w:before="3"/>
                  </w:pPr>
                </w:p>
                <w:p w:rsidR="00D01AF7" w:rsidRDefault="00D01AF7">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D01AF7" w:rsidRDefault="00D01AF7">
                  <w:pPr>
                    <w:pStyle w:val="a3"/>
                    <w:spacing w:before="11"/>
                    <w:rPr>
                      <w:sz w:val="16"/>
                    </w:rPr>
                  </w:pPr>
                </w:p>
                <w:p w:rsidR="00D01AF7" w:rsidRDefault="00D01AF7">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D01AF7" w:rsidRDefault="00D01AF7">
                  <w:pPr>
                    <w:pStyle w:val="a3"/>
                    <w:spacing w:before="11"/>
                    <w:rPr>
                      <w:sz w:val="16"/>
                    </w:rPr>
                  </w:pPr>
                </w:p>
                <w:p w:rsidR="00D01AF7" w:rsidRDefault="00D01AF7">
                  <w:pPr>
                    <w:ind w:left="69"/>
                    <w:rPr>
                      <w:rFonts w:ascii="Courier New"/>
                      <w:sz w:val="14"/>
                    </w:rPr>
                  </w:pPr>
                  <w:r>
                    <w:rPr>
                      <w:rFonts w:ascii="Courier New"/>
                      <w:b/>
                      <w:color w:val="7E007E"/>
                      <w:sz w:val="14"/>
                    </w:rPr>
                    <w:t>env_variables</w:t>
                  </w:r>
                  <w:r>
                    <w:rPr>
                      <w:rFonts w:ascii="Courier New"/>
                      <w:sz w:val="14"/>
                    </w:rPr>
                    <w:t>:</w:t>
                  </w:r>
                </w:p>
                <w:p w:rsidR="00D01AF7" w:rsidRDefault="00D01AF7">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D01AF7">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D01AF7" w:rsidRDefault="00D01AF7">
                  <w:pPr>
                    <w:spacing w:before="38"/>
                    <w:ind w:left="405"/>
                    <w:rPr>
                      <w:rFonts w:ascii="Courier New"/>
                      <w:b/>
                      <w:sz w:val="14"/>
                    </w:rPr>
                  </w:pPr>
                  <w:r>
                    <w:rPr>
                      <w:rFonts w:ascii="Courier New"/>
                      <w:b/>
                      <w:color w:val="3F7E7E"/>
                      <w:sz w:val="14"/>
                    </w:rPr>
                    <w:t>&lt;configuration&gt;</w:t>
                  </w:r>
                </w:p>
                <w:p w:rsidR="00D01AF7" w:rsidRDefault="00D01AF7">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D01AF7" w:rsidRDefault="00D01AF7">
                  <w:pPr>
                    <w:spacing w:before="38"/>
                    <w:ind w:left="405"/>
                    <w:rPr>
                      <w:rFonts w:ascii="Courier New"/>
                      <w:b/>
                      <w:sz w:val="14"/>
                    </w:rPr>
                  </w:pPr>
                  <w:r>
                    <w:rPr>
                      <w:rFonts w:ascii="Courier New"/>
                      <w:b/>
                      <w:color w:val="3F7E7E"/>
                      <w:sz w:val="14"/>
                    </w:rPr>
                    <w:t>&lt;/configuration&gt;</w:t>
                  </w:r>
                </w:p>
                <w:p w:rsidR="00D01AF7" w:rsidRDefault="00D01AF7">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D01AF7">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D01AF7">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D01AF7">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&lt;configuration&gt;</w:t>
                  </w:r>
                </w:p>
                <w:p w:rsidR="00D01AF7" w:rsidRDefault="00D01AF7">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D01AF7" w:rsidRDefault="00D01AF7">
                  <w:pPr>
                    <w:spacing w:before="37"/>
                    <w:ind w:left="405"/>
                    <w:rPr>
                      <w:rFonts w:ascii="Courier New"/>
                      <w:b/>
                      <w:sz w:val="14"/>
                    </w:rPr>
                  </w:pPr>
                  <w:r>
                    <w:rPr>
                      <w:rFonts w:ascii="Courier New"/>
                      <w:b/>
                      <w:color w:val="3F7E7E"/>
                      <w:sz w:val="14"/>
                    </w:rPr>
                    <w:t>&lt;/configuration&gt;</w:t>
                  </w:r>
                </w:p>
                <w:p w:rsidR="00D01AF7" w:rsidRDefault="00D01AF7">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D01AF7">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D01AF7" w:rsidRDefault="00D01AF7">
                  <w:pPr>
                    <w:spacing w:before="84"/>
                    <w:ind w:left="69"/>
                    <w:rPr>
                      <w:rFonts w:ascii="Courier New"/>
                      <w:sz w:val="14"/>
                    </w:rPr>
                  </w:pPr>
                  <w:r>
                    <w:rPr>
                      <w:rFonts w:ascii="Courier New"/>
                      <w:sz w:val="14"/>
                    </w:rPr>
                    <w:t>springBoot {</w:t>
                  </w:r>
                </w:p>
                <w:p w:rsidR="00D01AF7" w:rsidRDefault="00D01AF7">
                  <w:pPr>
                    <w:spacing w:before="38"/>
                    <w:ind w:left="406"/>
                    <w:rPr>
                      <w:rFonts w:ascii="Courier New"/>
                      <w:sz w:val="14"/>
                    </w:rPr>
                  </w:pPr>
                  <w:r>
                    <w:rPr>
                      <w:rFonts w:ascii="Courier New"/>
                      <w:sz w:val="14"/>
                    </w:rPr>
                    <w:t>executable = true</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D01AF7">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D01AF7" w:rsidRDefault="00D01AF7">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D01AF7">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D01AF7" w:rsidRDefault="00D01AF7">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D01AF7">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D01AF7">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D01AF7" w:rsidRDefault="00D01AF7">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D01AF7">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D01AF7">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D01AF7" w:rsidRDefault="00D01AF7">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D01AF7">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D01AF7">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D01AF7" w:rsidRDefault="00D01AF7">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D01AF7" w:rsidRDefault="00D01AF7">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D01AF7">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D01AF7" w:rsidRDefault="00D01AF7">
                  <w:pPr>
                    <w:spacing w:before="84"/>
                    <w:ind w:left="69"/>
                    <w:rPr>
                      <w:rFonts w:ascii="Courier New"/>
                      <w:sz w:val="14"/>
                    </w:rPr>
                  </w:pPr>
                  <w:r>
                    <w:rPr>
                      <w:rFonts w:ascii="Courier New"/>
                      <w:sz w:val="14"/>
                    </w:rPr>
                    <w:t>$ chmod 400 your-app.conf</w:t>
                  </w:r>
                </w:p>
                <w:p w:rsidR="00D01AF7" w:rsidRDefault="00D01AF7">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D01AF7">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D01AF7" w:rsidRDefault="00D01AF7">
                  <w:pPr>
                    <w:spacing w:before="84" w:line="297" w:lineRule="auto"/>
                    <w:ind w:left="69" w:right="7198"/>
                    <w:rPr>
                      <w:rFonts w:ascii="Courier New"/>
                      <w:sz w:val="14"/>
                    </w:rPr>
                  </w:pPr>
                  <w:r>
                    <w:rPr>
                      <w:rFonts w:ascii="Courier New"/>
                      <w:sz w:val="14"/>
                    </w:rPr>
                    <w:t>[Unit] Description=myapp After=syslog.target</w:t>
                  </w:r>
                </w:p>
                <w:p w:rsidR="00D01AF7" w:rsidRDefault="00D01AF7">
                  <w:pPr>
                    <w:pStyle w:val="a3"/>
                    <w:spacing w:before="10"/>
                    <w:rPr>
                      <w:sz w:val="16"/>
                    </w:rPr>
                  </w:pPr>
                </w:p>
                <w:p w:rsidR="00D01AF7" w:rsidRDefault="00D01AF7">
                  <w:pPr>
                    <w:spacing w:line="297" w:lineRule="auto"/>
                    <w:ind w:left="69" w:right="7954"/>
                    <w:rPr>
                      <w:rFonts w:ascii="Courier New"/>
                      <w:sz w:val="14"/>
                    </w:rPr>
                  </w:pPr>
                  <w:r>
                    <w:rPr>
                      <w:rFonts w:ascii="Courier New"/>
                      <w:sz w:val="14"/>
                    </w:rPr>
                    <w:t>[Service] User=myapp</w:t>
                  </w:r>
                </w:p>
                <w:p w:rsidR="00D01AF7" w:rsidRDefault="00D01AF7">
                  <w:pPr>
                    <w:spacing w:line="297" w:lineRule="auto"/>
                    <w:ind w:left="69" w:right="6274"/>
                    <w:rPr>
                      <w:rFonts w:ascii="Courier New"/>
                      <w:sz w:val="14"/>
                    </w:rPr>
                  </w:pPr>
                  <w:r>
                    <w:rPr>
                      <w:rFonts w:ascii="Courier New"/>
                      <w:sz w:val="14"/>
                    </w:rPr>
                    <w:t>ExecStart=/var/myapp/myapp.jar SuccessExitStatus=143</w:t>
                  </w:r>
                </w:p>
                <w:p w:rsidR="00D01AF7" w:rsidRDefault="00D01AF7">
                  <w:pPr>
                    <w:pStyle w:val="a3"/>
                    <w:spacing w:before="9"/>
                    <w:rPr>
                      <w:sz w:val="16"/>
                    </w:rPr>
                  </w:pPr>
                </w:p>
                <w:p w:rsidR="00D01AF7" w:rsidRDefault="00D01AF7">
                  <w:pPr>
                    <w:spacing w:before="1"/>
                    <w:ind w:left="69"/>
                    <w:rPr>
                      <w:rFonts w:ascii="Courier New"/>
                      <w:sz w:val="14"/>
                    </w:rPr>
                  </w:pPr>
                  <w:r>
                    <w:rPr>
                      <w:rFonts w:ascii="Courier New"/>
                      <w:sz w:val="14"/>
                    </w:rPr>
                    <w:t>[Install]</w:t>
                  </w:r>
                </w:p>
                <w:p w:rsidR="00D01AF7" w:rsidRDefault="00D01AF7">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D01AF7">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2">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D01AF7">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D01AF7" w:rsidRDefault="00D01AF7">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D01AF7">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3">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D01AF7">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D01AF7" w:rsidRDefault="00D01AF7">
                  <w:pPr>
                    <w:spacing w:before="84"/>
                    <w:ind w:left="69"/>
                    <w:rPr>
                      <w:rFonts w:ascii="Courier New"/>
                      <w:sz w:val="14"/>
                    </w:rPr>
                  </w:pPr>
                  <w:r>
                    <w:rPr>
                      <w:rFonts w:ascii="Courier New"/>
                      <w:sz w:val="14"/>
                    </w:rPr>
                    <w:t>JAVA_OPTS=-Xmx1024M</w:t>
                  </w:r>
                </w:p>
                <w:p w:rsidR="00D01AF7" w:rsidRDefault="00D01AF7">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D01AF7">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4">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5">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7">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8">
        <w:r>
          <w:rPr>
            <w:color w:val="204060"/>
            <w:u w:val="single" w:color="204060"/>
          </w:rPr>
          <w:t>Heroku</w:t>
        </w:r>
      </w:hyperlink>
      <w:r>
        <w:t>,</w:t>
      </w:r>
      <w:r>
        <w:rPr>
          <w:spacing w:val="-10"/>
        </w:rPr>
        <w:t xml:space="preserve"> </w:t>
      </w:r>
      <w:hyperlink r:id="rId409">
        <w:r>
          <w:rPr>
            <w:color w:val="204060"/>
            <w:u w:val="single" w:color="204060"/>
          </w:rPr>
          <w:t>OpenShift</w:t>
        </w:r>
        <w:r>
          <w:rPr>
            <w:color w:val="204060"/>
            <w:spacing w:val="-10"/>
          </w:rPr>
          <w:t xml:space="preserve"> </w:t>
        </w:r>
      </w:hyperlink>
      <w:r>
        <w:t>and</w:t>
      </w:r>
      <w:r>
        <w:rPr>
          <w:spacing w:val="-10"/>
        </w:rPr>
        <w:t xml:space="preserve"> </w:t>
      </w:r>
      <w:hyperlink r:id="rId410">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2"/>
          <w:footerReference w:type="default" r:id="rId41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4"/>
          <w:footerReference w:type="default" r:id="rId415"/>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D01AF7">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D01AF7" w:rsidRDefault="00D01AF7">
                  <w:pPr>
                    <w:spacing w:before="84"/>
                    <w:ind w:left="69"/>
                    <w:rPr>
                      <w:rFonts w:ascii="Courier New"/>
                      <w:sz w:val="14"/>
                    </w:rPr>
                  </w:pPr>
                  <w:r>
                    <w:rPr>
                      <w:rFonts w:ascii="Courier New"/>
                      <w:sz w:val="14"/>
                    </w:rPr>
                    <w:t>$ spring</w:t>
                  </w:r>
                </w:p>
                <w:p w:rsidR="00D01AF7" w:rsidRDefault="00D01AF7">
                  <w:pPr>
                    <w:spacing w:before="38"/>
                    <w:ind w:left="69"/>
                    <w:rPr>
                      <w:rFonts w:ascii="Courier New"/>
                      <w:sz w:val="14"/>
                    </w:rPr>
                  </w:pPr>
                  <w:r>
                    <w:rPr>
                      <w:rFonts w:ascii="Courier New"/>
                      <w:sz w:val="14"/>
                    </w:rPr>
                    <w:t>usage: spring [--help] [--version]</w:t>
                  </w:r>
                </w:p>
                <w:p w:rsidR="00D01AF7" w:rsidRDefault="00D01AF7">
                  <w:pPr>
                    <w:spacing w:before="37" w:line="592" w:lineRule="auto"/>
                    <w:ind w:left="69" w:right="6694" w:firstLine="588"/>
                    <w:rPr>
                      <w:rFonts w:ascii="Courier New"/>
                      <w:sz w:val="14"/>
                    </w:rPr>
                  </w:pPr>
                  <w:r>
                    <w:rPr>
                      <w:rFonts w:ascii="Courier New"/>
                      <w:sz w:val="14"/>
                    </w:rPr>
                    <w:t>&lt;command&gt; [&lt;args&gt;] Available commands are:</w:t>
                  </w:r>
                </w:p>
                <w:p w:rsidR="00D01AF7" w:rsidRDefault="00D01AF7">
                  <w:pPr>
                    <w:spacing w:before="1" w:line="297" w:lineRule="auto"/>
                    <w:ind w:left="406" w:right="5854" w:hanging="169"/>
                    <w:rPr>
                      <w:rFonts w:ascii="Courier New"/>
                      <w:sz w:val="14"/>
                    </w:rPr>
                  </w:pPr>
                  <w:r>
                    <w:rPr>
                      <w:rFonts w:ascii="Courier New"/>
                      <w:sz w:val="14"/>
                    </w:rPr>
                    <w:t>run [options] &lt;files&gt; [--] [args] Run a spring groovy script</w:t>
                  </w:r>
                </w:p>
                <w:p w:rsidR="00D01AF7" w:rsidRDefault="00D01AF7">
                  <w:pPr>
                    <w:pStyle w:val="a3"/>
                    <w:spacing w:before="10"/>
                    <w:rPr>
                      <w:sz w:val="16"/>
                    </w:rPr>
                  </w:pPr>
                </w:p>
                <w:p w:rsidR="00D01AF7" w:rsidRDefault="00D01AF7">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D01AF7">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D01AF7" w:rsidRDefault="00D01AF7">
                  <w:pPr>
                    <w:spacing w:before="84"/>
                    <w:ind w:left="69"/>
                    <w:rPr>
                      <w:rFonts w:ascii="Courier New"/>
                      <w:sz w:val="14"/>
                    </w:rPr>
                  </w:pPr>
                  <w:r>
                    <w:rPr>
                      <w:rFonts w:ascii="Courier New"/>
                      <w:sz w:val="14"/>
                    </w:rPr>
                    <w:t>$ spring help run</w:t>
                  </w:r>
                </w:p>
                <w:p w:rsidR="00D01AF7" w:rsidRDefault="00D01AF7">
                  <w:pPr>
                    <w:spacing w:before="38"/>
                    <w:ind w:left="69"/>
                    <w:rPr>
                      <w:rFonts w:ascii="Courier New"/>
                      <w:sz w:val="14"/>
                    </w:rPr>
                  </w:pPr>
                  <w:r>
                    <w:rPr>
                      <w:rFonts w:ascii="Courier New"/>
                      <w:sz w:val="14"/>
                    </w:rPr>
                    <w:t>spring run - Run a spring groovy script</w:t>
                  </w:r>
                </w:p>
                <w:p w:rsidR="00D01AF7" w:rsidRDefault="00D01AF7">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D01AF7" w:rsidRDefault="00D01AF7">
                  <w:pPr>
                    <w:tabs>
                      <w:tab w:val="left" w:pos="2338"/>
                    </w:tabs>
                    <w:spacing w:before="39"/>
                    <w:ind w:left="69"/>
                    <w:rPr>
                      <w:rFonts w:ascii="Courier New"/>
                      <w:sz w:val="14"/>
                    </w:rPr>
                  </w:pPr>
                  <w:r>
                    <w:rPr>
                      <w:rFonts w:ascii="Courier New"/>
                      <w:sz w:val="14"/>
                    </w:rPr>
                    <w:t>------</w:t>
                  </w:r>
                  <w:r>
                    <w:rPr>
                      <w:rFonts w:ascii="Courier New"/>
                      <w:sz w:val="14"/>
                    </w:rPr>
                    <w:tab/>
                    <w:t>-----------</w:t>
                  </w:r>
                </w:p>
                <w:p w:rsidR="00D01AF7" w:rsidRDefault="00D01AF7">
                  <w:pPr>
                    <w:spacing w:before="37"/>
                    <w:ind w:left="69"/>
                    <w:rPr>
                      <w:rFonts w:ascii="Courier New"/>
                      <w:sz w:val="14"/>
                    </w:rPr>
                  </w:pPr>
                  <w:r>
                    <w:rPr>
                      <w:rFonts w:ascii="Courier New"/>
                      <w:sz w:val="14"/>
                    </w:rPr>
                    <w:t>--autoconfigure [Boolean] Add autoconfigure compiler</w:t>
                  </w:r>
                </w:p>
                <w:p w:rsidR="00D01AF7" w:rsidRDefault="00D01AF7">
                  <w:pPr>
                    <w:spacing w:before="38"/>
                    <w:ind w:left="2506"/>
                    <w:rPr>
                      <w:rFonts w:ascii="Courier New"/>
                      <w:sz w:val="14"/>
                    </w:rPr>
                  </w:pPr>
                  <w:r>
                    <w:rPr>
                      <w:rFonts w:ascii="Courier New"/>
                      <w:sz w:val="14"/>
                    </w:rPr>
                    <w:t>transformations (default: true)</w:t>
                  </w:r>
                </w:p>
                <w:p w:rsidR="00D01AF7" w:rsidRDefault="00D01AF7">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D01AF7" w:rsidRDefault="00D01AF7">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D01AF7" w:rsidRDefault="00D01AF7">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D01AF7" w:rsidRDefault="00D01AF7">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D01AF7" w:rsidRDefault="00D01AF7">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D01AF7" w:rsidRDefault="00D01AF7">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D01AF7" w:rsidRDefault="00D01AF7">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D01AF7">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D01AF7" w:rsidRDefault="00D01AF7">
                  <w:pPr>
                    <w:spacing w:before="84"/>
                    <w:ind w:left="69"/>
                    <w:rPr>
                      <w:rFonts w:ascii="Courier New"/>
                      <w:sz w:val="14"/>
                    </w:rPr>
                  </w:pPr>
                  <w:r>
                    <w:rPr>
                      <w:rFonts w:ascii="Courier New"/>
                      <w:sz w:val="14"/>
                    </w:rPr>
                    <w:t>$ spring version</w:t>
                  </w:r>
                </w:p>
                <w:p w:rsidR="00D01AF7" w:rsidRDefault="00D01AF7">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D01AF7">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D01AF7" w:rsidRDefault="00D01AF7">
                  <w:pPr>
                    <w:spacing w:before="84"/>
                    <w:ind w:left="69"/>
                    <w:rPr>
                      <w:rFonts w:ascii="Courier New"/>
                      <w:sz w:val="14"/>
                    </w:rPr>
                  </w:pPr>
                  <w:r>
                    <w:rPr>
                      <w:rFonts w:ascii="Courier New"/>
                      <w:color w:val="808080"/>
                      <w:sz w:val="14"/>
                    </w:rPr>
                    <w:t>@RestController</w:t>
                  </w:r>
                </w:p>
                <w:p w:rsidR="00D01AF7" w:rsidRDefault="00D01AF7">
                  <w:pPr>
                    <w:spacing w:before="38"/>
                    <w:ind w:left="69"/>
                    <w:rPr>
                      <w:rFonts w:ascii="Courier New"/>
                      <w:sz w:val="14"/>
                    </w:rPr>
                  </w:pPr>
                  <w:r>
                    <w:rPr>
                      <w:rFonts w:ascii="Courier New"/>
                      <w:b/>
                      <w:color w:val="7E0054"/>
                      <w:sz w:val="14"/>
                    </w:rPr>
                    <w:t xml:space="preserve">class </w:t>
                  </w:r>
                  <w:r>
                    <w:rPr>
                      <w:rFonts w:ascii="Courier New"/>
                      <w:sz w:val="14"/>
                    </w:rPr>
                    <w:t>WebApplication {</w:t>
                  </w:r>
                </w:p>
                <w:p w:rsidR="00D01AF7" w:rsidRDefault="00D01AF7">
                  <w:pPr>
                    <w:pStyle w:val="a3"/>
                    <w:spacing w:before="3"/>
                    <w:rPr>
                      <w:b/>
                    </w:rPr>
                  </w:pPr>
                </w:p>
                <w:p w:rsidR="00D01AF7" w:rsidRDefault="00D01AF7">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D01AF7" w:rsidRDefault="00D01AF7">
                  <w:pPr>
                    <w:spacing w:line="157" w:lineRule="exact"/>
                    <w:ind w:left="741"/>
                    <w:rPr>
                      <w:rFonts w:ascii="Courier New"/>
                      <w:b/>
                      <w:i/>
                      <w:sz w:val="14"/>
                    </w:rPr>
                  </w:pPr>
                  <w:r>
                    <w:rPr>
                      <w:rFonts w:ascii="Courier New"/>
                      <w:b/>
                      <w:i/>
                      <w:color w:val="2900FF"/>
                      <w:sz w:val="14"/>
                    </w:rPr>
                    <w:t>"Hello World!"</w:t>
                  </w:r>
                </w:p>
                <w:p w:rsidR="00D01AF7" w:rsidRDefault="00D01AF7">
                  <w:pPr>
                    <w:spacing w:before="37"/>
                    <w:ind w:left="406"/>
                    <w:rPr>
                      <w:rFonts w:ascii="Courier New"/>
                      <w:sz w:val="14"/>
                    </w:rPr>
                  </w:pPr>
                  <w:r>
                    <w:rPr>
                      <w:rFonts w:ascii="Courier New"/>
                      <w:sz w:val="14"/>
                    </w:rPr>
                    <w:t>}</w:t>
                  </w:r>
                </w:p>
                <w:p w:rsidR="00D01AF7" w:rsidRDefault="00D01AF7">
                  <w:pPr>
                    <w:pStyle w:val="a3"/>
                    <w:spacing w:before="4"/>
                    <w:rPr>
                      <w:b/>
                    </w:rPr>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D01AF7">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D01AF7" w:rsidRDefault="00D01AF7">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D01AF7">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D01AF7" w:rsidRDefault="00D01AF7">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D01AF7">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D01AF7" w:rsidRDefault="00D01AF7">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D01AF7">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6">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D01AF7">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D01AF7">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D01AF7" w:rsidRDefault="00D01AF7">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D01AF7">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D01AF7" w:rsidRDefault="00D01AF7">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D01AF7" w:rsidRDefault="00D01AF7">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7">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D01AF7">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D01AF7" w:rsidRDefault="00D01AF7">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D01AF7">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D01AF7" w:rsidRDefault="00D01AF7">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@Test</w:t>
                  </w:r>
                </w:p>
                <w:p w:rsidR="00D01AF7" w:rsidRDefault="00D01AF7">
                  <w:pPr>
                    <w:spacing w:before="37"/>
                    <w:ind w:left="405"/>
                    <w:rPr>
                      <w:rFonts w:ascii="Courier New"/>
                      <w:sz w:val="14"/>
                    </w:rPr>
                  </w:pPr>
                  <w:r>
                    <w:rPr>
                      <w:rFonts w:ascii="Courier New"/>
                      <w:b/>
                      <w:color w:val="7E0054"/>
                      <w:sz w:val="14"/>
                    </w:rPr>
                    <w:t xml:space="preserve">void </w:t>
                  </w:r>
                  <w:r>
                    <w:rPr>
                      <w:rFonts w:ascii="Courier New"/>
                      <w:sz w:val="14"/>
                    </w:rPr>
                    <w:t>homeSaysHello() {</w:t>
                  </w:r>
                </w:p>
                <w:p w:rsidR="00D01AF7" w:rsidRDefault="00D01AF7">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D01AF7">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D01AF7" w:rsidRDefault="00D01AF7">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D01AF7">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D01AF7" w:rsidRDefault="00D01AF7">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D01AF7">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D01AF7" w:rsidRDefault="00D01AF7">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D01AF7" w:rsidRDefault="00D01AF7">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D01AF7">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D01AF7" w:rsidRDefault="00D01AF7">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8">
        <w:r>
          <w:rPr>
            <w:color w:val="204060"/>
            <w:u w:val="single" w:color="204060"/>
          </w:rPr>
          <w:t>start.spring.io</w:t>
        </w:r>
        <w:r>
          <w:rPr>
            <w:color w:val="204060"/>
          </w:rPr>
          <w:t xml:space="preserve"> </w:t>
        </w:r>
      </w:hyperlink>
      <w:r>
        <w:t>without leaving the shell. For example:</w:t>
      </w:r>
    </w:p>
    <w:p w:rsidR="005A4D71" w:rsidRDefault="00D01AF7">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D01AF7" w:rsidRDefault="00D01AF7">
                  <w:pPr>
                    <w:spacing w:before="84" w:line="297" w:lineRule="auto"/>
                    <w:ind w:left="69" w:right="4426"/>
                    <w:rPr>
                      <w:rFonts w:ascii="Courier New"/>
                      <w:sz w:val="14"/>
                    </w:rPr>
                  </w:pPr>
                  <w:r>
                    <w:rPr>
                      <w:rFonts w:ascii="Courier New"/>
                      <w:sz w:val="14"/>
                    </w:rPr>
                    <w:t>$ spring init --dependencies=web,data-jpa my-project Using service at https://start.spring.io</w:t>
                  </w:r>
                </w:p>
                <w:p w:rsidR="00D01AF7" w:rsidRDefault="00D01AF7">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D01AF7">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D01AF7" w:rsidRDefault="00D01AF7">
                  <w:pPr>
                    <w:spacing w:before="84"/>
                    <w:ind w:left="69"/>
                    <w:rPr>
                      <w:rFonts w:ascii="Courier New"/>
                      <w:sz w:val="14"/>
                    </w:rPr>
                  </w:pPr>
                  <w:r>
                    <w:rPr>
                      <w:rFonts w:ascii="Courier New"/>
                      <w:sz w:val="14"/>
                    </w:rPr>
                    <w:t>$ spring init --list</w:t>
                  </w:r>
                </w:p>
                <w:p w:rsidR="00D01AF7" w:rsidRDefault="00D01AF7">
                  <w:pPr>
                    <w:spacing w:before="38"/>
                    <w:ind w:left="69"/>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Capabilities of https://start.spring.io</w:t>
                  </w:r>
                </w:p>
                <w:p w:rsidR="00D01AF7" w:rsidRDefault="00D01AF7">
                  <w:pPr>
                    <w:spacing w:before="37"/>
                    <w:ind w:left="69"/>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Available dependencies:</w:t>
                  </w:r>
                </w:p>
                <w:p w:rsidR="00D01AF7" w:rsidRDefault="00D01AF7">
                  <w:pPr>
                    <w:spacing w:before="37"/>
                    <w:ind w:left="69"/>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actuator - Actuator: Production ready features to help you monitor and manage your application</w:t>
                  </w:r>
                </w:p>
                <w:p w:rsidR="00D01AF7" w:rsidRDefault="00D01AF7">
                  <w:pPr>
                    <w:spacing w:before="37"/>
                    <w:ind w:left="69"/>
                    <w:rPr>
                      <w:rFonts w:ascii="Courier New"/>
                      <w:sz w:val="14"/>
                    </w:rPr>
                  </w:pPr>
                  <w:r>
                    <w:rPr>
                      <w:rFonts w:ascii="Courier New"/>
                      <w:sz w:val="14"/>
                    </w:rPr>
                    <w:t>...</w:t>
                  </w:r>
                </w:p>
                <w:p w:rsidR="00D01AF7" w:rsidRDefault="00D01AF7">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D01AF7" w:rsidRDefault="00D01AF7">
                  <w:pPr>
                    <w:spacing w:line="157" w:lineRule="exact"/>
                    <w:ind w:left="69"/>
                    <w:rPr>
                      <w:rFonts w:ascii="Courier New"/>
                      <w:sz w:val="14"/>
                    </w:rPr>
                  </w:pPr>
                  <w:r>
                    <w:rPr>
                      <w:rFonts w:ascii="Courier New"/>
                      <w:sz w:val="14"/>
                    </w:rPr>
                    <w:t>ws - WS: Support for Spring Web Services</w:t>
                  </w:r>
                </w:p>
                <w:p w:rsidR="00D01AF7" w:rsidRDefault="00D01AF7">
                  <w:pPr>
                    <w:pStyle w:val="a3"/>
                    <w:spacing w:before="4"/>
                  </w:pPr>
                </w:p>
                <w:p w:rsidR="00D01AF7" w:rsidRDefault="00D01AF7">
                  <w:pPr>
                    <w:ind w:left="69"/>
                    <w:rPr>
                      <w:rFonts w:ascii="Courier New"/>
                      <w:sz w:val="14"/>
                    </w:rPr>
                  </w:pPr>
                  <w:r>
                    <w:rPr>
                      <w:rFonts w:ascii="Courier New"/>
                      <w:sz w:val="14"/>
                    </w:rPr>
                    <w:t>Available project types:</w:t>
                  </w:r>
                </w:p>
                <w:p w:rsidR="00D01AF7" w:rsidRDefault="00D01AF7">
                  <w:pPr>
                    <w:spacing w:before="37"/>
                    <w:ind w:left="69"/>
                    <w:rPr>
                      <w:rFonts w:ascii="Courier New"/>
                      <w:sz w:val="14"/>
                    </w:rPr>
                  </w:pPr>
                  <w:r>
                    <w:rPr>
                      <w:rFonts w:ascii="Courier New"/>
                      <w:sz w:val="14"/>
                    </w:rPr>
                    <w:t>------------------------</w:t>
                  </w:r>
                </w:p>
                <w:p w:rsidR="00D01AF7" w:rsidRDefault="00D01AF7">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D01AF7" w:rsidRDefault="00D01AF7">
                  <w:pPr>
                    <w:spacing w:line="157" w:lineRule="exact"/>
                    <w:ind w:left="69"/>
                    <w:rPr>
                      <w:rFonts w:ascii="Courier New"/>
                      <w:sz w:val="14"/>
                    </w:rPr>
                  </w:pPr>
                  <w:r>
                    <w:rPr>
                      <w:rFonts w:ascii="Courier New"/>
                      <w:sz w:val="14"/>
                    </w:rPr>
                    <w:t>maven-project - Maven Project [format:project, build:maven] (default)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D01AF7">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D01AF7" w:rsidRDefault="00D01AF7">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D01AF7" w:rsidRDefault="00D01AF7">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D01AF7">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D01AF7" w:rsidRDefault="00D01AF7">
                  <w:pPr>
                    <w:spacing w:before="84"/>
                    <w:ind w:left="69"/>
                    <w:rPr>
                      <w:rFonts w:ascii="Courier New"/>
                      <w:sz w:val="14"/>
                    </w:rPr>
                  </w:pPr>
                  <w:r>
                    <w:rPr>
                      <w:rFonts w:ascii="Courier New"/>
                      <w:sz w:val="14"/>
                    </w:rPr>
                    <w:t>$ spring shell</w:t>
                  </w:r>
                </w:p>
                <w:p w:rsidR="00D01AF7" w:rsidRDefault="00D01AF7">
                  <w:pPr>
                    <w:spacing w:before="38"/>
                    <w:ind w:left="69"/>
                    <w:rPr>
                      <w:rFonts w:ascii="Courier New"/>
                      <w:sz w:val="14"/>
                    </w:rPr>
                  </w:pPr>
                  <w:r>
                    <w:rPr>
                      <w:rFonts w:ascii="Courier New"/>
                      <w:b/>
                      <w:sz w:val="14"/>
                    </w:rPr>
                    <w:t xml:space="preserve">Spring Boot </w:t>
                  </w:r>
                  <w:r>
                    <w:rPr>
                      <w:rFonts w:ascii="Courier New"/>
                      <w:sz w:val="14"/>
                    </w:rPr>
                    <w:t>(v1.5.8.RELEASE)</w:t>
                  </w:r>
                </w:p>
                <w:p w:rsidR="00D01AF7" w:rsidRDefault="00D01AF7">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D01AF7" w:rsidRDefault="00D01AF7">
                  <w:pPr>
                    <w:spacing w:before="84"/>
                    <w:ind w:left="69"/>
                    <w:rPr>
                      <w:rFonts w:ascii="Courier New"/>
                      <w:sz w:val="14"/>
                    </w:rPr>
                  </w:pPr>
                  <w:r>
                    <w:rPr>
                      <w:rFonts w:ascii="Courier New"/>
                      <w:sz w:val="14"/>
                    </w:rPr>
                    <w:t>$ version</w:t>
                  </w:r>
                </w:p>
                <w:p w:rsidR="00D01AF7" w:rsidRDefault="00D01AF7">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D01AF7">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D01AF7" w:rsidRDefault="00D01AF7">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D01AF7">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D01AF7" w:rsidRDefault="00D01AF7">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D01AF7">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D01AF7" w:rsidRDefault="00D01AF7">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9">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D01AF7">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D01AF7" w:rsidRDefault="00D01AF7">
                  <w:pPr>
                    <w:pStyle w:val="a3"/>
                    <w:spacing w:before="3"/>
                  </w:pPr>
                </w:p>
                <w:p w:rsidR="00D01AF7" w:rsidRDefault="00D01AF7">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D01AF7" w:rsidRDefault="00D01AF7">
                  <w:pPr>
                    <w:pStyle w:val="a3"/>
                    <w:spacing w:before="11"/>
                    <w:rPr>
                      <w:sz w:val="16"/>
                    </w:rPr>
                  </w:pPr>
                </w:p>
                <w:p w:rsidR="00D01AF7" w:rsidRDefault="00D01AF7">
                  <w:pPr>
                    <w:ind w:left="405"/>
                    <w:rPr>
                      <w:rFonts w:ascii="Courier New"/>
                      <w:sz w:val="14"/>
                    </w:rPr>
                  </w:pPr>
                  <w:r>
                    <w:rPr>
                      <w:rFonts w:ascii="Courier New"/>
                      <w:color w:val="808080"/>
                      <w:sz w:val="14"/>
                    </w:rPr>
                    <w:t>@Override</w:t>
                  </w:r>
                </w:p>
                <w:p w:rsidR="00D01AF7" w:rsidRDefault="00D01AF7">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p w:rsidR="00D01AF7" w:rsidRDefault="00D01AF7">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D01AF7" w:rsidRDefault="00D01AF7">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D01AF7" w:rsidRDefault="00D01AF7">
                  <w:pPr>
                    <w:spacing w:line="157" w:lineRule="exact"/>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1">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2"/>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3">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4">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5"/>
          <w:footerReference w:type="default" r:id="rId42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7">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D01AF7">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8">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D01AF7">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1">
                    <w:r>
                      <w:rPr>
                        <w:rFonts w:ascii="Courier New"/>
                        <w:b/>
                        <w:color w:val="2900FF"/>
                        <w:sz w:val="14"/>
                      </w:rPr>
                      <w:t>"http://maven.apache.org/POM/4.0.0</w:t>
                    </w:r>
                  </w:hyperlink>
                  <w:r>
                    <w:rPr>
                      <w:rFonts w:ascii="Courier New"/>
                      <w:b/>
                      <w:color w:val="2900FF"/>
                      <w:sz w:val="14"/>
                    </w:rPr>
                    <w:t xml:space="preserve"> </w:t>
                  </w:r>
                  <w:hyperlink r:id="rId432">
                    <w:r>
                      <w:rPr>
                        <w:rFonts w:ascii="Courier New"/>
                        <w:b/>
                        <w:color w:val="2900FF"/>
                        <w:sz w:val="14"/>
                      </w:rPr>
                      <w:t>http://maven.apache.org/xsd/maven-4.0.0.xsd"</w:t>
                    </w:r>
                  </w:hyperlink>
                  <w:r>
                    <w:rPr>
                      <w:rFonts w:ascii="Courier New"/>
                      <w:b/>
                      <w:color w:val="3F7E7E"/>
                      <w:sz w:val="14"/>
                    </w:rPr>
                    <w:t>&gt;</w:t>
                  </w:r>
                </w:p>
                <w:p w:rsidR="00D01AF7" w:rsidRDefault="00D01AF7">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D01AF7" w:rsidRDefault="00D01AF7">
                  <w:pPr>
                    <w:spacing w:before="37"/>
                    <w:ind w:left="405"/>
                    <w:rPr>
                      <w:rFonts w:ascii="Courier New"/>
                      <w:i/>
                      <w:sz w:val="14"/>
                    </w:rPr>
                  </w:pPr>
                  <w:r>
                    <w:rPr>
                      <w:rFonts w:ascii="Courier New"/>
                      <w:i/>
                      <w:color w:val="3F5EBE"/>
                      <w:sz w:val="14"/>
                    </w:rPr>
                    <w:t>&lt;!-- ... --&gt;</w:t>
                  </w:r>
                </w:p>
                <w:p w:rsidR="00D01AF7" w:rsidRDefault="00D01AF7">
                  <w:pPr>
                    <w:spacing w:before="37"/>
                    <w:ind w:left="405"/>
                    <w:rPr>
                      <w:rFonts w:ascii="Courier New"/>
                      <w:b/>
                      <w:sz w:val="14"/>
                    </w:rPr>
                  </w:pPr>
                  <w:r>
                    <w:rPr>
                      <w:rFonts w:ascii="Courier New"/>
                      <w:b/>
                      <w:color w:val="3F7E7E"/>
                      <w:sz w:val="14"/>
                    </w:rPr>
                    <w:t>&lt;build&gt;</w:t>
                  </w:r>
                </w:p>
                <w:p w:rsidR="00D01AF7" w:rsidRDefault="00D01AF7">
                  <w:pPr>
                    <w:spacing w:before="38"/>
                    <w:ind w:left="741"/>
                    <w:rPr>
                      <w:rFonts w:ascii="Courier New"/>
                      <w:b/>
                      <w:sz w:val="14"/>
                    </w:rPr>
                  </w:pPr>
                  <w:r>
                    <w:rPr>
                      <w:rFonts w:ascii="Courier New"/>
                      <w:b/>
                      <w:color w:val="3F7E7E"/>
                      <w:sz w:val="14"/>
                    </w:rPr>
                    <w:t>&lt;plugins&gt;</w:t>
                  </w:r>
                </w:p>
                <w:p w:rsidR="00D01AF7" w:rsidRDefault="00D01AF7">
                  <w:pPr>
                    <w:spacing w:before="37"/>
                    <w:ind w:left="1077"/>
                    <w:rPr>
                      <w:rFonts w:ascii="Courier New"/>
                      <w:b/>
                      <w:sz w:val="14"/>
                    </w:rPr>
                  </w:pPr>
                  <w:r>
                    <w:rPr>
                      <w:rFonts w:ascii="Courier New"/>
                      <w:b/>
                      <w:color w:val="3F7E7E"/>
                      <w:sz w:val="14"/>
                    </w:rPr>
                    <w:t>&lt;plugin&gt;</w:t>
                  </w:r>
                </w:p>
                <w:p w:rsidR="00D01AF7" w:rsidRDefault="00D01AF7">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8"/>
                    <w:ind w:left="1413"/>
                    <w:rPr>
                      <w:rFonts w:ascii="Courier New"/>
                      <w:b/>
                      <w:sz w:val="14"/>
                    </w:rPr>
                  </w:pPr>
                  <w:r>
                    <w:rPr>
                      <w:rFonts w:ascii="Courier New"/>
                      <w:b/>
                      <w:color w:val="3F7E7E"/>
                      <w:sz w:val="14"/>
                    </w:rPr>
                    <w:t>&lt;executions&gt;</w:t>
                  </w:r>
                </w:p>
                <w:p w:rsidR="00D01AF7" w:rsidRDefault="00D01AF7">
                  <w:pPr>
                    <w:spacing w:before="37"/>
                    <w:ind w:left="1749"/>
                    <w:rPr>
                      <w:rFonts w:ascii="Courier New"/>
                      <w:b/>
                      <w:sz w:val="14"/>
                    </w:rPr>
                  </w:pPr>
                  <w:r>
                    <w:rPr>
                      <w:rFonts w:ascii="Courier New"/>
                      <w:b/>
                      <w:color w:val="3F7E7E"/>
                      <w:sz w:val="14"/>
                    </w:rPr>
                    <w:t>&lt;execution&gt;</w:t>
                  </w:r>
                </w:p>
                <w:p w:rsidR="00D01AF7" w:rsidRDefault="00D01AF7">
                  <w:pPr>
                    <w:spacing w:before="38"/>
                    <w:ind w:left="2085"/>
                    <w:rPr>
                      <w:rFonts w:ascii="Courier New"/>
                      <w:b/>
                      <w:sz w:val="14"/>
                    </w:rPr>
                  </w:pPr>
                  <w:r>
                    <w:rPr>
                      <w:rFonts w:ascii="Courier New"/>
                      <w:b/>
                      <w:color w:val="3F7E7E"/>
                      <w:sz w:val="14"/>
                    </w:rPr>
                    <w:t>&lt;goals&gt;</w:t>
                  </w:r>
                </w:p>
                <w:p w:rsidR="00D01AF7" w:rsidRDefault="00D01AF7">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01AF7" w:rsidRDefault="00D01AF7">
                  <w:pPr>
                    <w:spacing w:before="37"/>
                    <w:ind w:left="2085"/>
                    <w:rPr>
                      <w:rFonts w:ascii="Courier New"/>
                      <w:b/>
                      <w:sz w:val="14"/>
                    </w:rPr>
                  </w:pPr>
                  <w:r>
                    <w:rPr>
                      <w:rFonts w:ascii="Courier New"/>
                      <w:b/>
                      <w:color w:val="3F7E7E"/>
                      <w:sz w:val="14"/>
                    </w:rPr>
                    <w:t>&lt;/goals&gt;</w:t>
                  </w:r>
                </w:p>
                <w:p w:rsidR="00D01AF7" w:rsidRDefault="00D01AF7">
                  <w:pPr>
                    <w:spacing w:before="38"/>
                    <w:ind w:left="1749"/>
                    <w:rPr>
                      <w:rFonts w:ascii="Courier New"/>
                      <w:b/>
                      <w:sz w:val="14"/>
                    </w:rPr>
                  </w:pPr>
                  <w:r>
                    <w:rPr>
                      <w:rFonts w:ascii="Courier New"/>
                      <w:b/>
                      <w:color w:val="3F7E7E"/>
                      <w:sz w:val="14"/>
                    </w:rPr>
                    <w:t>&lt;/execution&gt;</w:t>
                  </w:r>
                </w:p>
                <w:p w:rsidR="00D01AF7" w:rsidRDefault="00D01AF7">
                  <w:pPr>
                    <w:spacing w:before="37"/>
                    <w:ind w:left="1413"/>
                    <w:rPr>
                      <w:rFonts w:ascii="Courier New"/>
                      <w:b/>
                      <w:sz w:val="14"/>
                    </w:rPr>
                  </w:pPr>
                  <w:r>
                    <w:rPr>
                      <w:rFonts w:ascii="Courier New"/>
                      <w:b/>
                      <w:color w:val="3F7E7E"/>
                      <w:sz w:val="14"/>
                    </w:rPr>
                    <w:t>&lt;/executions&gt;</w:t>
                  </w:r>
                </w:p>
                <w:p w:rsidR="00D01AF7" w:rsidRDefault="00D01AF7">
                  <w:pPr>
                    <w:spacing w:before="38"/>
                    <w:ind w:left="1077"/>
                    <w:rPr>
                      <w:rFonts w:ascii="Courier New"/>
                      <w:b/>
                      <w:sz w:val="14"/>
                    </w:rPr>
                  </w:pPr>
                  <w:r>
                    <w:rPr>
                      <w:rFonts w:ascii="Courier New"/>
                      <w:b/>
                      <w:color w:val="3F7E7E"/>
                      <w:sz w:val="14"/>
                    </w:rPr>
                    <w:t>&lt;/plugin&gt;</w:t>
                  </w:r>
                </w:p>
                <w:p w:rsidR="00D01AF7" w:rsidRDefault="00D01AF7">
                  <w:pPr>
                    <w:spacing w:before="37"/>
                    <w:ind w:left="741"/>
                    <w:rPr>
                      <w:rFonts w:ascii="Courier New"/>
                      <w:b/>
                      <w:sz w:val="14"/>
                    </w:rPr>
                  </w:pPr>
                  <w:r>
                    <w:rPr>
                      <w:rFonts w:ascii="Courier New"/>
                      <w:b/>
                      <w:color w:val="3F7E7E"/>
                      <w:sz w:val="14"/>
                    </w:rPr>
                    <w:t>&lt;/plugins&gt;</w:t>
                  </w:r>
                </w:p>
                <w:p w:rsidR="00D01AF7" w:rsidRDefault="00D01AF7">
                  <w:pPr>
                    <w:spacing w:before="37"/>
                    <w:ind w:left="405"/>
                    <w:rPr>
                      <w:rFonts w:ascii="Courier New"/>
                      <w:b/>
                      <w:sz w:val="14"/>
                    </w:rPr>
                  </w:pPr>
                  <w:r>
                    <w:rPr>
                      <w:rFonts w:ascii="Courier New"/>
                      <w:b/>
                      <w:color w:val="3F7E7E"/>
                      <w:sz w:val="14"/>
                    </w:rPr>
                    <w:t>&lt;/build&gt;</w:t>
                  </w:r>
                </w:p>
                <w:p w:rsidR="00D01AF7" w:rsidRDefault="00D01AF7">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D01AF7">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D01AF7" w:rsidRDefault="00D01AF7">
                  <w:pPr>
                    <w:spacing w:before="84"/>
                    <w:ind w:left="69"/>
                    <w:rPr>
                      <w:rFonts w:ascii="Courier New"/>
                      <w:sz w:val="14"/>
                    </w:rPr>
                  </w:pPr>
                  <w:r>
                    <w:rPr>
                      <w:rFonts w:ascii="Courier New"/>
                      <w:sz w:val="14"/>
                    </w:rPr>
                    <w:t>$ mvn package</w:t>
                  </w:r>
                </w:p>
                <w:p w:rsidR="00D01AF7" w:rsidRDefault="00D01AF7">
                  <w:pPr>
                    <w:spacing w:before="38"/>
                    <w:ind w:left="69"/>
                    <w:rPr>
                      <w:rFonts w:ascii="Courier New"/>
                      <w:sz w:val="14"/>
                    </w:rPr>
                  </w:pPr>
                  <w:r>
                    <w:rPr>
                      <w:rFonts w:ascii="Courier New"/>
                      <w:sz w:val="14"/>
                    </w:rPr>
                    <w:t>$ ls target/*.jar</w:t>
                  </w:r>
                </w:p>
                <w:p w:rsidR="00D01AF7" w:rsidRDefault="00D01AF7">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D01AF7">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D01AF7" w:rsidRDefault="00D01AF7">
                  <w:pPr>
                    <w:spacing w:before="84"/>
                    <w:ind w:left="69"/>
                    <w:rPr>
                      <w:rFonts w:ascii="Courier New"/>
                      <w:sz w:val="14"/>
                    </w:rPr>
                  </w:pPr>
                  <w:r>
                    <w:rPr>
                      <w:rFonts w:ascii="Courier New"/>
                      <w:sz w:val="14"/>
                    </w:rPr>
                    <w:t>$ mvn package spring-boot:repackage</w:t>
                  </w:r>
                </w:p>
                <w:p w:rsidR="00D01AF7" w:rsidRDefault="00D01AF7">
                  <w:pPr>
                    <w:spacing w:before="38"/>
                    <w:ind w:left="69"/>
                    <w:rPr>
                      <w:rFonts w:ascii="Courier New"/>
                      <w:sz w:val="14"/>
                    </w:rPr>
                  </w:pPr>
                  <w:r>
                    <w:rPr>
                      <w:rFonts w:ascii="Courier New"/>
                      <w:sz w:val="14"/>
                    </w:rPr>
                    <w:t>$ ls target/*.jar</w:t>
                  </w:r>
                </w:p>
                <w:p w:rsidR="00D01AF7" w:rsidRDefault="00D01AF7">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D01AF7">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D01AF7" w:rsidRDefault="00D01AF7">
                    <w:pPr>
                      <w:spacing w:before="84"/>
                      <w:ind w:left="70"/>
                      <w:rPr>
                        <w:rFonts w:ascii="Courier New"/>
                        <w:b/>
                        <w:sz w:val="14"/>
                      </w:rPr>
                    </w:pPr>
                    <w:r>
                      <w:rPr>
                        <w:rFonts w:ascii="Courier New"/>
                        <w:b/>
                        <w:color w:val="3F7E7E"/>
                        <w:sz w:val="14"/>
                      </w:rPr>
                      <w:t>&lt;pluginRepositories&gt;</w:t>
                    </w:r>
                  </w:p>
                  <w:p w:rsidR="00D01AF7" w:rsidRDefault="00D01AF7">
                    <w:pPr>
                      <w:spacing w:before="38"/>
                      <w:ind w:left="406"/>
                      <w:rPr>
                        <w:rFonts w:ascii="Courier New"/>
                        <w:b/>
                        <w:sz w:val="14"/>
                      </w:rPr>
                    </w:pPr>
                    <w:r>
                      <w:rPr>
                        <w:rFonts w:ascii="Courier New"/>
                        <w:b/>
                        <w:color w:val="3F7E7E"/>
                        <w:sz w:val="14"/>
                      </w:rPr>
                      <w:t>&lt;pluginRepository&gt;</w:t>
                    </w:r>
                  </w:p>
                  <w:p w:rsidR="00D01AF7" w:rsidRDefault="00D01AF7">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D01AF7" w:rsidRDefault="00D01AF7">
                    <w:pPr>
                      <w:spacing w:before="37"/>
                      <w:ind w:left="742"/>
                      <w:rPr>
                        <w:rFonts w:ascii="Courier New"/>
                        <w:b/>
                        <w:sz w:val="14"/>
                      </w:rPr>
                    </w:pPr>
                    <w:r>
                      <w:rPr>
                        <w:rFonts w:ascii="Courier New"/>
                        <w:b/>
                        <w:color w:val="3F7E7E"/>
                        <w:sz w:val="14"/>
                      </w:rPr>
                      <w:t>&lt;url&gt;</w:t>
                    </w:r>
                    <w:hyperlink r:id="rId433">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4"/>
          <w:footerReference w:type="default" r:id="rId435"/>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D01AF7" w:rsidRDefault="00D01AF7">
                    <w:pPr>
                      <w:spacing w:before="14"/>
                      <w:ind w:left="406"/>
                      <w:rPr>
                        <w:rFonts w:ascii="Courier New"/>
                        <w:b/>
                        <w:sz w:val="14"/>
                      </w:rPr>
                    </w:pPr>
                    <w:r>
                      <w:rPr>
                        <w:rFonts w:ascii="Courier New"/>
                        <w:b/>
                        <w:color w:val="3F7E7E"/>
                        <w:sz w:val="14"/>
                      </w:rPr>
                      <w:t>&lt;/pluginRepository&gt;</w:t>
                    </w:r>
                  </w:p>
                  <w:p w:rsidR="00D01AF7" w:rsidRDefault="00D01AF7">
                    <w:pPr>
                      <w:spacing w:before="38"/>
                      <w:ind w:left="406"/>
                      <w:rPr>
                        <w:rFonts w:ascii="Courier New"/>
                        <w:b/>
                        <w:sz w:val="14"/>
                      </w:rPr>
                    </w:pPr>
                    <w:r>
                      <w:rPr>
                        <w:rFonts w:ascii="Courier New"/>
                        <w:b/>
                        <w:color w:val="3F7E7E"/>
                        <w:sz w:val="14"/>
                      </w:rPr>
                      <w:t>&lt;pluginRepository&gt;</w:t>
                    </w:r>
                  </w:p>
                  <w:p w:rsidR="00D01AF7" w:rsidRDefault="00D01AF7">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D01AF7" w:rsidRDefault="00D01AF7">
                    <w:pPr>
                      <w:spacing w:before="37"/>
                      <w:ind w:left="742"/>
                      <w:rPr>
                        <w:rFonts w:ascii="Courier New"/>
                        <w:b/>
                        <w:sz w:val="14"/>
                      </w:rPr>
                    </w:pPr>
                    <w:r>
                      <w:rPr>
                        <w:rFonts w:ascii="Courier New"/>
                        <w:b/>
                        <w:color w:val="3F7E7E"/>
                        <w:sz w:val="14"/>
                      </w:rPr>
                      <w:t>&lt;url&gt;</w:t>
                    </w:r>
                    <w:hyperlink r:id="rId436">
                      <w:r>
                        <w:rPr>
                          <w:rFonts w:ascii="Courier New"/>
                          <w:sz w:val="14"/>
                        </w:rPr>
                        <w:t>http://repo.spring.io/milestone</w:t>
                      </w:r>
                    </w:hyperlink>
                    <w:r>
                      <w:rPr>
                        <w:rFonts w:ascii="Courier New"/>
                        <w:b/>
                        <w:color w:val="3F7E7E"/>
                        <w:sz w:val="14"/>
                      </w:rPr>
                      <w:t>&lt;/url&gt;</w:t>
                    </w:r>
                  </w:p>
                  <w:p w:rsidR="00D01AF7" w:rsidRDefault="00D01AF7">
                    <w:pPr>
                      <w:spacing w:before="38"/>
                      <w:ind w:left="406"/>
                      <w:rPr>
                        <w:rFonts w:ascii="Courier New"/>
                        <w:b/>
                        <w:sz w:val="14"/>
                      </w:rPr>
                    </w:pPr>
                    <w:r>
                      <w:rPr>
                        <w:rFonts w:ascii="Courier New"/>
                        <w:b/>
                        <w:color w:val="3F7E7E"/>
                        <w:sz w:val="14"/>
                      </w:rPr>
                      <w:t>&lt;/pluginRepository&gt;</w:t>
                    </w:r>
                  </w:p>
                  <w:p w:rsidR="00D01AF7" w:rsidRDefault="00D01AF7">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D01AF7">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7">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9">
                    <w:r>
                      <w:rPr>
                        <w:rFonts w:ascii="Courier New"/>
                        <w:b/>
                        <w:color w:val="2900FF"/>
                        <w:sz w:val="14"/>
                      </w:rPr>
                      <w:t>"http://maven.apache.org/POM/4.0.0</w:t>
                    </w:r>
                  </w:hyperlink>
                  <w:r>
                    <w:rPr>
                      <w:rFonts w:ascii="Courier New"/>
                      <w:b/>
                      <w:color w:val="2900FF"/>
                      <w:sz w:val="14"/>
                    </w:rPr>
                    <w:t xml:space="preserve"> </w:t>
                  </w:r>
                  <w:hyperlink r:id="rId440">
                    <w:r>
                      <w:rPr>
                        <w:rFonts w:ascii="Courier New"/>
                        <w:b/>
                        <w:color w:val="2900FF"/>
                        <w:sz w:val="14"/>
                      </w:rPr>
                      <w:t>http://maven.apache.org/xsd/maven-4.0.0.xsd"</w:t>
                    </w:r>
                  </w:hyperlink>
                  <w:r>
                    <w:rPr>
                      <w:rFonts w:ascii="Courier New"/>
                      <w:b/>
                      <w:color w:val="3F7E7E"/>
                      <w:sz w:val="14"/>
                    </w:rPr>
                    <w:t>&gt;</w:t>
                  </w:r>
                </w:p>
                <w:p w:rsidR="00D01AF7" w:rsidRDefault="00D01AF7">
                  <w:pPr>
                    <w:spacing w:line="157" w:lineRule="exact"/>
                    <w:ind w:left="405"/>
                    <w:rPr>
                      <w:rFonts w:ascii="Courier New"/>
                      <w:i/>
                      <w:sz w:val="14"/>
                    </w:rPr>
                  </w:pPr>
                  <w:r>
                    <w:rPr>
                      <w:rFonts w:ascii="Courier New"/>
                      <w:i/>
                      <w:color w:val="3F5EBE"/>
                      <w:sz w:val="14"/>
                    </w:rPr>
                    <w:t>&lt;!-- ... --&gt;</w:t>
                  </w:r>
                </w:p>
                <w:p w:rsidR="00D01AF7" w:rsidRDefault="00D01AF7">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D01AF7" w:rsidRDefault="00D01AF7">
                  <w:pPr>
                    <w:spacing w:before="37"/>
                    <w:ind w:left="405"/>
                    <w:rPr>
                      <w:rFonts w:ascii="Courier New"/>
                      <w:i/>
                      <w:sz w:val="14"/>
                    </w:rPr>
                  </w:pPr>
                  <w:r>
                    <w:rPr>
                      <w:rFonts w:ascii="Courier New"/>
                      <w:i/>
                      <w:color w:val="3F5EBE"/>
                      <w:sz w:val="14"/>
                    </w:rPr>
                    <w:t>&lt;!-- ... --&gt;</w:t>
                  </w:r>
                </w:p>
                <w:p w:rsidR="00D01AF7" w:rsidRDefault="00D01AF7">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D01AF7">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D01AF7" w:rsidRDefault="00D01AF7">
                  <w:pPr>
                    <w:spacing w:before="84"/>
                    <w:ind w:left="69"/>
                    <w:rPr>
                      <w:rFonts w:ascii="Courier New"/>
                      <w:sz w:val="14"/>
                    </w:rPr>
                  </w:pPr>
                  <w:r>
                    <w:rPr>
                      <w:rFonts w:ascii="Courier New"/>
                      <w:sz w:val="14"/>
                    </w:rPr>
                    <w:t>$ mvn package</w:t>
                  </w:r>
                </w:p>
                <w:p w:rsidR="00D01AF7" w:rsidRDefault="00D01AF7">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D01AF7">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3">
                    <w:r>
                      <w:rPr>
                        <w:rFonts w:ascii="Courier New"/>
                        <w:b/>
                        <w:color w:val="2900FF"/>
                        <w:sz w:val="14"/>
                      </w:rPr>
                      <w:t>"http://maven.apache.org/POM/4.0.0</w:t>
                    </w:r>
                  </w:hyperlink>
                  <w:r>
                    <w:rPr>
                      <w:rFonts w:ascii="Courier New"/>
                      <w:b/>
                      <w:color w:val="2900FF"/>
                      <w:sz w:val="14"/>
                    </w:rPr>
                    <w:t xml:space="preserve"> </w:t>
                  </w:r>
                  <w:hyperlink r:id="rId444">
                    <w:r>
                      <w:rPr>
                        <w:rFonts w:ascii="Courier New"/>
                        <w:b/>
                        <w:color w:val="2900FF"/>
                        <w:sz w:val="14"/>
                      </w:rPr>
                      <w:t>http://maven.apache.org/xsd/maven-4.0.0.xsd"</w:t>
                    </w:r>
                  </w:hyperlink>
                  <w:r>
                    <w:rPr>
                      <w:rFonts w:ascii="Courier New"/>
                      <w:b/>
                      <w:color w:val="3F7E7E"/>
                      <w:sz w:val="14"/>
                    </w:rPr>
                    <w:t>&gt;</w:t>
                  </w:r>
                </w:p>
                <w:p w:rsidR="00D01AF7" w:rsidRDefault="00D01AF7">
                  <w:pPr>
                    <w:spacing w:line="157" w:lineRule="exact"/>
                    <w:ind w:left="405"/>
                    <w:rPr>
                      <w:rFonts w:ascii="Courier New"/>
                      <w:i/>
                      <w:sz w:val="14"/>
                    </w:rPr>
                  </w:pPr>
                  <w:r>
                    <w:rPr>
                      <w:rFonts w:ascii="Courier New"/>
                      <w:i/>
                      <w:color w:val="3F5EBE"/>
                      <w:sz w:val="14"/>
                    </w:rPr>
                    <w:t>&lt;!-- ... --&gt;</w:t>
                  </w:r>
                </w:p>
                <w:p w:rsidR="00D01AF7" w:rsidRDefault="00D01AF7">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D01AF7" w:rsidRDefault="00D01AF7">
                  <w:pPr>
                    <w:spacing w:before="37"/>
                    <w:ind w:left="405"/>
                    <w:rPr>
                      <w:rFonts w:ascii="Courier New"/>
                      <w:i/>
                      <w:sz w:val="14"/>
                    </w:rPr>
                  </w:pPr>
                  <w:r>
                    <w:rPr>
                      <w:rFonts w:ascii="Courier New"/>
                      <w:i/>
                      <w:color w:val="3F5EBE"/>
                      <w:sz w:val="14"/>
                    </w:rPr>
                    <w:t>&lt;!-- ... --&gt;</w:t>
                  </w:r>
                </w:p>
                <w:p w:rsidR="00D01AF7" w:rsidRDefault="00D01AF7">
                  <w:pPr>
                    <w:spacing w:before="38"/>
                    <w:ind w:left="405"/>
                    <w:rPr>
                      <w:rFonts w:ascii="Courier New"/>
                      <w:b/>
                      <w:sz w:val="14"/>
                    </w:rPr>
                  </w:pPr>
                  <w:r>
                    <w:rPr>
                      <w:rFonts w:ascii="Courier New"/>
                      <w:b/>
                      <w:color w:val="3F7E7E"/>
                      <w:sz w:val="14"/>
                    </w:rPr>
                    <w:t>&lt;dependencies&gt;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8"/>
                    <w:ind w:left="741"/>
                    <w:rPr>
                      <w:rFonts w:ascii="Courier New"/>
                      <w:b/>
                      <w:sz w:val="14"/>
                    </w:rPr>
                  </w:pPr>
                  <w:r>
                    <w:rPr>
                      <w:rFonts w:ascii="Courier New"/>
                      <w:b/>
                      <w:color w:val="3F7E7E"/>
                      <w:sz w:val="14"/>
                    </w:rPr>
                    <w:t>&lt;dependency&gt;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8"/>
                    <w:ind w:left="741"/>
                    <w:rPr>
                      <w:rFonts w:ascii="Courier New"/>
                      <w:i/>
                      <w:sz w:val="14"/>
                    </w:rPr>
                  </w:pPr>
                  <w:r>
                    <w:rPr>
                      <w:rFonts w:ascii="Courier New"/>
                      <w:i/>
                      <w:color w:val="3F5EBE"/>
                      <w:sz w:val="14"/>
                    </w:rPr>
                    <w:t>&lt;!-- ... --&gt;</w:t>
                  </w:r>
                </w:p>
                <w:p w:rsidR="00D01AF7" w:rsidRDefault="00D01AF7">
                  <w:pPr>
                    <w:spacing w:before="37"/>
                    <w:ind w:left="405"/>
                    <w:rPr>
                      <w:rFonts w:ascii="Courier New"/>
                      <w:b/>
                      <w:sz w:val="14"/>
                    </w:rPr>
                  </w:pPr>
                  <w:r>
                    <w:rPr>
                      <w:rFonts w:ascii="Courier New"/>
                      <w:b/>
                      <w:color w:val="3F7E7E"/>
                      <w:sz w:val="14"/>
                    </w:rPr>
                    <w:t>&lt;/dependencies&gt;</w:t>
                  </w:r>
                </w:p>
                <w:p w:rsidR="00D01AF7" w:rsidRDefault="00D01AF7">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D01AF7">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5">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D01AF7">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D01AF7" w:rsidRDefault="00D01AF7">
                  <w:pPr>
                    <w:spacing w:before="84"/>
                    <w:ind w:left="69"/>
                    <w:rPr>
                      <w:rFonts w:ascii="Courier New"/>
                      <w:sz w:val="14"/>
                    </w:rPr>
                  </w:pPr>
                  <w:r>
                    <w:rPr>
                      <w:rFonts w:ascii="Courier New"/>
                      <w:sz w:val="14"/>
                    </w:rPr>
                    <w:t>plugins {</w:t>
                  </w:r>
                </w:p>
                <w:p w:rsidR="00D01AF7" w:rsidRDefault="00D01AF7">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6">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D01AF7">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D01AF7" w:rsidRDefault="00D01AF7">
                  <w:pPr>
                    <w:spacing w:before="84"/>
                    <w:ind w:left="69"/>
                    <w:rPr>
                      <w:rFonts w:ascii="Courier New"/>
                      <w:sz w:val="14"/>
                    </w:rPr>
                  </w:pPr>
                  <w:r>
                    <w:rPr>
                      <w:rFonts w:ascii="Courier New"/>
                      <w:sz w:val="14"/>
                    </w:rPr>
                    <w:t>dependencies {</w:t>
                  </w:r>
                </w:p>
                <w:p w:rsidR="00D01AF7" w:rsidRDefault="00D01AF7">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7">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D01AF7">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D01AF7">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D01AF7" w:rsidRDefault="00D01AF7">
                  <w:pPr>
                    <w:spacing w:before="84"/>
                    <w:ind w:left="69"/>
                    <w:rPr>
                      <w:rFonts w:ascii="Courier New"/>
                      <w:sz w:val="14"/>
                    </w:rPr>
                  </w:pPr>
                  <w:r>
                    <w:rPr>
                      <w:rFonts w:ascii="Courier New"/>
                      <w:sz w:val="14"/>
                    </w:rPr>
                    <w:t>$ gradle build</w:t>
                  </w:r>
                </w:p>
                <w:p w:rsidR="00D01AF7" w:rsidRDefault="00D01AF7">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D01AF7">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D01AF7" w:rsidRDefault="00D01AF7">
                  <w:pPr>
                    <w:spacing w:before="84"/>
                    <w:ind w:left="69"/>
                    <w:rPr>
                      <w:rFonts w:ascii="Courier New"/>
                      <w:sz w:val="14"/>
                    </w:rPr>
                  </w:pPr>
                  <w:r>
                    <w:rPr>
                      <w:rFonts w:ascii="Courier New"/>
                      <w:sz w:val="14"/>
                    </w:rPr>
                    <w:t>...</w:t>
                  </w:r>
                </w:p>
                <w:p w:rsidR="00D01AF7" w:rsidRDefault="00D01AF7">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D01AF7" w:rsidRDefault="00D01AF7">
                  <w:pPr>
                    <w:pStyle w:val="a3"/>
                    <w:spacing w:before="3"/>
                  </w:pPr>
                </w:p>
                <w:p w:rsidR="00D01AF7" w:rsidRDefault="00D01AF7">
                  <w:pPr>
                    <w:ind w:left="69"/>
                    <w:rPr>
                      <w:rFonts w:ascii="Courier New"/>
                      <w:sz w:val="14"/>
                    </w:rPr>
                  </w:pPr>
                  <w:r>
                    <w:rPr>
                      <w:rFonts w:ascii="Courier New"/>
                      <w:sz w:val="14"/>
                    </w:rPr>
                    <w:t>war {</w:t>
                  </w:r>
                </w:p>
                <w:p w:rsidR="00D01AF7" w:rsidRDefault="00D01AF7">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D01AF7" w:rsidRDefault="00D01AF7">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spacing w:before="1" w:line="297" w:lineRule="auto"/>
                    <w:ind w:left="406" w:right="7618" w:hanging="337"/>
                    <w:rPr>
                      <w:rFonts w:ascii="Courier New"/>
                      <w:sz w:val="14"/>
                    </w:rPr>
                  </w:pPr>
                  <w:r>
                    <w:rPr>
                      <w:rFonts w:ascii="Courier New"/>
                      <w:sz w:val="14"/>
                    </w:rPr>
                    <w:t>repositories { jcenter()</w:t>
                  </w:r>
                </w:p>
                <w:p w:rsidR="00D01AF7" w:rsidRDefault="00D01AF7">
                  <w:pPr>
                    <w:spacing w:line="157" w:lineRule="exact"/>
                    <w:ind w:left="406"/>
                    <w:rPr>
                      <w:rFonts w:ascii="Courier New"/>
                      <w:sz w:val="14"/>
                    </w:rPr>
                  </w:pPr>
                  <w:r>
                    <w:rPr>
                      <w:rFonts w:ascii="Courier New"/>
                      <w:sz w:val="14"/>
                    </w:rPr>
                    <w:t xml:space="preserve">maven { url </w:t>
                  </w:r>
                  <w:hyperlink r:id="rId448">
                    <w:r>
                      <w:rPr>
                        <w:rFonts w:ascii="Courier New"/>
                        <w:b/>
                        <w:i/>
                        <w:color w:val="2900FF"/>
                        <w:sz w:val="14"/>
                      </w:rPr>
                      <w:t xml:space="preserve">"http://repo.spring.io/libs-snapshot" </w:t>
                    </w:r>
                  </w:hyperlink>
                  <w:r>
                    <w:rPr>
                      <w:rFonts w:ascii="Courier New"/>
                      <w:sz w:val="14"/>
                    </w:rPr>
                    <w:t>}</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dependencies {</w:t>
                  </w:r>
                </w:p>
                <w:p w:rsidR="00D01AF7" w:rsidRDefault="00D01AF7">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D01AF7" w:rsidRDefault="00D01AF7">
                  <w:pPr>
                    <w:spacing w:line="157" w:lineRule="exact"/>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D01AF7">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D01AF7" w:rsidRDefault="00D01AF7">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D01AF7">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D01AF7" w:rsidRDefault="00D01AF7">
                  <w:pPr>
                    <w:spacing w:before="84"/>
                    <w:ind w:left="69"/>
                    <w:rPr>
                      <w:rFonts w:ascii="Courier New"/>
                      <w:sz w:val="14"/>
                    </w:rPr>
                  </w:pPr>
                  <w:r>
                    <w:rPr>
                      <w:rFonts w:ascii="Courier New"/>
                      <w:sz w:val="14"/>
                    </w:rPr>
                    <w:t>bootRun {</w:t>
                  </w:r>
                </w:p>
                <w:p w:rsidR="00D01AF7" w:rsidRDefault="00D01AF7">
                  <w:pPr>
                    <w:spacing w:before="38"/>
                    <w:ind w:left="406"/>
                    <w:rPr>
                      <w:rFonts w:ascii="Courier New"/>
                      <w:sz w:val="14"/>
                    </w:rPr>
                  </w:pPr>
                  <w:r>
                    <w:rPr>
                      <w:rFonts w:ascii="Courier New"/>
                      <w:sz w:val="14"/>
                    </w:rPr>
                    <w:t>addResources = true</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D01AF7">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D01AF7" w:rsidRDefault="00D01AF7">
                    <w:pPr>
                      <w:spacing w:before="84"/>
                      <w:ind w:left="70"/>
                      <w:rPr>
                        <w:rFonts w:ascii="Courier New"/>
                        <w:sz w:val="14"/>
                      </w:rPr>
                    </w:pPr>
                    <w:r>
                      <w:rPr>
                        <w:rFonts w:ascii="Courier New"/>
                        <w:sz w:val="14"/>
                      </w:rPr>
                      <w:t>springBoot {</w:t>
                    </w:r>
                  </w:p>
                  <w:p w:rsidR="00D01AF7" w:rsidRDefault="00D01AF7">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D01AF7" w:rsidRDefault="00D01AF7">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D01AF7">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D01AF7" w:rsidRDefault="00D01AF7">
                  <w:pPr>
                    <w:spacing w:before="84"/>
                    <w:ind w:left="69"/>
                    <w:rPr>
                      <w:rFonts w:ascii="Courier New"/>
                      <w:sz w:val="14"/>
                    </w:rPr>
                  </w:pPr>
                  <w:r>
                    <w:rPr>
                      <w:rFonts w:ascii="Courier New"/>
                      <w:sz w:val="14"/>
                    </w:rPr>
                    <w:t>bootRepackage {</w:t>
                  </w:r>
                </w:p>
                <w:p w:rsidR="00D01AF7" w:rsidRDefault="00D01AF7">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D01AF7">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D01AF7" w:rsidRDefault="00D01AF7">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D01AF7" w:rsidRDefault="00D01AF7">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D01AF7" w:rsidRDefault="00D01AF7">
                  <w:pPr>
                    <w:spacing w:line="157" w:lineRule="exact"/>
                    <w:ind w:left="69"/>
                    <w:rPr>
                      <w:rFonts w:ascii="Courier New"/>
                      <w:sz w:val="14"/>
                    </w:rPr>
                  </w:pPr>
                  <w:r>
                    <w:rPr>
                      <w:rFonts w:ascii="Courier New"/>
                      <w:sz w:val="14"/>
                    </w:rPr>
                    <w:t>}</w:t>
                  </w:r>
                </w:p>
                <w:p w:rsidR="00D01AF7" w:rsidRDefault="00D01AF7">
                  <w:pPr>
                    <w:pStyle w:val="a3"/>
                    <w:spacing w:before="2"/>
                  </w:pPr>
                </w:p>
                <w:p w:rsidR="00D01AF7" w:rsidRDefault="00D01AF7">
                  <w:pPr>
                    <w:spacing w:line="297" w:lineRule="auto"/>
                    <w:ind w:left="406" w:right="3754" w:hanging="337"/>
                    <w:rPr>
                      <w:rFonts w:ascii="Courier New"/>
                      <w:sz w:val="14"/>
                    </w:rPr>
                  </w:pPr>
                  <w:r>
                    <w:rPr>
                      <w:rFonts w:ascii="Courier New"/>
                      <w:sz w:val="14"/>
                    </w:rPr>
                    <w:t>task clientBoot(type: BootRepackage, dependsOn: clientJar) { withJarTask = clientJar</w:t>
                  </w:r>
                </w:p>
                <w:p w:rsidR="00D01AF7" w:rsidRDefault="00D01AF7">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D01AF7">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D01AF7" w:rsidRDefault="00D01AF7">
                  <w:pPr>
                    <w:spacing w:before="84"/>
                    <w:ind w:left="69"/>
                    <w:rPr>
                      <w:rFonts w:ascii="Courier New"/>
                      <w:sz w:val="14"/>
                    </w:rPr>
                  </w:pPr>
                  <w:r>
                    <w:rPr>
                      <w:rFonts w:ascii="Courier New"/>
                      <w:sz w:val="14"/>
                    </w:rPr>
                    <w:t>configurations {</w:t>
                  </w:r>
                </w:p>
                <w:p w:rsidR="00D01AF7" w:rsidRDefault="00D01AF7">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dependencies {</w:t>
                  </w:r>
                </w:p>
                <w:p w:rsidR="00D01AF7" w:rsidRDefault="00D01AF7">
                  <w:pPr>
                    <w:spacing w:before="38"/>
                    <w:ind w:left="406"/>
                    <w:rPr>
                      <w:rFonts w:ascii="Courier New"/>
                      <w:sz w:val="14"/>
                    </w:rPr>
                  </w:pPr>
                  <w:r>
                    <w:rPr>
                      <w:rFonts w:ascii="Courier New"/>
                      <w:sz w:val="14"/>
                    </w:rPr>
                    <w:t>mycustomconfiguration configurations.runtime</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9">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D01AF7">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D01AF7" w:rsidRDefault="00D01AF7">
                  <w:pPr>
                    <w:spacing w:before="84" w:line="297" w:lineRule="auto"/>
                    <w:ind w:left="154" w:right="7533" w:hanging="85"/>
                    <w:rPr>
                      <w:rFonts w:ascii="Courier New"/>
                      <w:sz w:val="14"/>
                    </w:rPr>
                  </w:pPr>
                  <w:r>
                    <w:rPr>
                      <w:rFonts w:ascii="Courier New"/>
                      <w:sz w:val="14"/>
                    </w:rPr>
                    <w:t>buildscript { repositories {</w:t>
                  </w:r>
                </w:p>
                <w:p w:rsidR="00D01AF7" w:rsidRDefault="00D01AF7">
                  <w:pPr>
                    <w:spacing w:line="157" w:lineRule="exact"/>
                    <w:ind w:left="238"/>
                    <w:rPr>
                      <w:rFonts w:ascii="Courier New"/>
                      <w:sz w:val="14"/>
                    </w:rPr>
                  </w:pPr>
                  <w:r>
                    <w:rPr>
                      <w:rFonts w:ascii="Courier New"/>
                      <w:sz w:val="14"/>
                    </w:rPr>
                    <w:t>mavenCentral()</w:t>
                  </w:r>
                </w:p>
                <w:p w:rsidR="00D01AF7" w:rsidRDefault="00D01AF7">
                  <w:pPr>
                    <w:spacing w:before="38"/>
                    <w:ind w:left="154"/>
                    <w:rPr>
                      <w:rFonts w:ascii="Courier New"/>
                      <w:sz w:val="14"/>
                    </w:rPr>
                  </w:pPr>
                  <w:r>
                    <w:rPr>
                      <w:rFonts w:ascii="Courier New"/>
                      <w:sz w:val="14"/>
                    </w:rPr>
                    <w:t>}</w:t>
                  </w:r>
                </w:p>
                <w:p w:rsidR="00D01AF7" w:rsidRDefault="00D01AF7">
                  <w:pPr>
                    <w:spacing w:before="37"/>
                    <w:ind w:left="154"/>
                    <w:rPr>
                      <w:rFonts w:ascii="Courier New"/>
                      <w:sz w:val="14"/>
                    </w:rPr>
                  </w:pPr>
                  <w:r>
                    <w:rPr>
                      <w:rFonts w:ascii="Courier New"/>
                      <w:sz w:val="14"/>
                    </w:rPr>
                    <w:t>dependencies {</w:t>
                  </w:r>
                </w:p>
                <w:p w:rsidR="00D01AF7" w:rsidRDefault="00D01AF7">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D01AF7" w:rsidRDefault="00D01AF7">
                  <w:pPr>
                    <w:spacing w:line="157" w:lineRule="exact"/>
                    <w:ind w:left="154"/>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springBoot {</w:t>
                  </w:r>
                </w:p>
                <w:p w:rsidR="00D01AF7" w:rsidRDefault="00D01AF7">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D01AF7" w:rsidRDefault="00D01AF7">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D01AF7">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D01AF7">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D01AF7" w:rsidRDefault="00D01AF7">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D01AF7">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D01AF7" w:rsidRDefault="00D01AF7">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D01AF7">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D01AF7" w:rsidRDefault="00D01AF7">
                  <w:pPr>
                    <w:spacing w:before="84"/>
                    <w:ind w:left="69"/>
                    <w:rPr>
                      <w:rFonts w:ascii="Courier New"/>
                      <w:sz w:val="14"/>
                    </w:rPr>
                  </w:pPr>
                  <w:r>
                    <w:rPr>
                      <w:rFonts w:ascii="Courier New"/>
                      <w:sz w:val="14"/>
                    </w:rPr>
                    <w:t>task bootJars</w:t>
                  </w:r>
                </w:p>
                <w:p w:rsidR="00D01AF7" w:rsidRDefault="00D01AF7">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1">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D01AF7">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D01AF7" w:rsidRDefault="00D01AF7">
                    <w:pPr>
                      <w:spacing w:before="84" w:line="297" w:lineRule="auto"/>
                      <w:ind w:left="406" w:right="7279" w:hanging="337"/>
                      <w:rPr>
                        <w:rFonts w:ascii="Courier New"/>
                        <w:sz w:val="14"/>
                      </w:rPr>
                    </w:pPr>
                    <w:r>
                      <w:rPr>
                        <w:rFonts w:ascii="Courier New"/>
                        <w:sz w:val="14"/>
                      </w:rPr>
                      <w:t>uploadArchives { repositories {</w:t>
                    </w:r>
                  </w:p>
                  <w:p w:rsidR="00D01AF7" w:rsidRDefault="00D01AF7">
                    <w:pPr>
                      <w:spacing w:line="297" w:lineRule="auto"/>
                      <w:ind w:left="1078" w:right="6860" w:hanging="337"/>
                      <w:rPr>
                        <w:rFonts w:ascii="Courier New"/>
                        <w:sz w:val="14"/>
                      </w:rPr>
                    </w:pPr>
                    <w:r>
                      <w:rPr>
                        <w:rFonts w:ascii="Courier New"/>
                        <w:sz w:val="14"/>
                      </w:rPr>
                      <w:t>mavenDeployer { pom {</w:t>
                    </w:r>
                  </w:p>
                  <w:p w:rsidR="00D01AF7" w:rsidRDefault="00D01AF7">
                    <w:pPr>
                      <w:spacing w:line="157" w:lineRule="exact"/>
                      <w:ind w:left="1414"/>
                      <w:rPr>
                        <w:rFonts w:ascii="Courier New"/>
                        <w:sz w:val="14"/>
                      </w:rPr>
                    </w:pPr>
                    <w:r>
                      <w:rPr>
                        <w:rFonts w:ascii="Courier New"/>
                        <w:sz w:val="14"/>
                      </w:rPr>
                      <w:t>project {</w:t>
                    </w:r>
                  </w:p>
                  <w:p w:rsidR="00D01AF7" w:rsidRDefault="00D01AF7">
                    <w:pPr>
                      <w:spacing w:before="36"/>
                      <w:ind w:left="1750"/>
                      <w:rPr>
                        <w:rFonts w:ascii="Courier New"/>
                        <w:sz w:val="14"/>
                      </w:rPr>
                    </w:pPr>
                    <w:r>
                      <w:rPr>
                        <w:rFonts w:ascii="Courier New"/>
                        <w:sz w:val="14"/>
                      </w:rPr>
                      <w:t>parent {</w:t>
                    </w:r>
                  </w:p>
                  <w:p w:rsidR="00D01AF7" w:rsidRDefault="00D01AF7">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D01AF7" w:rsidRDefault="00D01AF7">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2"/>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D01AF7" w:rsidRDefault="00D01AF7">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D01AF7" w:rsidRDefault="00D01AF7">
                    <w:pPr>
                      <w:spacing w:before="38"/>
                      <w:ind w:left="1750"/>
                      <w:rPr>
                        <w:rFonts w:ascii="Courier New"/>
                        <w:sz w:val="14"/>
                      </w:rPr>
                    </w:pPr>
                    <w:r>
                      <w:rPr>
                        <w:rFonts w:ascii="Courier New"/>
                        <w:sz w:val="14"/>
                      </w:rPr>
                      <w:t>}</w:t>
                    </w:r>
                  </w:p>
                  <w:p w:rsidR="00D01AF7" w:rsidRDefault="00D01AF7">
                    <w:pPr>
                      <w:spacing w:before="37"/>
                      <w:ind w:left="1414"/>
                      <w:rPr>
                        <w:rFonts w:ascii="Courier New"/>
                        <w:sz w:val="14"/>
                      </w:rPr>
                    </w:pPr>
                    <w:r>
                      <w:rPr>
                        <w:rFonts w:ascii="Courier New"/>
                        <w:sz w:val="14"/>
                      </w:rPr>
                      <w:t>}</w:t>
                    </w:r>
                  </w:p>
                  <w:p w:rsidR="00D01AF7" w:rsidRDefault="00D01AF7">
                    <w:pPr>
                      <w:spacing w:before="37"/>
                      <w:ind w:left="1078"/>
                      <w:rPr>
                        <w:rFonts w:ascii="Courier New"/>
                        <w:sz w:val="14"/>
                      </w:rPr>
                    </w:pPr>
                    <w:r>
                      <w:rPr>
                        <w:rFonts w:ascii="Courier New"/>
                        <w:sz w:val="14"/>
                      </w:rPr>
                      <w:t>}</w:t>
                    </w:r>
                  </w:p>
                  <w:p w:rsidR="00D01AF7" w:rsidRDefault="00D01AF7">
                    <w:pPr>
                      <w:spacing w:before="38"/>
                      <w:ind w:left="742"/>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3">
        <w:r>
          <w:rPr>
            <w:color w:val="204060"/>
            <w:u w:val="single" w:color="204060"/>
          </w:rPr>
          <w:t>Gradle User Guide</w:t>
        </w:r>
        <w:r>
          <w:rPr>
            <w:color w:val="204060"/>
          </w:rPr>
          <w:t xml:space="preserve"> </w:t>
        </w:r>
      </w:hyperlink>
      <w:r>
        <w:t>for further information.</w:t>
      </w:r>
    </w:p>
    <w:p w:rsidR="005A4D71" w:rsidRDefault="00D01AF7">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D01AF7" w:rsidRDefault="00D01AF7">
                  <w:pPr>
                    <w:spacing w:before="84" w:line="297" w:lineRule="auto"/>
                    <w:ind w:left="406" w:right="7281" w:hanging="337"/>
                    <w:rPr>
                      <w:rFonts w:ascii="Courier New"/>
                      <w:sz w:val="14"/>
                    </w:rPr>
                  </w:pPr>
                  <w:r>
                    <w:rPr>
                      <w:rFonts w:ascii="Courier New"/>
                      <w:sz w:val="14"/>
                    </w:rPr>
                    <w:t>uploadArchives { repositories {</w:t>
                  </w:r>
                </w:p>
                <w:p w:rsidR="00D01AF7" w:rsidRDefault="00D01AF7">
                  <w:pPr>
                    <w:spacing w:line="297" w:lineRule="auto"/>
                    <w:ind w:left="1078" w:right="6862" w:hanging="337"/>
                    <w:rPr>
                      <w:rFonts w:ascii="Courier New"/>
                      <w:sz w:val="14"/>
                    </w:rPr>
                  </w:pPr>
                  <w:r>
                    <w:rPr>
                      <w:rFonts w:ascii="Courier New"/>
                      <w:sz w:val="14"/>
                    </w:rPr>
                    <w:t>mavenDeployer { pom {</w:t>
                  </w:r>
                </w:p>
                <w:p w:rsidR="00D01AF7" w:rsidRDefault="00D01AF7">
                  <w:pPr>
                    <w:spacing w:line="157" w:lineRule="exact"/>
                    <w:ind w:left="1414"/>
                    <w:rPr>
                      <w:rFonts w:ascii="Courier New"/>
                      <w:sz w:val="14"/>
                    </w:rPr>
                  </w:pPr>
                  <w:r>
                    <w:rPr>
                      <w:rFonts w:ascii="Courier New"/>
                      <w:sz w:val="14"/>
                    </w:rPr>
                    <w:t>project {</w:t>
                  </w:r>
                </w:p>
                <w:p w:rsidR="00D01AF7" w:rsidRDefault="00D01AF7">
                  <w:pPr>
                    <w:spacing w:before="36" w:line="297" w:lineRule="auto"/>
                    <w:ind w:left="2086" w:right="5266" w:hanging="337"/>
                    <w:rPr>
                      <w:rFonts w:ascii="Courier New"/>
                      <w:sz w:val="14"/>
                    </w:rPr>
                  </w:pPr>
                  <w:r>
                    <w:rPr>
                      <w:rFonts w:ascii="Courier New"/>
                      <w:sz w:val="14"/>
                    </w:rPr>
                    <w:t>dependencyManagement { dependencies {</w:t>
                  </w:r>
                </w:p>
                <w:p w:rsidR="00D01AF7" w:rsidRDefault="00D01AF7">
                  <w:pPr>
                    <w:spacing w:line="157" w:lineRule="exact"/>
                    <w:ind w:left="2422"/>
                    <w:rPr>
                      <w:rFonts w:ascii="Courier New"/>
                      <w:sz w:val="14"/>
                    </w:rPr>
                  </w:pPr>
                  <w:r>
                    <w:rPr>
                      <w:rFonts w:ascii="Courier New"/>
                      <w:sz w:val="14"/>
                    </w:rPr>
                    <w:t>dependency {</w:t>
                  </w:r>
                </w:p>
                <w:p w:rsidR="00D01AF7" w:rsidRDefault="00D01AF7">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D01AF7" w:rsidRDefault="00D01AF7">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D01AF7" w:rsidRDefault="00D01AF7">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D01AF7" w:rsidRDefault="00D01AF7">
                  <w:pPr>
                    <w:spacing w:before="37"/>
                    <w:ind w:left="2422"/>
                    <w:rPr>
                      <w:rFonts w:ascii="Courier New"/>
                      <w:sz w:val="14"/>
                    </w:rPr>
                  </w:pPr>
                  <w:r>
                    <w:rPr>
                      <w:rFonts w:ascii="Courier New"/>
                      <w:sz w:val="14"/>
                    </w:rPr>
                    <w:t>}</w:t>
                  </w:r>
                </w:p>
                <w:p w:rsidR="00D01AF7" w:rsidRDefault="00D01AF7">
                  <w:pPr>
                    <w:spacing w:before="38"/>
                    <w:ind w:left="2086"/>
                    <w:rPr>
                      <w:rFonts w:ascii="Courier New"/>
                      <w:sz w:val="14"/>
                    </w:rPr>
                  </w:pPr>
                  <w:r>
                    <w:rPr>
                      <w:rFonts w:ascii="Courier New"/>
                      <w:sz w:val="14"/>
                    </w:rPr>
                    <w:t>}</w:t>
                  </w:r>
                </w:p>
                <w:p w:rsidR="00D01AF7" w:rsidRDefault="00D01AF7">
                  <w:pPr>
                    <w:spacing w:before="37"/>
                    <w:ind w:left="1750"/>
                    <w:rPr>
                      <w:rFonts w:ascii="Courier New"/>
                      <w:sz w:val="14"/>
                    </w:rPr>
                  </w:pPr>
                  <w:r>
                    <w:rPr>
                      <w:rFonts w:ascii="Courier New"/>
                      <w:sz w:val="14"/>
                    </w:rPr>
                    <w:t>}</w:t>
                  </w:r>
                </w:p>
                <w:p w:rsidR="00D01AF7" w:rsidRDefault="00D01AF7">
                  <w:pPr>
                    <w:spacing w:before="38"/>
                    <w:ind w:left="1414"/>
                    <w:rPr>
                      <w:rFonts w:ascii="Courier New"/>
                      <w:sz w:val="14"/>
                    </w:rPr>
                  </w:pPr>
                  <w:r>
                    <w:rPr>
                      <w:rFonts w:ascii="Courier New"/>
                      <w:sz w:val="14"/>
                    </w:rPr>
                    <w:t>}</w:t>
                  </w:r>
                </w:p>
                <w:p w:rsidR="00D01AF7" w:rsidRDefault="00D01AF7">
                  <w:pPr>
                    <w:spacing w:before="37"/>
                    <w:ind w:left="1078"/>
                    <w:rPr>
                      <w:rFonts w:ascii="Courier New"/>
                      <w:sz w:val="14"/>
                    </w:rPr>
                  </w:pPr>
                  <w:r>
                    <w:rPr>
                      <w:rFonts w:ascii="Courier New"/>
                      <w:sz w:val="14"/>
                    </w:rPr>
                    <w:t>}</w:t>
                  </w:r>
                </w:p>
                <w:p w:rsidR="00D01AF7" w:rsidRDefault="00D01AF7">
                  <w:pPr>
                    <w:spacing w:before="38"/>
                    <w:ind w:left="742"/>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D01AF7">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D01AF7" w:rsidRDefault="00D01AF7">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D01AF7" w:rsidRDefault="00D01AF7">
                  <w:pPr>
                    <w:spacing w:line="157" w:lineRule="exact"/>
                    <w:ind w:left="52" w:right="7867"/>
                    <w:jc w:val="center"/>
                    <w:rPr>
                      <w:rFonts w:ascii="Courier New"/>
                      <w:sz w:val="14"/>
                    </w:rPr>
                  </w:pPr>
                  <w:r>
                    <w:rPr>
                      <w:rFonts w:ascii="Courier New"/>
                      <w:sz w:val="14"/>
                    </w:rPr>
                    <w:t>...</w:t>
                  </w:r>
                </w:p>
                <w:p w:rsidR="00D01AF7" w:rsidRDefault="00D01AF7">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D01AF7">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D01AF7" w:rsidRDefault="00D01AF7">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D01AF7">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4"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5">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6"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D01AF7">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D01AF7" w:rsidRDefault="00D01AF7">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D01AF7" w:rsidRDefault="00D01AF7">
                  <w:pPr>
                    <w:spacing w:line="157" w:lineRule="exact"/>
                    <w:ind w:left="405"/>
                    <w:rPr>
                      <w:rFonts w:ascii="Courier New"/>
                      <w:b/>
                      <w:sz w:val="14"/>
                    </w:rPr>
                  </w:pPr>
                  <w:r>
                    <w:rPr>
                      <w:rFonts w:ascii="Courier New"/>
                      <w:b/>
                      <w:color w:val="3F7E7E"/>
                      <w:sz w:val="14"/>
                    </w:rPr>
                    <w:t>&lt;resources&gt;</w:t>
                  </w:r>
                </w:p>
                <w:p w:rsidR="00D01AF7" w:rsidRDefault="00D01AF7">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D01AF7" w:rsidRDefault="00D01AF7">
                  <w:pPr>
                    <w:spacing w:before="37"/>
                    <w:ind w:left="405"/>
                    <w:rPr>
                      <w:rFonts w:ascii="Courier New"/>
                      <w:b/>
                      <w:sz w:val="14"/>
                    </w:rPr>
                  </w:pPr>
                  <w:r>
                    <w:rPr>
                      <w:rFonts w:ascii="Courier New"/>
                      <w:b/>
                      <w:color w:val="3F7E7E"/>
                      <w:sz w:val="14"/>
                    </w:rPr>
                    <w:t>&lt;/resources&gt;</w:t>
                  </w:r>
                </w:p>
                <w:p w:rsidR="00D01AF7" w:rsidRDefault="00D01AF7">
                  <w:pPr>
                    <w:spacing w:before="37"/>
                    <w:ind w:left="405"/>
                    <w:rPr>
                      <w:rFonts w:ascii="Courier New"/>
                      <w:b/>
                      <w:sz w:val="14"/>
                    </w:rPr>
                  </w:pPr>
                  <w:r>
                    <w:rPr>
                      <w:rFonts w:ascii="Courier New"/>
                      <w:b/>
                      <w:color w:val="3F7E7E"/>
                      <w:sz w:val="14"/>
                    </w:rPr>
                    <w:t>&lt;lib&gt;</w:t>
                  </w:r>
                </w:p>
                <w:p w:rsidR="00D01AF7" w:rsidRDefault="00D01AF7">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01AF7" w:rsidRDefault="00D01AF7">
                  <w:pPr>
                    <w:spacing w:before="37"/>
                    <w:ind w:left="405"/>
                    <w:rPr>
                      <w:rFonts w:ascii="Courier New"/>
                      <w:b/>
                      <w:sz w:val="14"/>
                    </w:rPr>
                  </w:pPr>
                  <w:r>
                    <w:rPr>
                      <w:rFonts w:ascii="Courier New"/>
                      <w:b/>
                      <w:color w:val="3F7E7E"/>
                      <w:sz w:val="14"/>
                    </w:rPr>
                    <w:t>&lt;/lib&gt;</w:t>
                  </w:r>
                </w:p>
                <w:p w:rsidR="00D01AF7" w:rsidRDefault="00D01AF7">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D01AF7">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D01AF7" w:rsidRDefault="00D01AF7">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D01AF7" w:rsidRDefault="00D01AF7">
                  <w:pPr>
                    <w:spacing w:before="38"/>
                    <w:ind w:left="405"/>
                    <w:rPr>
                      <w:rFonts w:ascii="Courier New"/>
                      <w:b/>
                      <w:sz w:val="14"/>
                    </w:rPr>
                  </w:pPr>
                  <w:r>
                    <w:rPr>
                      <w:rFonts w:ascii="Courier New"/>
                      <w:b/>
                      <w:color w:val="3F7E7E"/>
                      <w:sz w:val="14"/>
                    </w:rPr>
                    <w:t>&lt;lib&gt;</w:t>
                  </w:r>
                </w:p>
                <w:p w:rsidR="00D01AF7" w:rsidRDefault="00D01AF7">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D01AF7" w:rsidRDefault="00D01AF7">
                  <w:pPr>
                    <w:spacing w:before="37"/>
                    <w:ind w:left="405"/>
                    <w:rPr>
                      <w:rFonts w:ascii="Courier New"/>
                      <w:b/>
                      <w:sz w:val="14"/>
                    </w:rPr>
                  </w:pPr>
                  <w:r>
                    <w:rPr>
                      <w:rFonts w:ascii="Courier New"/>
                      <w:b/>
                      <w:color w:val="3F7E7E"/>
                      <w:sz w:val="14"/>
                    </w:rPr>
                    <w:t>&lt;/lib&gt;</w:t>
                  </w:r>
                </w:p>
                <w:p w:rsidR="00D01AF7" w:rsidRDefault="00D01AF7">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D01AF7">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D01AF7" w:rsidRDefault="00D01AF7">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D01AF7">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D01AF7" w:rsidRDefault="00D01AF7">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D01AF7">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D01AF7" w:rsidRDefault="00D01AF7">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7">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D01AF7">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D01AF7" w:rsidRDefault="00D01AF7">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D01AF7" w:rsidRDefault="00D01AF7">
                  <w:pPr>
                    <w:spacing w:line="157" w:lineRule="exact"/>
                    <w:ind w:left="1077"/>
                    <w:rPr>
                      <w:rFonts w:ascii="Courier New"/>
                      <w:sz w:val="14"/>
                    </w:rPr>
                  </w:pPr>
                  <w:r>
                    <w:rPr>
                      <w:rFonts w:ascii="Courier New"/>
                      <w:color w:val="808080"/>
                      <w:sz w:val="14"/>
                    </w:rPr>
                    <w:t>@Override</w:t>
                  </w:r>
                </w:p>
                <w:p w:rsidR="00D01AF7" w:rsidRDefault="00D01AF7">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D01AF7" w:rsidRDefault="00D01AF7">
                  <w:pPr>
                    <w:spacing w:before="37"/>
                    <w:ind w:left="1413"/>
                    <w:rPr>
                      <w:rFonts w:ascii="Courier New"/>
                      <w:i/>
                      <w:sz w:val="14"/>
                    </w:rPr>
                  </w:pPr>
                  <w:r>
                    <w:rPr>
                      <w:rFonts w:ascii="Courier New"/>
                      <w:i/>
                      <w:color w:val="3F5EBE"/>
                      <w:sz w:val="14"/>
                    </w:rPr>
                    <w:t>// Build system specific implementation, callback for each dependency</w:t>
                  </w:r>
                </w:p>
                <w:p w:rsidR="00D01AF7" w:rsidRDefault="00D01AF7">
                  <w:pPr>
                    <w:spacing w:before="37"/>
                    <w:ind w:left="52" w:right="474"/>
                    <w:jc w:val="center"/>
                    <w:rPr>
                      <w:rFonts w:ascii="Courier New"/>
                      <w:i/>
                      <w:sz w:val="14"/>
                    </w:rPr>
                  </w:pPr>
                  <w:r>
                    <w:rPr>
                      <w:rFonts w:ascii="Courier New"/>
                      <w:i/>
                      <w:color w:val="3F5EBE"/>
                      <w:sz w:val="14"/>
                    </w:rPr>
                    <w:t>// callback.library(new Library(nestedFile, LibraryScope.COMPILE));</w:t>
                  </w:r>
                </w:p>
                <w:p w:rsidR="00D01AF7" w:rsidRDefault="00D01AF7">
                  <w:pPr>
                    <w:spacing w:before="38"/>
                    <w:ind w:left="1078"/>
                    <w:rPr>
                      <w:rFonts w:ascii="Courier New"/>
                      <w:sz w:val="14"/>
                    </w:rPr>
                  </w:pPr>
                  <w:r>
                    <w:rPr>
                      <w:rFonts w:ascii="Courier New"/>
                      <w:sz w:val="14"/>
                    </w:rPr>
                    <w:t>}</w:t>
                  </w:r>
                </w:p>
                <w:p w:rsidR="00D01AF7" w:rsidRDefault="00D01AF7">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8">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9">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0">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D01AF7">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1"/>
          <w:footerReference w:type="default" r:id="rId46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D01AF7">
      <w:pPr>
        <w:pStyle w:val="a3"/>
        <w:spacing w:before="302" w:line="271" w:lineRule="auto"/>
        <w:ind w:left="120" w:right="1437"/>
        <w:jc w:val="both"/>
      </w:pPr>
      <w:hyperlink r:id="rId463">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4">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D01AF7">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D01AF7" w:rsidRDefault="00D01AF7">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5">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6"/>
          <w:footerReference w:type="default" r:id="rId467"/>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D01AF7">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D01AF7" w:rsidRDefault="00D01AF7">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D01AF7">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D01AF7" w:rsidRDefault="00D01AF7">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D01AF7" w:rsidRDefault="00D01AF7">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D01AF7" w:rsidRDefault="00D01AF7">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D01AF7" w:rsidRDefault="00D01AF7">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D01AF7" w:rsidRDefault="00D01AF7">
                  <w:pPr>
                    <w:spacing w:line="157" w:lineRule="exact"/>
                    <w:ind w:left="154"/>
                    <w:rPr>
                      <w:rFonts w:ascii="Courier New"/>
                      <w:sz w:val="14"/>
                    </w:rPr>
                  </w:pPr>
                  <w:r>
                    <w:rPr>
                      <w:rFonts w:ascii="Courier New"/>
                      <w:sz w:val="14"/>
                    </w:rPr>
                    <w:t>}</w:t>
                  </w:r>
                </w:p>
                <w:p w:rsidR="00D01AF7" w:rsidRDefault="00D01AF7">
                  <w:pPr>
                    <w:pStyle w:val="a3"/>
                    <w:spacing w:before="2"/>
                  </w:pPr>
                </w:p>
                <w:p w:rsidR="00D01AF7" w:rsidRDefault="00D01AF7">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D01AF7" w:rsidRDefault="00D01AF7">
                  <w:pPr>
                    <w:spacing w:before="37"/>
                    <w:ind w:left="237"/>
                    <w:rPr>
                      <w:rFonts w:ascii="Courier New"/>
                      <w:sz w:val="14"/>
                    </w:rPr>
                  </w:pPr>
                  <w:r>
                    <w:rPr>
                      <w:rFonts w:ascii="Courier New"/>
                      <w:b/>
                      <w:color w:val="7E0054"/>
                      <w:sz w:val="14"/>
                    </w:rPr>
                    <w:t xml:space="preserve">if </w:t>
                  </w:r>
                  <w:r>
                    <w:rPr>
                      <w:rFonts w:ascii="Courier New"/>
                      <w:sz w:val="14"/>
                    </w:rPr>
                    <w:t>(!path.exists()) {</w:t>
                  </w:r>
                </w:p>
                <w:p w:rsidR="00D01AF7" w:rsidRDefault="00D01AF7">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D01AF7" w:rsidRDefault="00D01AF7">
                  <w:pPr>
                    <w:spacing w:before="37"/>
                    <w:ind w:left="238"/>
                    <w:rPr>
                      <w:rFonts w:ascii="Courier New"/>
                      <w:sz w:val="14"/>
                    </w:rPr>
                  </w:pPr>
                  <w:r>
                    <w:rPr>
                      <w:rFonts w:ascii="Courier New"/>
                      <w:sz w:val="14"/>
                    </w:rPr>
                    <w:t>}</w:t>
                  </w:r>
                </w:p>
                <w:p w:rsidR="00D01AF7" w:rsidRDefault="00D01AF7">
                  <w:pPr>
                    <w:spacing w:before="37"/>
                    <w:ind w:left="237"/>
                    <w:rPr>
                      <w:rFonts w:ascii="Courier New"/>
                      <w:sz w:val="14"/>
                    </w:rPr>
                  </w:pPr>
                  <w:r>
                    <w:rPr>
                      <w:rFonts w:ascii="Courier New"/>
                      <w:b/>
                      <w:color w:val="7E0054"/>
                      <w:sz w:val="14"/>
                    </w:rPr>
                    <w:t xml:space="preserve">try </w:t>
                  </w:r>
                  <w:r>
                    <w:rPr>
                      <w:rFonts w:ascii="Courier New"/>
                      <w:sz w:val="14"/>
                    </w:rPr>
                    <w:t>{</w:t>
                  </w:r>
                </w:p>
                <w:p w:rsidR="00D01AF7" w:rsidRDefault="00D01AF7">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D01AF7" w:rsidRDefault="00D01AF7">
                  <w:pPr>
                    <w:spacing w:before="37"/>
                    <w:ind w:left="238"/>
                    <w:rPr>
                      <w:rFonts w:ascii="Courier New"/>
                      <w:sz w:val="14"/>
                    </w:rPr>
                  </w:pPr>
                  <w:r>
                    <w:rPr>
                      <w:rFonts w:ascii="Courier New"/>
                      <w:sz w:val="14"/>
                    </w:rPr>
                    <w:t>}</w:t>
                  </w:r>
                </w:p>
                <w:p w:rsidR="00D01AF7" w:rsidRDefault="00D01AF7">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D01AF7" w:rsidRDefault="00D01AF7">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D01AF7" w:rsidRDefault="00D01AF7">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D01AF7" w:rsidRDefault="00D01AF7">
                  <w:pPr>
                    <w:spacing w:before="38"/>
                    <w:ind w:left="238"/>
                    <w:rPr>
                      <w:rFonts w:ascii="Courier New"/>
                      <w:sz w:val="14"/>
                    </w:rPr>
                  </w:pPr>
                  <w:r>
                    <w:rPr>
                      <w:rFonts w:ascii="Courier New"/>
                      <w:sz w:val="14"/>
                    </w:rPr>
                    <w:t>}</w:t>
                  </w:r>
                </w:p>
                <w:p w:rsidR="00D01AF7" w:rsidRDefault="00D01AF7">
                  <w:pPr>
                    <w:spacing w:before="37"/>
                    <w:ind w:left="154"/>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D01AF7">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D01AF7">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D01AF7" w:rsidRDefault="00D01AF7">
                  <w:pPr>
                    <w:spacing w:before="84" w:line="297" w:lineRule="auto"/>
                    <w:ind w:left="69" w:right="5182"/>
                    <w:rPr>
                      <w:rFonts w:ascii="Courier New"/>
                      <w:sz w:val="14"/>
                    </w:rPr>
                  </w:pPr>
                  <w:hyperlink r:id="rId469">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0">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D01AF7">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1">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D01AF7">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D01AF7" w:rsidRDefault="00D01AF7">
                  <w:pPr>
                    <w:spacing w:before="84"/>
                    <w:ind w:left="69"/>
                    <w:rPr>
                      <w:rFonts w:ascii="Courier New"/>
                      <w:b/>
                      <w:sz w:val="14"/>
                    </w:rPr>
                  </w:pPr>
                  <w:r>
                    <w:rPr>
                      <w:rFonts w:ascii="Courier New"/>
                      <w:b/>
                      <w:color w:val="3F7E7E"/>
                      <w:sz w:val="14"/>
                    </w:rPr>
                    <w:t>&lt;resources&gt;</w:t>
                  </w:r>
                </w:p>
                <w:p w:rsidR="00D01AF7" w:rsidRDefault="00D01AF7">
                  <w:pPr>
                    <w:spacing w:before="38"/>
                    <w:ind w:left="405"/>
                    <w:rPr>
                      <w:rFonts w:ascii="Courier New"/>
                      <w:b/>
                      <w:sz w:val="14"/>
                    </w:rPr>
                  </w:pPr>
                  <w:r>
                    <w:rPr>
                      <w:rFonts w:ascii="Courier New"/>
                      <w:b/>
                      <w:color w:val="3F7E7E"/>
                      <w:sz w:val="14"/>
                    </w:rPr>
                    <w:t>&lt;resource&gt;</w:t>
                  </w:r>
                </w:p>
                <w:p w:rsidR="00D01AF7" w:rsidRDefault="00D01AF7">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D01AF7" w:rsidRDefault="00D01AF7">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D01AF7" w:rsidRDefault="00D01AF7">
                  <w:pPr>
                    <w:spacing w:before="38"/>
                    <w:ind w:left="405"/>
                    <w:rPr>
                      <w:rFonts w:ascii="Courier New"/>
                      <w:b/>
                      <w:sz w:val="14"/>
                    </w:rPr>
                  </w:pPr>
                  <w:r>
                    <w:rPr>
                      <w:rFonts w:ascii="Courier New"/>
                      <w:b/>
                      <w:color w:val="3F7E7E"/>
                      <w:sz w:val="14"/>
                    </w:rPr>
                    <w:t>&lt;/resource&gt;</w:t>
                  </w:r>
                </w:p>
                <w:p w:rsidR="00D01AF7" w:rsidRDefault="00D01AF7">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D01AF7">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D01AF7" w:rsidRDefault="00D01AF7">
                  <w:pPr>
                    <w:spacing w:before="38"/>
                    <w:ind w:left="405"/>
                    <w:rPr>
                      <w:rFonts w:ascii="Courier New"/>
                      <w:b/>
                      <w:sz w:val="14"/>
                    </w:rPr>
                  </w:pPr>
                  <w:r>
                    <w:rPr>
                      <w:rFonts w:ascii="Courier New"/>
                      <w:b/>
                      <w:color w:val="3F7E7E"/>
                      <w:sz w:val="14"/>
                    </w:rPr>
                    <w:t>&lt;configuration&gt;</w:t>
                  </w:r>
                </w:p>
                <w:p w:rsidR="00D01AF7" w:rsidRDefault="00D01AF7">
                  <w:pPr>
                    <w:spacing w:before="37"/>
                    <w:ind w:left="741"/>
                    <w:rPr>
                      <w:rFonts w:ascii="Courier New"/>
                      <w:b/>
                      <w:sz w:val="14"/>
                    </w:rPr>
                  </w:pPr>
                  <w:r>
                    <w:rPr>
                      <w:rFonts w:ascii="Courier New"/>
                      <w:b/>
                      <w:color w:val="3F7E7E"/>
                      <w:sz w:val="14"/>
                    </w:rPr>
                    <w:t>&lt;delimiters&gt;</w:t>
                  </w:r>
                </w:p>
                <w:p w:rsidR="00D01AF7" w:rsidRDefault="00D01AF7">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D01AF7" w:rsidRDefault="00D01AF7">
                  <w:pPr>
                    <w:spacing w:before="37"/>
                    <w:ind w:left="741"/>
                    <w:rPr>
                      <w:rFonts w:ascii="Courier New"/>
                      <w:b/>
                      <w:sz w:val="14"/>
                    </w:rPr>
                  </w:pPr>
                  <w:r>
                    <w:rPr>
                      <w:rFonts w:ascii="Courier New"/>
                      <w:b/>
                      <w:color w:val="3F7E7E"/>
                      <w:sz w:val="14"/>
                    </w:rPr>
                    <w:t>&lt;/delimiters&gt;</w:t>
                  </w:r>
                </w:p>
                <w:p w:rsidR="00D01AF7" w:rsidRDefault="00D01AF7">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D01AF7" w:rsidRDefault="00D01AF7">
                  <w:pPr>
                    <w:spacing w:before="38"/>
                    <w:ind w:left="405"/>
                    <w:rPr>
                      <w:rFonts w:ascii="Courier New"/>
                      <w:b/>
                      <w:sz w:val="14"/>
                    </w:rPr>
                  </w:pPr>
                  <w:r>
                    <w:rPr>
                      <w:rFonts w:ascii="Courier New"/>
                      <w:b/>
                      <w:color w:val="3F7E7E"/>
                      <w:sz w:val="14"/>
                    </w:rPr>
                    <w:t>&lt;/configuration&gt;</w:t>
                  </w:r>
                </w:p>
                <w:p w:rsidR="00D01AF7" w:rsidRDefault="00D01AF7">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2"/>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D01AF7">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D01AF7" w:rsidRDefault="00D01AF7">
                  <w:pPr>
                    <w:spacing w:before="84" w:line="297" w:lineRule="auto"/>
                    <w:ind w:left="406" w:right="6273" w:hanging="337"/>
                    <w:rPr>
                      <w:rFonts w:ascii="Courier New"/>
                      <w:sz w:val="14"/>
                    </w:rPr>
                  </w:pPr>
                  <w:r>
                    <w:rPr>
                      <w:rFonts w:ascii="Courier New"/>
                      <w:sz w:val="14"/>
                    </w:rPr>
                    <w:t>processResources { expand(project.properties)</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D01AF7">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D01AF7" w:rsidRDefault="00D01AF7">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D01AF7">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D01AF7" w:rsidRDefault="00D01AF7">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D01AF7">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D01AF7">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D01AF7" w:rsidRDefault="00D01AF7">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D01AF7" w:rsidRDefault="00D01AF7">
                  <w:pPr>
                    <w:spacing w:before="38"/>
                    <w:ind w:left="406"/>
                    <w:rPr>
                      <w:rFonts w:ascii="Courier New"/>
                      <w:sz w:val="14"/>
                    </w:rPr>
                  </w:pPr>
                  <w:r>
                    <w:rPr>
                      <w:rFonts w:ascii="Courier New"/>
                      <w:sz w:val="14"/>
                    </w:rPr>
                    <w:t>.bannerMode(Banner.Mode.OFF)</w:t>
                  </w:r>
                </w:p>
                <w:p w:rsidR="00D01AF7" w:rsidRDefault="00D01AF7">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D01AF7" w:rsidRDefault="00D01AF7">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D01AF7">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D01AF7" w:rsidRDefault="00D01AF7">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3">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D01AF7">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D01AF7" w:rsidRDefault="00D01AF7">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D01AF7">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4"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D01AF7">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D01AF7">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D01AF7" w:rsidRDefault="00D01AF7">
                  <w:pPr>
                    <w:spacing w:before="84"/>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application</w:t>
                  </w:r>
                  <w:r>
                    <w:rPr>
                      <w:rFonts w:ascii="Courier New"/>
                      <w:sz w:val="14"/>
                    </w:rPr>
                    <w:t>:</w:t>
                  </w:r>
                </w:p>
                <w:p w:rsidR="00D01AF7" w:rsidRDefault="00D01AF7">
                  <w:pPr>
                    <w:spacing w:before="37"/>
                    <w:ind w:left="742"/>
                    <w:rPr>
                      <w:rFonts w:ascii="Courier New"/>
                      <w:sz w:val="14"/>
                    </w:rPr>
                  </w:pPr>
                  <w:r>
                    <w:rPr>
                      <w:rFonts w:ascii="Courier New"/>
                      <w:b/>
                      <w:color w:val="7E007E"/>
                      <w:sz w:val="14"/>
                    </w:rPr>
                    <w:t>name</w:t>
                  </w:r>
                  <w:r>
                    <w:rPr>
                      <w:rFonts w:ascii="Courier New"/>
                      <w:sz w:val="14"/>
                    </w:rPr>
                    <w:t>: cruncher</w:t>
                  </w:r>
                </w:p>
                <w:p w:rsidR="00D01AF7" w:rsidRDefault="00D01AF7">
                  <w:pPr>
                    <w:spacing w:before="37"/>
                    <w:ind w:left="406"/>
                    <w:rPr>
                      <w:rFonts w:ascii="Courier New"/>
                      <w:sz w:val="14"/>
                    </w:rPr>
                  </w:pPr>
                  <w:r>
                    <w:rPr>
                      <w:rFonts w:ascii="Courier New"/>
                      <w:b/>
                      <w:color w:val="7E007E"/>
                      <w:sz w:val="14"/>
                    </w:rPr>
                    <w:t>datasource</w:t>
                  </w:r>
                  <w:r>
                    <w:rPr>
                      <w:rFonts w:ascii="Courier New"/>
                      <w:sz w:val="14"/>
                    </w:rPr>
                    <w:t>:</w:t>
                  </w:r>
                </w:p>
                <w:p w:rsidR="00D01AF7" w:rsidRDefault="00D01AF7">
                  <w:pPr>
                    <w:spacing w:before="38"/>
                    <w:ind w:left="742"/>
                    <w:rPr>
                      <w:rFonts w:ascii="Courier New"/>
                      <w:sz w:val="14"/>
                    </w:rPr>
                  </w:pPr>
                  <w:r>
                    <w:rPr>
                      <w:rFonts w:ascii="Courier New"/>
                      <w:b/>
                      <w:color w:val="7E007E"/>
                      <w:sz w:val="14"/>
                    </w:rPr>
                    <w:t>driverClassName</w:t>
                  </w:r>
                  <w:r>
                    <w:rPr>
                      <w:rFonts w:ascii="Courier New"/>
                      <w:sz w:val="14"/>
                    </w:rPr>
                    <w:t>: com.mysql.jdbc.Driver</w:t>
                  </w:r>
                </w:p>
                <w:p w:rsidR="00D01AF7" w:rsidRDefault="00D01AF7">
                  <w:pPr>
                    <w:spacing w:before="37"/>
                    <w:ind w:left="742"/>
                    <w:rPr>
                      <w:rFonts w:ascii="Courier New"/>
                      <w:sz w:val="14"/>
                    </w:rPr>
                  </w:pPr>
                  <w:r>
                    <w:rPr>
                      <w:rFonts w:ascii="Courier New"/>
                      <w:b/>
                      <w:color w:val="7E007E"/>
                      <w:sz w:val="14"/>
                    </w:rPr>
                    <w:t>url</w:t>
                  </w:r>
                  <w:r>
                    <w:rPr>
                      <w:rFonts w:ascii="Courier New"/>
                      <w:sz w:val="14"/>
                    </w:rPr>
                    <w:t>: jdbc:mysql://localhost/test</w:t>
                  </w:r>
                </w:p>
                <w:p w:rsidR="00D01AF7" w:rsidRDefault="00D01AF7">
                  <w:pPr>
                    <w:spacing w:before="38"/>
                    <w:ind w:left="69"/>
                    <w:rPr>
                      <w:rFonts w:ascii="Courier New"/>
                      <w:sz w:val="14"/>
                    </w:rPr>
                  </w:pPr>
                  <w:r>
                    <w:rPr>
                      <w:rFonts w:ascii="Courier New"/>
                      <w:b/>
                      <w:color w:val="7E007E"/>
                      <w:sz w:val="14"/>
                    </w:rPr>
                    <w:t>server</w:t>
                  </w:r>
                  <w:r>
                    <w:rPr>
                      <w:rFonts w:ascii="Courier New"/>
                      <w:sz w:val="14"/>
                    </w:rPr>
                    <w:t>:</w:t>
                  </w:r>
                </w:p>
                <w:p w:rsidR="00D01AF7" w:rsidRDefault="00D01AF7">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D01AF7">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D01AF7" w:rsidRDefault="00D01AF7">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D01AF7">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D01AF7" w:rsidRDefault="00D01AF7">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D01AF7">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D01AF7" w:rsidRDefault="00D01AF7">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D01AF7">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D01AF7" w:rsidRDefault="00D01AF7">
                  <w:pPr>
                    <w:spacing w:before="84"/>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port</w:t>
                  </w:r>
                  <w:r>
                    <w:rPr>
                      <w:rFonts w:ascii="Courier New"/>
                      <w:sz w:val="14"/>
                    </w:rPr>
                    <w:t>: 9000</w:t>
                  </w:r>
                </w:p>
                <w:p w:rsidR="00D01AF7" w:rsidRDefault="00D01AF7">
                  <w:pPr>
                    <w:spacing w:before="37"/>
                    <w:ind w:left="69"/>
                    <w:rPr>
                      <w:rFonts w:ascii="Courier New"/>
                      <w:i/>
                      <w:sz w:val="14"/>
                    </w:rPr>
                  </w:pPr>
                  <w:r>
                    <w:rPr>
                      <w:rFonts w:ascii="Courier New"/>
                      <w:i/>
                      <w:color w:val="3F5EBE"/>
                      <w:sz w:val="14"/>
                    </w:rPr>
                    <w:t>---</w:t>
                  </w:r>
                </w:p>
                <w:p w:rsidR="00D01AF7" w:rsidRDefault="00D01AF7">
                  <w:pPr>
                    <w:pStyle w:val="a3"/>
                    <w:spacing w:before="3"/>
                  </w:pPr>
                </w:p>
                <w:p w:rsidR="00D01AF7" w:rsidRDefault="00D01AF7">
                  <w:pPr>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profiles</w:t>
                  </w:r>
                  <w:r>
                    <w:rPr>
                      <w:rFonts w:ascii="Courier New"/>
                      <w:sz w:val="14"/>
                    </w:rPr>
                    <w:t>: development</w:t>
                  </w:r>
                </w:p>
                <w:p w:rsidR="00D01AF7" w:rsidRDefault="00D01AF7">
                  <w:pPr>
                    <w:spacing w:before="37"/>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port</w:t>
                  </w:r>
                  <w:r>
                    <w:rPr>
                      <w:rFonts w:ascii="Courier New"/>
                      <w:sz w:val="14"/>
                    </w:rPr>
                    <w:t>: 9001</w:t>
                  </w:r>
                </w:p>
                <w:p w:rsidR="00D01AF7" w:rsidRDefault="00D01AF7">
                  <w:pPr>
                    <w:pStyle w:val="a3"/>
                    <w:spacing w:before="3"/>
                  </w:pPr>
                </w:p>
                <w:p w:rsidR="00D01AF7" w:rsidRDefault="00D01AF7">
                  <w:pPr>
                    <w:ind w:left="69"/>
                    <w:rPr>
                      <w:rFonts w:ascii="Courier New"/>
                      <w:i/>
                      <w:sz w:val="14"/>
                    </w:rPr>
                  </w:pPr>
                  <w:r>
                    <w:rPr>
                      <w:rFonts w:ascii="Courier New"/>
                      <w:i/>
                      <w:color w:val="3F5EBE"/>
                      <w:sz w:val="14"/>
                    </w:rPr>
                    <w:t>---</w:t>
                  </w:r>
                </w:p>
                <w:p w:rsidR="00D01AF7" w:rsidRDefault="00D01AF7">
                  <w:pPr>
                    <w:pStyle w:val="a3"/>
                    <w:spacing w:before="3"/>
                  </w:pPr>
                </w:p>
                <w:p w:rsidR="00D01AF7" w:rsidRDefault="00D01AF7">
                  <w:pPr>
                    <w:ind w:left="69"/>
                    <w:rPr>
                      <w:rFonts w:ascii="Courier New"/>
                      <w:sz w:val="14"/>
                    </w:rPr>
                  </w:pPr>
                  <w:r>
                    <w:rPr>
                      <w:rFonts w:ascii="Courier New"/>
                      <w:b/>
                      <w:color w:val="7E007E"/>
                      <w:sz w:val="14"/>
                    </w:rPr>
                    <w:t>spring</w:t>
                  </w:r>
                  <w:r>
                    <w:rPr>
                      <w:rFonts w:ascii="Courier New"/>
                      <w:sz w:val="14"/>
                    </w:rPr>
                    <w:t>:</w:t>
                  </w:r>
                </w:p>
                <w:p w:rsidR="00D01AF7" w:rsidRDefault="00D01AF7">
                  <w:pPr>
                    <w:spacing w:before="38"/>
                    <w:ind w:left="406"/>
                    <w:rPr>
                      <w:rFonts w:ascii="Courier New"/>
                      <w:sz w:val="14"/>
                    </w:rPr>
                  </w:pPr>
                  <w:r>
                    <w:rPr>
                      <w:rFonts w:ascii="Courier New"/>
                      <w:b/>
                      <w:color w:val="7E007E"/>
                      <w:sz w:val="14"/>
                    </w:rPr>
                    <w:t>profiles</w:t>
                  </w:r>
                  <w:r>
                    <w:rPr>
                      <w:rFonts w:ascii="Courier New"/>
                      <w:sz w:val="14"/>
                    </w:rPr>
                    <w:t>: production</w:t>
                  </w:r>
                </w:p>
                <w:p w:rsidR="00D01AF7" w:rsidRDefault="00D01AF7">
                  <w:pPr>
                    <w:spacing w:before="37"/>
                    <w:ind w:left="69"/>
                    <w:rPr>
                      <w:rFonts w:ascii="Courier New"/>
                      <w:sz w:val="14"/>
                    </w:rPr>
                  </w:pPr>
                  <w:r>
                    <w:rPr>
                      <w:rFonts w:ascii="Courier New"/>
                      <w:b/>
                      <w:color w:val="7E007E"/>
                      <w:sz w:val="14"/>
                    </w:rPr>
                    <w:t>server</w:t>
                  </w:r>
                  <w:r>
                    <w:rPr>
                      <w:rFonts w:ascii="Courier New"/>
                      <w:sz w:val="14"/>
                    </w:rPr>
                    <w:t>:</w:t>
                  </w:r>
                </w:p>
                <w:p w:rsidR="00D01AF7" w:rsidRDefault="00D01AF7">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D01AF7">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D01AF7">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return </w:t>
                  </w:r>
                  <w:r>
                    <w:rPr>
                      <w:rFonts w:ascii="Courier New"/>
                      <w:sz w:val="14"/>
                    </w:rPr>
                    <w:t>registration;</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D01AF7">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D01AF7" w:rsidRDefault="00D01AF7">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5">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D01AF7">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D01AF7" w:rsidRDefault="00D01AF7">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D01AF7" w:rsidRDefault="00D01AF7">
                  <w:pPr>
                    <w:pStyle w:val="a3"/>
                    <w:spacing w:before="10"/>
                    <w:rPr>
                      <w:sz w:val="16"/>
                    </w:rPr>
                  </w:pPr>
                </w:p>
                <w:p w:rsidR="00D01AF7" w:rsidRDefault="00D01AF7">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D01AF7" w:rsidRDefault="00D01AF7">
                  <w:pPr>
                    <w:pStyle w:val="a3"/>
                    <w:spacing w:before="11"/>
                    <w:rPr>
                      <w:sz w:val="16"/>
                    </w:rPr>
                  </w:pPr>
                </w:p>
                <w:p w:rsidR="00D01AF7" w:rsidRDefault="00D01AF7">
                  <w:pPr>
                    <w:ind w:left="405"/>
                    <w:rPr>
                      <w:rFonts w:ascii="Courier New"/>
                      <w:sz w:val="14"/>
                    </w:rPr>
                  </w:pPr>
                  <w:r>
                    <w:rPr>
                      <w:rFonts w:ascii="Courier New"/>
                      <w:color w:val="808080"/>
                      <w:sz w:val="14"/>
                    </w:rPr>
                    <w:t>@LocalServerPort</w:t>
                  </w:r>
                </w:p>
                <w:p w:rsidR="00D01AF7" w:rsidRDefault="00D01AF7">
                  <w:pPr>
                    <w:spacing w:before="37"/>
                    <w:ind w:left="405"/>
                    <w:rPr>
                      <w:rFonts w:ascii="Courier New"/>
                      <w:sz w:val="14"/>
                    </w:rPr>
                  </w:pPr>
                  <w:r>
                    <w:rPr>
                      <w:rFonts w:ascii="Courier New"/>
                      <w:b/>
                      <w:color w:val="7E0054"/>
                      <w:sz w:val="14"/>
                    </w:rPr>
                    <w:t xml:space="preserve">int </w:t>
                  </w:r>
                  <w:r>
                    <w:rPr>
                      <w:rFonts w:ascii="Courier New"/>
                      <w:sz w:val="14"/>
                    </w:rPr>
                    <w:t>port;</w:t>
                  </w:r>
                </w:p>
                <w:p w:rsidR="00D01AF7" w:rsidRDefault="00D01AF7">
                  <w:pPr>
                    <w:pStyle w:val="a3"/>
                    <w:spacing w:before="4"/>
                  </w:pPr>
                </w:p>
                <w:p w:rsidR="00D01AF7" w:rsidRDefault="00D01AF7">
                  <w:pPr>
                    <w:ind w:left="405"/>
                    <w:rPr>
                      <w:rFonts w:ascii="Courier New"/>
                      <w:i/>
                      <w:sz w:val="14"/>
                    </w:rPr>
                  </w:pPr>
                  <w:r>
                    <w:rPr>
                      <w:rFonts w:ascii="Courier New"/>
                      <w:i/>
                      <w:color w:val="3F5EBE"/>
                      <w:sz w:val="14"/>
                    </w:rPr>
                    <w:t>//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D01AF7" w:rsidRDefault="00D01AF7">
                  <w:pPr>
                    <w:spacing w:before="84"/>
                    <w:ind w:left="69"/>
                    <w:rPr>
                      <w:rFonts w:ascii="Courier New"/>
                      <w:sz w:val="14"/>
                    </w:rPr>
                  </w:pPr>
                  <w:r>
                    <w:rPr>
                      <w:rFonts w:ascii="Courier New"/>
                      <w:b/>
                      <w:color w:val="7E007E"/>
                      <w:sz w:val="14"/>
                    </w:rPr>
                    <w:t>server.port</w:t>
                  </w:r>
                  <w:r>
                    <w:rPr>
                      <w:rFonts w:ascii="Courier New"/>
                      <w:sz w:val="14"/>
                    </w:rPr>
                    <w:t>=8443</w:t>
                  </w:r>
                </w:p>
                <w:p w:rsidR="00D01AF7" w:rsidRDefault="00D01AF7">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6">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7">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D01AF7">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D01AF7" w:rsidRDefault="00D01AF7">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8"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D01AF7">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D01AF7">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D01AF7" w:rsidRDefault="00D01AF7">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D01AF7">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D01AF7">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D01AF7" w:rsidRDefault="00D01AF7">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D01AF7">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D01AF7" w:rsidRDefault="00D01AF7">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D01AF7">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D01AF7">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D01AF7">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D01AF7" w:rsidRDefault="00D01AF7">
                    <w:pPr>
                      <w:spacing w:before="84"/>
                      <w:ind w:left="70"/>
                      <w:rPr>
                        <w:rFonts w:ascii="Courier New"/>
                        <w:sz w:val="14"/>
                      </w:rPr>
                    </w:pPr>
                    <w:r>
                      <w:rPr>
                        <w:rFonts w:ascii="Courier New"/>
                        <w:color w:val="808080"/>
                        <w:sz w:val="14"/>
                      </w:rPr>
                      <w:t>@Bean</w:t>
                    </w:r>
                  </w:p>
                  <w:p w:rsidR="00D01AF7" w:rsidRDefault="00D01AF7">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D01AF7" w:rsidRDefault="00D01AF7">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D01AF7" w:rsidRDefault="00D01AF7">
                    <w:pPr>
                      <w:spacing w:before="37"/>
                      <w:ind w:left="70"/>
                      <w:rPr>
                        <w:rFonts w:ascii="Courier New"/>
                        <w:sz w:val="14"/>
                      </w:rPr>
                    </w:pPr>
                    <w:r>
                      <w:rPr>
                        <w:rFonts w:ascii="Courier New"/>
                        <w:sz w:val="14"/>
                      </w:rPr>
                      <w:t>}</w:t>
                    </w:r>
                  </w:p>
                  <w:p w:rsidR="00D01AF7" w:rsidRDefault="00D01AF7">
                    <w:pPr>
                      <w:spacing w:before="3"/>
                      <w:rPr>
                        <w:sz w:val="20"/>
                      </w:rPr>
                    </w:pPr>
                  </w:p>
                  <w:p w:rsidR="00D01AF7" w:rsidRDefault="00D01AF7">
                    <w:pPr>
                      <w:ind w:left="70"/>
                      <w:rPr>
                        <w:rFonts w:ascii="Courier New"/>
                        <w:sz w:val="14"/>
                      </w:rPr>
                    </w:pPr>
                    <w:r>
                      <w:rPr>
                        <w:rFonts w:ascii="Courier New"/>
                        <w:b/>
                        <w:color w:val="7E0054"/>
                        <w:sz w:val="14"/>
                      </w:rPr>
                      <w:t xml:space="preserve">private </w:t>
                    </w:r>
                    <w:r>
                      <w:rPr>
                        <w:rFonts w:ascii="Courier New"/>
                        <w:sz w:val="14"/>
                      </w:rPr>
                      <w:t>Connector createSslConnector() {</w:t>
                    </w:r>
                  </w:p>
                  <w:p w:rsidR="00D01AF7" w:rsidRDefault="00D01AF7">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D01AF7" w:rsidRDefault="00D01AF7">
                    <w:pPr>
                      <w:spacing w:before="14"/>
                      <w:ind w:left="406"/>
                      <w:rPr>
                        <w:rFonts w:ascii="Courier New"/>
                        <w:sz w:val="14"/>
                      </w:rPr>
                    </w:pPr>
                    <w:r>
                      <w:rPr>
                        <w:rFonts w:ascii="Courier New"/>
                        <w:b/>
                        <w:color w:val="7E0054"/>
                        <w:sz w:val="14"/>
                      </w:rPr>
                      <w:t xml:space="preserve">try </w:t>
                    </w:r>
                    <w:r>
                      <w:rPr>
                        <w:rFonts w:ascii="Courier New"/>
                        <w:sz w:val="14"/>
                      </w:rPr>
                      <w:t>{</w:t>
                    </w:r>
                  </w:p>
                  <w:p w:rsidR="00D01AF7" w:rsidRDefault="00D01AF7">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D01AF7" w:rsidRDefault="00D01AF7">
                    <w:pPr>
                      <w:spacing w:line="297" w:lineRule="auto"/>
                      <w:ind w:left="742" w:right="5683"/>
                      <w:rPr>
                        <w:rFonts w:ascii="Courier New"/>
                        <w:sz w:val="14"/>
                      </w:rPr>
                    </w:pPr>
                    <w:r>
                      <w:rPr>
                        <w:rFonts w:ascii="Courier New"/>
                        <w:sz w:val="14"/>
                      </w:rPr>
                      <w:t>connector.setSecure(true); connector.setPort(8443); protocol.setSSLEnabled(true);</w:t>
                    </w:r>
                  </w:p>
                  <w:p w:rsidR="00D01AF7" w:rsidRDefault="00D01AF7">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D01AF7" w:rsidRDefault="00D01AF7">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D01AF7" w:rsidRDefault="00D01AF7">
                    <w:pPr>
                      <w:spacing w:before="33"/>
                      <w:ind w:left="406"/>
                      <w:rPr>
                        <w:rFonts w:ascii="Courier New"/>
                        <w:sz w:val="14"/>
                      </w:rPr>
                    </w:pPr>
                    <w:r>
                      <w:rPr>
                        <w:rFonts w:ascii="Courier New"/>
                        <w:sz w:val="14"/>
                      </w:rPr>
                      <w:t>}</w:t>
                    </w:r>
                  </w:p>
                  <w:p w:rsidR="00D01AF7" w:rsidRDefault="00D01AF7">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D01AF7" w:rsidRDefault="00D01AF7">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D01AF7" w:rsidRDefault="00D01AF7">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D01AF7" w:rsidRDefault="00D01AF7">
                    <w:pPr>
                      <w:spacing w:before="38"/>
                      <w:ind w:left="406"/>
                      <w:rPr>
                        <w:rFonts w:ascii="Courier New"/>
                        <w:sz w:val="14"/>
                      </w:rPr>
                    </w:pPr>
                    <w:r>
                      <w:rPr>
                        <w:rFonts w:ascii="Courier New"/>
                        <w:sz w:val="14"/>
                      </w:rPr>
                      <w:t>}</w:t>
                    </w:r>
                  </w:p>
                  <w:p w:rsidR="00D01AF7" w:rsidRDefault="00D01AF7">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D01AF7">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D01AF7" w:rsidRDefault="00D01AF7">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D01AF7">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D01AF7" w:rsidRDefault="00D01AF7">
                  <w:pPr>
                    <w:pStyle w:val="a3"/>
                    <w:spacing w:before="3"/>
                  </w:pPr>
                </w:p>
                <w:p w:rsidR="00D01AF7" w:rsidRDefault="00D01AF7">
                  <w:pPr>
                    <w:ind w:left="741"/>
                    <w:rPr>
                      <w:rFonts w:ascii="Courier New"/>
                      <w:sz w:val="14"/>
                    </w:rPr>
                  </w:pPr>
                  <w:r>
                    <w:rPr>
                      <w:rFonts w:ascii="Courier New"/>
                      <w:color w:val="808080"/>
                      <w:sz w:val="14"/>
                    </w:rPr>
                    <w:t>@Override</w:t>
                  </w:r>
                </w:p>
                <w:p w:rsidR="00D01AF7" w:rsidRDefault="00D01AF7">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D01AF7" w:rsidRDefault="00D01AF7">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D01AF7" w:rsidRDefault="00D01AF7">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D01AF7" w:rsidRDefault="00D01AF7">
                  <w:pPr>
                    <w:pStyle w:val="a3"/>
                    <w:spacing w:before="3"/>
                  </w:pPr>
                </w:p>
                <w:p w:rsidR="00D01AF7" w:rsidRDefault="00D01AF7">
                  <w:pPr>
                    <w:spacing w:before="1"/>
                    <w:ind w:left="1749"/>
                    <w:rPr>
                      <w:rFonts w:ascii="Courier New"/>
                      <w:sz w:val="14"/>
                    </w:rPr>
                  </w:pPr>
                  <w:r>
                    <w:rPr>
                      <w:rFonts w:ascii="Courier New"/>
                      <w:color w:val="808080"/>
                      <w:sz w:val="14"/>
                    </w:rPr>
                    <w:t>@Override</w:t>
                  </w:r>
                </w:p>
                <w:p w:rsidR="00D01AF7" w:rsidRDefault="00D01AF7">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D01AF7" w:rsidRDefault="00D01AF7">
                  <w:pPr>
                    <w:spacing w:line="157" w:lineRule="exact"/>
                    <w:ind w:left="1750"/>
                    <w:rPr>
                      <w:rFonts w:ascii="Courier New"/>
                      <w:sz w:val="14"/>
                    </w:rPr>
                  </w:pPr>
                  <w:r>
                    <w:rPr>
                      <w:rFonts w:ascii="Courier New"/>
                      <w:sz w:val="14"/>
                    </w:rPr>
                    <w:t>}</w:t>
                  </w:r>
                </w:p>
                <w:p w:rsidR="00D01AF7" w:rsidRDefault="00D01AF7">
                  <w:pPr>
                    <w:pStyle w:val="a3"/>
                    <w:spacing w:before="3"/>
                  </w:pPr>
                </w:p>
                <w:p w:rsidR="00D01AF7" w:rsidRDefault="00D01AF7">
                  <w:pPr>
                    <w:ind w:left="1414"/>
                    <w:rPr>
                      <w:rFonts w:ascii="Courier New"/>
                      <w:sz w:val="14"/>
                    </w:rPr>
                  </w:pPr>
                  <w:r>
                    <w:rPr>
                      <w:rFonts w:ascii="Courier New"/>
                      <w:sz w:val="14"/>
                    </w:rPr>
                    <w:t>});</w:t>
                  </w:r>
                </w:p>
                <w:p w:rsidR="00D01AF7" w:rsidRDefault="00D01AF7">
                  <w:pPr>
                    <w:spacing w:before="38"/>
                    <w:ind w:left="1078"/>
                    <w:rPr>
                      <w:rFonts w:ascii="Courier New"/>
                      <w:sz w:val="14"/>
                    </w:rPr>
                  </w:pPr>
                  <w:r>
                    <w:rPr>
                      <w:rFonts w:ascii="Courier New"/>
                      <w:sz w:val="14"/>
                    </w:rPr>
                    <w:t>}</w:t>
                  </w:r>
                </w:p>
                <w:p w:rsidR="00D01AF7" w:rsidRDefault="00D01AF7">
                  <w:pPr>
                    <w:spacing w:before="37"/>
                    <w:ind w:left="742"/>
                    <w:rPr>
                      <w:rFonts w:ascii="Courier New"/>
                      <w:sz w:val="14"/>
                    </w:rPr>
                  </w:pPr>
                  <w:r>
                    <w:rPr>
                      <w:rFonts w:ascii="Courier New"/>
                      <w:sz w:val="14"/>
                    </w:rPr>
                    <w:t>}</w:t>
                  </w:r>
                </w:p>
                <w:p w:rsidR="00D01AF7" w:rsidRDefault="00D01AF7">
                  <w:pPr>
                    <w:pStyle w:val="a3"/>
                    <w:spacing w:before="4"/>
                  </w:pPr>
                </w:p>
                <w:p w:rsidR="00D01AF7" w:rsidRDefault="00D01AF7">
                  <w:pPr>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9"/>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8"/>
                    <w:ind w:left="741"/>
                    <w:rPr>
                      <w:rFonts w:ascii="Courier New"/>
                      <w:b/>
                      <w:sz w:val="14"/>
                    </w:rPr>
                  </w:pPr>
                  <w:r>
                    <w:rPr>
                      <w:rFonts w:ascii="Courier New"/>
                      <w:b/>
                      <w:color w:val="3F7E7E"/>
                      <w:sz w:val="14"/>
                    </w:rPr>
                    <w:t>&lt;exclusion&gt;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&lt;/exclusion&gt;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8"/>
                    <w:ind w:left="69"/>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D01AF7">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D01AF7" w:rsidRDefault="00D01AF7">
                  <w:pPr>
                    <w:spacing w:before="84"/>
                    <w:ind w:left="69"/>
                    <w:rPr>
                      <w:rFonts w:ascii="Courier New"/>
                      <w:sz w:val="14"/>
                    </w:rPr>
                  </w:pPr>
                  <w:r>
                    <w:rPr>
                      <w:rFonts w:ascii="Courier New"/>
                      <w:sz w:val="14"/>
                    </w:rPr>
                    <w:t>configurations {</w:t>
                  </w:r>
                </w:p>
                <w:p w:rsidR="00D01AF7" w:rsidRDefault="00D01AF7">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dependencies {</w:t>
                  </w:r>
                </w:p>
                <w:p w:rsidR="00D01AF7" w:rsidRDefault="00D01AF7">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D01AF7" w:rsidRDefault="00D01AF7">
                  <w:pPr>
                    <w:spacing w:line="157" w:lineRule="exact"/>
                    <w:ind w:left="405"/>
                    <w:rPr>
                      <w:rFonts w:ascii="Courier New"/>
                      <w:i/>
                      <w:sz w:val="14"/>
                    </w:rPr>
                  </w:pPr>
                  <w:r>
                    <w:rPr>
                      <w:rFonts w:ascii="Courier New"/>
                      <w:i/>
                      <w:color w:val="3F5EBE"/>
                      <w:sz w:val="14"/>
                    </w:rPr>
                    <w:t>// ...</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D01AF7">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8"/>
                    <w:ind w:left="741"/>
                    <w:rPr>
                      <w:rFonts w:ascii="Courier New"/>
                      <w:b/>
                      <w:sz w:val="14"/>
                    </w:rPr>
                  </w:pPr>
                  <w:r>
                    <w:rPr>
                      <w:rFonts w:ascii="Courier New"/>
                      <w:b/>
                      <w:color w:val="3F7E7E"/>
                      <w:sz w:val="14"/>
                    </w:rPr>
                    <w:t>&lt;exclusion&gt;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&lt;/exclusion&gt;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8"/>
                    <w:ind w:left="69"/>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D01AF7">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D01AF7" w:rsidRDefault="00D01AF7">
                    <w:pPr>
                      <w:spacing w:before="84"/>
                      <w:ind w:left="70"/>
                      <w:rPr>
                        <w:rFonts w:ascii="Courier New"/>
                        <w:sz w:val="14"/>
                      </w:rPr>
                    </w:pPr>
                    <w:r>
                      <w:rPr>
                        <w:rFonts w:ascii="Courier New"/>
                        <w:sz w:val="14"/>
                      </w:rPr>
                      <w:t>configurations {</w:t>
                    </w:r>
                  </w:p>
                  <w:p w:rsidR="00D01AF7" w:rsidRDefault="00D01AF7">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D01AF7" w:rsidRDefault="00D01AF7">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0"/>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D01AF7" w:rsidRDefault="00D01AF7">
                    <w:pPr>
                      <w:spacing w:before="14"/>
                      <w:ind w:left="70"/>
                      <w:rPr>
                        <w:rFonts w:ascii="Courier New"/>
                        <w:sz w:val="14"/>
                      </w:rPr>
                    </w:pPr>
                    <w:r>
                      <w:rPr>
                        <w:rFonts w:ascii="Courier New"/>
                        <w:sz w:val="14"/>
                      </w:rPr>
                      <w:t>dependencies {</w:t>
                    </w:r>
                  </w:p>
                  <w:p w:rsidR="00D01AF7" w:rsidRDefault="00D01AF7">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D01AF7" w:rsidRDefault="00D01AF7">
                    <w:pPr>
                      <w:spacing w:line="157" w:lineRule="exact"/>
                      <w:ind w:left="406"/>
                      <w:rPr>
                        <w:rFonts w:ascii="Courier New"/>
                        <w:i/>
                        <w:sz w:val="14"/>
                      </w:rPr>
                    </w:pPr>
                    <w:r>
                      <w:rPr>
                        <w:rFonts w:ascii="Courier New"/>
                        <w:i/>
                        <w:color w:val="3F5EBE"/>
                        <w:sz w:val="14"/>
                      </w:rPr>
                      <w:t>// ...</w:t>
                    </w:r>
                  </w:p>
                  <w:p w:rsidR="00D01AF7" w:rsidRDefault="00D01AF7">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D01AF7">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D01AF7" w:rsidRDefault="00D01AF7">
                  <w:pPr>
                    <w:pStyle w:val="a3"/>
                    <w:spacing w:before="9"/>
                    <w:rPr>
                      <w:sz w:val="16"/>
                    </w:rPr>
                  </w:pPr>
                </w:p>
                <w:p w:rsidR="00D01AF7" w:rsidRDefault="00D01AF7">
                  <w:pPr>
                    <w:spacing w:before="1"/>
                    <w:ind w:left="741"/>
                    <w:rPr>
                      <w:rFonts w:ascii="Courier New"/>
                      <w:sz w:val="14"/>
                    </w:rPr>
                  </w:pPr>
                  <w:r>
                    <w:rPr>
                      <w:rFonts w:ascii="Courier New"/>
                      <w:color w:val="808080"/>
                      <w:sz w:val="14"/>
                    </w:rPr>
                    <w:t>@Override</w:t>
                  </w:r>
                </w:p>
                <w:p w:rsidR="00D01AF7" w:rsidRDefault="00D01AF7">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D01AF7" w:rsidRDefault="00D01AF7">
                  <w:pPr>
                    <w:spacing w:line="157" w:lineRule="exact"/>
                    <w:ind w:left="742"/>
                    <w:rPr>
                      <w:rFonts w:ascii="Courier New"/>
                      <w:sz w:val="14"/>
                    </w:rPr>
                  </w:pPr>
                  <w:r>
                    <w:rPr>
                      <w:rFonts w:ascii="Courier New"/>
                      <w:sz w:val="14"/>
                    </w:rPr>
                    <w:t>}</w:t>
                  </w:r>
                </w:p>
                <w:p w:rsidR="00D01AF7" w:rsidRDefault="00D01AF7">
                  <w:pPr>
                    <w:pStyle w:val="a3"/>
                    <w:spacing w:before="3"/>
                  </w:pPr>
                </w:p>
                <w:p w:rsidR="00D01AF7" w:rsidRDefault="00D01AF7">
                  <w:pPr>
                    <w:ind w:left="406"/>
                    <w:rPr>
                      <w:rFonts w:ascii="Courier New"/>
                      <w:sz w:val="14"/>
                    </w:rPr>
                  </w:pPr>
                  <w:r>
                    <w:rPr>
                      <w:rFonts w:ascii="Courier New"/>
                      <w:sz w:val="14"/>
                    </w:rPr>
                    <w:t>});</w:t>
                  </w:r>
                </w:p>
                <w:p w:rsidR="00D01AF7" w:rsidRDefault="00D01AF7">
                  <w:pPr>
                    <w:spacing w:before="38"/>
                    <w:ind w:left="405"/>
                    <w:rPr>
                      <w:rFonts w:ascii="Courier New"/>
                      <w:sz w:val="14"/>
                    </w:rPr>
                  </w:pPr>
                  <w:r>
                    <w:rPr>
                      <w:rFonts w:ascii="Courier New"/>
                      <w:b/>
                      <w:color w:val="7E0054"/>
                      <w:sz w:val="14"/>
                    </w:rPr>
                    <w:t xml:space="preserve">return </w:t>
                  </w:r>
                  <w:r>
                    <w:rPr>
                      <w:rFonts w:ascii="Courier New"/>
                      <w:sz w:val="14"/>
                    </w:rPr>
                    <w:t>factory;</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D01AF7">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D01AF7" w:rsidRDefault="00D01AF7">
                    <w:pPr>
                      <w:spacing w:before="84"/>
                      <w:ind w:left="51" w:right="7782"/>
                      <w:jc w:val="center"/>
                      <w:rPr>
                        <w:rFonts w:ascii="Courier New"/>
                        <w:b/>
                        <w:sz w:val="14"/>
                      </w:rPr>
                    </w:pPr>
                    <w:r>
                      <w:rPr>
                        <w:rFonts w:ascii="Courier New"/>
                        <w:b/>
                        <w:color w:val="3F7E7E"/>
                        <w:sz w:val="14"/>
                      </w:rPr>
                      <w:t>&lt;properties&gt;</w:t>
                    </w:r>
                  </w:p>
                  <w:p w:rsidR="00D01AF7" w:rsidRDefault="00D01AF7">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D01AF7" w:rsidRDefault="00D01AF7">
                    <w:pPr>
                      <w:spacing w:before="37"/>
                      <w:ind w:left="51" w:right="7698"/>
                      <w:jc w:val="center"/>
                      <w:rPr>
                        <w:rFonts w:ascii="Courier New"/>
                        <w:b/>
                        <w:sz w:val="14"/>
                      </w:rPr>
                    </w:pPr>
                    <w:r>
                      <w:rPr>
                        <w:rFonts w:ascii="Courier New"/>
                        <w:b/>
                        <w:color w:val="3F7E7E"/>
                        <w:sz w:val="14"/>
                      </w:rPr>
                      <w:t>&lt;/properties&gt;</w:t>
                    </w:r>
                  </w:p>
                  <w:p w:rsidR="00D01AF7" w:rsidRDefault="00D01AF7">
                    <w:pPr>
                      <w:spacing w:before="37"/>
                      <w:ind w:left="70"/>
                      <w:rPr>
                        <w:rFonts w:ascii="Courier New"/>
                        <w:b/>
                        <w:sz w:val="14"/>
                      </w:rPr>
                    </w:pPr>
                    <w:r>
                      <w:rPr>
                        <w:rFonts w:ascii="Courier New"/>
                        <w:b/>
                        <w:color w:val="3F7E7E"/>
                        <w:sz w:val="14"/>
                      </w:rPr>
                      <w:t>&lt;dependencies&gt;</w:t>
                    </w:r>
                  </w:p>
                  <w:p w:rsidR="00D01AF7" w:rsidRDefault="00D01AF7">
                    <w:pPr>
                      <w:spacing w:before="38"/>
                      <w:ind w:left="406"/>
                      <w:rPr>
                        <w:rFonts w:ascii="Courier New"/>
                        <w:sz w:val="14"/>
                      </w:rPr>
                    </w:pPr>
                    <w:r>
                      <w:rPr>
                        <w:rFonts w:ascii="Courier New"/>
                        <w:sz w:val="14"/>
                      </w:rPr>
                      <w:t>...</w:t>
                    </w:r>
                  </w:p>
                  <w:p w:rsidR="00D01AF7" w:rsidRDefault="00D01AF7">
                    <w:pPr>
                      <w:spacing w:before="37"/>
                      <w:ind w:left="406"/>
                      <w:rPr>
                        <w:rFonts w:ascii="Courier New"/>
                        <w:b/>
                        <w:sz w:val="14"/>
                      </w:rPr>
                    </w:pPr>
                    <w:r>
                      <w:rPr>
                        <w:rFonts w:ascii="Courier New"/>
                        <w:b/>
                        <w:color w:val="3F7E7E"/>
                        <w:sz w:val="14"/>
                      </w:rPr>
                      <w:t>&lt;dependency&gt;</w:t>
                    </w:r>
                  </w:p>
                  <w:p w:rsidR="00D01AF7" w:rsidRDefault="00D01AF7">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406"/>
                      <w:rPr>
                        <w:rFonts w:ascii="Courier New"/>
                        <w:b/>
                        <w:sz w:val="14"/>
                      </w:rPr>
                    </w:pPr>
                    <w:r>
                      <w:rPr>
                        <w:rFonts w:ascii="Courier New"/>
                        <w:b/>
                        <w:color w:val="3F7E7E"/>
                        <w:sz w:val="14"/>
                      </w:rPr>
                      <w:t>&lt;/dependency&gt;</w:t>
                    </w:r>
                  </w:p>
                  <w:p w:rsidR="00D01AF7" w:rsidRDefault="00D01AF7">
                    <w:pPr>
                      <w:spacing w:before="38"/>
                      <w:ind w:left="406"/>
                      <w:rPr>
                        <w:rFonts w:ascii="Courier New"/>
                        <w:b/>
                        <w:sz w:val="14"/>
                      </w:rPr>
                    </w:pPr>
                    <w:r>
                      <w:rPr>
                        <w:rFonts w:ascii="Courier New"/>
                        <w:b/>
                        <w:color w:val="3F7E7E"/>
                        <w:sz w:val="14"/>
                      </w:rPr>
                      <w:t>&lt;dependency&gt;</w:t>
                    </w:r>
                  </w:p>
                  <w:p w:rsidR="00D01AF7" w:rsidRDefault="00D01AF7">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D01AF7" w:rsidRDefault="00D01AF7">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D01AF7" w:rsidRDefault="00D01AF7">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D01AF7" w:rsidRDefault="00D01AF7">
                    <w:pPr>
                      <w:spacing w:before="37"/>
                      <w:ind w:left="406"/>
                      <w:rPr>
                        <w:rFonts w:ascii="Courier New"/>
                        <w:b/>
                        <w:sz w:val="14"/>
                      </w:rPr>
                    </w:pPr>
                    <w:r>
                      <w:rPr>
                        <w:rFonts w:ascii="Courier New"/>
                        <w:b/>
                        <w:color w:val="3F7E7E"/>
                        <w:sz w:val="14"/>
                      </w:rPr>
                      <w:t>&lt;/dependency&gt;</w:t>
                    </w:r>
                  </w:p>
                  <w:p w:rsidR="00D01AF7" w:rsidRDefault="00D01AF7">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D01AF7" w:rsidRDefault="00D01AF7">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D01AF7">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D01AF7" w:rsidRDefault="00D01AF7">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D01AF7" w:rsidRDefault="00D01AF7">
                  <w:pPr>
                    <w:spacing w:before="38"/>
                    <w:ind w:left="69"/>
                    <w:rPr>
                      <w:rFonts w:ascii="Courier New"/>
                      <w:sz w:val="14"/>
                    </w:rPr>
                  </w:pPr>
                  <w:r>
                    <w:rPr>
                      <w:rFonts w:ascii="Courier New"/>
                      <w:sz w:val="14"/>
                    </w:rPr>
                    <w:t>dependencies {</w:t>
                  </w:r>
                </w:p>
                <w:p w:rsidR="00D01AF7" w:rsidRDefault="00D01AF7">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D01AF7" w:rsidRDefault="00D01AF7">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D01AF7">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D01AF7" w:rsidRDefault="00D01AF7">
                  <w:pPr>
                    <w:spacing w:before="37"/>
                    <w:ind w:left="69"/>
                    <w:rPr>
                      <w:rFonts w:ascii="Courier New"/>
                      <w:b/>
                      <w:sz w:val="14"/>
                    </w:rPr>
                  </w:pPr>
                  <w:r>
                    <w:rPr>
                      <w:rFonts w:ascii="Courier New"/>
                      <w:b/>
                      <w:color w:val="3F7E7E"/>
                      <w:sz w:val="14"/>
                    </w:rPr>
                    <w:t>&lt;/properties&gt;</w:t>
                  </w:r>
                </w:p>
                <w:p w:rsidR="00D01AF7" w:rsidRDefault="00D01AF7">
                  <w:pPr>
                    <w:spacing w:before="37"/>
                    <w:ind w:left="69"/>
                    <w:rPr>
                      <w:rFonts w:ascii="Courier New"/>
                      <w:b/>
                      <w:sz w:val="14"/>
                    </w:rPr>
                  </w:pPr>
                  <w:r>
                    <w:rPr>
                      <w:rFonts w:ascii="Courier New"/>
                      <w:b/>
                      <w:color w:val="3F7E7E"/>
                      <w:sz w:val="14"/>
                    </w:rPr>
                    <w:t>&lt;dependencies&gt;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&lt;exclusions&gt;</w:t>
                  </w:r>
                </w:p>
                <w:p w:rsidR="00D01AF7" w:rsidRDefault="00D01AF7">
                  <w:pPr>
                    <w:spacing w:before="37"/>
                    <w:ind w:left="1077"/>
                    <w:rPr>
                      <w:rFonts w:ascii="Courier New"/>
                      <w:b/>
                      <w:sz w:val="14"/>
                    </w:rPr>
                  </w:pPr>
                  <w:r>
                    <w:rPr>
                      <w:rFonts w:ascii="Courier New"/>
                      <w:b/>
                      <w:color w:val="3F7E7E"/>
                      <w:sz w:val="14"/>
                    </w:rPr>
                    <w:t>&lt;exclusion&gt;</w:t>
                  </w:r>
                </w:p>
                <w:p w:rsidR="00D01AF7" w:rsidRDefault="00D01AF7">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8"/>
                    <w:ind w:left="1077"/>
                    <w:rPr>
                      <w:rFonts w:ascii="Courier New"/>
                      <w:b/>
                      <w:sz w:val="14"/>
                    </w:rPr>
                  </w:pPr>
                  <w:r>
                    <w:rPr>
                      <w:rFonts w:ascii="Courier New"/>
                      <w:b/>
                      <w:color w:val="3F7E7E"/>
                      <w:sz w:val="14"/>
                    </w:rPr>
                    <w:t>&lt;/exclusion&gt;</w:t>
                  </w:r>
                </w:p>
                <w:p w:rsidR="00D01AF7" w:rsidRDefault="00D01AF7">
                  <w:pPr>
                    <w:spacing w:before="37"/>
                    <w:ind w:left="741"/>
                    <w:rPr>
                      <w:rFonts w:ascii="Courier New"/>
                      <w:b/>
                      <w:sz w:val="14"/>
                    </w:rPr>
                  </w:pPr>
                  <w:r>
                    <w:rPr>
                      <w:rFonts w:ascii="Courier New"/>
                      <w:b/>
                      <w:color w:val="3F7E7E"/>
                      <w:sz w:val="14"/>
                    </w:rPr>
                    <w:t>&lt;/exclusions&gt;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D01AF7">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D01AF7" w:rsidRDefault="00D01AF7">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D01AF7" w:rsidRDefault="00D01AF7">
                  <w:pPr>
                    <w:spacing w:before="38"/>
                    <w:ind w:left="69"/>
                    <w:rPr>
                      <w:rFonts w:ascii="Courier New"/>
                      <w:sz w:val="14"/>
                    </w:rPr>
                  </w:pPr>
                  <w:r>
                    <w:rPr>
                      <w:rFonts w:ascii="Courier New"/>
                      <w:sz w:val="14"/>
                    </w:rPr>
                    <w:t>dependencies {</w:t>
                  </w:r>
                </w:p>
                <w:p w:rsidR="00D01AF7" w:rsidRDefault="00D01AF7">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01AF7" w:rsidRDefault="00D01AF7">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01AF7" w:rsidRDefault="00D01AF7">
                  <w:pPr>
                    <w:spacing w:before="38"/>
                    <w:ind w:left="406"/>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D01AF7">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D01AF7" w:rsidRDefault="00D01AF7">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D01AF7" w:rsidRDefault="00D01AF7">
                  <w:pPr>
                    <w:spacing w:before="37"/>
                    <w:ind w:left="69"/>
                    <w:rPr>
                      <w:rFonts w:ascii="Courier New"/>
                      <w:b/>
                      <w:sz w:val="14"/>
                    </w:rPr>
                  </w:pPr>
                  <w:r>
                    <w:rPr>
                      <w:rFonts w:ascii="Courier New"/>
                      <w:b/>
                      <w:color w:val="3F7E7E"/>
                      <w:sz w:val="14"/>
                    </w:rPr>
                    <w:t>&lt;/properties&gt;</w:t>
                  </w:r>
                </w:p>
                <w:p w:rsidR="00D01AF7" w:rsidRDefault="00D01AF7">
                  <w:pPr>
                    <w:spacing w:before="38"/>
                    <w:ind w:left="69"/>
                    <w:rPr>
                      <w:rFonts w:ascii="Courier New"/>
                      <w:b/>
                      <w:sz w:val="14"/>
                    </w:rPr>
                  </w:pPr>
                  <w:r>
                    <w:rPr>
                      <w:rFonts w:ascii="Courier New"/>
                      <w:b/>
                      <w:color w:val="3F7E7E"/>
                      <w:sz w:val="14"/>
                    </w:rPr>
                    <w:t>&lt;dependencies&gt;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&lt;exclusions&gt;</w:t>
                  </w:r>
                </w:p>
                <w:p w:rsidR="00D01AF7" w:rsidRDefault="00D01AF7">
                  <w:pPr>
                    <w:spacing w:before="38"/>
                    <w:ind w:left="1077"/>
                    <w:rPr>
                      <w:rFonts w:ascii="Courier New"/>
                      <w:b/>
                      <w:sz w:val="14"/>
                    </w:rPr>
                  </w:pPr>
                  <w:r>
                    <w:rPr>
                      <w:rFonts w:ascii="Courier New"/>
                      <w:b/>
                      <w:color w:val="3F7E7E"/>
                      <w:sz w:val="14"/>
                    </w:rPr>
                    <w:t>&lt;exclusion&gt;</w:t>
                  </w:r>
                </w:p>
                <w:p w:rsidR="00D01AF7" w:rsidRDefault="00D01AF7">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&lt;/exclusion&gt;</w:t>
                  </w:r>
                </w:p>
                <w:p w:rsidR="00D01AF7" w:rsidRDefault="00D01AF7">
                  <w:pPr>
                    <w:spacing w:before="37"/>
                    <w:ind w:left="741"/>
                    <w:rPr>
                      <w:rFonts w:ascii="Courier New"/>
                      <w:b/>
                      <w:sz w:val="14"/>
                    </w:rPr>
                  </w:pPr>
                  <w:r>
                    <w:rPr>
                      <w:rFonts w:ascii="Courier New"/>
                      <w:b/>
                      <w:color w:val="3F7E7E"/>
                      <w:sz w:val="14"/>
                    </w:rPr>
                    <w:t>&lt;/exclusions&gt;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D01AF7" w:rsidRDefault="00D01AF7">
                  <w:pPr>
                    <w:spacing w:before="38"/>
                    <w:ind w:left="741"/>
                    <w:rPr>
                      <w:rFonts w:ascii="Courier New"/>
                      <w:b/>
                      <w:sz w:val="14"/>
                    </w:rPr>
                  </w:pPr>
                  <w:r>
                    <w:rPr>
                      <w:rFonts w:ascii="Courier New"/>
                      <w:b/>
                      <w:color w:val="3F7E7E"/>
                      <w:sz w:val="14"/>
                    </w:rPr>
                    <w:t>&lt;exclusions&gt;</w:t>
                  </w:r>
                </w:p>
                <w:p w:rsidR="00D01AF7" w:rsidRDefault="00D01AF7">
                  <w:pPr>
                    <w:spacing w:before="37"/>
                    <w:ind w:left="1077"/>
                    <w:rPr>
                      <w:rFonts w:ascii="Courier New"/>
                      <w:b/>
                      <w:sz w:val="14"/>
                    </w:rPr>
                  </w:pPr>
                  <w:r>
                    <w:rPr>
                      <w:rFonts w:ascii="Courier New"/>
                      <w:b/>
                      <w:color w:val="3F7E7E"/>
                      <w:sz w:val="14"/>
                    </w:rPr>
                    <w:t>&lt;exclusion&gt;</w:t>
                  </w:r>
                </w:p>
                <w:p w:rsidR="00D01AF7" w:rsidRDefault="00D01AF7">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D01AF7" w:rsidRDefault="00D01AF7">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&lt;/exclusion&gt;</w:t>
                  </w:r>
                </w:p>
                <w:p w:rsidR="00D01AF7" w:rsidRDefault="00D01AF7">
                  <w:pPr>
                    <w:spacing w:before="38"/>
                    <w:ind w:left="741"/>
                    <w:rPr>
                      <w:rFonts w:ascii="Courier New"/>
                      <w:b/>
                      <w:sz w:val="14"/>
                    </w:rPr>
                  </w:pPr>
                  <w:r>
                    <w:rPr>
                      <w:rFonts w:ascii="Courier New"/>
                      <w:b/>
                      <w:color w:val="3F7E7E"/>
                      <w:sz w:val="14"/>
                    </w:rPr>
                    <w:t>&lt;/exclusions&gt;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D01AF7">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D01AF7" w:rsidRDefault="00D01AF7">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D01AF7" w:rsidRDefault="00D01AF7">
                  <w:pPr>
                    <w:spacing w:before="38"/>
                    <w:ind w:left="69"/>
                    <w:rPr>
                      <w:rFonts w:ascii="Courier New"/>
                      <w:sz w:val="14"/>
                    </w:rPr>
                  </w:pPr>
                  <w:r>
                    <w:rPr>
                      <w:rFonts w:ascii="Courier New"/>
                      <w:sz w:val="14"/>
                    </w:rPr>
                    <w:t>dependencies {</w:t>
                  </w:r>
                </w:p>
                <w:p w:rsidR="00D01AF7" w:rsidRDefault="00D01AF7">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D01AF7" w:rsidRDefault="00D01AF7">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D01AF7" w:rsidRDefault="00D01AF7">
                  <w:pPr>
                    <w:spacing w:before="38"/>
                    <w:ind w:left="406"/>
                    <w:rPr>
                      <w:rFonts w:ascii="Courier New"/>
                      <w:sz w:val="14"/>
                    </w:rPr>
                  </w:pPr>
                  <w:r>
                    <w:rPr>
                      <w:rFonts w:ascii="Courier New"/>
                      <w:sz w:val="14"/>
                    </w:rPr>
                    <w:t>}</w:t>
                  </w:r>
                </w:p>
                <w:p w:rsidR="00D01AF7" w:rsidRDefault="00D01AF7">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D01AF7" w:rsidRDefault="00D01AF7">
                  <w:pPr>
                    <w:spacing w:line="157" w:lineRule="exact"/>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D01AF7">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D01AF7">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D01AF7" w:rsidRDefault="00D01AF7">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D01AF7">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D01AF7" w:rsidRDefault="00D01AF7">
                  <w:pPr>
                    <w:spacing w:before="84"/>
                    <w:ind w:left="69"/>
                    <w:rPr>
                      <w:rFonts w:ascii="Courier New"/>
                      <w:sz w:val="14"/>
                    </w:rPr>
                  </w:pPr>
                  <w:r>
                    <w:rPr>
                      <w:rFonts w:ascii="Courier New"/>
                      <w:color w:val="808080"/>
                      <w:sz w:val="14"/>
                    </w:rPr>
                    <w:t>@RestController</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D01AF7" w:rsidRDefault="00D01AF7">
                  <w:pPr>
                    <w:pStyle w:val="a3"/>
                    <w:spacing w:before="3"/>
                  </w:pPr>
                </w:p>
                <w:p w:rsidR="00D01AF7" w:rsidRDefault="00D01AF7">
                  <w:pPr>
                    <w:ind w:left="405"/>
                    <w:rPr>
                      <w:rFonts w:ascii="Courier New"/>
                      <w:sz w:val="14"/>
                    </w:rPr>
                  </w:pPr>
                  <w:r>
                    <w:rPr>
                      <w:rFonts w:ascii="Courier New"/>
                      <w:color w:val="808080"/>
                      <w:sz w:val="14"/>
                    </w:rPr>
                    <w:t>@RequestMapping("/thing")</w:t>
                  </w:r>
                </w:p>
                <w:p w:rsidR="00D01AF7" w:rsidRDefault="00D01AF7">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D01AF7" w:rsidRDefault="00D01AF7">
                  <w:pPr>
                    <w:spacing w:before="38"/>
                    <w:ind w:left="1077"/>
                    <w:rPr>
                      <w:rFonts w:ascii="Courier New"/>
                      <w:sz w:val="14"/>
                    </w:rPr>
                  </w:pPr>
                  <w:r>
                    <w:rPr>
                      <w:rFonts w:ascii="Courier New"/>
                      <w:b/>
                      <w:color w:val="7E0054"/>
                      <w:sz w:val="14"/>
                    </w:rPr>
                    <w:t xml:space="preserve">return new </w:t>
                  </w:r>
                  <w:r>
                    <w:rPr>
                      <w:rFonts w:ascii="Courier New"/>
                      <w:sz w:val="14"/>
                    </w:rPr>
                    <w:t>MyThing();</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D01AF7">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D01AF7">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D01AF7">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D01AF7" w:rsidRDefault="00D01AF7">
                  <w:pPr>
                    <w:spacing w:before="84"/>
                    <w:ind w:left="69"/>
                    <w:rPr>
                      <w:rFonts w:ascii="Courier New"/>
                      <w:sz w:val="14"/>
                    </w:rPr>
                  </w:pPr>
                  <w:r>
                    <w:rPr>
                      <w:rFonts w:ascii="Courier New"/>
                      <w:color w:val="808080"/>
                      <w:sz w:val="14"/>
                    </w:rPr>
                    <w:t>@XmlRootElement</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MyThing {</w:t>
                  </w:r>
                </w:p>
                <w:p w:rsidR="00D01AF7" w:rsidRDefault="00D01AF7">
                  <w:pPr>
                    <w:spacing w:before="37"/>
                    <w:ind w:left="405"/>
                    <w:rPr>
                      <w:rFonts w:ascii="Courier New"/>
                      <w:sz w:val="14"/>
                    </w:rPr>
                  </w:pPr>
                  <w:r>
                    <w:rPr>
                      <w:rFonts w:ascii="Courier New"/>
                      <w:b/>
                      <w:color w:val="7E0054"/>
                      <w:sz w:val="14"/>
                    </w:rPr>
                    <w:t xml:space="preserve">private </w:t>
                  </w:r>
                  <w:r>
                    <w:rPr>
                      <w:rFonts w:ascii="Courier New"/>
                      <w:sz w:val="14"/>
                    </w:rPr>
                    <w:t>String name;</w:t>
                  </w:r>
                </w:p>
                <w:p w:rsidR="00D01AF7" w:rsidRDefault="00D01AF7">
                  <w:pPr>
                    <w:spacing w:before="37"/>
                    <w:ind w:left="405"/>
                    <w:rPr>
                      <w:rFonts w:ascii="Courier New"/>
                      <w:i/>
                      <w:sz w:val="14"/>
                    </w:rPr>
                  </w:pPr>
                  <w:r>
                    <w:rPr>
                      <w:rFonts w:ascii="Courier New"/>
                      <w:i/>
                      <w:color w:val="3F5EBE"/>
                      <w:sz w:val="14"/>
                    </w:rPr>
                    <w:t>// .. getters and setters</w:t>
                  </w:r>
                </w:p>
                <w:p w:rsidR="00D01AF7" w:rsidRDefault="00D01AF7">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D01AF7">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D01AF7">
                    <w:trPr>
                      <w:trHeight w:val="437"/>
                    </w:trPr>
                    <w:tc>
                      <w:tcPr>
                        <w:tcW w:w="3032" w:type="dxa"/>
                        <w:tcBorders>
                          <w:right w:val="nil"/>
                        </w:tcBorders>
                      </w:tcPr>
                      <w:p w:rsidR="00D01AF7" w:rsidRDefault="00D01AF7">
                        <w:pPr>
                          <w:pStyle w:val="TableParagraph"/>
                          <w:rPr>
                            <w:b/>
                            <w:sz w:val="20"/>
                          </w:rPr>
                        </w:pPr>
                        <w:r>
                          <w:rPr>
                            <w:b/>
                            <w:sz w:val="20"/>
                          </w:rPr>
                          <w:t>Jackson enum</w:t>
                        </w:r>
                      </w:p>
                    </w:tc>
                    <w:tc>
                      <w:tcPr>
                        <w:tcW w:w="5993" w:type="dxa"/>
                        <w:tcBorders>
                          <w:left w:val="nil"/>
                        </w:tcBorders>
                      </w:tcPr>
                      <w:p w:rsidR="00D01AF7" w:rsidRDefault="00D01AF7">
                        <w:pPr>
                          <w:pStyle w:val="TableParagraph"/>
                          <w:ind w:left="1561"/>
                          <w:rPr>
                            <w:b/>
                            <w:sz w:val="20"/>
                          </w:rPr>
                        </w:pPr>
                        <w:r>
                          <w:rPr>
                            <w:b/>
                            <w:sz w:val="20"/>
                          </w:rPr>
                          <w:t>Environment property</w:t>
                        </w:r>
                      </w:p>
                    </w:tc>
                  </w:tr>
                  <w:tr w:rsidR="00D01AF7">
                    <w:trPr>
                      <w:trHeight w:val="356"/>
                    </w:trPr>
                    <w:tc>
                      <w:tcPr>
                        <w:tcW w:w="9025" w:type="dxa"/>
                        <w:gridSpan w:val="2"/>
                        <w:tcBorders>
                          <w:bottom w:val="nil"/>
                        </w:tcBorders>
                      </w:tcPr>
                      <w:p w:rsidR="00D01AF7" w:rsidRDefault="00D01AF7">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D01AF7">
                    <w:trPr>
                      <w:trHeight w:val="361"/>
                    </w:trPr>
                    <w:tc>
                      <w:tcPr>
                        <w:tcW w:w="9025" w:type="dxa"/>
                        <w:gridSpan w:val="2"/>
                        <w:tcBorders>
                          <w:top w:val="nil"/>
                          <w:bottom w:val="nil"/>
                        </w:tcBorders>
                      </w:tcPr>
                      <w:p w:rsidR="00D01AF7" w:rsidRDefault="00D01AF7">
                        <w:pPr>
                          <w:pStyle w:val="TableParagraph"/>
                          <w:spacing w:before="26"/>
                          <w:ind w:left="4571" w:right="3808"/>
                          <w:jc w:val="center"/>
                          <w:rPr>
                            <w:rFonts w:ascii="Courier New"/>
                            <w:sz w:val="20"/>
                          </w:rPr>
                        </w:pPr>
                        <w:r>
                          <w:rPr>
                            <w:rFonts w:ascii="Courier New"/>
                            <w:sz w:val="20"/>
                          </w:rPr>
                          <w:t>false</w:t>
                        </w:r>
                      </w:p>
                    </w:tc>
                  </w:tr>
                  <w:tr w:rsidR="00D01AF7">
                    <w:trPr>
                      <w:trHeight w:val="360"/>
                    </w:trPr>
                    <w:tc>
                      <w:tcPr>
                        <w:tcW w:w="9025" w:type="dxa"/>
                        <w:gridSpan w:val="2"/>
                        <w:tcBorders>
                          <w:top w:val="nil"/>
                          <w:bottom w:val="nil"/>
                        </w:tcBorders>
                      </w:tcPr>
                      <w:p w:rsidR="00D01AF7" w:rsidRDefault="00D01AF7">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D01AF7">
                    <w:trPr>
                      <w:trHeight w:val="360"/>
                    </w:trPr>
                    <w:tc>
                      <w:tcPr>
                        <w:tcW w:w="9025" w:type="dxa"/>
                        <w:gridSpan w:val="2"/>
                        <w:tcBorders>
                          <w:top w:val="nil"/>
                        </w:tcBorders>
                      </w:tcPr>
                      <w:p w:rsidR="00D01AF7" w:rsidRDefault="00D01AF7">
                        <w:pPr>
                          <w:pStyle w:val="TableParagraph"/>
                          <w:spacing w:before="26"/>
                          <w:ind w:left="4571" w:right="3808"/>
                          <w:jc w:val="center"/>
                          <w:rPr>
                            <w:rFonts w:ascii="Courier New"/>
                            <w:sz w:val="20"/>
                          </w:rPr>
                        </w:pPr>
                        <w:r>
                          <w:rPr>
                            <w:rFonts w:ascii="Courier New"/>
                            <w:sz w:val="20"/>
                          </w:rPr>
                          <w:t>false</w:t>
                        </w:r>
                      </w:p>
                    </w:tc>
                  </w:tr>
                  <w:tr w:rsidR="00D01AF7">
                    <w:trPr>
                      <w:trHeight w:val="717"/>
                    </w:trPr>
                    <w:tc>
                      <w:tcPr>
                        <w:tcW w:w="9025" w:type="dxa"/>
                        <w:gridSpan w:val="2"/>
                      </w:tcPr>
                      <w:p w:rsidR="00D01AF7" w:rsidRDefault="00D01AF7">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D01AF7" w:rsidRDefault="00D01AF7">
                        <w:pPr>
                          <w:pStyle w:val="TableParagraph"/>
                          <w:spacing w:before="53"/>
                          <w:ind w:left="4571" w:right="3808"/>
                          <w:jc w:val="center"/>
                          <w:rPr>
                            <w:rFonts w:ascii="Courier New"/>
                            <w:sz w:val="20"/>
                          </w:rPr>
                        </w:pPr>
                        <w:r>
                          <w:rPr>
                            <w:rFonts w:ascii="Courier New"/>
                            <w:sz w:val="20"/>
                          </w:rPr>
                          <w:t>false</w:t>
                        </w:r>
                      </w:p>
                    </w:tc>
                  </w:tr>
                  <w:tr w:rsidR="00D01AF7">
                    <w:trPr>
                      <w:trHeight w:val="717"/>
                    </w:trPr>
                    <w:tc>
                      <w:tcPr>
                        <w:tcW w:w="9025" w:type="dxa"/>
                        <w:gridSpan w:val="2"/>
                      </w:tcPr>
                      <w:p w:rsidR="00D01AF7" w:rsidRDefault="00D01AF7">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D01AF7" w:rsidRDefault="00D01AF7">
                        <w:pPr>
                          <w:pStyle w:val="TableParagraph"/>
                          <w:spacing w:before="53"/>
                          <w:ind w:left="4571" w:right="3808"/>
                          <w:jc w:val="center"/>
                          <w:rPr>
                            <w:rFonts w:ascii="Courier New"/>
                            <w:sz w:val="20"/>
                          </w:rPr>
                        </w:pPr>
                        <w:r>
                          <w:rPr>
                            <w:rFonts w:ascii="Courier New"/>
                            <w:sz w:val="20"/>
                          </w:rPr>
                          <w:t>false</w:t>
                        </w:r>
                      </w:p>
                    </w:tc>
                  </w:tr>
                  <w:tr w:rsidR="00D01AF7">
                    <w:trPr>
                      <w:trHeight w:val="356"/>
                    </w:trPr>
                    <w:tc>
                      <w:tcPr>
                        <w:tcW w:w="9025" w:type="dxa"/>
                        <w:gridSpan w:val="2"/>
                        <w:tcBorders>
                          <w:bottom w:val="nil"/>
                        </w:tcBorders>
                      </w:tcPr>
                      <w:p w:rsidR="00D01AF7" w:rsidRDefault="00D01AF7">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D01AF7">
                    <w:trPr>
                      <w:trHeight w:val="360"/>
                    </w:trPr>
                    <w:tc>
                      <w:tcPr>
                        <w:tcW w:w="9025" w:type="dxa"/>
                        <w:gridSpan w:val="2"/>
                        <w:tcBorders>
                          <w:top w:val="nil"/>
                          <w:bottom w:val="nil"/>
                        </w:tcBorders>
                      </w:tcPr>
                      <w:p w:rsidR="00D01AF7" w:rsidRDefault="00D01AF7">
                        <w:pPr>
                          <w:pStyle w:val="TableParagraph"/>
                          <w:spacing w:before="26"/>
                          <w:ind w:left="4571" w:right="3808"/>
                          <w:jc w:val="center"/>
                          <w:rPr>
                            <w:rFonts w:ascii="Courier New"/>
                            <w:sz w:val="20"/>
                          </w:rPr>
                        </w:pPr>
                        <w:r>
                          <w:rPr>
                            <w:rFonts w:ascii="Courier New"/>
                            <w:sz w:val="20"/>
                          </w:rPr>
                          <w:t>false</w:t>
                        </w:r>
                      </w:p>
                    </w:tc>
                  </w:tr>
                  <w:tr w:rsidR="00D01AF7">
                    <w:trPr>
                      <w:trHeight w:val="360"/>
                    </w:trPr>
                    <w:tc>
                      <w:tcPr>
                        <w:tcW w:w="9025" w:type="dxa"/>
                        <w:gridSpan w:val="2"/>
                        <w:tcBorders>
                          <w:top w:val="nil"/>
                          <w:bottom w:val="nil"/>
                        </w:tcBorders>
                      </w:tcPr>
                      <w:p w:rsidR="00D01AF7" w:rsidRDefault="00D01AF7">
                        <w:pPr>
                          <w:pStyle w:val="TableParagraph"/>
                          <w:spacing w:before="107"/>
                          <w:rPr>
                            <w:rFonts w:ascii="Courier New"/>
                            <w:sz w:val="20"/>
                          </w:rPr>
                        </w:pPr>
                        <w:r>
                          <w:rPr>
                            <w:rFonts w:ascii="Courier New"/>
                            <w:spacing w:val="-21"/>
                            <w:sz w:val="20"/>
                          </w:rPr>
                          <w:t>com.fasterxml.jackson.annotation.JsonIsnpcrliundge..jIanccklsuodne.default-property-</w:t>
                        </w:r>
                      </w:p>
                    </w:tc>
                  </w:tr>
                  <w:tr w:rsidR="00D01AF7">
                    <w:trPr>
                      <w:trHeight w:val="280"/>
                    </w:trPr>
                    <w:tc>
                      <w:tcPr>
                        <w:tcW w:w="9025" w:type="dxa"/>
                        <w:gridSpan w:val="2"/>
                        <w:tcBorders>
                          <w:top w:val="nil"/>
                          <w:bottom w:val="nil"/>
                        </w:tcBorders>
                      </w:tcPr>
                      <w:p w:rsidR="00D01AF7" w:rsidRDefault="00D01AF7">
                        <w:pPr>
                          <w:pStyle w:val="TableParagraph"/>
                          <w:spacing w:before="26"/>
                          <w:ind w:left="4591"/>
                          <w:rPr>
                            <w:rFonts w:ascii="Courier New"/>
                            <w:sz w:val="20"/>
                          </w:rPr>
                        </w:pPr>
                        <w:r>
                          <w:rPr>
                            <w:rFonts w:ascii="Courier New"/>
                            <w:sz w:val="20"/>
                          </w:rPr>
                          <w:t>inclusion=always|non_null|</w:t>
                        </w:r>
                      </w:p>
                    </w:tc>
                  </w:tr>
                  <w:tr w:rsidR="00D01AF7">
                    <w:trPr>
                      <w:trHeight w:val="360"/>
                    </w:trPr>
                    <w:tc>
                      <w:tcPr>
                        <w:tcW w:w="9025" w:type="dxa"/>
                        <w:gridSpan w:val="2"/>
                        <w:tcBorders>
                          <w:top w:val="nil"/>
                        </w:tcBorders>
                      </w:tcPr>
                      <w:p w:rsidR="00D01AF7" w:rsidRDefault="00D01AF7">
                        <w:pPr>
                          <w:pStyle w:val="TableParagraph"/>
                          <w:spacing w:before="26"/>
                          <w:ind w:left="4591"/>
                          <w:rPr>
                            <w:rFonts w:ascii="Courier New"/>
                            <w:sz w:val="20"/>
                          </w:rPr>
                        </w:pPr>
                        <w:r>
                          <w:rPr>
                            <w:rFonts w:ascii="Courier New"/>
                            <w:sz w:val="20"/>
                          </w:rPr>
                          <w:t>non_absent|non_default|non_empty</w:t>
                        </w:r>
                      </w:p>
                    </w:tc>
                  </w:tr>
                </w:tbl>
                <w:p w:rsidR="00D01AF7" w:rsidRDefault="00D01AF7">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D01AF7">
      <w:pPr>
        <w:pStyle w:val="a3"/>
        <w:spacing w:before="50"/>
        <w:ind w:left="120"/>
        <w:jc w:val="both"/>
      </w:pPr>
      <w:hyperlink r:id="rId481">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82">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83">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5">
        <w:r>
          <w:rPr>
            <w:rFonts w:ascii="Courier New"/>
            <w:color w:val="204060"/>
            <w:u w:val="single" w:color="204060"/>
          </w:rPr>
          <w:t>WebMvcAutoConfiguration</w:t>
        </w:r>
      </w:hyperlink>
      <w:r>
        <w:t>,</w:t>
      </w:r>
      <w:r>
        <w:tab/>
      </w:r>
      <w:hyperlink r:id="rId486">
        <w:r>
          <w:rPr>
            <w:rFonts w:ascii="Courier New"/>
            <w:color w:val="204060"/>
            <w:u w:val="single" w:color="204060"/>
          </w:rPr>
          <w:t>ThymeleafAutoConfiguration</w:t>
        </w:r>
      </w:hyperlink>
      <w:r>
        <w:t xml:space="preserve">, </w:t>
      </w:r>
      <w:hyperlink r:id="rId487">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8">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D01AF7">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D01AF7" w:rsidRDefault="00D01AF7">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D01AF7" w:rsidRDefault="00D01AF7">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D01AF7">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D01AF7" w:rsidRDefault="00D01AF7">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9">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9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D01AF7">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D01AF7" w:rsidRDefault="00D01AF7">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D01AF7" w:rsidRDefault="00D01AF7">
                  <w:pPr>
                    <w:pStyle w:val="a3"/>
                    <w:spacing w:before="3"/>
                  </w:pPr>
                </w:p>
                <w:p w:rsidR="00D01AF7" w:rsidRDefault="00D01AF7">
                  <w:pPr>
                    <w:spacing w:before="1"/>
                    <w:ind w:left="405"/>
                    <w:rPr>
                      <w:rFonts w:ascii="Courier New"/>
                      <w:sz w:val="14"/>
                    </w:rPr>
                  </w:pPr>
                  <w:r>
                    <w:rPr>
                      <w:rFonts w:ascii="Courier New"/>
                      <w:color w:val="808080"/>
                      <w:sz w:val="14"/>
                    </w:rPr>
                    <w:t>@Override</w:t>
                  </w:r>
                </w:p>
                <w:p w:rsidR="00D01AF7" w:rsidRDefault="00D01AF7">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D01AF7" w:rsidRDefault="00D01AF7">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D01AF7" w:rsidRDefault="00D01AF7">
                  <w:pPr>
                    <w:pStyle w:val="a3"/>
                    <w:spacing w:before="3"/>
                  </w:pPr>
                </w:p>
                <w:p w:rsidR="00D01AF7" w:rsidRDefault="00D01AF7">
                  <w:pPr>
                    <w:ind w:left="1749"/>
                    <w:rPr>
                      <w:rFonts w:ascii="Courier New"/>
                      <w:sz w:val="14"/>
                    </w:rPr>
                  </w:pPr>
                  <w:r>
                    <w:rPr>
                      <w:rFonts w:ascii="Courier New"/>
                      <w:color w:val="808080"/>
                      <w:sz w:val="14"/>
                    </w:rPr>
                    <w:t>@Override</w:t>
                  </w:r>
                </w:p>
                <w:p w:rsidR="00D01AF7" w:rsidRDefault="00D01AF7">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D01AF7" w:rsidRDefault="00D01AF7">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D01AF7" w:rsidRDefault="00D01AF7">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D01AF7" w:rsidRDefault="00D01AF7">
                  <w:pPr>
                    <w:spacing w:before="38"/>
                    <w:ind w:left="2421"/>
                    <w:rPr>
                      <w:rFonts w:ascii="Courier New"/>
                      <w:sz w:val="14"/>
                    </w:rPr>
                  </w:pPr>
                  <w:r>
                    <w:rPr>
                      <w:rFonts w:ascii="Courier New"/>
                      <w:b/>
                      <w:color w:val="7E0054"/>
                      <w:sz w:val="14"/>
                    </w:rPr>
                    <w:t xml:space="preserve">return </w:t>
                  </w:r>
                  <w:r>
                    <w:rPr>
                      <w:rFonts w:ascii="Courier New"/>
                      <w:sz w:val="14"/>
                    </w:rPr>
                    <w:t>null;</w:t>
                  </w:r>
                </w:p>
                <w:p w:rsidR="00D01AF7" w:rsidRDefault="00D01AF7">
                  <w:pPr>
                    <w:spacing w:before="37"/>
                    <w:ind w:left="2086"/>
                    <w:rPr>
                      <w:rFonts w:ascii="Courier New"/>
                      <w:sz w:val="14"/>
                    </w:rPr>
                  </w:pPr>
                  <w:r>
                    <w:rPr>
                      <w:rFonts w:ascii="Courier New"/>
                      <w:sz w:val="14"/>
                    </w:rPr>
                    <w:t>}</w:t>
                  </w:r>
                </w:p>
                <w:p w:rsidR="00D01AF7" w:rsidRDefault="00D01AF7">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D01AF7" w:rsidRDefault="00D01AF7">
                  <w:pPr>
                    <w:spacing w:before="38"/>
                    <w:ind w:left="1750"/>
                    <w:rPr>
                      <w:rFonts w:ascii="Courier New"/>
                      <w:sz w:val="14"/>
                    </w:rPr>
                  </w:pPr>
                  <w:r>
                    <w:rPr>
                      <w:rFonts w:ascii="Courier New"/>
                      <w:sz w:val="14"/>
                    </w:rPr>
                    <w:t>}</w:t>
                  </w:r>
                </w:p>
                <w:p w:rsidR="00D01AF7" w:rsidRDefault="00D01AF7">
                  <w:pPr>
                    <w:pStyle w:val="a3"/>
                    <w:spacing w:before="3"/>
                  </w:pPr>
                </w:p>
                <w:p w:rsidR="00D01AF7" w:rsidRDefault="00D01AF7">
                  <w:pPr>
                    <w:spacing w:line="297" w:lineRule="auto"/>
                    <w:ind w:left="742" w:right="5517" w:firstLine="672"/>
                    <w:rPr>
                      <w:rFonts w:ascii="Courier New"/>
                      <w:sz w:val="14"/>
                    </w:rPr>
                  </w:pPr>
                  <w:r>
                    <w:rPr>
                      <w:rFonts w:ascii="Courier New"/>
                      <w:sz w:val="14"/>
                    </w:rPr>
                    <w:t>}).build(); restTemplate.setRequestFactory(</w:t>
                  </w:r>
                </w:p>
                <w:p w:rsidR="00D01AF7" w:rsidRDefault="00D01AF7">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2">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D01AF7">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D01AF7">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D01AF7" w:rsidRDefault="00D01AF7">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D01AF7">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ind w:left="69"/>
                    <w:rPr>
                      <w:rFonts w:ascii="Courier New"/>
                      <w:b/>
                      <w:sz w:val="14"/>
                    </w:rPr>
                  </w:pPr>
                  <w:r>
                    <w:rPr>
                      <w:rFonts w:ascii="Courier New"/>
                      <w:b/>
                      <w:color w:val="3F7E7E"/>
                      <w:sz w:val="14"/>
                    </w:rPr>
                    <w:t>&lt;configuration&gt;</w:t>
                  </w:r>
                </w:p>
                <w:p w:rsidR="00D01AF7" w:rsidRDefault="00D01AF7">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D01AF7" w:rsidRDefault="00D01AF7">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D01AF7" w:rsidRDefault="00D01AF7">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D01AF7">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ind w:left="69"/>
                    <w:rPr>
                      <w:rFonts w:ascii="Courier New"/>
                      <w:b/>
                      <w:sz w:val="14"/>
                    </w:rPr>
                  </w:pPr>
                  <w:r>
                    <w:rPr>
                      <w:rFonts w:ascii="Courier New"/>
                      <w:b/>
                      <w:color w:val="3F7E7E"/>
                      <w:sz w:val="14"/>
                    </w:rPr>
                    <w:t>&lt;configuration&gt;</w:t>
                  </w:r>
                </w:p>
                <w:p w:rsidR="00D01AF7" w:rsidRDefault="00D01AF7">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D01AF7" w:rsidRDefault="00D01AF7">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D01AF7" w:rsidRDefault="00D01AF7">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D01AF7" w:rsidRDefault="00D01AF7">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D01AF7" w:rsidRDefault="00D01AF7">
                  <w:pPr>
                    <w:spacing w:before="38"/>
                    <w:ind w:left="405"/>
                    <w:rPr>
                      <w:rFonts w:ascii="Courier New"/>
                      <w:b/>
                      <w:sz w:val="14"/>
                    </w:rPr>
                  </w:pPr>
                  <w:r>
                    <w:rPr>
                      <w:rFonts w:ascii="Courier New"/>
                      <w:b/>
                      <w:color w:val="3F7E7E"/>
                      <w:sz w:val="14"/>
                    </w:rPr>
                    <w:t>&lt;/root&gt;</w:t>
                  </w:r>
                </w:p>
                <w:p w:rsidR="00D01AF7" w:rsidRDefault="00D01AF7">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D01AF7">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D01AF7" w:rsidRDefault="00D01AF7">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3">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D01AF7">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p w:rsidR="00D01AF7" w:rsidRDefault="00D01AF7">
                  <w:pPr>
                    <w:spacing w:before="38"/>
                    <w:ind w:left="69"/>
                    <w:rPr>
                      <w:rFonts w:ascii="Courier New"/>
                      <w:b/>
                      <w:sz w:val="14"/>
                    </w:rPr>
                  </w:pPr>
                  <w:r>
                    <w:rPr>
                      <w:rFonts w:ascii="Courier New"/>
                      <w:b/>
                      <w:color w:val="3F7E7E"/>
                      <w:sz w:val="14"/>
                    </w:rPr>
                    <w:t>&lt;dependency&gt;</w:t>
                  </w:r>
                </w:p>
                <w:p w:rsidR="00D01AF7" w:rsidRDefault="00D01AF7">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7"/>
                    <w:ind w:left="741"/>
                    <w:rPr>
                      <w:rFonts w:ascii="Courier New"/>
                      <w:b/>
                      <w:sz w:val="14"/>
                    </w:rPr>
                  </w:pPr>
                  <w:r>
                    <w:rPr>
                      <w:rFonts w:ascii="Courier New"/>
                      <w:b/>
                      <w:color w:val="3F7E7E"/>
                      <w:sz w:val="14"/>
                    </w:rPr>
                    <w:t>&lt;exclusion&gt;</w:t>
                  </w:r>
                </w:p>
                <w:p w:rsidR="00D01AF7" w:rsidRDefault="00D01AF7">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D01AF7" w:rsidRDefault="00D01AF7">
                  <w:pPr>
                    <w:spacing w:before="38"/>
                    <w:ind w:left="741"/>
                    <w:rPr>
                      <w:rFonts w:ascii="Courier New"/>
                      <w:b/>
                      <w:sz w:val="14"/>
                    </w:rPr>
                  </w:pPr>
                  <w:r>
                    <w:rPr>
                      <w:rFonts w:ascii="Courier New"/>
                      <w:b/>
                      <w:color w:val="3F7E7E"/>
                      <w:sz w:val="14"/>
                    </w:rPr>
                    <w:t>&lt;/exclusion&gt;</w:t>
                  </w:r>
                </w:p>
                <w:p w:rsidR="00D01AF7" w:rsidRDefault="00D01AF7">
                  <w:pPr>
                    <w:spacing w:before="37"/>
                    <w:ind w:left="405"/>
                    <w:rPr>
                      <w:rFonts w:ascii="Courier New"/>
                      <w:b/>
                      <w:sz w:val="14"/>
                    </w:rPr>
                  </w:pPr>
                  <w:r>
                    <w:rPr>
                      <w:rFonts w:ascii="Courier New"/>
                      <w:b/>
                      <w:color w:val="3F7E7E"/>
                      <w:sz w:val="14"/>
                    </w:rPr>
                    <w:t>&lt;/exclusions&gt;</w:t>
                  </w:r>
                </w:p>
                <w:p w:rsidR="00D01AF7" w:rsidRDefault="00D01AF7">
                  <w:pPr>
                    <w:spacing w:before="37"/>
                    <w:ind w:left="69"/>
                    <w:rPr>
                      <w:rFonts w:ascii="Courier New"/>
                      <w:b/>
                      <w:sz w:val="14"/>
                    </w:rPr>
                  </w:pPr>
                  <w:r>
                    <w:rPr>
                      <w:rFonts w:ascii="Courier New"/>
                      <w:b/>
                      <w:color w:val="3F7E7E"/>
                      <w:sz w:val="14"/>
                    </w:rPr>
                    <w:t>&lt;/dependency&gt;</w:t>
                  </w:r>
                </w:p>
                <w:p w:rsidR="00D01AF7" w:rsidRDefault="00D01AF7">
                  <w:pPr>
                    <w:spacing w:before="38"/>
                    <w:ind w:left="69"/>
                    <w:rPr>
                      <w:rFonts w:ascii="Courier New"/>
                      <w:b/>
                      <w:sz w:val="14"/>
                    </w:rPr>
                  </w:pPr>
                  <w:r>
                    <w:rPr>
                      <w:rFonts w:ascii="Courier New"/>
                      <w:b/>
                      <w:color w:val="3F7E7E"/>
                      <w:sz w:val="14"/>
                    </w:rPr>
                    <w:t>&lt;dependency&gt;</w:t>
                  </w:r>
                </w:p>
                <w:p w:rsidR="00D01AF7" w:rsidRDefault="00D01AF7">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D01AF7" w:rsidRDefault="00D01AF7">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D01AF7">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D01AF7">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D01AF7">
                    <w:trPr>
                      <w:trHeight w:val="436"/>
                    </w:trPr>
                    <w:tc>
                      <w:tcPr>
                        <w:tcW w:w="871" w:type="dxa"/>
                        <w:tcBorders>
                          <w:top w:val="single" w:sz="2" w:space="0" w:color="000000"/>
                          <w:left w:val="single" w:sz="2" w:space="0" w:color="000000"/>
                          <w:bottom w:val="single" w:sz="2" w:space="0" w:color="000000"/>
                        </w:tcBorders>
                      </w:tcPr>
                      <w:p w:rsidR="00D01AF7" w:rsidRDefault="00D01AF7">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D01AF7" w:rsidRDefault="00D01AF7">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D01AF7" w:rsidRDefault="00D01AF7">
                        <w:pPr>
                          <w:pStyle w:val="TableParagraph"/>
                          <w:rPr>
                            <w:b/>
                            <w:sz w:val="20"/>
                          </w:rPr>
                        </w:pPr>
                        <w:r>
                          <w:rPr>
                            <w:b/>
                            <w:sz w:val="20"/>
                          </w:rPr>
                          <w:t>File names</w:t>
                        </w:r>
                      </w:p>
                    </w:tc>
                  </w:tr>
                  <w:tr w:rsidR="00D01AF7">
                    <w:trPr>
                      <w:trHeight w:val="356"/>
                    </w:trPr>
                    <w:tc>
                      <w:tcPr>
                        <w:tcW w:w="871" w:type="dxa"/>
                        <w:tcBorders>
                          <w:top w:val="single" w:sz="2" w:space="0" w:color="000000"/>
                          <w:left w:val="single" w:sz="2" w:space="0" w:color="000000"/>
                        </w:tcBorders>
                      </w:tcPr>
                      <w:p w:rsidR="00D01AF7" w:rsidRDefault="00D01AF7">
                        <w:pPr>
                          <w:pStyle w:val="TableParagraph"/>
                          <w:rPr>
                            <w:sz w:val="20"/>
                          </w:rPr>
                        </w:pPr>
                        <w:r>
                          <w:rPr>
                            <w:sz w:val="20"/>
                          </w:rPr>
                          <w:t>YAML</w:t>
                        </w:r>
                      </w:p>
                    </w:tc>
                    <w:tc>
                      <w:tcPr>
                        <w:tcW w:w="6799" w:type="dxa"/>
                        <w:tcBorders>
                          <w:top w:val="single" w:sz="2" w:space="0" w:color="000000"/>
                          <w:right w:val="single" w:sz="2" w:space="0" w:color="000000"/>
                        </w:tcBorders>
                      </w:tcPr>
                      <w:p w:rsidR="00D01AF7" w:rsidRDefault="00D01AF7">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D01AF7" w:rsidRDefault="00D01AF7">
                        <w:pPr>
                          <w:pStyle w:val="TableParagraph"/>
                          <w:spacing w:before="103"/>
                          <w:rPr>
                            <w:rFonts w:ascii="Courier New"/>
                            <w:sz w:val="20"/>
                          </w:rPr>
                        </w:pPr>
                        <w:r>
                          <w:rPr>
                            <w:rFonts w:ascii="Courier New"/>
                            <w:sz w:val="20"/>
                          </w:rPr>
                          <w:t>log4j2.yam</w:t>
                        </w:r>
                      </w:p>
                    </w:tc>
                  </w:tr>
                  <w:tr w:rsidR="00D01AF7">
                    <w:trPr>
                      <w:trHeight w:val="280"/>
                    </w:trPr>
                    <w:tc>
                      <w:tcPr>
                        <w:tcW w:w="871" w:type="dxa"/>
                        <w:tcBorders>
                          <w:left w:val="single" w:sz="2" w:space="0" w:color="000000"/>
                        </w:tcBorders>
                      </w:tcPr>
                      <w:p w:rsidR="00D01AF7" w:rsidRDefault="00D01AF7">
                        <w:pPr>
                          <w:pStyle w:val="TableParagraph"/>
                          <w:spacing w:before="0"/>
                          <w:ind w:left="0"/>
                          <w:rPr>
                            <w:rFonts w:ascii="Times New Roman"/>
                            <w:sz w:val="18"/>
                          </w:rPr>
                        </w:pPr>
                      </w:p>
                    </w:tc>
                    <w:tc>
                      <w:tcPr>
                        <w:tcW w:w="6799" w:type="dxa"/>
                        <w:tcBorders>
                          <w:right w:val="single" w:sz="2" w:space="0" w:color="000000"/>
                        </w:tcBorders>
                      </w:tcPr>
                      <w:p w:rsidR="00D01AF7" w:rsidRDefault="00D01AF7">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D01AF7" w:rsidRDefault="00D01AF7">
                        <w:pPr>
                          <w:pStyle w:val="TableParagraph"/>
                          <w:spacing w:before="26"/>
                          <w:rPr>
                            <w:rFonts w:ascii="Courier New"/>
                            <w:sz w:val="20"/>
                          </w:rPr>
                        </w:pPr>
                        <w:r>
                          <w:rPr>
                            <w:rFonts w:ascii="Courier New"/>
                            <w:sz w:val="20"/>
                          </w:rPr>
                          <w:t>log4j2.yml</w:t>
                        </w:r>
                      </w:p>
                    </w:tc>
                  </w:tr>
                  <w:tr w:rsidR="00D01AF7">
                    <w:trPr>
                      <w:trHeight w:val="353"/>
                    </w:trPr>
                    <w:tc>
                      <w:tcPr>
                        <w:tcW w:w="871" w:type="dxa"/>
                        <w:tcBorders>
                          <w:left w:val="single" w:sz="2" w:space="0" w:color="000000"/>
                        </w:tcBorders>
                      </w:tcPr>
                      <w:p w:rsidR="00D01AF7" w:rsidRDefault="00D01AF7">
                        <w:pPr>
                          <w:pStyle w:val="TableParagraph"/>
                          <w:spacing w:before="0"/>
                          <w:ind w:left="0"/>
                          <w:rPr>
                            <w:rFonts w:ascii="Times New Roman"/>
                            <w:sz w:val="18"/>
                          </w:rPr>
                        </w:pPr>
                      </w:p>
                    </w:tc>
                    <w:tc>
                      <w:tcPr>
                        <w:tcW w:w="6799" w:type="dxa"/>
                        <w:tcBorders>
                          <w:right w:val="single" w:sz="2" w:space="0" w:color="000000"/>
                        </w:tcBorders>
                      </w:tcPr>
                      <w:p w:rsidR="00D01AF7" w:rsidRDefault="00D01AF7">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D01AF7" w:rsidRDefault="00D01AF7">
                        <w:pPr>
                          <w:pStyle w:val="TableParagraph"/>
                          <w:spacing w:before="0"/>
                          <w:ind w:left="0"/>
                          <w:rPr>
                            <w:rFonts w:ascii="Times New Roman"/>
                            <w:sz w:val="18"/>
                          </w:rPr>
                        </w:pPr>
                      </w:p>
                    </w:tc>
                  </w:tr>
                  <w:tr w:rsidR="00D01AF7">
                    <w:trPr>
                      <w:trHeight w:val="368"/>
                    </w:trPr>
                    <w:tc>
                      <w:tcPr>
                        <w:tcW w:w="871" w:type="dxa"/>
                        <w:tcBorders>
                          <w:left w:val="single" w:sz="2" w:space="0" w:color="000000"/>
                        </w:tcBorders>
                      </w:tcPr>
                      <w:p w:rsidR="00D01AF7" w:rsidRDefault="00D01AF7">
                        <w:pPr>
                          <w:pStyle w:val="TableParagraph"/>
                          <w:spacing w:before="94"/>
                          <w:rPr>
                            <w:sz w:val="20"/>
                          </w:rPr>
                        </w:pPr>
                        <w:r>
                          <w:rPr>
                            <w:sz w:val="20"/>
                          </w:rPr>
                          <w:t>JSON</w:t>
                        </w:r>
                      </w:p>
                    </w:tc>
                    <w:tc>
                      <w:tcPr>
                        <w:tcW w:w="6799" w:type="dxa"/>
                        <w:tcBorders>
                          <w:right w:val="single" w:sz="2" w:space="0" w:color="000000"/>
                        </w:tcBorders>
                      </w:tcPr>
                      <w:p w:rsidR="00D01AF7" w:rsidRDefault="00D01AF7">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D01AF7" w:rsidRDefault="00D01AF7">
                        <w:pPr>
                          <w:pStyle w:val="TableParagraph"/>
                          <w:spacing w:before="115"/>
                          <w:rPr>
                            <w:rFonts w:ascii="Courier New"/>
                            <w:sz w:val="20"/>
                          </w:rPr>
                        </w:pPr>
                        <w:r>
                          <w:rPr>
                            <w:rFonts w:ascii="Courier New"/>
                            <w:sz w:val="20"/>
                          </w:rPr>
                          <w:t>log4j2.jso</w:t>
                        </w:r>
                      </w:p>
                    </w:tc>
                  </w:tr>
                  <w:tr w:rsidR="00D01AF7">
                    <w:trPr>
                      <w:trHeight w:val="360"/>
                    </w:trPr>
                    <w:tc>
                      <w:tcPr>
                        <w:tcW w:w="871" w:type="dxa"/>
                        <w:tcBorders>
                          <w:left w:val="single" w:sz="2" w:space="0" w:color="000000"/>
                          <w:bottom w:val="single" w:sz="2" w:space="0" w:color="000000"/>
                        </w:tcBorders>
                      </w:tcPr>
                      <w:p w:rsidR="00D01AF7" w:rsidRDefault="00D01AF7">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D01AF7" w:rsidRDefault="00D01AF7">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D01AF7" w:rsidRDefault="00D01AF7">
                        <w:pPr>
                          <w:pStyle w:val="TableParagraph"/>
                          <w:spacing w:before="26"/>
                          <w:rPr>
                            <w:rFonts w:ascii="Courier New"/>
                            <w:sz w:val="20"/>
                          </w:rPr>
                        </w:pPr>
                        <w:r>
                          <w:rPr>
                            <w:rFonts w:ascii="Courier New"/>
                            <w:sz w:val="20"/>
                          </w:rPr>
                          <w:t>log4j2.jsn</w:t>
                        </w:r>
                      </w:p>
                    </w:tc>
                  </w:tr>
                </w:tbl>
                <w:p w:rsidR="00D01AF7" w:rsidRDefault="00D01AF7">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D01AF7">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D01AF7" w:rsidRDefault="00D01AF7">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D01AF7" w:rsidRDefault="00D01AF7">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D01AF7" w:rsidRDefault="00D01AF7">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D01AF7" w:rsidRDefault="00D01AF7">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D01AF7">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D01AF7" w:rsidRDefault="00D01AF7">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D01AF7" w:rsidRDefault="00D01AF7">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D01AF7" w:rsidRDefault="00D01AF7">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D01AF7">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D01AF7" w:rsidRDefault="00D01AF7">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D01AF7" w:rsidRDefault="00D01AF7">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D01AF7">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D01AF7" w:rsidRDefault="00D01AF7">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D01AF7" w:rsidRDefault="00D01AF7">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D01AF7">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D01AF7" w:rsidRDefault="00D01AF7">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D01AF7" w:rsidRDefault="00D01AF7">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D01AF7" w:rsidRDefault="00D01AF7">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D01AF7">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D01AF7" w:rsidRDefault="00D01AF7">
                  <w:pPr>
                    <w:spacing w:before="84" w:line="297" w:lineRule="auto"/>
                    <w:ind w:left="69" w:right="8122"/>
                    <w:rPr>
                      <w:rFonts w:ascii="Courier New"/>
                      <w:sz w:val="14"/>
                    </w:rPr>
                  </w:pPr>
                  <w:r>
                    <w:rPr>
                      <w:rFonts w:ascii="Courier New"/>
                      <w:color w:val="808080"/>
                      <w:sz w:val="14"/>
                    </w:rPr>
                    <w:t>@Bean @Primary</w:t>
                  </w:r>
                </w:p>
                <w:p w:rsidR="00D01AF7" w:rsidRDefault="00D01AF7">
                  <w:pPr>
                    <w:spacing w:line="157" w:lineRule="exact"/>
                    <w:ind w:left="69"/>
                    <w:rPr>
                      <w:rFonts w:ascii="Courier New"/>
                      <w:sz w:val="14"/>
                    </w:rPr>
                  </w:pPr>
                  <w:r>
                    <w:rPr>
                      <w:rFonts w:ascii="Courier New"/>
                      <w:color w:val="808080"/>
                      <w:sz w:val="14"/>
                    </w:rPr>
                    <w:t>@ConfigurationProperties("app.datasource")</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01AF7" w:rsidRDefault="00D01AF7">
                  <w:pPr>
                    <w:spacing w:before="37"/>
                    <w:ind w:left="69"/>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69" w:right="5266"/>
                    <w:rPr>
                      <w:rFonts w:ascii="Courier New"/>
                      <w:sz w:val="14"/>
                    </w:rPr>
                  </w:pPr>
                  <w:r>
                    <w:rPr>
                      <w:rFonts w:ascii="Courier New"/>
                      <w:color w:val="808080"/>
                      <w:sz w:val="14"/>
                    </w:rPr>
                    <w:t>@Bean @ConfigurationProperties("app.datasource")</w:t>
                  </w:r>
                </w:p>
                <w:p w:rsidR="00D01AF7" w:rsidRDefault="00D01AF7">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D01AF7" w:rsidRDefault="00D01AF7">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D01AF7" w:rsidRDefault="00D01AF7">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D01AF7">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D01AF7" w:rsidRDefault="00D01AF7">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D01AF7">
      <w:pPr>
        <w:pStyle w:val="a3"/>
        <w:spacing w:before="50"/>
        <w:ind w:left="120"/>
      </w:pPr>
      <w:hyperlink r:id="rId494">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D01AF7">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D01AF7" w:rsidRDefault="00D01AF7">
                  <w:pPr>
                    <w:spacing w:before="84" w:line="297" w:lineRule="auto"/>
                    <w:ind w:left="69" w:right="8122"/>
                    <w:rPr>
                      <w:rFonts w:ascii="Courier New"/>
                      <w:sz w:val="14"/>
                    </w:rPr>
                  </w:pPr>
                  <w:r>
                    <w:rPr>
                      <w:rFonts w:ascii="Courier New"/>
                      <w:color w:val="808080"/>
                      <w:sz w:val="14"/>
                    </w:rPr>
                    <w:t>@Bean @Primary</w:t>
                  </w:r>
                </w:p>
                <w:p w:rsidR="00D01AF7" w:rsidRDefault="00D01AF7">
                  <w:pPr>
                    <w:spacing w:line="157" w:lineRule="exact"/>
                    <w:ind w:left="69"/>
                    <w:rPr>
                      <w:rFonts w:ascii="Courier New"/>
                      <w:sz w:val="14"/>
                    </w:rPr>
                  </w:pPr>
                  <w:r>
                    <w:rPr>
                      <w:rFonts w:ascii="Courier New"/>
                      <w:color w:val="808080"/>
                      <w:sz w:val="14"/>
                    </w:rPr>
                    <w:t>@ConfigurationProperties("app.datasource.foo")</w:t>
                  </w:r>
                </w:p>
                <w:p w:rsidR="00D01AF7" w:rsidRDefault="00D01AF7">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D01AF7" w:rsidRDefault="00D01AF7">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D01AF7" w:rsidRDefault="00D01AF7">
                  <w:pPr>
                    <w:spacing w:before="37"/>
                    <w:ind w:left="69"/>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69" w:right="8122"/>
                    <w:rPr>
                      <w:rFonts w:ascii="Courier New"/>
                      <w:sz w:val="14"/>
                    </w:rPr>
                  </w:pPr>
                  <w:r>
                    <w:rPr>
                      <w:rFonts w:ascii="Courier New"/>
                      <w:color w:val="808080"/>
                      <w:sz w:val="14"/>
                    </w:rPr>
                    <w:t>@Bean @Primary</w:t>
                  </w:r>
                </w:p>
                <w:p w:rsidR="00D01AF7" w:rsidRDefault="00D01AF7">
                  <w:pPr>
                    <w:spacing w:line="157" w:lineRule="exact"/>
                    <w:ind w:left="69"/>
                    <w:rPr>
                      <w:rFonts w:ascii="Courier New"/>
                      <w:sz w:val="14"/>
                    </w:rPr>
                  </w:pPr>
                  <w:r>
                    <w:rPr>
                      <w:rFonts w:ascii="Courier New"/>
                      <w:color w:val="808080"/>
                      <w:sz w:val="14"/>
                    </w:rPr>
                    <w:t>@ConfigurationProperties("app.datasource.foo")</w:t>
                  </w:r>
                </w:p>
                <w:p w:rsidR="00D01AF7" w:rsidRDefault="00D01AF7">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D01AF7" w:rsidRDefault="00D01AF7">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D01AF7" w:rsidRDefault="00D01AF7">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D01AF7" w:rsidRDefault="00D01AF7">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D01AF7">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D01AF7" w:rsidRDefault="00D01AF7">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D01AF7" w:rsidRDefault="00D01AF7">
                  <w:pPr>
                    <w:pStyle w:val="a3"/>
                    <w:spacing w:before="11"/>
                    <w:rPr>
                      <w:sz w:val="16"/>
                    </w:rPr>
                  </w:pPr>
                </w:p>
                <w:p w:rsidR="00D01AF7" w:rsidRDefault="00D01AF7">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D01AF7">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D01AF7" w:rsidRDefault="00D01AF7">
                    <w:pPr>
                      <w:spacing w:before="84" w:line="297" w:lineRule="auto"/>
                      <w:ind w:left="70" w:right="8119"/>
                      <w:rPr>
                        <w:rFonts w:ascii="Courier New"/>
                        <w:sz w:val="14"/>
                      </w:rPr>
                    </w:pPr>
                    <w:r>
                      <w:rPr>
                        <w:rFonts w:ascii="Courier New"/>
                        <w:color w:val="808080"/>
                        <w:sz w:val="14"/>
                      </w:rPr>
                      <w:t>@Bean @Primary</w:t>
                    </w:r>
                  </w:p>
                  <w:p w:rsidR="00D01AF7" w:rsidRDefault="00D01AF7">
                    <w:pPr>
                      <w:spacing w:line="157" w:lineRule="exact"/>
                      <w:ind w:left="70"/>
                      <w:rPr>
                        <w:rFonts w:ascii="Courier New"/>
                        <w:sz w:val="14"/>
                      </w:rPr>
                    </w:pPr>
                    <w:r>
                      <w:rPr>
                        <w:rFonts w:ascii="Courier New"/>
                        <w:color w:val="808080"/>
                        <w:sz w:val="14"/>
                      </w:rPr>
                      <w:t>@ConfigurationProperties("app.datasource.foo")</w:t>
                    </w:r>
                  </w:p>
                  <w:p w:rsidR="00D01AF7" w:rsidRDefault="00D01AF7">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D01AF7" w:rsidRDefault="00D01AF7">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D01AF7" w:rsidRDefault="00D01AF7">
                    <w:pPr>
                      <w:spacing w:before="37"/>
                      <w:ind w:left="70"/>
                      <w:rPr>
                        <w:rFonts w:ascii="Courier New"/>
                        <w:sz w:val="14"/>
                      </w:rPr>
                    </w:pPr>
                    <w:r>
                      <w:rPr>
                        <w:rFonts w:ascii="Courier New"/>
                        <w:sz w:val="14"/>
                      </w:rPr>
                      <w:t>}</w:t>
                    </w:r>
                  </w:p>
                  <w:p w:rsidR="00D01AF7" w:rsidRDefault="00D01AF7">
                    <w:pPr>
                      <w:spacing w:before="4"/>
                      <w:rPr>
                        <w:sz w:val="20"/>
                      </w:rPr>
                    </w:pPr>
                  </w:p>
                  <w:p w:rsidR="00D01AF7" w:rsidRDefault="00D01AF7">
                    <w:pPr>
                      <w:spacing w:line="297" w:lineRule="auto"/>
                      <w:ind w:left="70" w:right="8119"/>
                      <w:rPr>
                        <w:rFonts w:ascii="Courier New"/>
                        <w:sz w:val="14"/>
                      </w:rPr>
                    </w:pPr>
                    <w:r>
                      <w:rPr>
                        <w:rFonts w:ascii="Courier New"/>
                        <w:color w:val="808080"/>
                        <w:sz w:val="14"/>
                      </w:rPr>
                      <w:t>@Bean @Primary</w:t>
                    </w:r>
                  </w:p>
                  <w:p w:rsidR="00D01AF7" w:rsidRDefault="00D01AF7">
                    <w:pPr>
                      <w:spacing w:line="157" w:lineRule="exact"/>
                      <w:ind w:left="70"/>
                      <w:rPr>
                        <w:rFonts w:ascii="Courier New"/>
                        <w:sz w:val="14"/>
                      </w:rPr>
                    </w:pPr>
                    <w:r>
                      <w:rPr>
                        <w:rFonts w:ascii="Courier New"/>
                        <w:color w:val="808080"/>
                        <w:sz w:val="14"/>
                      </w:rPr>
                      <w:t>@ConfigurationProperties("app.datasource.foo")</w:t>
                    </w:r>
                  </w:p>
                  <w:p w:rsidR="00D01AF7" w:rsidRDefault="00D01AF7">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D01AF7" w:rsidRDefault="00D01AF7">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D01AF7" w:rsidRDefault="00D01AF7">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D01AF7" w:rsidRDefault="00D01AF7">
                    <w:pPr>
                      <w:spacing w:before="14" w:line="297" w:lineRule="auto"/>
                      <w:ind w:left="70" w:right="4927"/>
                      <w:rPr>
                        <w:rFonts w:ascii="Courier New"/>
                        <w:sz w:val="14"/>
                      </w:rPr>
                    </w:pPr>
                    <w:r>
                      <w:rPr>
                        <w:rFonts w:ascii="Courier New"/>
                        <w:color w:val="808080"/>
                        <w:sz w:val="14"/>
                      </w:rPr>
                      <w:t>@Bean @ConfigurationProperties("app.datasource.bar")</w:t>
                    </w:r>
                  </w:p>
                  <w:p w:rsidR="00D01AF7" w:rsidRDefault="00D01AF7">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D01AF7" w:rsidRDefault="00D01AF7">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D01AF7" w:rsidRDefault="00D01AF7">
                    <w:pPr>
                      <w:spacing w:before="37"/>
                      <w:ind w:left="70"/>
                      <w:rPr>
                        <w:rFonts w:ascii="Courier New"/>
                        <w:sz w:val="14"/>
                      </w:rPr>
                    </w:pPr>
                    <w:r>
                      <w:rPr>
                        <w:rFonts w:ascii="Courier New"/>
                        <w:sz w:val="14"/>
                      </w:rPr>
                      <w:t>}</w:t>
                    </w:r>
                  </w:p>
                  <w:p w:rsidR="00D01AF7" w:rsidRDefault="00D01AF7">
                    <w:pPr>
                      <w:spacing w:before="3"/>
                      <w:rPr>
                        <w:sz w:val="20"/>
                      </w:rPr>
                    </w:pPr>
                  </w:p>
                  <w:p w:rsidR="00D01AF7" w:rsidRDefault="00D01AF7">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D01AF7" w:rsidRDefault="00D01AF7">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D01AF7" w:rsidRDefault="00D01AF7">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5">
        <w:r>
          <w:rPr>
            <w:color w:val="204060"/>
            <w:u w:val="single" w:color="204060"/>
          </w:rPr>
          <w:t>JPA sample</w:t>
        </w:r>
        <w:r>
          <w:rPr>
            <w:color w:val="204060"/>
          </w:rPr>
          <w:t xml:space="preserve"> </w:t>
        </w:r>
      </w:hyperlink>
      <w:r>
        <w:t xml:space="preserve">or the </w:t>
      </w:r>
      <w:hyperlink r:id="rId496">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D01AF7">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D01AF7" w:rsidRDefault="00D01AF7">
                  <w:pPr>
                    <w:spacing w:before="84" w:line="297" w:lineRule="auto"/>
                    <w:ind w:left="69" w:right="6778"/>
                    <w:rPr>
                      <w:rFonts w:ascii="Courier New"/>
                      <w:sz w:val="14"/>
                    </w:rPr>
                  </w:pPr>
                  <w:r>
                    <w:rPr>
                      <w:rFonts w:ascii="Courier New"/>
                      <w:color w:val="808080"/>
                      <w:sz w:val="14"/>
                    </w:rPr>
                    <w:t>@Configuration @EnableAutoConfiguration</w:t>
                  </w:r>
                </w:p>
                <w:p w:rsidR="00D01AF7" w:rsidRDefault="00D01AF7">
                  <w:pPr>
                    <w:spacing w:line="157" w:lineRule="exact"/>
                    <w:ind w:left="69"/>
                    <w:rPr>
                      <w:rFonts w:ascii="Courier New"/>
                      <w:sz w:val="14"/>
                    </w:rPr>
                  </w:pPr>
                  <w:r>
                    <w:rPr>
                      <w:rFonts w:ascii="Courier New"/>
                      <w:color w:val="808080"/>
                      <w:sz w:val="14"/>
                    </w:rPr>
                    <w:t>@EntityScan(basePackageClasses=City.class)</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D01AF7">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D01AF7" w:rsidRDefault="00D01AF7">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D01AF7">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D01AF7" w:rsidRDefault="00D01AF7">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7">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8">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D01AF7">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D01AF7" w:rsidRDefault="00D01AF7">
                    <w:pPr>
                      <w:spacing w:before="84"/>
                      <w:ind w:left="70"/>
                      <w:rPr>
                        <w:rFonts w:ascii="Courier New"/>
                        <w:i/>
                        <w:sz w:val="14"/>
                      </w:rPr>
                    </w:pPr>
                    <w:r>
                      <w:rPr>
                        <w:rFonts w:ascii="Courier New"/>
                        <w:i/>
                        <w:color w:val="3F5EBE"/>
                        <w:sz w:val="14"/>
                      </w:rPr>
                      <w:t>// add two data sources configured as above</w:t>
                    </w:r>
                  </w:p>
                  <w:p w:rsidR="00D01AF7" w:rsidRDefault="00D01AF7">
                    <w:pPr>
                      <w:spacing w:before="3"/>
                      <w:rPr>
                        <w:sz w:val="20"/>
                      </w:rPr>
                    </w:pPr>
                  </w:p>
                  <w:p w:rsidR="00D01AF7" w:rsidRDefault="00D01AF7">
                    <w:pPr>
                      <w:spacing w:before="1"/>
                      <w:ind w:left="70"/>
                      <w:rPr>
                        <w:rFonts w:ascii="Courier New"/>
                        <w:sz w:val="14"/>
                      </w:rPr>
                    </w:pPr>
                    <w:r>
                      <w:rPr>
                        <w:rFonts w:ascii="Courier New"/>
                        <w:color w:val="808080"/>
                        <w:sz w:val="14"/>
                      </w:rPr>
                      <w:t>@Bean</w:t>
                    </w:r>
                  </w:p>
                  <w:p w:rsidR="00D01AF7" w:rsidRDefault="00D01AF7">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D01AF7" w:rsidRDefault="00D01AF7">
                    <w:pPr>
                      <w:spacing w:before="14"/>
                      <w:ind w:left="51" w:right="4253"/>
                      <w:jc w:val="center"/>
                      <w:rPr>
                        <w:rFonts w:ascii="Courier New"/>
                        <w:sz w:val="14"/>
                      </w:rPr>
                    </w:pPr>
                    <w:r>
                      <w:rPr>
                        <w:rFonts w:ascii="Courier New"/>
                        <w:sz w:val="14"/>
                      </w:rPr>
                      <w:t>EntityManagerFactoryBuilder builder) {</w:t>
                    </w:r>
                  </w:p>
                  <w:p w:rsidR="00D01AF7" w:rsidRDefault="00D01AF7">
                    <w:pPr>
                      <w:spacing w:before="38"/>
                      <w:ind w:left="406"/>
                      <w:rPr>
                        <w:rFonts w:ascii="Courier New"/>
                        <w:sz w:val="14"/>
                      </w:rPr>
                    </w:pPr>
                    <w:r>
                      <w:rPr>
                        <w:rFonts w:ascii="Courier New"/>
                        <w:b/>
                        <w:color w:val="7E0054"/>
                        <w:sz w:val="14"/>
                      </w:rPr>
                      <w:t xml:space="preserve">return </w:t>
                    </w:r>
                    <w:r>
                      <w:rPr>
                        <w:rFonts w:ascii="Courier New"/>
                        <w:sz w:val="14"/>
                      </w:rPr>
                      <w:t>builder</w:t>
                    </w:r>
                  </w:p>
                  <w:p w:rsidR="00D01AF7" w:rsidRDefault="00D01AF7">
                    <w:pPr>
                      <w:spacing w:before="37"/>
                      <w:ind w:left="1078"/>
                      <w:rPr>
                        <w:rFonts w:ascii="Courier New"/>
                        <w:sz w:val="14"/>
                      </w:rPr>
                    </w:pPr>
                    <w:r>
                      <w:rPr>
                        <w:rFonts w:ascii="Courier New"/>
                        <w:sz w:val="14"/>
                      </w:rPr>
                      <w:t>.dataSource(customerDataSource())</w:t>
                    </w:r>
                  </w:p>
                  <w:p w:rsidR="00D01AF7" w:rsidRDefault="00D01AF7">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D01AF7" w:rsidRDefault="00D01AF7">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D01AF7" w:rsidRDefault="00D01AF7">
                    <w:pPr>
                      <w:spacing w:before="37"/>
                      <w:ind w:left="1078"/>
                      <w:rPr>
                        <w:rFonts w:ascii="Courier New"/>
                        <w:sz w:val="14"/>
                      </w:rPr>
                    </w:pPr>
                    <w:r>
                      <w:rPr>
                        <w:rFonts w:ascii="Courier New"/>
                        <w:sz w:val="14"/>
                      </w:rPr>
                      <w:t>.build();</w:t>
                    </w:r>
                  </w:p>
                  <w:p w:rsidR="00D01AF7" w:rsidRDefault="00D01AF7">
                    <w:pPr>
                      <w:spacing w:before="38"/>
                      <w:ind w:left="70"/>
                      <w:rPr>
                        <w:rFonts w:ascii="Courier New"/>
                        <w:sz w:val="14"/>
                      </w:rPr>
                    </w:pPr>
                    <w:r>
                      <w:rPr>
                        <w:rFonts w:ascii="Courier New"/>
                        <w:sz w:val="14"/>
                      </w:rPr>
                      <w:t>}</w:t>
                    </w:r>
                  </w:p>
                  <w:p w:rsidR="00D01AF7" w:rsidRDefault="00D01AF7">
                    <w:pPr>
                      <w:spacing w:before="3"/>
                      <w:rPr>
                        <w:rFonts w:ascii="Times New Roman"/>
                        <w:sz w:val="20"/>
                      </w:rPr>
                    </w:pPr>
                  </w:p>
                  <w:p w:rsidR="00D01AF7" w:rsidRDefault="00D01AF7">
                    <w:pPr>
                      <w:ind w:left="70"/>
                      <w:rPr>
                        <w:rFonts w:ascii="Courier New"/>
                        <w:sz w:val="14"/>
                      </w:rPr>
                    </w:pPr>
                    <w:r>
                      <w:rPr>
                        <w:rFonts w:ascii="Courier New"/>
                        <w:color w:val="808080"/>
                        <w:sz w:val="14"/>
                      </w:rPr>
                      <w:t>@Bean</w:t>
                    </w:r>
                  </w:p>
                  <w:p w:rsidR="00D01AF7" w:rsidRDefault="00D01AF7">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D01AF7" w:rsidRDefault="00D01AF7">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D01AF7" w:rsidRDefault="00D01AF7">
                    <w:pPr>
                      <w:spacing w:before="38"/>
                      <w:ind w:left="1078"/>
                      <w:rPr>
                        <w:rFonts w:ascii="Courier New"/>
                        <w:sz w:val="14"/>
                      </w:rPr>
                    </w:pPr>
                    <w:r>
                      <w:rPr>
                        <w:rFonts w:ascii="Courier New"/>
                        <w:sz w:val="14"/>
                      </w:rPr>
                      <w:t>.dataSource(orderDataSource())</w:t>
                    </w:r>
                  </w:p>
                  <w:p w:rsidR="00D01AF7" w:rsidRDefault="00D01AF7">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D01AF7" w:rsidRDefault="00D01AF7">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D01AF7" w:rsidRDefault="00D01AF7">
                    <w:pPr>
                      <w:spacing w:before="37"/>
                      <w:ind w:left="1078"/>
                      <w:rPr>
                        <w:rFonts w:ascii="Courier New"/>
                        <w:sz w:val="14"/>
                      </w:rPr>
                    </w:pPr>
                    <w:r>
                      <w:rPr>
                        <w:rFonts w:ascii="Courier New"/>
                        <w:sz w:val="14"/>
                      </w:rPr>
                      <w:t>.build();</w:t>
                    </w:r>
                  </w:p>
                  <w:p w:rsidR="00D01AF7" w:rsidRDefault="00D01AF7">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D01AF7">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D01AF7" w:rsidRDefault="00D01AF7">
                  <w:pPr>
                    <w:spacing w:before="37"/>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color w:val="808080"/>
                      <w:sz w:val="14"/>
                    </w:rPr>
                    <w:t>@Configuration</w:t>
                  </w:r>
                </w:p>
                <w:p w:rsidR="00D01AF7" w:rsidRDefault="00D01AF7">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D01AF7" w:rsidRDefault="00D01AF7">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D01AF7" w:rsidRDefault="00D01AF7">
                  <w:pPr>
                    <w:spacing w:before="38"/>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9">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1">
        <w:r>
          <w:rPr>
            <w:rFonts w:ascii="Courier New"/>
            <w:color w:val="204060"/>
            <w:u w:val="single" w:color="204060"/>
          </w:rPr>
          <w:t>RepositoryRestConfiguration</w:t>
        </w:r>
      </w:hyperlink>
      <w:r>
        <w:t xml:space="preserve">. If you need to provide additional customization, you should use a </w:t>
      </w:r>
      <w:hyperlink r:id="rId502">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D01AF7">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D01AF7">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D01AF7" w:rsidRDefault="00D01AF7">
                  <w:pPr>
                    <w:spacing w:before="84"/>
                    <w:ind w:left="69"/>
                    <w:rPr>
                      <w:rFonts w:ascii="Courier New"/>
                      <w:b/>
                      <w:sz w:val="14"/>
                    </w:rPr>
                  </w:pPr>
                  <w:r>
                    <w:rPr>
                      <w:rFonts w:ascii="Courier New"/>
                      <w:b/>
                      <w:sz w:val="14"/>
                    </w:rPr>
                    <w:t>/**</w:t>
                  </w:r>
                </w:p>
                <w:p w:rsidR="00D01AF7" w:rsidRDefault="00D01AF7">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D01AF7" w:rsidRDefault="00D01AF7">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D01AF7" w:rsidRDefault="00D01AF7">
                  <w:pPr>
                    <w:spacing w:before="37"/>
                    <w:ind w:left="154"/>
                    <w:rPr>
                      <w:rFonts w:ascii="Courier New"/>
                      <w:b/>
                      <w:sz w:val="14"/>
                    </w:rPr>
                  </w:pPr>
                  <w:r>
                    <w:rPr>
                      <w:rFonts w:ascii="Courier New"/>
                      <w:b/>
                      <w:sz w:val="14"/>
                    </w:rPr>
                    <w:t>*/</w:t>
                  </w:r>
                </w:p>
                <w:p w:rsidR="00D01AF7" w:rsidRDefault="00D01AF7">
                  <w:pPr>
                    <w:spacing w:before="38"/>
                    <w:ind w:left="69"/>
                    <w:rPr>
                      <w:rFonts w:ascii="Courier New"/>
                      <w:sz w:val="14"/>
                    </w:rPr>
                  </w:pPr>
                  <w:r>
                    <w:rPr>
                      <w:rFonts w:ascii="Courier New"/>
                      <w:color w:val="808080"/>
                      <w:sz w:val="14"/>
                    </w:rPr>
                    <w:t>@Configuration</w:t>
                  </w:r>
                </w:p>
                <w:p w:rsidR="00D01AF7" w:rsidRDefault="00D01AF7">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D01AF7" w:rsidRDefault="00D01AF7">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D01AF7" w:rsidRDefault="00D01AF7">
                  <w:pPr>
                    <w:pStyle w:val="a3"/>
                    <w:spacing w:before="3"/>
                  </w:pPr>
                </w:p>
                <w:p w:rsidR="00D01AF7" w:rsidRDefault="00D01AF7">
                  <w:pPr>
                    <w:ind w:left="406"/>
                    <w:rPr>
                      <w:rFonts w:ascii="Courier New"/>
                      <w:sz w:val="14"/>
                    </w:rPr>
                  </w:pPr>
                  <w:r>
                    <w:rPr>
                      <w:rFonts w:ascii="Courier New"/>
                      <w:sz w:val="14"/>
                    </w:rPr>
                    <w:t>ElasticsearchJpaDependencyConfiguration() {</w:t>
                  </w:r>
                </w:p>
                <w:p w:rsidR="00D01AF7" w:rsidRDefault="00D01AF7">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3"/>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D01AF7">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4">
        <w:r>
          <w:rPr>
            <w:color w:val="204060"/>
            <w:u w:val="single" w:color="204060"/>
          </w:rPr>
          <w:t>Flyway</w:t>
        </w:r>
        <w:r>
          <w:rPr>
            <w:color w:val="204060"/>
          </w:rPr>
          <w:t xml:space="preserve"> </w:t>
        </w:r>
      </w:hyperlink>
      <w:r>
        <w:t xml:space="preserve">and </w:t>
      </w:r>
      <w:hyperlink r:id="rId505">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D01AF7">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D01AF7" w:rsidRDefault="00D01AF7">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6">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7">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8">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D01AF7">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9">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0">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1">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2">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D01AF7">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D01AF7" w:rsidRDefault="00D01AF7">
                  <w:pPr>
                    <w:spacing w:before="84"/>
                    <w:ind w:left="69"/>
                    <w:rPr>
                      <w:rFonts w:ascii="Courier New"/>
                      <w:sz w:val="14"/>
                    </w:rPr>
                  </w:pPr>
                  <w:r>
                    <w:rPr>
                      <w:rFonts w:ascii="Courier New"/>
                      <w:color w:val="808080"/>
                      <w:sz w:val="14"/>
                    </w:rPr>
                    <w:t>@Bean</w:t>
                  </w:r>
                </w:p>
                <w:p w:rsidR="00D01AF7" w:rsidRDefault="00D01AF7">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D01AF7" w:rsidRDefault="00D01AF7">
                  <w:pPr>
                    <w:spacing w:line="157" w:lineRule="exact"/>
                    <w:ind w:left="406"/>
                    <w:rPr>
                      <w:rFonts w:ascii="Courier New"/>
                      <w:sz w:val="14"/>
                    </w:rPr>
                  </w:pPr>
                  <w:r>
                    <w:rPr>
                      <w:rFonts w:ascii="Courier New"/>
                      <w:sz w:val="14"/>
                    </w:rPr>
                    <w:t>DefaultJmsListenerContainerFactory listenerFactory =</w:t>
                  </w:r>
                </w:p>
                <w:p w:rsidR="00D01AF7" w:rsidRDefault="00D01AF7">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D01AF7" w:rsidRDefault="00D01AF7">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D01AF7">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3">
        <w:r>
          <w:rPr>
            <w:color w:val="204060"/>
            <w:u w:val="single" w:color="204060"/>
          </w:rPr>
          <w:t>The Javadoc of</w:t>
        </w:r>
      </w:hyperlink>
      <w:r>
        <w:rPr>
          <w:color w:val="204060"/>
        </w:rPr>
        <w:t xml:space="preserve"> </w:t>
      </w:r>
      <w:hyperlink r:id="rId514">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5">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6">
        <w:r>
          <w:rPr>
            <w:color w:val="204060"/>
            <w:u w:val="single" w:color="204060"/>
          </w:rPr>
          <w:t>BatchAutoConfiguration</w:t>
        </w:r>
        <w:r>
          <w:rPr>
            <w:color w:val="204060"/>
          </w:rPr>
          <w:t xml:space="preserve"> </w:t>
        </w:r>
      </w:hyperlink>
      <w:r>
        <w:t xml:space="preserve">and </w:t>
      </w:r>
      <w:hyperlink r:id="rId517">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8">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D01AF7">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9">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0">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1"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D01AF7">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D01AF7" w:rsidRDefault="00D01AF7">
                  <w:pPr>
                    <w:pStyle w:val="a3"/>
                    <w:spacing w:before="3"/>
                  </w:pPr>
                </w:p>
                <w:p w:rsidR="00D01AF7" w:rsidRDefault="00D01AF7">
                  <w:pPr>
                    <w:ind w:left="405"/>
                    <w:rPr>
                      <w:rFonts w:ascii="Courier New"/>
                      <w:sz w:val="14"/>
                    </w:rPr>
                  </w:pPr>
                  <w:r>
                    <w:rPr>
                      <w:rFonts w:ascii="Courier New"/>
                      <w:color w:val="808080"/>
                      <w:sz w:val="14"/>
                    </w:rPr>
                    <w:t>@Autowired</w:t>
                  </w:r>
                </w:p>
                <w:p w:rsidR="00D01AF7" w:rsidRDefault="00D01AF7">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D01AF7" w:rsidRDefault="00D01AF7">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D01AF7" w:rsidRDefault="00D01AF7">
                  <w:pPr>
                    <w:spacing w:before="38"/>
                    <w:ind w:left="406"/>
                    <w:rPr>
                      <w:rFonts w:ascii="Courier New"/>
                      <w:sz w:val="14"/>
                    </w:rPr>
                  </w:pPr>
                  <w:r>
                    <w:rPr>
                      <w:rFonts w:ascii="Courier New"/>
                      <w:sz w:val="14"/>
                    </w:rPr>
                    <w:t>}</w:t>
                  </w:r>
                </w:p>
                <w:p w:rsidR="00D01AF7" w:rsidRDefault="00D01AF7">
                  <w:pPr>
                    <w:pStyle w:val="a3"/>
                    <w:spacing w:before="3"/>
                  </w:pPr>
                </w:p>
                <w:p w:rsidR="00D01AF7" w:rsidRDefault="00D01AF7">
                  <w:pPr>
                    <w:ind w:left="405"/>
                    <w:rPr>
                      <w:rFonts w:ascii="Courier New"/>
                      <w:i/>
                      <w:sz w:val="14"/>
                    </w:rPr>
                  </w:pPr>
                  <w:r>
                    <w:rPr>
                      <w:rFonts w:ascii="Courier New"/>
                      <w:i/>
                      <w:color w:val="3F5EBE"/>
                      <w:sz w:val="14"/>
                    </w:rPr>
                    <w:t>// ... other stuff for application security</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2">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3">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D01AF7">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D01AF7" w:rsidRDefault="00D01AF7">
                  <w:pPr>
                    <w:spacing w:before="84"/>
                    <w:ind w:left="69"/>
                    <w:rPr>
                      <w:rFonts w:ascii="Courier New"/>
                      <w:sz w:val="14"/>
                    </w:rPr>
                  </w:pPr>
                  <w:r>
                    <w:rPr>
                      <w:rFonts w:ascii="Courier New"/>
                      <w:color w:val="808080"/>
                      <w:sz w:val="14"/>
                    </w:rPr>
                    <w:t>@Configuration</w:t>
                  </w:r>
                </w:p>
                <w:p w:rsidR="00D01AF7" w:rsidRDefault="00D01AF7">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D01AF7" w:rsidRDefault="00D01AF7">
                  <w:pPr>
                    <w:spacing w:before="37"/>
                    <w:ind w:left="52" w:right="4170"/>
                    <w:jc w:val="center"/>
                    <w:rPr>
                      <w:rFonts w:ascii="Courier New"/>
                      <w:sz w:val="14"/>
                    </w:rPr>
                  </w:pPr>
                  <w:r>
                    <w:rPr>
                      <w:rFonts w:ascii="Courier New"/>
                      <w:sz w:val="14"/>
                    </w:rPr>
                    <w:t>GlobalAuthenticationConfigurerAdapter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D01AF7" w:rsidRDefault="00D01AF7">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D01AF7">
      <w:pPr>
        <w:pStyle w:val="a3"/>
        <w:spacing w:before="33"/>
        <w:ind w:left="120"/>
        <w:jc w:val="both"/>
      </w:pPr>
      <w:hyperlink r:id="rId524">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D01AF7">
      <w:pPr>
        <w:pStyle w:val="a3"/>
        <w:spacing w:before="32"/>
        <w:ind w:left="120"/>
        <w:jc w:val="both"/>
      </w:pPr>
      <w:hyperlink r:id="rId525">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D01AF7">
      <w:pPr>
        <w:pStyle w:val="a3"/>
        <w:spacing w:before="32"/>
        <w:ind w:left="120"/>
        <w:jc w:val="both"/>
      </w:pPr>
      <w:hyperlink r:id="rId526">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7">
        <w:r>
          <w:rPr>
            <w:color w:val="204060"/>
            <w:u w:val="single" w:color="204060"/>
          </w:rPr>
          <w:t>JRebel</w:t>
        </w:r>
        <w:r>
          <w:rPr>
            <w:color w:val="204060"/>
          </w:rPr>
          <w:t xml:space="preserve"> </w:t>
        </w:r>
      </w:hyperlink>
      <w:r>
        <w:t xml:space="preserve">or </w:t>
      </w:r>
      <w:hyperlink r:id="rId528">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D01AF7">
      <w:pPr>
        <w:pStyle w:val="a3"/>
        <w:spacing w:before="173" w:line="285" w:lineRule="auto"/>
        <w:ind w:left="120" w:right="1437"/>
        <w:jc w:val="both"/>
      </w:pPr>
      <w:hyperlink r:id="rId530">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D01AF7">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&lt;dependencies&gt;</w:t>
                  </w:r>
                </w:p>
                <w:p w:rsidR="00D01AF7" w:rsidRDefault="00D01AF7">
                  <w:pPr>
                    <w:spacing w:before="38"/>
                    <w:ind w:left="741"/>
                    <w:rPr>
                      <w:rFonts w:ascii="Courier New"/>
                      <w:b/>
                      <w:sz w:val="14"/>
                    </w:rPr>
                  </w:pPr>
                  <w:r>
                    <w:rPr>
                      <w:rFonts w:ascii="Courier New"/>
                      <w:b/>
                      <w:color w:val="3F7E7E"/>
                      <w:sz w:val="14"/>
                    </w:rPr>
                    <w:t>&lt;dependency&gt;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D01AF7" w:rsidRDefault="00D01AF7">
                  <w:pPr>
                    <w:spacing w:before="37"/>
                    <w:ind w:left="741"/>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&lt;/dependencies&gt;</w:t>
                  </w:r>
                </w:p>
                <w:p w:rsidR="00D01AF7" w:rsidRDefault="00D01AF7">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D01AF7">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D01AF7" w:rsidRDefault="00D01AF7">
                  <w:pPr>
                    <w:spacing w:before="84"/>
                    <w:ind w:left="69"/>
                    <w:rPr>
                      <w:rFonts w:ascii="Courier New"/>
                      <w:sz w:val="14"/>
                    </w:rPr>
                  </w:pPr>
                  <w:r>
                    <w:rPr>
                      <w:rFonts w:ascii="Courier New"/>
                      <w:sz w:val="14"/>
                    </w:rPr>
                    <w:t>buildscript {</w:t>
                  </w:r>
                </w:p>
                <w:p w:rsidR="00D01AF7" w:rsidRDefault="00D01AF7">
                  <w:pPr>
                    <w:spacing w:before="38" w:line="297" w:lineRule="auto"/>
                    <w:ind w:left="406" w:right="6273"/>
                    <w:rPr>
                      <w:rFonts w:ascii="Courier New"/>
                      <w:sz w:val="14"/>
                    </w:rPr>
                  </w:pPr>
                  <w:r>
                    <w:rPr>
                      <w:rFonts w:ascii="Courier New"/>
                      <w:sz w:val="14"/>
                    </w:rPr>
                    <w:t>repositories { jcenter() } dependencies {</w:t>
                  </w:r>
                </w:p>
                <w:p w:rsidR="00D01AF7" w:rsidRDefault="00D01AF7">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D01AF7" w:rsidRDefault="00D01AF7">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D01AF7" w:rsidRDefault="00D01AF7">
                  <w:pPr>
                    <w:spacing w:before="37"/>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b/>
                      <w:i/>
                      <w:sz w:val="14"/>
                    </w:rPr>
                  </w:pPr>
                  <w:r>
                    <w:rPr>
                      <w:rFonts w:ascii="Courier New"/>
                      <w:sz w:val="14"/>
                    </w:rPr>
                    <w:t xml:space="preserve">apply plugin: </w:t>
                  </w:r>
                  <w:r>
                    <w:rPr>
                      <w:rFonts w:ascii="Courier New"/>
                      <w:b/>
                      <w:i/>
                      <w:color w:val="2900FF"/>
                      <w:sz w:val="14"/>
                    </w:rPr>
                    <w:t>'idea'</w:t>
                  </w:r>
                </w:p>
                <w:p w:rsidR="00D01AF7" w:rsidRDefault="00D01AF7">
                  <w:pPr>
                    <w:pStyle w:val="a3"/>
                    <w:spacing w:before="3"/>
                  </w:pPr>
                </w:p>
                <w:p w:rsidR="00D01AF7" w:rsidRDefault="00D01AF7">
                  <w:pPr>
                    <w:spacing w:before="1"/>
                    <w:ind w:left="69"/>
                    <w:rPr>
                      <w:rFonts w:ascii="Courier New"/>
                      <w:sz w:val="14"/>
                    </w:rPr>
                  </w:pPr>
                  <w:r>
                    <w:rPr>
                      <w:rFonts w:ascii="Courier New"/>
                      <w:sz w:val="14"/>
                    </w:rPr>
                    <w:t>idea {</w:t>
                  </w:r>
                </w:p>
                <w:p w:rsidR="00D01AF7" w:rsidRDefault="00D01AF7">
                  <w:pPr>
                    <w:spacing w:before="37"/>
                    <w:ind w:left="406"/>
                    <w:rPr>
                      <w:rFonts w:ascii="Courier New"/>
                      <w:sz w:val="14"/>
                    </w:rPr>
                  </w:pPr>
                  <w:r>
                    <w:rPr>
                      <w:rFonts w:ascii="Courier New"/>
                      <w:sz w:val="14"/>
                    </w:rPr>
                    <w:t>module {</w:t>
                  </w:r>
                </w:p>
                <w:p w:rsidR="00D01AF7" w:rsidRDefault="00D01AF7">
                  <w:pPr>
                    <w:spacing w:before="37"/>
                    <w:ind w:left="742"/>
                    <w:rPr>
                      <w:rFonts w:ascii="Courier New"/>
                      <w:sz w:val="14"/>
                    </w:rPr>
                  </w:pPr>
                  <w:r>
                    <w:rPr>
                      <w:rFonts w:ascii="Courier New"/>
                      <w:sz w:val="14"/>
                    </w:rPr>
                    <w:t>inheritOutputDirs = false</w:t>
                  </w:r>
                </w:p>
                <w:p w:rsidR="00D01AF7" w:rsidRDefault="00D01AF7">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1"/>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D01AF7">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8"/>
                    <w:ind w:left="1077"/>
                    <w:rPr>
                      <w:rFonts w:ascii="Courier New"/>
                      <w:b/>
                      <w:sz w:val="14"/>
                    </w:rPr>
                  </w:pPr>
                  <w:r>
                    <w:rPr>
                      <w:rFonts w:ascii="Courier New"/>
                      <w:b/>
                      <w:color w:val="3F7E7E"/>
                      <w:sz w:val="14"/>
                    </w:rPr>
                    <w:t>&lt;executions&gt;</w:t>
                  </w:r>
                </w:p>
                <w:p w:rsidR="00D01AF7" w:rsidRDefault="00D01AF7">
                  <w:pPr>
                    <w:spacing w:before="37"/>
                    <w:ind w:left="1413"/>
                    <w:rPr>
                      <w:rFonts w:ascii="Courier New"/>
                      <w:b/>
                      <w:sz w:val="14"/>
                    </w:rPr>
                  </w:pPr>
                  <w:r>
                    <w:rPr>
                      <w:rFonts w:ascii="Courier New"/>
                      <w:b/>
                      <w:color w:val="3F7E7E"/>
                      <w:sz w:val="14"/>
                    </w:rPr>
                    <w:t>&lt;execution&gt;</w:t>
                  </w:r>
                </w:p>
                <w:p w:rsidR="00D01AF7" w:rsidRDefault="00D01AF7">
                  <w:pPr>
                    <w:spacing w:before="37"/>
                    <w:ind w:left="1749"/>
                    <w:rPr>
                      <w:rFonts w:ascii="Courier New"/>
                      <w:b/>
                      <w:sz w:val="14"/>
                    </w:rPr>
                  </w:pPr>
                  <w:r>
                    <w:rPr>
                      <w:rFonts w:ascii="Courier New"/>
                      <w:b/>
                      <w:color w:val="3F7E7E"/>
                      <w:sz w:val="14"/>
                    </w:rPr>
                    <w:t>&lt;goals&gt;</w:t>
                  </w:r>
                </w:p>
                <w:p w:rsidR="00D01AF7" w:rsidRDefault="00D01AF7">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D01AF7" w:rsidRDefault="00D01AF7">
                  <w:pPr>
                    <w:spacing w:before="37"/>
                    <w:ind w:left="1749"/>
                    <w:rPr>
                      <w:rFonts w:ascii="Courier New"/>
                      <w:b/>
                      <w:sz w:val="14"/>
                    </w:rPr>
                  </w:pPr>
                  <w:r>
                    <w:rPr>
                      <w:rFonts w:ascii="Courier New"/>
                      <w:b/>
                      <w:color w:val="3F7E7E"/>
                      <w:sz w:val="14"/>
                    </w:rPr>
                    <w:t>&lt;/goals&gt;</w:t>
                  </w:r>
                </w:p>
                <w:p w:rsidR="00D01AF7" w:rsidRDefault="00D01AF7">
                  <w:pPr>
                    <w:spacing w:before="38"/>
                    <w:ind w:left="1413"/>
                    <w:rPr>
                      <w:rFonts w:ascii="Courier New"/>
                      <w:b/>
                      <w:sz w:val="14"/>
                    </w:rPr>
                  </w:pPr>
                  <w:r>
                    <w:rPr>
                      <w:rFonts w:ascii="Courier New"/>
                      <w:b/>
                      <w:color w:val="3F7E7E"/>
                      <w:sz w:val="14"/>
                    </w:rPr>
                    <w:t>&lt;/execution&gt;</w:t>
                  </w:r>
                </w:p>
                <w:p w:rsidR="00D01AF7" w:rsidRDefault="00D01AF7">
                  <w:pPr>
                    <w:spacing w:before="37"/>
                    <w:ind w:left="1077"/>
                    <w:rPr>
                      <w:rFonts w:ascii="Courier New"/>
                      <w:b/>
                      <w:sz w:val="14"/>
                    </w:rPr>
                  </w:pPr>
                  <w:r>
                    <w:rPr>
                      <w:rFonts w:ascii="Courier New"/>
                      <w:b/>
                      <w:color w:val="3F7E7E"/>
                      <w:sz w:val="14"/>
                    </w:rPr>
                    <w:t>&lt;/executions&gt;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D01AF7">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D01AF7" w:rsidRDefault="00D01AF7">
                  <w:pPr>
                    <w:spacing w:before="84"/>
                    <w:ind w:left="69"/>
                    <w:rPr>
                      <w:rFonts w:ascii="Courier New"/>
                      <w:sz w:val="14"/>
                    </w:rPr>
                  </w:pPr>
                  <w:r>
                    <w:rPr>
                      <w:rFonts w:ascii="Courier New"/>
                      <w:sz w:val="14"/>
                    </w:rPr>
                    <w:t>springBoot {</w:t>
                  </w:r>
                </w:p>
                <w:p w:rsidR="00D01AF7" w:rsidRDefault="00D01AF7">
                  <w:pPr>
                    <w:spacing w:before="38"/>
                    <w:ind w:left="406"/>
                    <w:rPr>
                      <w:rFonts w:ascii="Courier New"/>
                      <w:sz w:val="14"/>
                    </w:rPr>
                  </w:pPr>
                  <w:r>
                    <w:rPr>
                      <w:rFonts w:ascii="Courier New"/>
                      <w:sz w:val="14"/>
                    </w:rPr>
                    <w:t>buildInfo()</w:t>
                  </w:r>
                </w:p>
                <w:p w:rsidR="00D01AF7" w:rsidRDefault="00D01AF7">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2">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D01AF7">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D01AF7" w:rsidRDefault="00D01AF7">
                  <w:pPr>
                    <w:spacing w:before="84"/>
                    <w:ind w:left="69"/>
                    <w:rPr>
                      <w:rFonts w:ascii="Courier New"/>
                      <w:sz w:val="14"/>
                    </w:rPr>
                  </w:pPr>
                  <w:r>
                    <w:rPr>
                      <w:rFonts w:ascii="Courier New"/>
                      <w:sz w:val="14"/>
                    </w:rPr>
                    <w:t>springBoot {</w:t>
                  </w:r>
                </w:p>
                <w:p w:rsidR="00D01AF7" w:rsidRDefault="00D01AF7">
                  <w:pPr>
                    <w:spacing w:before="38"/>
                    <w:ind w:left="406"/>
                    <w:rPr>
                      <w:rFonts w:ascii="Courier New"/>
                      <w:sz w:val="14"/>
                    </w:rPr>
                  </w:pPr>
                  <w:r>
                    <w:rPr>
                      <w:rFonts w:ascii="Courier New"/>
                      <w:sz w:val="14"/>
                    </w:rPr>
                    <w:t>buildInfo {</w:t>
                  </w:r>
                </w:p>
                <w:p w:rsidR="00D01AF7" w:rsidRDefault="00D01AF7">
                  <w:pPr>
                    <w:spacing w:before="37"/>
                    <w:ind w:left="742"/>
                    <w:rPr>
                      <w:rFonts w:ascii="Courier New"/>
                      <w:sz w:val="14"/>
                    </w:rPr>
                  </w:pPr>
                  <w:r>
                    <w:rPr>
                      <w:rFonts w:ascii="Courier New"/>
                      <w:sz w:val="14"/>
                    </w:rPr>
                    <w:t>additionalProperties = [</w:t>
                  </w:r>
                </w:p>
                <w:p w:rsidR="00D01AF7" w:rsidRDefault="00D01AF7">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D01AF7" w:rsidRDefault="00D01AF7">
                  <w:pPr>
                    <w:spacing w:before="38"/>
                    <w:ind w:left="742"/>
                    <w:rPr>
                      <w:rFonts w:ascii="Courier New"/>
                      <w:sz w:val="14"/>
                    </w:rPr>
                  </w:pP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D01AF7">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D01AF7" w:rsidRDefault="00D01AF7">
                    <w:pPr>
                      <w:spacing w:before="84"/>
                      <w:ind w:left="70"/>
                      <w:rPr>
                        <w:rFonts w:ascii="Courier New"/>
                        <w:b/>
                        <w:sz w:val="14"/>
                      </w:rPr>
                    </w:pPr>
                    <w:r>
                      <w:rPr>
                        <w:rFonts w:ascii="Courier New"/>
                        <w:b/>
                        <w:color w:val="3F7E7E"/>
                        <w:sz w:val="14"/>
                      </w:rPr>
                      <w:t>&lt;build&gt;</w:t>
                    </w:r>
                  </w:p>
                  <w:p w:rsidR="00D01AF7" w:rsidRDefault="00D01AF7">
                    <w:pPr>
                      <w:spacing w:before="38"/>
                      <w:ind w:left="406"/>
                      <w:rPr>
                        <w:rFonts w:ascii="Courier New"/>
                        <w:b/>
                        <w:sz w:val="14"/>
                      </w:rPr>
                    </w:pPr>
                    <w:r>
                      <w:rPr>
                        <w:rFonts w:ascii="Courier New"/>
                        <w:b/>
                        <w:color w:val="3F7E7E"/>
                        <w:sz w:val="14"/>
                      </w:rPr>
                      <w:t>&lt;plugins&gt;</w:t>
                    </w:r>
                  </w:p>
                  <w:p w:rsidR="00D01AF7" w:rsidRDefault="00D01AF7">
                    <w:pPr>
                      <w:spacing w:before="37"/>
                      <w:ind w:left="742"/>
                      <w:rPr>
                        <w:rFonts w:ascii="Courier New"/>
                        <w:b/>
                        <w:sz w:val="14"/>
                      </w:rPr>
                    </w:pPr>
                    <w:r>
                      <w:rPr>
                        <w:rFonts w:ascii="Courier New"/>
                        <w:b/>
                        <w:color w:val="3F7E7E"/>
                        <w:sz w:val="14"/>
                      </w:rPr>
                      <w:t>&lt;plugin&gt;</w:t>
                    </w:r>
                  </w:p>
                  <w:p w:rsidR="00D01AF7" w:rsidRDefault="00D01AF7">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D01AF7" w:rsidRDefault="00D01AF7">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D01AF7" w:rsidRDefault="00D01AF7">
                    <w:pPr>
                      <w:spacing w:before="38"/>
                      <w:ind w:left="742"/>
                      <w:rPr>
                        <w:rFonts w:ascii="Courier New"/>
                        <w:b/>
                        <w:sz w:val="14"/>
                      </w:rPr>
                    </w:pPr>
                    <w:r>
                      <w:rPr>
                        <w:rFonts w:ascii="Courier New"/>
                        <w:b/>
                        <w:color w:val="3F7E7E"/>
                        <w:sz w:val="14"/>
                      </w:rPr>
                      <w:t>&lt;/plugin&gt;</w:t>
                    </w:r>
                  </w:p>
                  <w:p w:rsidR="00D01AF7" w:rsidRDefault="00D01AF7">
                    <w:pPr>
                      <w:spacing w:before="37"/>
                      <w:ind w:left="406"/>
                      <w:rPr>
                        <w:rFonts w:ascii="Courier New"/>
                        <w:b/>
                        <w:sz w:val="14"/>
                      </w:rPr>
                    </w:pPr>
                    <w:r>
                      <w:rPr>
                        <w:rFonts w:ascii="Courier New"/>
                        <w:b/>
                        <w:color w:val="3F7E7E"/>
                        <w:sz w:val="14"/>
                      </w:rPr>
                      <w:t>&lt;/plugins&gt;</w:t>
                    </w:r>
                  </w:p>
                  <w:p w:rsidR="00D01AF7" w:rsidRDefault="00D01AF7">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3">
        <w:r>
          <w:rPr>
            <w:rFonts w:ascii="Courier New"/>
            <w:color w:val="204060"/>
            <w:u w:val="single" w:color="204060"/>
          </w:rPr>
          <w:t>gradle-git-properties</w:t>
        </w:r>
        <w:r>
          <w:rPr>
            <w:rFonts w:ascii="Courier New"/>
            <w:color w:val="204060"/>
            <w:spacing w:val="-66"/>
          </w:rPr>
          <w:t xml:space="preserve"> </w:t>
        </w:r>
      </w:hyperlink>
      <w:r>
        <w:t>plugin</w:t>
      </w:r>
    </w:p>
    <w:p w:rsidR="005A4D71" w:rsidRDefault="00D01AF7">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D01AF7" w:rsidRDefault="00D01AF7">
                  <w:pPr>
                    <w:spacing w:before="84"/>
                    <w:ind w:left="69"/>
                    <w:rPr>
                      <w:rFonts w:ascii="Courier New"/>
                      <w:sz w:val="14"/>
                    </w:rPr>
                  </w:pPr>
                  <w:r>
                    <w:rPr>
                      <w:rFonts w:ascii="Courier New"/>
                      <w:sz w:val="14"/>
                    </w:rPr>
                    <w:t>plugins {</w:t>
                  </w:r>
                </w:p>
                <w:p w:rsidR="00D01AF7" w:rsidRDefault="00D01AF7">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4">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D01AF7">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D01AF7" w:rsidRDefault="00D01AF7">
                  <w:pPr>
                    <w:spacing w:before="84"/>
                    <w:ind w:left="69"/>
                    <w:rPr>
                      <w:rFonts w:ascii="Courier New"/>
                      <w:b/>
                      <w:sz w:val="14"/>
                    </w:rPr>
                  </w:pPr>
                  <w:r>
                    <w:rPr>
                      <w:rFonts w:ascii="Courier New"/>
                      <w:b/>
                      <w:color w:val="3F7E7E"/>
                      <w:sz w:val="14"/>
                    </w:rPr>
                    <w:t>&lt;properties&gt;</w:t>
                  </w:r>
                </w:p>
                <w:p w:rsidR="00D01AF7" w:rsidRDefault="00D01AF7">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D01AF7" w:rsidRDefault="00D01AF7">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D01AF7">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D01AF7">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D01AF7" w:rsidRDefault="00D01AF7">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5">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D01AF7">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D01AF7" w:rsidRDefault="00D01AF7">
                  <w:pPr>
                    <w:spacing w:before="38"/>
                    <w:ind w:left="1077"/>
                    <w:rPr>
                      <w:rFonts w:ascii="Courier New"/>
                      <w:b/>
                      <w:sz w:val="14"/>
                    </w:rPr>
                  </w:pPr>
                  <w:r>
                    <w:rPr>
                      <w:rFonts w:ascii="Courier New"/>
                      <w:b/>
                      <w:color w:val="3F7E7E"/>
                      <w:sz w:val="14"/>
                    </w:rPr>
                    <w:t>&lt;executions&gt;</w:t>
                  </w:r>
                </w:p>
                <w:p w:rsidR="00D01AF7" w:rsidRDefault="00D01AF7">
                  <w:pPr>
                    <w:spacing w:before="37"/>
                    <w:ind w:left="1413"/>
                    <w:rPr>
                      <w:rFonts w:ascii="Courier New"/>
                      <w:b/>
                      <w:sz w:val="14"/>
                    </w:rPr>
                  </w:pPr>
                  <w:r>
                    <w:rPr>
                      <w:rFonts w:ascii="Courier New"/>
                      <w:b/>
                      <w:color w:val="3F7E7E"/>
                      <w:sz w:val="14"/>
                    </w:rPr>
                    <w:t>&lt;execution&gt;</w:t>
                  </w:r>
                </w:p>
                <w:p w:rsidR="00D01AF7" w:rsidRDefault="00D01AF7">
                  <w:pPr>
                    <w:spacing w:before="37"/>
                    <w:ind w:left="1749"/>
                    <w:rPr>
                      <w:rFonts w:ascii="Courier New"/>
                      <w:b/>
                      <w:sz w:val="14"/>
                    </w:rPr>
                  </w:pPr>
                  <w:r>
                    <w:rPr>
                      <w:rFonts w:ascii="Courier New"/>
                      <w:b/>
                      <w:color w:val="3F7E7E"/>
                      <w:sz w:val="14"/>
                    </w:rPr>
                    <w:t>&lt;goals&gt;</w:t>
                  </w:r>
                </w:p>
                <w:p w:rsidR="00D01AF7" w:rsidRDefault="00D01AF7">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D01AF7" w:rsidRDefault="00D01AF7">
                  <w:pPr>
                    <w:spacing w:before="37"/>
                    <w:ind w:left="1749"/>
                    <w:rPr>
                      <w:rFonts w:ascii="Courier New"/>
                      <w:b/>
                      <w:sz w:val="14"/>
                    </w:rPr>
                  </w:pPr>
                  <w:r>
                    <w:rPr>
                      <w:rFonts w:ascii="Courier New"/>
                      <w:b/>
                      <w:color w:val="3F7E7E"/>
                      <w:sz w:val="14"/>
                    </w:rPr>
                    <w:t>&lt;/goals&gt;</w:t>
                  </w:r>
                </w:p>
                <w:p w:rsidR="00D01AF7" w:rsidRDefault="00D01AF7">
                  <w:pPr>
                    <w:spacing w:before="38"/>
                    <w:ind w:left="1413"/>
                    <w:rPr>
                      <w:rFonts w:ascii="Courier New"/>
                      <w:b/>
                      <w:sz w:val="14"/>
                    </w:rPr>
                  </w:pPr>
                  <w:r>
                    <w:rPr>
                      <w:rFonts w:ascii="Courier New"/>
                      <w:b/>
                      <w:color w:val="3F7E7E"/>
                      <w:sz w:val="14"/>
                    </w:rPr>
                    <w:t>&lt;/execution&gt;</w:t>
                  </w:r>
                </w:p>
                <w:p w:rsidR="00D01AF7" w:rsidRDefault="00D01AF7">
                  <w:pPr>
                    <w:spacing w:before="37"/>
                    <w:ind w:left="1077"/>
                    <w:rPr>
                      <w:rFonts w:ascii="Courier New"/>
                      <w:b/>
                      <w:sz w:val="14"/>
                    </w:rPr>
                  </w:pPr>
                  <w:r>
                    <w:rPr>
                      <w:rFonts w:ascii="Courier New"/>
                      <w:b/>
                      <w:color w:val="3F7E7E"/>
                      <w:sz w:val="14"/>
                    </w:rPr>
                    <w:t>&lt;/executions&gt;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6">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D01AF7">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D01AF7">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D01AF7" w:rsidRDefault="00D01AF7">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D01AF7">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D01AF7" w:rsidRDefault="00D01AF7">
                  <w:pPr>
                    <w:spacing w:before="84"/>
                    <w:ind w:left="69"/>
                    <w:rPr>
                      <w:rFonts w:ascii="Courier New"/>
                      <w:b/>
                      <w:sz w:val="14"/>
                    </w:rPr>
                  </w:pPr>
                  <w:r>
                    <w:rPr>
                      <w:rFonts w:ascii="Courier New"/>
                      <w:b/>
                      <w:color w:val="3F7E7E"/>
                      <w:sz w:val="14"/>
                    </w:rPr>
                    <w:t>&lt;build&gt;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8"/>
                    <w:ind w:left="1413"/>
                    <w:rPr>
                      <w:rFonts w:ascii="Courier New"/>
                      <w:b/>
                      <w:sz w:val="14"/>
                    </w:rPr>
                  </w:pPr>
                  <w:r>
                    <w:rPr>
                      <w:rFonts w:ascii="Courier New"/>
                      <w:b/>
                      <w:color w:val="3F7E7E"/>
                      <w:sz w:val="14"/>
                    </w:rPr>
                    <w:t>&lt;requiresUnpack&gt;</w:t>
                  </w:r>
                </w:p>
                <w:p w:rsidR="00D01AF7" w:rsidRDefault="00D01AF7">
                  <w:pPr>
                    <w:spacing w:before="37"/>
                    <w:ind w:left="1749"/>
                    <w:rPr>
                      <w:rFonts w:ascii="Courier New"/>
                      <w:b/>
                      <w:sz w:val="14"/>
                    </w:rPr>
                  </w:pPr>
                  <w:r>
                    <w:rPr>
                      <w:rFonts w:ascii="Courier New"/>
                      <w:b/>
                      <w:color w:val="3F7E7E"/>
                      <w:sz w:val="14"/>
                    </w:rPr>
                    <w:t>&lt;dependency&gt;</w:t>
                  </w:r>
                </w:p>
                <w:p w:rsidR="00D01AF7" w:rsidRDefault="00D01AF7">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D01AF7" w:rsidRDefault="00D01AF7">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D01AF7" w:rsidRDefault="00D01AF7">
                  <w:pPr>
                    <w:spacing w:before="37"/>
                    <w:ind w:left="1749"/>
                    <w:rPr>
                      <w:rFonts w:ascii="Courier New"/>
                      <w:b/>
                      <w:sz w:val="14"/>
                    </w:rPr>
                  </w:pPr>
                  <w:r>
                    <w:rPr>
                      <w:rFonts w:ascii="Courier New"/>
                      <w:b/>
                      <w:color w:val="3F7E7E"/>
                      <w:sz w:val="14"/>
                    </w:rPr>
                    <w:t>&lt;/dependency&gt;</w:t>
                  </w:r>
                </w:p>
                <w:p w:rsidR="00D01AF7" w:rsidRDefault="00D01AF7">
                  <w:pPr>
                    <w:spacing w:before="38"/>
                    <w:ind w:left="1413"/>
                    <w:rPr>
                      <w:rFonts w:ascii="Courier New"/>
                      <w:b/>
                      <w:sz w:val="14"/>
                    </w:rPr>
                  </w:pPr>
                  <w:r>
                    <w:rPr>
                      <w:rFonts w:ascii="Courier New"/>
                      <w:b/>
                      <w:color w:val="3F7E7E"/>
                      <w:sz w:val="14"/>
                    </w:rPr>
                    <w:t>&lt;/requiresUnpack&gt;</w:t>
                  </w:r>
                </w:p>
                <w:p w:rsidR="00D01AF7" w:rsidRDefault="00D01AF7">
                  <w:pPr>
                    <w:spacing w:before="37"/>
                    <w:ind w:left="1077"/>
                    <w:rPr>
                      <w:rFonts w:ascii="Courier New"/>
                      <w:b/>
                      <w:sz w:val="14"/>
                    </w:rPr>
                  </w:pPr>
                  <w:r>
                    <w:rPr>
                      <w:rFonts w:ascii="Courier New"/>
                      <w:b/>
                      <w:color w:val="3F7E7E"/>
                      <w:sz w:val="14"/>
                    </w:rPr>
                    <w:t>&lt;/configuration&gt;</w:t>
                  </w:r>
                </w:p>
                <w:p w:rsidR="00D01AF7" w:rsidRDefault="00D01AF7">
                  <w:pPr>
                    <w:spacing w:before="37"/>
                    <w:ind w:left="741"/>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&lt;/plugins&gt;</w:t>
                  </w:r>
                </w:p>
                <w:p w:rsidR="00D01AF7" w:rsidRDefault="00D01AF7">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D01AF7">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D01AF7" w:rsidRDefault="00D01AF7">
                  <w:pPr>
                    <w:spacing w:before="84"/>
                    <w:ind w:left="69"/>
                    <w:rPr>
                      <w:rFonts w:ascii="Courier New"/>
                      <w:sz w:val="14"/>
                    </w:rPr>
                  </w:pPr>
                  <w:r>
                    <w:rPr>
                      <w:rFonts w:ascii="Courier New"/>
                      <w:sz w:val="14"/>
                    </w:rPr>
                    <w:t>springBoot {</w:t>
                  </w:r>
                </w:p>
                <w:p w:rsidR="00D01AF7" w:rsidRDefault="00D01AF7">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D01AF7">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D01AF7" w:rsidRDefault="00D01AF7">
                    <w:pPr>
                      <w:spacing w:before="84"/>
                      <w:ind w:left="70"/>
                      <w:rPr>
                        <w:rFonts w:ascii="Courier New"/>
                        <w:b/>
                        <w:sz w:val="14"/>
                      </w:rPr>
                    </w:pPr>
                    <w:r>
                      <w:rPr>
                        <w:rFonts w:ascii="Courier New"/>
                        <w:b/>
                        <w:color w:val="3F7E7E"/>
                        <w:sz w:val="14"/>
                      </w:rPr>
                      <w:t>&lt;build&gt;</w:t>
                    </w:r>
                  </w:p>
                  <w:p w:rsidR="00D01AF7" w:rsidRDefault="00D01AF7">
                    <w:pPr>
                      <w:spacing w:before="38"/>
                      <w:ind w:left="406"/>
                      <w:rPr>
                        <w:rFonts w:ascii="Courier New"/>
                        <w:b/>
                        <w:sz w:val="14"/>
                      </w:rPr>
                    </w:pPr>
                    <w:r>
                      <w:rPr>
                        <w:rFonts w:ascii="Courier New"/>
                        <w:b/>
                        <w:color w:val="3F7E7E"/>
                        <w:sz w:val="14"/>
                      </w:rPr>
                      <w:t>&lt;plugins&gt;</w:t>
                    </w:r>
                  </w:p>
                  <w:p w:rsidR="00D01AF7" w:rsidRDefault="00D01AF7">
                    <w:pPr>
                      <w:spacing w:before="37"/>
                      <w:ind w:left="742"/>
                      <w:rPr>
                        <w:rFonts w:ascii="Courier New"/>
                        <w:b/>
                        <w:sz w:val="14"/>
                      </w:rPr>
                    </w:pPr>
                    <w:r>
                      <w:rPr>
                        <w:rFonts w:ascii="Courier New"/>
                        <w:b/>
                        <w:color w:val="3F7E7E"/>
                        <w:sz w:val="14"/>
                      </w:rPr>
                      <w:t>&lt;plugin&gt;</w:t>
                    </w:r>
                  </w:p>
                  <w:p w:rsidR="00D01AF7" w:rsidRDefault="00D01AF7">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D01AF7" w:rsidRDefault="00D01AF7">
                    <w:pPr>
                      <w:spacing w:before="37"/>
                      <w:ind w:left="1078"/>
                      <w:rPr>
                        <w:rFonts w:ascii="Courier New"/>
                        <w:b/>
                        <w:sz w:val="14"/>
                      </w:rPr>
                    </w:pPr>
                    <w:r>
                      <w:rPr>
                        <w:rFonts w:ascii="Courier New"/>
                        <w:b/>
                        <w:color w:val="3F7E7E"/>
                        <w:sz w:val="14"/>
                      </w:rPr>
                      <w:t>&lt;configuration&gt;</w:t>
                    </w:r>
                  </w:p>
                  <w:p w:rsidR="00D01AF7" w:rsidRDefault="00D01AF7">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01AF7" w:rsidRDefault="00D01AF7">
                    <w:pPr>
                      <w:spacing w:before="37"/>
                      <w:ind w:left="1078"/>
                      <w:rPr>
                        <w:rFonts w:ascii="Courier New"/>
                        <w:b/>
                        <w:sz w:val="14"/>
                      </w:rPr>
                    </w:pPr>
                    <w:r>
                      <w:rPr>
                        <w:rFonts w:ascii="Courier New"/>
                        <w:b/>
                        <w:color w:val="3F7E7E"/>
                        <w:sz w:val="14"/>
                      </w:rPr>
                      <w:t>&lt;/configuration&gt;</w:t>
                    </w:r>
                  </w:p>
                  <w:p w:rsidR="00D01AF7" w:rsidRDefault="00D01AF7">
                    <w:pPr>
                      <w:spacing w:before="37"/>
                      <w:ind w:left="742"/>
                      <w:rPr>
                        <w:rFonts w:ascii="Courier New"/>
                        <w:b/>
                        <w:sz w:val="14"/>
                      </w:rPr>
                    </w:pPr>
                    <w:r>
                      <w:rPr>
                        <w:rFonts w:ascii="Courier New"/>
                        <w:b/>
                        <w:color w:val="3F7E7E"/>
                        <w:sz w:val="14"/>
                      </w:rPr>
                      <w:t>&lt;/plugin&gt;</w:t>
                    </w:r>
                  </w:p>
                  <w:p w:rsidR="00D01AF7" w:rsidRDefault="00D01AF7">
                    <w:pPr>
                      <w:spacing w:before="38"/>
                      <w:ind w:left="742"/>
                      <w:rPr>
                        <w:rFonts w:ascii="Courier New"/>
                        <w:b/>
                        <w:sz w:val="14"/>
                      </w:rPr>
                    </w:pPr>
                    <w:r>
                      <w:rPr>
                        <w:rFonts w:ascii="Courier New"/>
                        <w:b/>
                        <w:color w:val="3F7E7E"/>
                        <w:sz w:val="14"/>
                      </w:rPr>
                      <w:t>&lt;plugin&gt;</w:t>
                    </w:r>
                  </w:p>
                  <w:p w:rsidR="00D01AF7" w:rsidRDefault="00D01AF7">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D01AF7" w:rsidRDefault="00D01AF7">
                    <w:pPr>
                      <w:spacing w:before="38"/>
                      <w:ind w:left="1078"/>
                      <w:rPr>
                        <w:rFonts w:ascii="Courier New"/>
                        <w:b/>
                        <w:sz w:val="14"/>
                      </w:rPr>
                    </w:pPr>
                    <w:r>
                      <w:rPr>
                        <w:rFonts w:ascii="Courier New"/>
                        <w:b/>
                        <w:color w:val="3F7E7E"/>
                        <w:sz w:val="14"/>
                      </w:rPr>
                      <w:t>&lt;executions&gt;</w:t>
                    </w:r>
                  </w:p>
                  <w:p w:rsidR="00D01AF7" w:rsidRDefault="00D01AF7">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D01AF7" w:rsidRDefault="00D01AF7">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D01AF7" w:rsidRDefault="00D01AF7">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01AF7" w:rsidRDefault="00D01AF7">
                    <w:pPr>
                      <w:spacing w:before="37"/>
                      <w:ind w:left="1750"/>
                      <w:rPr>
                        <w:rFonts w:ascii="Courier New"/>
                        <w:b/>
                        <w:sz w:val="14"/>
                      </w:rPr>
                    </w:pPr>
                    <w:r>
                      <w:rPr>
                        <w:rFonts w:ascii="Courier New"/>
                        <w:b/>
                        <w:color w:val="3F7E7E"/>
                        <w:sz w:val="14"/>
                      </w:rPr>
                      <w:t>&lt;goals&gt;</w:t>
                    </w:r>
                  </w:p>
                  <w:p w:rsidR="00D01AF7" w:rsidRDefault="00D01AF7">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01AF7" w:rsidRDefault="00D01AF7">
                    <w:pPr>
                      <w:spacing w:before="38"/>
                      <w:ind w:left="1750"/>
                      <w:rPr>
                        <w:rFonts w:ascii="Courier New"/>
                        <w:b/>
                        <w:sz w:val="14"/>
                      </w:rPr>
                    </w:pPr>
                    <w:r>
                      <w:rPr>
                        <w:rFonts w:ascii="Courier New"/>
                        <w:b/>
                        <w:color w:val="3F7E7E"/>
                        <w:sz w:val="14"/>
                      </w:rPr>
                      <w:t>&lt;/goals&gt;</w:t>
                    </w:r>
                  </w:p>
                  <w:p w:rsidR="00D01AF7" w:rsidRDefault="00D01AF7">
                    <w:pPr>
                      <w:spacing w:before="37"/>
                      <w:ind w:left="1750"/>
                      <w:rPr>
                        <w:rFonts w:ascii="Courier New"/>
                        <w:b/>
                        <w:sz w:val="14"/>
                      </w:rPr>
                    </w:pPr>
                    <w:r>
                      <w:rPr>
                        <w:rFonts w:ascii="Courier New"/>
                        <w:b/>
                        <w:color w:val="3F7E7E"/>
                        <w:sz w:val="14"/>
                      </w:rPr>
                      <w:t>&lt;configuration&gt;</w:t>
                    </w:r>
                  </w:p>
                  <w:p w:rsidR="00D01AF7" w:rsidRDefault="00D01AF7">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D01AF7" w:rsidRDefault="00D01AF7">
                    <w:pPr>
                      <w:spacing w:before="37"/>
                      <w:ind w:left="1750"/>
                      <w:rPr>
                        <w:rFonts w:ascii="Courier New"/>
                        <w:b/>
                        <w:sz w:val="14"/>
                      </w:rPr>
                    </w:pPr>
                    <w:r>
                      <w:rPr>
                        <w:rFonts w:ascii="Courier New"/>
                        <w:b/>
                        <w:color w:val="3F7E7E"/>
                        <w:sz w:val="14"/>
                      </w:rPr>
                      <w:t>&lt;/configuration&gt;</w:t>
                    </w:r>
                  </w:p>
                  <w:p w:rsidR="00D01AF7" w:rsidRDefault="00D01AF7">
                    <w:pPr>
                      <w:spacing w:before="37"/>
                      <w:ind w:left="1414"/>
                      <w:rPr>
                        <w:rFonts w:ascii="Courier New"/>
                        <w:b/>
                        <w:sz w:val="14"/>
                      </w:rPr>
                    </w:pPr>
                    <w:r>
                      <w:rPr>
                        <w:rFonts w:ascii="Courier New"/>
                        <w:b/>
                        <w:color w:val="3F7E7E"/>
                        <w:sz w:val="14"/>
                      </w:rPr>
                      <w:t>&lt;/execution&gt;</w:t>
                    </w:r>
                  </w:p>
                  <w:p w:rsidR="00D01AF7" w:rsidRDefault="00D01AF7">
                    <w:pPr>
                      <w:spacing w:before="38"/>
                      <w:ind w:left="1414"/>
                      <w:rPr>
                        <w:rFonts w:ascii="Courier New"/>
                        <w:b/>
                        <w:sz w:val="14"/>
                      </w:rPr>
                    </w:pPr>
                    <w:r>
                      <w:rPr>
                        <w:rFonts w:ascii="Courier New"/>
                        <w:b/>
                        <w:color w:val="3F7E7E"/>
                        <w:sz w:val="14"/>
                      </w:rPr>
                      <w:t>&lt;execution&gt;</w:t>
                    </w:r>
                  </w:p>
                  <w:p w:rsidR="00D01AF7" w:rsidRDefault="00D01AF7">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D01AF7" w:rsidRDefault="00D01AF7">
                    <w:pPr>
                      <w:spacing w:before="38"/>
                      <w:ind w:left="1750"/>
                      <w:rPr>
                        <w:rFonts w:ascii="Courier New"/>
                        <w:b/>
                        <w:sz w:val="14"/>
                      </w:rPr>
                    </w:pPr>
                    <w:r>
                      <w:rPr>
                        <w:rFonts w:ascii="Courier New"/>
                        <w:b/>
                        <w:color w:val="3F7E7E"/>
                        <w:sz w:val="14"/>
                      </w:rPr>
                      <w:t>&lt;goals&gt;</w:t>
                    </w:r>
                  </w:p>
                  <w:p w:rsidR="00D01AF7" w:rsidRDefault="00D01AF7">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D01AF7" w:rsidRDefault="00D01AF7">
                    <w:pPr>
                      <w:spacing w:before="37"/>
                      <w:ind w:left="1750"/>
                      <w:rPr>
                        <w:rFonts w:ascii="Courier New"/>
                        <w:b/>
                        <w:sz w:val="14"/>
                      </w:rPr>
                    </w:pPr>
                    <w:r>
                      <w:rPr>
                        <w:rFonts w:ascii="Courier New"/>
                        <w:b/>
                        <w:color w:val="3F7E7E"/>
                        <w:sz w:val="14"/>
                      </w:rPr>
                      <w:t>&lt;/goals&gt;</w:t>
                    </w:r>
                  </w:p>
                  <w:p w:rsidR="00D01AF7" w:rsidRDefault="00D01AF7">
                    <w:pPr>
                      <w:spacing w:before="38"/>
                      <w:ind w:left="1750"/>
                      <w:rPr>
                        <w:rFonts w:ascii="Courier New"/>
                        <w:b/>
                        <w:sz w:val="14"/>
                      </w:rPr>
                    </w:pPr>
                    <w:r>
                      <w:rPr>
                        <w:rFonts w:ascii="Courier New"/>
                        <w:b/>
                        <w:color w:val="3F7E7E"/>
                        <w:sz w:val="14"/>
                      </w:rPr>
                      <w:t>&lt;configuration&gt;</w:t>
                    </w:r>
                  </w:p>
                  <w:p w:rsidR="00D01AF7" w:rsidRDefault="00D01AF7">
                    <w:pPr>
                      <w:spacing w:before="37"/>
                      <w:ind w:left="2086"/>
                      <w:rPr>
                        <w:rFonts w:ascii="Courier New"/>
                        <w:i/>
                        <w:sz w:val="14"/>
                      </w:rPr>
                    </w:pPr>
                    <w:r>
                      <w:rPr>
                        <w:rFonts w:ascii="Courier New"/>
                        <w:i/>
                        <w:color w:val="3F5EBE"/>
                        <w:sz w:val="14"/>
                      </w:rPr>
                      <w:t>&lt;!-- Need this to ensure application.yml is excluded --&gt;</w:t>
                    </w:r>
                  </w:p>
                  <w:p w:rsidR="00D01AF7" w:rsidRDefault="00D01AF7">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D01AF7" w:rsidRDefault="00D01AF7">
                    <w:pPr>
                      <w:spacing w:before="37"/>
                      <w:ind w:left="2086"/>
                      <w:rPr>
                        <w:rFonts w:ascii="Courier New"/>
                        <w:b/>
                        <w:sz w:val="14"/>
                      </w:rPr>
                    </w:pPr>
                    <w:r>
                      <w:rPr>
                        <w:rFonts w:ascii="Courier New"/>
                        <w:b/>
                        <w:color w:val="3F7E7E"/>
                        <w:sz w:val="14"/>
                      </w:rPr>
                      <w:t>&lt;excludes&gt;</w:t>
                    </w:r>
                  </w:p>
                  <w:p w:rsidR="00D01AF7" w:rsidRDefault="00D01AF7">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D01AF7" w:rsidRDefault="00D01AF7">
                    <w:pPr>
                      <w:spacing w:before="38"/>
                      <w:ind w:left="2086"/>
                      <w:rPr>
                        <w:rFonts w:ascii="Courier New"/>
                        <w:b/>
                        <w:sz w:val="14"/>
                      </w:rPr>
                    </w:pPr>
                    <w:r>
                      <w:rPr>
                        <w:rFonts w:ascii="Courier New"/>
                        <w:b/>
                        <w:color w:val="3F7E7E"/>
                        <w:sz w:val="14"/>
                      </w:rPr>
                      <w:t>&lt;/excludes&gt;</w:t>
                    </w:r>
                  </w:p>
                  <w:p w:rsidR="00D01AF7" w:rsidRDefault="00D01AF7">
                    <w:pPr>
                      <w:spacing w:before="37"/>
                      <w:ind w:left="1750"/>
                      <w:rPr>
                        <w:rFonts w:ascii="Courier New"/>
                        <w:b/>
                        <w:sz w:val="14"/>
                      </w:rPr>
                    </w:pPr>
                    <w:r>
                      <w:rPr>
                        <w:rFonts w:ascii="Courier New"/>
                        <w:b/>
                        <w:color w:val="3F7E7E"/>
                        <w:sz w:val="14"/>
                      </w:rPr>
                      <w:t>&lt;/configuration&gt;</w:t>
                    </w:r>
                  </w:p>
                  <w:p w:rsidR="00D01AF7" w:rsidRDefault="00D01AF7">
                    <w:pPr>
                      <w:spacing w:before="38"/>
                      <w:ind w:left="1414"/>
                      <w:rPr>
                        <w:rFonts w:ascii="Courier New"/>
                        <w:b/>
                        <w:sz w:val="14"/>
                      </w:rPr>
                    </w:pPr>
                    <w:r>
                      <w:rPr>
                        <w:rFonts w:ascii="Courier New"/>
                        <w:b/>
                        <w:color w:val="3F7E7E"/>
                        <w:sz w:val="14"/>
                      </w:rPr>
                      <w:t>&lt;/execution&gt;</w:t>
                    </w:r>
                  </w:p>
                  <w:p w:rsidR="00D01AF7" w:rsidRDefault="00D01AF7">
                    <w:pPr>
                      <w:spacing w:before="37"/>
                      <w:ind w:left="1078"/>
                      <w:rPr>
                        <w:rFonts w:ascii="Courier New"/>
                        <w:b/>
                        <w:sz w:val="14"/>
                      </w:rPr>
                    </w:pPr>
                    <w:r>
                      <w:rPr>
                        <w:rFonts w:ascii="Courier New"/>
                        <w:b/>
                        <w:color w:val="3F7E7E"/>
                        <w:sz w:val="14"/>
                      </w:rPr>
                      <w:t>&lt;/executions&gt;</w:t>
                    </w:r>
                  </w:p>
                  <w:p w:rsidR="00D01AF7" w:rsidRDefault="00D01AF7">
                    <w:pPr>
                      <w:spacing w:before="38"/>
                      <w:ind w:left="742"/>
                      <w:rPr>
                        <w:rFonts w:ascii="Courier New"/>
                        <w:b/>
                        <w:sz w:val="14"/>
                      </w:rPr>
                    </w:pPr>
                    <w:r>
                      <w:rPr>
                        <w:rFonts w:ascii="Courier New"/>
                        <w:b/>
                        <w:color w:val="3F7E7E"/>
                        <w:sz w:val="14"/>
                      </w:rPr>
                      <w:t>&lt;/plugin&gt;</w:t>
                    </w:r>
                  </w:p>
                  <w:p w:rsidR="00D01AF7" w:rsidRDefault="00D01AF7">
                    <w:pPr>
                      <w:spacing w:before="37"/>
                      <w:ind w:left="406"/>
                      <w:rPr>
                        <w:rFonts w:ascii="Courier New"/>
                        <w:b/>
                        <w:sz w:val="14"/>
                      </w:rPr>
                    </w:pPr>
                    <w:r>
                      <w:rPr>
                        <w:rFonts w:ascii="Courier New"/>
                        <w:b/>
                        <w:color w:val="3F7E7E"/>
                        <w:sz w:val="14"/>
                      </w:rPr>
                      <w:t>&lt;/plugins&gt;</w:t>
                    </w:r>
                  </w:p>
                  <w:p w:rsidR="00D01AF7" w:rsidRDefault="00D01AF7">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D01AF7">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D01AF7" w:rsidRDefault="00D01AF7">
                  <w:pPr>
                    <w:spacing w:before="84"/>
                    <w:ind w:left="69"/>
                    <w:rPr>
                      <w:rFonts w:ascii="Courier New"/>
                      <w:sz w:val="14"/>
                    </w:rPr>
                  </w:pPr>
                  <w:r>
                    <w:rPr>
                      <w:rFonts w:ascii="Courier New"/>
                      <w:sz w:val="14"/>
                    </w:rPr>
                    <w:t>jar {</w:t>
                  </w:r>
                </w:p>
                <w:p w:rsidR="00D01AF7" w:rsidRDefault="00D01AF7">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D01AF7" w:rsidRDefault="00D01AF7">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D01AF7" w:rsidRDefault="00D01AF7">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D01AF7" w:rsidRDefault="00D01AF7">
                  <w:pPr>
                    <w:spacing w:before="38"/>
                    <w:ind w:left="69"/>
                    <w:rPr>
                      <w:rFonts w:ascii="Courier New"/>
                      <w:sz w:val="14"/>
                    </w:rPr>
                  </w:pPr>
                  <w:r>
                    <w:rPr>
                      <w:rFonts w:ascii="Courier New"/>
                      <w:sz w:val="14"/>
                    </w:rPr>
                    <w:t>}</w:t>
                  </w:r>
                </w:p>
                <w:p w:rsidR="00D01AF7" w:rsidRDefault="00D01AF7">
                  <w:pPr>
                    <w:pStyle w:val="a3"/>
                    <w:spacing w:before="3"/>
                  </w:pPr>
                </w:p>
                <w:p w:rsidR="00D01AF7" w:rsidRDefault="00D01AF7">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D01AF7" w:rsidRDefault="00D01AF7">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D01AF7" w:rsidRDefault="00D01AF7">
                  <w:pPr>
                    <w:spacing w:before="38"/>
                    <w:ind w:left="406"/>
                    <w:rPr>
                      <w:rFonts w:ascii="Courier New"/>
                      <w:sz w:val="14"/>
                    </w:rPr>
                  </w:pPr>
                  <w:r>
                    <w:rPr>
                      <w:rFonts w:ascii="Courier New"/>
                      <w:sz w:val="14"/>
                    </w:rPr>
                    <w:t>from sourceSets.main.output</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bootRepackage {</w:t>
                  </w:r>
                </w:p>
                <w:p w:rsidR="00D01AF7" w:rsidRDefault="00D01AF7">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7">
        <w:r>
          <w:rPr>
            <w:color w:val="204060"/>
            <w:u w:val="single" w:color="204060"/>
          </w:rPr>
          <w:t>maven plugin</w:t>
        </w:r>
      </w:hyperlink>
      <w:r>
        <w:t xml:space="preserve">. Check </w:t>
      </w:r>
      <w:hyperlink r:id="rId538">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D01AF7" w:rsidRDefault="00D01AF7">
                  <w:pPr>
                    <w:spacing w:before="84"/>
                    <w:ind w:left="69"/>
                    <w:rPr>
                      <w:rFonts w:ascii="Courier New"/>
                      <w:sz w:val="14"/>
                    </w:rPr>
                  </w:pPr>
                  <w:r>
                    <w:rPr>
                      <w:rFonts w:ascii="Courier New"/>
                      <w:sz w:val="14"/>
                    </w:rPr>
                    <w:t>bootRun {</w:t>
                  </w:r>
                </w:p>
                <w:p w:rsidR="00D01AF7" w:rsidRDefault="00D01AF7">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D01AF7" w:rsidRDefault="00D01AF7">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D01AF7">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D01AF7" w:rsidRDefault="00D01AF7">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9">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D01AF7">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D01AF7" w:rsidRDefault="00D01AF7">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D01AF7" w:rsidRDefault="00D01AF7">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&lt;mappedresources&gt;</w:t>
                  </w:r>
                </w:p>
                <w:p w:rsidR="00D01AF7" w:rsidRDefault="00D01AF7">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D01AF7" w:rsidRDefault="00D01AF7">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&lt;/mappedresources&gt;</w:t>
                  </w:r>
                </w:p>
                <w:p w:rsidR="00D01AF7" w:rsidRDefault="00D01AF7">
                  <w:pPr>
                    <w:spacing w:before="38"/>
                    <w:ind w:left="741"/>
                    <w:rPr>
                      <w:rFonts w:ascii="Courier New"/>
                      <w:b/>
                      <w:sz w:val="14"/>
                    </w:rPr>
                  </w:pPr>
                  <w:r>
                    <w:rPr>
                      <w:rFonts w:ascii="Courier New"/>
                      <w:b/>
                      <w:color w:val="3F7E7E"/>
                      <w:sz w:val="14"/>
                    </w:rPr>
                    <w:t>&lt;mappedresources&gt;</w:t>
                  </w:r>
                </w:p>
                <w:p w:rsidR="00D01AF7" w:rsidRDefault="00D01AF7">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D01AF7" w:rsidRDefault="00D01AF7">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D01AF7" w:rsidRDefault="00D01AF7">
                  <w:pPr>
                    <w:spacing w:before="38"/>
                    <w:ind w:left="741"/>
                    <w:rPr>
                      <w:rFonts w:ascii="Courier New"/>
                      <w:b/>
                      <w:sz w:val="14"/>
                    </w:rPr>
                  </w:pPr>
                  <w:r>
                    <w:rPr>
                      <w:rFonts w:ascii="Courier New"/>
                      <w:b/>
                      <w:color w:val="3F7E7E"/>
                      <w:sz w:val="14"/>
                    </w:rPr>
                    <w:t>&lt;/mappedresources&gt;</w:t>
                  </w:r>
                </w:p>
                <w:p w:rsidR="00D01AF7" w:rsidRDefault="00D01AF7">
                  <w:pPr>
                    <w:spacing w:before="37"/>
                    <w:ind w:left="741"/>
                    <w:rPr>
                      <w:rFonts w:ascii="Courier New"/>
                      <w:b/>
                      <w:sz w:val="14"/>
                    </w:rPr>
                  </w:pPr>
                  <w:r>
                    <w:rPr>
                      <w:rFonts w:ascii="Courier New"/>
                      <w:b/>
                      <w:color w:val="3F7E7E"/>
                      <w:sz w:val="14"/>
                    </w:rPr>
                    <w:t>&lt;mappedresources&gt;</w:t>
                  </w:r>
                </w:p>
                <w:p w:rsidR="00D01AF7" w:rsidRDefault="00D01AF7">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D01AF7" w:rsidRDefault="00D01AF7">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&lt;/mappedresources&gt;</w:t>
                  </w:r>
                </w:p>
                <w:p w:rsidR="00D01AF7" w:rsidRDefault="00D01AF7">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&lt;manifest&gt;</w:t>
                  </w:r>
                </w:p>
                <w:p w:rsidR="00D01AF7" w:rsidRDefault="00D01AF7">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D01AF7" w:rsidRDefault="00D01AF7">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D01AF7" w:rsidRDefault="00D01AF7">
                  <w:pPr>
                    <w:spacing w:before="37"/>
                    <w:ind w:left="741"/>
                    <w:rPr>
                      <w:rFonts w:ascii="Courier New"/>
                      <w:b/>
                      <w:sz w:val="14"/>
                    </w:rPr>
                  </w:pPr>
                  <w:r>
                    <w:rPr>
                      <w:rFonts w:ascii="Courier New"/>
                      <w:b/>
                      <w:color w:val="3F7E7E"/>
                      <w:sz w:val="14"/>
                    </w:rPr>
                    <w:t>&lt;/manifest&gt;</w:t>
                  </w:r>
                </w:p>
                <w:p w:rsidR="00D01AF7" w:rsidRDefault="00D01AF7">
                  <w:pPr>
                    <w:spacing w:before="38"/>
                    <w:ind w:left="405"/>
                    <w:rPr>
                      <w:rFonts w:ascii="Courier New"/>
                      <w:b/>
                      <w:sz w:val="14"/>
                    </w:rPr>
                  </w:pPr>
                  <w:r>
                    <w:rPr>
                      <w:rFonts w:ascii="Courier New"/>
                      <w:b/>
                      <w:color w:val="3F7E7E"/>
                      <w:sz w:val="14"/>
                    </w:rPr>
                    <w:t>&lt;/jar&gt;</w:t>
                  </w:r>
                </w:p>
                <w:p w:rsidR="00D01AF7" w:rsidRDefault="00D01AF7">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0">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D01AF7">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D01AF7" w:rsidRDefault="00D01AF7">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D01AF7">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D01AF7" w:rsidRDefault="00D01AF7">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1"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D01AF7">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D01AF7" w:rsidRDefault="00D01AF7">
                  <w:pPr>
                    <w:spacing w:before="84"/>
                    <w:ind w:left="69"/>
                    <w:rPr>
                      <w:rFonts w:ascii="Courier New"/>
                      <w:sz w:val="14"/>
                    </w:rPr>
                  </w:pPr>
                  <w:r>
                    <w:rPr>
                      <w:rFonts w:ascii="Courier New"/>
                      <w:color w:val="808080"/>
                      <w:sz w:val="14"/>
                    </w:rPr>
                    <w:t>@SpringBootApplication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01AF7" w:rsidRDefault="00D01AF7">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D01AF7" w:rsidRDefault="00D01AF7">
                  <w:pPr>
                    <w:spacing w:line="157" w:lineRule="exact"/>
                    <w:ind w:left="406"/>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D01AF7">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D01AF7" w:rsidRDefault="00D01AF7">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D01AF7">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D01AF7" w:rsidRDefault="00D01AF7">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D01AF7">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D01AF7" w:rsidRDefault="00D01AF7">
                  <w:pPr>
                    <w:spacing w:before="84"/>
                    <w:ind w:left="69"/>
                    <w:rPr>
                      <w:rFonts w:ascii="Courier New"/>
                      <w:b/>
                      <w:sz w:val="14"/>
                    </w:rPr>
                  </w:pPr>
                  <w:r>
                    <w:rPr>
                      <w:rFonts w:ascii="Courier New"/>
                      <w:b/>
                      <w:color w:val="3F7E7E"/>
                      <w:sz w:val="14"/>
                    </w:rPr>
                    <w:t>&lt;dependencies&gt;</w:t>
                  </w:r>
                </w:p>
                <w:p w:rsidR="00D01AF7" w:rsidRDefault="00D01AF7">
                  <w:pPr>
                    <w:spacing w:before="38"/>
                    <w:ind w:left="405"/>
                    <w:rPr>
                      <w:rFonts w:ascii="Courier New" w:hAnsi="Courier New"/>
                      <w:i/>
                      <w:sz w:val="14"/>
                    </w:rPr>
                  </w:pPr>
                  <w:r>
                    <w:rPr>
                      <w:rFonts w:ascii="Courier New" w:hAnsi="Courier New"/>
                      <w:i/>
                      <w:color w:val="3F5EBE"/>
                      <w:sz w:val="14"/>
                    </w:rPr>
                    <w:t>&lt;!-- … --&gt;</w:t>
                  </w:r>
                </w:p>
                <w:p w:rsidR="00D01AF7" w:rsidRDefault="00D01AF7">
                  <w:pPr>
                    <w:spacing w:before="37"/>
                    <w:ind w:left="405"/>
                    <w:rPr>
                      <w:rFonts w:ascii="Courier New"/>
                      <w:b/>
                      <w:sz w:val="14"/>
                    </w:rPr>
                  </w:pPr>
                  <w:r>
                    <w:rPr>
                      <w:rFonts w:ascii="Courier New"/>
                      <w:b/>
                      <w:color w:val="3F7E7E"/>
                      <w:sz w:val="14"/>
                    </w:rPr>
                    <w:t>&lt;dependency&gt;</w:t>
                  </w:r>
                </w:p>
                <w:p w:rsidR="00D01AF7" w:rsidRDefault="00D01AF7">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D01AF7" w:rsidRDefault="00D01AF7">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D01AF7" w:rsidRDefault="00D01AF7">
                  <w:pPr>
                    <w:spacing w:before="38"/>
                    <w:ind w:left="405"/>
                    <w:rPr>
                      <w:rFonts w:ascii="Courier New"/>
                      <w:b/>
                      <w:sz w:val="14"/>
                    </w:rPr>
                  </w:pPr>
                  <w:r>
                    <w:rPr>
                      <w:rFonts w:ascii="Courier New"/>
                      <w:b/>
                      <w:color w:val="3F7E7E"/>
                      <w:sz w:val="14"/>
                    </w:rPr>
                    <w:t>&lt;/dependency&gt;</w:t>
                  </w:r>
                </w:p>
                <w:p w:rsidR="00D01AF7" w:rsidRDefault="00D01AF7">
                  <w:pPr>
                    <w:spacing w:before="37"/>
                    <w:ind w:left="405"/>
                    <w:rPr>
                      <w:rFonts w:ascii="Courier New" w:hAnsi="Courier New"/>
                      <w:i/>
                      <w:sz w:val="14"/>
                    </w:rPr>
                  </w:pPr>
                  <w:r>
                    <w:rPr>
                      <w:rFonts w:ascii="Courier New" w:hAnsi="Courier New"/>
                      <w:i/>
                      <w:color w:val="3F5EBE"/>
                      <w:sz w:val="14"/>
                    </w:rPr>
                    <w:t>&lt;!-- … --&gt;</w:t>
                  </w:r>
                </w:p>
                <w:p w:rsidR="00D01AF7" w:rsidRDefault="00D01AF7">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D01AF7">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D01AF7" w:rsidRDefault="00D01AF7">
                  <w:pPr>
                    <w:spacing w:before="84"/>
                    <w:ind w:left="52" w:right="7615"/>
                    <w:jc w:val="center"/>
                    <w:rPr>
                      <w:rFonts w:ascii="Courier New"/>
                      <w:sz w:val="14"/>
                    </w:rPr>
                  </w:pPr>
                  <w:r>
                    <w:rPr>
                      <w:rFonts w:ascii="Courier New"/>
                      <w:sz w:val="14"/>
                    </w:rPr>
                    <w:t>dependencies {</w:t>
                  </w:r>
                </w:p>
                <w:p w:rsidR="00D01AF7" w:rsidRDefault="00D01AF7">
                  <w:pPr>
                    <w:spacing w:before="38"/>
                    <w:ind w:left="405"/>
                    <w:rPr>
                      <w:rFonts w:ascii="Courier New" w:hAnsi="Courier New"/>
                      <w:i/>
                      <w:sz w:val="14"/>
                    </w:rPr>
                  </w:pPr>
                  <w:r>
                    <w:rPr>
                      <w:rFonts w:ascii="Courier New" w:hAnsi="Courier New"/>
                      <w:i/>
                      <w:color w:val="3F5EBE"/>
                      <w:sz w:val="14"/>
                    </w:rPr>
                    <w:t>// …</w:t>
                  </w:r>
                </w:p>
                <w:p w:rsidR="00D01AF7" w:rsidRDefault="00D01AF7">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D01AF7" w:rsidRDefault="00D01AF7">
                  <w:pPr>
                    <w:spacing w:before="37"/>
                    <w:ind w:left="405"/>
                    <w:rPr>
                      <w:rFonts w:ascii="Courier New" w:hAnsi="Courier New"/>
                      <w:i/>
                      <w:sz w:val="14"/>
                    </w:rPr>
                  </w:pPr>
                  <w:r>
                    <w:rPr>
                      <w:rFonts w:ascii="Courier New" w:hAnsi="Courier New"/>
                      <w:i/>
                      <w:color w:val="3F5EBE"/>
                      <w:sz w:val="14"/>
                    </w:rPr>
                    <w:t>// …</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D01AF7">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3">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4">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D01AF7">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D01AF7" w:rsidRDefault="00D01AF7">
                  <w:pPr>
                    <w:spacing w:before="84"/>
                    <w:ind w:left="69"/>
                    <w:rPr>
                      <w:rFonts w:ascii="Courier New"/>
                      <w:sz w:val="14"/>
                    </w:rPr>
                  </w:pPr>
                  <w:r>
                    <w:rPr>
                      <w:rFonts w:ascii="Courier New"/>
                      <w:color w:val="808080"/>
                      <w:sz w:val="14"/>
                    </w:rPr>
                    <w:t>@SpringBootApplication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D01AF7" w:rsidRDefault="00D01AF7">
                  <w:pPr>
                    <w:spacing w:before="38"/>
                    <w:ind w:left="741"/>
                    <w:rPr>
                      <w:rFonts w:ascii="Courier New"/>
                      <w:i/>
                      <w:sz w:val="14"/>
                    </w:rPr>
                  </w:pPr>
                  <w:r>
                    <w:rPr>
                      <w:rFonts w:ascii="Courier New"/>
                      <w:i/>
                      <w:color w:val="3F5EBE"/>
                      <w:sz w:val="14"/>
                    </w:rPr>
                    <w:t>// Customize the application or call application.sources(...) to add sources</w:t>
                  </w:r>
                </w:p>
                <w:p w:rsidR="00D01AF7" w:rsidRDefault="00D01AF7">
                  <w:pPr>
                    <w:spacing w:before="37"/>
                    <w:ind w:left="741"/>
                    <w:rPr>
                      <w:rFonts w:ascii="Courier New"/>
                      <w:i/>
                      <w:sz w:val="14"/>
                    </w:rPr>
                  </w:pPr>
                  <w:r>
                    <w:rPr>
                      <w:rFonts w:ascii="Courier New"/>
                      <w:i/>
                      <w:color w:val="3F5EBE"/>
                      <w:sz w:val="14"/>
                    </w:rPr>
                    <w:t>// Since our example is itself a @Configuration class (via @SpringBootApplication)</w:t>
                  </w:r>
                </w:p>
                <w:p w:rsidR="00D01AF7" w:rsidRDefault="00D01AF7">
                  <w:pPr>
                    <w:spacing w:before="38"/>
                    <w:ind w:left="741"/>
                    <w:rPr>
                      <w:rFonts w:ascii="Courier New"/>
                      <w:i/>
                      <w:sz w:val="14"/>
                    </w:rPr>
                  </w:pPr>
                  <w:r>
                    <w:rPr>
                      <w:rFonts w:ascii="Courier New"/>
                      <w:i/>
                      <w:color w:val="3F5EBE"/>
                      <w:sz w:val="14"/>
                    </w:rPr>
                    <w:t>// we actually don't need to override this method.</w:t>
                  </w:r>
                </w:p>
                <w:p w:rsidR="00D01AF7" w:rsidRDefault="00D01AF7">
                  <w:pPr>
                    <w:spacing w:before="37"/>
                    <w:ind w:left="741"/>
                    <w:rPr>
                      <w:rFonts w:ascii="Courier New"/>
                      <w:sz w:val="14"/>
                    </w:rPr>
                  </w:pPr>
                  <w:r>
                    <w:rPr>
                      <w:rFonts w:ascii="Courier New"/>
                      <w:b/>
                      <w:color w:val="7E0054"/>
                      <w:sz w:val="14"/>
                    </w:rPr>
                    <w:t xml:space="preserve">return </w:t>
                  </w:r>
                  <w:r>
                    <w:rPr>
                      <w:rFonts w:ascii="Courier New"/>
                      <w:sz w:val="14"/>
                    </w:rPr>
                    <w:t>application;</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5"/>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D01AF7">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D01AF7" w:rsidRDefault="00D01AF7">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D01AF7" w:rsidRDefault="00D01AF7">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D01AF7">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D01AF7" w:rsidRDefault="00D01AF7">
                  <w:pPr>
                    <w:spacing w:before="84"/>
                    <w:ind w:left="69"/>
                    <w:rPr>
                      <w:rFonts w:ascii="Courier New"/>
                      <w:sz w:val="14"/>
                    </w:rPr>
                  </w:pPr>
                  <w:r>
                    <w:rPr>
                      <w:rFonts w:ascii="Courier New"/>
                      <w:color w:val="808080"/>
                      <w:sz w:val="14"/>
                    </w:rPr>
                    <w:t>@SpringBootApplication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D01AF7" w:rsidRDefault="00D01AF7">
                  <w:pPr>
                    <w:pStyle w:val="a3"/>
                    <w:spacing w:before="3"/>
                  </w:pPr>
                </w:p>
                <w:p w:rsidR="00D01AF7" w:rsidRDefault="00D01AF7">
                  <w:pPr>
                    <w:ind w:left="405"/>
                    <w:rPr>
                      <w:rFonts w:ascii="Courier New"/>
                      <w:sz w:val="14"/>
                    </w:rPr>
                  </w:pPr>
                  <w:r>
                    <w:rPr>
                      <w:rFonts w:ascii="Courier New"/>
                      <w:color w:val="808080"/>
                      <w:sz w:val="14"/>
                    </w:rPr>
                    <w:t>@Override</w:t>
                  </w:r>
                </w:p>
                <w:p w:rsidR="00D01AF7" w:rsidRDefault="00D01AF7">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D01AF7" w:rsidRDefault="00D01AF7">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D01AF7" w:rsidRDefault="00D01AF7">
                  <w:pPr>
                    <w:spacing w:before="37"/>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D01AF7" w:rsidRDefault="00D01AF7">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D01AF7" w:rsidRDefault="00D01AF7">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D01AF7" w:rsidRDefault="00D01AF7">
                  <w:pPr>
                    <w:spacing w:before="37"/>
                    <w:ind w:left="406"/>
                    <w:rPr>
                      <w:rFonts w:ascii="Courier New"/>
                      <w:sz w:val="14"/>
                    </w:rPr>
                  </w:pPr>
                  <w:r>
                    <w:rPr>
                      <w:rFonts w:ascii="Courier New"/>
                      <w:sz w:val="14"/>
                    </w:rPr>
                    <w:t>}</w:t>
                  </w:r>
                </w:p>
                <w:p w:rsidR="00D01AF7" w:rsidRDefault="00D01AF7">
                  <w:pPr>
                    <w:pStyle w:val="a3"/>
                    <w:spacing w:before="4"/>
                  </w:pPr>
                </w:p>
                <w:p w:rsidR="00D01AF7" w:rsidRDefault="00D01AF7">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D01AF7">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D01AF7" w:rsidRDefault="00D01AF7">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D01AF7" w:rsidRDefault="00D01AF7">
                  <w:pPr>
                    <w:pStyle w:val="a3"/>
                    <w:spacing w:before="10"/>
                    <w:rPr>
                      <w:sz w:val="16"/>
                    </w:rPr>
                  </w:pPr>
                </w:p>
                <w:p w:rsidR="00D01AF7" w:rsidRDefault="00D01AF7">
                  <w:pPr>
                    <w:ind w:left="69"/>
                    <w:rPr>
                      <w:rFonts w:ascii="Courier New"/>
                      <w:sz w:val="14"/>
                    </w:rPr>
                  </w:pPr>
                  <w:r>
                    <w:rPr>
                      <w:rFonts w:ascii="Courier New"/>
                      <w:color w:val="808080"/>
                      <w:sz w:val="14"/>
                    </w:rPr>
                    <w:t>@SpringBootApplication</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D01AF7" w:rsidRDefault="00D01AF7">
                  <w:pPr>
                    <w:pStyle w:val="a3"/>
                    <w:spacing w:before="3"/>
                  </w:pPr>
                </w:p>
                <w:p w:rsidR="00D01AF7" w:rsidRDefault="00D01AF7">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D01AF7">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8">
                    <w:r>
                      <w:rPr>
                        <w:rFonts w:ascii="Courier New"/>
                        <w:b/>
                        <w:color w:val="2900FF"/>
                        <w:sz w:val="14"/>
                      </w:rPr>
                      <w:t>"http://java.sun.com/xml/ns/javaee</w:t>
                    </w:r>
                  </w:hyperlink>
                </w:p>
                <w:p w:rsidR="00D01AF7" w:rsidRDefault="00D01AF7">
                  <w:pPr>
                    <w:spacing w:line="297" w:lineRule="auto"/>
                    <w:ind w:left="742" w:right="1753"/>
                    <w:rPr>
                      <w:rFonts w:ascii="Courier New"/>
                      <w:b/>
                      <w:sz w:val="14"/>
                    </w:rPr>
                  </w:pPr>
                  <w:hyperlink r:id="rId549">
                    <w:r>
                      <w:rPr>
                        <w:rFonts w:ascii="Courier New"/>
                        <w:b/>
                        <w:color w:val="2900FF"/>
                        <w:sz w:val="14"/>
                      </w:rPr>
                      <w:t>http://java.sun.com/xml/ns/javaee/ejb-jar_3_0.xsd</w:t>
                    </w:r>
                  </w:hyperlink>
                  <w:r>
                    <w:rPr>
                      <w:rFonts w:ascii="Courier New"/>
                      <w:b/>
                      <w:color w:val="2900FF"/>
                      <w:sz w:val="14"/>
                    </w:rPr>
                    <w:t xml:space="preserve"> </w:t>
                  </w:r>
                  <w:hyperlink r:id="rId550">
                    <w:r>
                      <w:rPr>
                        <w:rFonts w:ascii="Courier New"/>
                        <w:b/>
                        <w:color w:val="2900FF"/>
                        <w:sz w:val="14"/>
                      </w:rPr>
                      <w:t>http://xmlns.oracle.com/weblogic/weblogic-web-app</w:t>
                    </w:r>
                  </w:hyperlink>
                  <w:r>
                    <w:rPr>
                      <w:rFonts w:ascii="Courier New"/>
                      <w:b/>
                      <w:color w:val="2900FF"/>
                      <w:sz w:val="14"/>
                    </w:rPr>
                    <w:t xml:space="preserve"> </w:t>
                  </w:r>
                  <w:hyperlink r:id="rId551">
                    <w:r>
                      <w:rPr>
                        <w:rFonts w:ascii="Courier New"/>
                        <w:b/>
                        <w:color w:val="2900FF"/>
                        <w:sz w:val="14"/>
                      </w:rPr>
                      <w:t>http://xmlns.oracle.com/weblogic/weblogic-web-app/1.4/weblogic-web-app.xsd"</w:t>
                    </w:r>
                  </w:hyperlink>
                  <w:r>
                    <w:rPr>
                      <w:rFonts w:ascii="Courier New"/>
                      <w:b/>
                      <w:color w:val="3F7E7E"/>
                      <w:sz w:val="14"/>
                    </w:rPr>
                    <w:t>&gt;</w:t>
                  </w:r>
                </w:p>
                <w:p w:rsidR="00D01AF7" w:rsidRDefault="00D01AF7">
                  <w:pPr>
                    <w:spacing w:line="157" w:lineRule="exact"/>
                    <w:ind w:left="405"/>
                    <w:rPr>
                      <w:rFonts w:ascii="Courier New"/>
                      <w:b/>
                      <w:sz w:val="14"/>
                    </w:rPr>
                  </w:pPr>
                  <w:r>
                    <w:rPr>
                      <w:rFonts w:ascii="Courier New"/>
                      <w:b/>
                      <w:color w:val="3F7E7E"/>
                      <w:sz w:val="14"/>
                    </w:rPr>
                    <w:t>&lt;wls:container-descriptor&gt;</w:t>
                  </w:r>
                </w:p>
                <w:p w:rsidR="00D01AF7" w:rsidRDefault="00D01AF7">
                  <w:pPr>
                    <w:spacing w:before="34"/>
                    <w:ind w:left="741"/>
                    <w:rPr>
                      <w:rFonts w:ascii="Courier New"/>
                      <w:b/>
                      <w:sz w:val="14"/>
                    </w:rPr>
                  </w:pPr>
                  <w:r>
                    <w:rPr>
                      <w:rFonts w:ascii="Courier New"/>
                      <w:b/>
                      <w:color w:val="3F7E7E"/>
                      <w:sz w:val="14"/>
                    </w:rPr>
                    <w:t>&lt;wls:prefer-application-packages&gt;</w:t>
                  </w:r>
                </w:p>
                <w:p w:rsidR="00D01AF7" w:rsidRDefault="00D01AF7">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D01AF7" w:rsidRDefault="00D01AF7">
                  <w:pPr>
                    <w:spacing w:before="37"/>
                    <w:ind w:left="741"/>
                    <w:rPr>
                      <w:rFonts w:ascii="Courier New"/>
                      <w:b/>
                      <w:sz w:val="14"/>
                    </w:rPr>
                  </w:pPr>
                  <w:r>
                    <w:rPr>
                      <w:rFonts w:ascii="Courier New"/>
                      <w:b/>
                      <w:color w:val="3F7E7E"/>
                      <w:sz w:val="14"/>
                    </w:rPr>
                    <w:t>&lt;/wls:prefer-application-packages&gt;</w:t>
                  </w:r>
                </w:p>
                <w:p w:rsidR="00D01AF7" w:rsidRDefault="00D01AF7">
                  <w:pPr>
                    <w:spacing w:before="38"/>
                    <w:ind w:left="405"/>
                    <w:rPr>
                      <w:rFonts w:ascii="Courier New"/>
                      <w:b/>
                      <w:sz w:val="14"/>
                    </w:rPr>
                  </w:pPr>
                  <w:r>
                    <w:rPr>
                      <w:rFonts w:ascii="Courier New"/>
                      <w:b/>
                      <w:color w:val="3F7E7E"/>
                      <w:sz w:val="14"/>
                    </w:rPr>
                    <w:t>&lt;/wls:container-descriptor&gt;</w:t>
                  </w:r>
                </w:p>
                <w:p w:rsidR="00D01AF7" w:rsidRDefault="00D01AF7">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2">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D01AF7">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D01AF7" w:rsidRDefault="00D01AF7">
                  <w:pPr>
                    <w:spacing w:before="84"/>
                    <w:ind w:left="69"/>
                    <w:rPr>
                      <w:rFonts w:ascii="Courier New"/>
                      <w:sz w:val="14"/>
                    </w:rPr>
                  </w:pPr>
                  <w:r>
                    <w:rPr>
                      <w:rFonts w:ascii="Courier New"/>
                      <w:sz w:val="14"/>
                    </w:rPr>
                    <w:t>&lt;?xml version="1.0" encoding="UTF-8"?&gt;</w:t>
                  </w:r>
                </w:p>
                <w:p w:rsidR="00D01AF7" w:rsidRDefault="00D01AF7">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3">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5">
                    <w:r>
                      <w:rPr>
                        <w:rFonts w:ascii="Courier New"/>
                        <w:b/>
                        <w:color w:val="2900FF"/>
                        <w:sz w:val="14"/>
                      </w:rPr>
                      <w:t>"http://java.sun.com/xml/ns/javaee</w:t>
                    </w:r>
                  </w:hyperlink>
                  <w:r>
                    <w:rPr>
                      <w:rFonts w:ascii="Courier New"/>
                      <w:b/>
                      <w:color w:val="2900FF"/>
                      <w:sz w:val="14"/>
                    </w:rPr>
                    <w:t xml:space="preserve"> </w:t>
                  </w:r>
                  <w:hyperlink r:id="rId556">
                    <w:r>
                      <w:rPr>
                        <w:rFonts w:ascii="Courier New"/>
                        <w:b/>
                        <w:color w:val="2900FF"/>
                        <w:sz w:val="14"/>
                      </w:rPr>
                      <w:t>http://java.sun.com/xml/ns/javaee/web-</w:t>
                    </w:r>
                  </w:hyperlink>
                </w:p>
                <w:p w:rsidR="00D01AF7" w:rsidRDefault="00D01AF7">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&lt;context-param&gt;</w:t>
                  </w:r>
                </w:p>
                <w:p w:rsidR="00D01AF7" w:rsidRDefault="00D01AF7">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D01AF7" w:rsidRDefault="00D01AF7">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D01AF7" w:rsidRDefault="00D01AF7">
                  <w:pPr>
                    <w:spacing w:before="37"/>
                    <w:ind w:left="405"/>
                    <w:rPr>
                      <w:rFonts w:ascii="Courier New"/>
                      <w:b/>
                      <w:sz w:val="14"/>
                    </w:rPr>
                  </w:pPr>
                  <w:r>
                    <w:rPr>
                      <w:rFonts w:ascii="Courier New"/>
                      <w:b/>
                      <w:color w:val="3F7E7E"/>
                      <w:sz w:val="14"/>
                    </w:rPr>
                    <w:t>&lt;/context-param&gt;</w:t>
                  </w:r>
                </w:p>
                <w:p w:rsidR="00D01AF7" w:rsidRDefault="00D01AF7">
                  <w:pPr>
                    <w:pStyle w:val="a3"/>
                    <w:spacing w:before="3"/>
                  </w:pPr>
                </w:p>
                <w:p w:rsidR="00D01AF7" w:rsidRDefault="00D01AF7">
                  <w:pPr>
                    <w:spacing w:before="1"/>
                    <w:ind w:left="405"/>
                    <w:rPr>
                      <w:rFonts w:ascii="Courier New"/>
                      <w:b/>
                      <w:sz w:val="14"/>
                    </w:rPr>
                  </w:pPr>
                  <w:r>
                    <w:rPr>
                      <w:rFonts w:ascii="Courier New"/>
                      <w:b/>
                      <w:color w:val="3F7E7E"/>
                      <w:sz w:val="14"/>
                    </w:rPr>
                    <w:t>&lt;listener&gt;</w:t>
                  </w:r>
                </w:p>
                <w:p w:rsidR="00D01AF7" w:rsidRDefault="00D01AF7">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D01AF7" w:rsidRDefault="00D01AF7">
                  <w:pPr>
                    <w:spacing w:line="157" w:lineRule="exact"/>
                    <w:ind w:left="405"/>
                    <w:rPr>
                      <w:rFonts w:ascii="Courier New"/>
                      <w:b/>
                      <w:sz w:val="14"/>
                    </w:rPr>
                  </w:pPr>
                  <w:r>
                    <w:rPr>
                      <w:rFonts w:ascii="Courier New"/>
                      <w:b/>
                      <w:color w:val="3F7E7E"/>
                      <w:sz w:val="14"/>
                    </w:rPr>
                    <w:t>&lt;/listener&gt;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&lt;filter&gt;</w:t>
                  </w:r>
                </w:p>
                <w:p w:rsidR="00D01AF7" w:rsidRDefault="00D01AF7">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01AF7" w:rsidRDefault="00D01AF7">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D01AF7" w:rsidRDefault="00D01AF7">
                  <w:pPr>
                    <w:spacing w:before="38"/>
                    <w:ind w:left="405"/>
                    <w:rPr>
                      <w:rFonts w:ascii="Courier New"/>
                      <w:b/>
                      <w:sz w:val="14"/>
                    </w:rPr>
                  </w:pPr>
                  <w:r>
                    <w:rPr>
                      <w:rFonts w:ascii="Courier New"/>
                      <w:b/>
                      <w:color w:val="3F7E7E"/>
                      <w:sz w:val="14"/>
                    </w:rPr>
                    <w:t>&lt;/filter&gt;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&lt;filter-mapping&gt;</w:t>
                  </w:r>
                </w:p>
                <w:p w:rsidR="00D01AF7" w:rsidRDefault="00D01AF7">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D01AF7" w:rsidRDefault="00D01AF7">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01AF7" w:rsidRDefault="00D01AF7">
                  <w:pPr>
                    <w:spacing w:before="37"/>
                    <w:ind w:left="405"/>
                    <w:rPr>
                      <w:rFonts w:ascii="Courier New"/>
                      <w:b/>
                      <w:sz w:val="14"/>
                    </w:rPr>
                  </w:pPr>
                  <w:r>
                    <w:rPr>
                      <w:rFonts w:ascii="Courier New"/>
                      <w:b/>
                      <w:color w:val="3F7E7E"/>
                      <w:sz w:val="14"/>
                    </w:rPr>
                    <w:t>&lt;/filter-mapping&gt;</w:t>
                  </w:r>
                </w:p>
                <w:p w:rsidR="00D01AF7" w:rsidRDefault="00D01AF7">
                  <w:pPr>
                    <w:pStyle w:val="a3"/>
                    <w:spacing w:before="4"/>
                  </w:pPr>
                </w:p>
                <w:p w:rsidR="00D01AF7" w:rsidRDefault="00D01AF7">
                  <w:pPr>
                    <w:ind w:left="405"/>
                    <w:rPr>
                      <w:rFonts w:ascii="Courier New"/>
                      <w:b/>
                      <w:sz w:val="14"/>
                    </w:rPr>
                  </w:pPr>
                  <w:r>
                    <w:rPr>
                      <w:rFonts w:ascii="Courier New"/>
                      <w:b/>
                      <w:color w:val="3F7E7E"/>
                      <w:sz w:val="14"/>
                    </w:rPr>
                    <w:t>&lt;servlet&gt;</w:t>
                  </w:r>
                </w:p>
                <w:p w:rsidR="00D01AF7" w:rsidRDefault="00D01AF7">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01AF7" w:rsidRDefault="00D01AF7">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D01AF7" w:rsidRDefault="00D01AF7">
                  <w:pPr>
                    <w:spacing w:before="37"/>
                    <w:ind w:left="741"/>
                    <w:rPr>
                      <w:rFonts w:ascii="Courier New"/>
                      <w:b/>
                      <w:sz w:val="14"/>
                    </w:rPr>
                  </w:pPr>
                  <w:r>
                    <w:rPr>
                      <w:rFonts w:ascii="Courier New"/>
                      <w:b/>
                      <w:color w:val="3F7E7E"/>
                      <w:sz w:val="14"/>
                    </w:rPr>
                    <w:t>&lt;init-param&gt;</w:t>
                  </w:r>
                </w:p>
                <w:p w:rsidR="00D01AF7" w:rsidRDefault="00D01AF7">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D01AF7" w:rsidRDefault="00D01AF7">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D01AF7" w:rsidRDefault="00D01AF7">
                  <w:pPr>
                    <w:spacing w:before="37"/>
                    <w:ind w:left="741"/>
                    <w:rPr>
                      <w:rFonts w:ascii="Courier New"/>
                      <w:b/>
                      <w:sz w:val="14"/>
                    </w:rPr>
                  </w:pPr>
                  <w:r>
                    <w:rPr>
                      <w:rFonts w:ascii="Courier New"/>
                      <w:b/>
                      <w:color w:val="3F7E7E"/>
                      <w:sz w:val="14"/>
                    </w:rPr>
                    <w:t>&lt;/init-param&gt;</w:t>
                  </w:r>
                </w:p>
                <w:p w:rsidR="00D01AF7" w:rsidRDefault="00D01AF7">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D01AF7" w:rsidRDefault="00D01AF7">
                  <w:pPr>
                    <w:spacing w:before="37"/>
                    <w:ind w:left="405"/>
                    <w:rPr>
                      <w:rFonts w:ascii="Courier New"/>
                      <w:b/>
                      <w:sz w:val="14"/>
                    </w:rPr>
                  </w:pPr>
                  <w:r>
                    <w:rPr>
                      <w:rFonts w:ascii="Courier New"/>
                      <w:b/>
                      <w:color w:val="3F7E7E"/>
                      <w:sz w:val="14"/>
                    </w:rPr>
                    <w:t>&lt;/servlet&gt;</w:t>
                  </w:r>
                </w:p>
                <w:p w:rsidR="00D01AF7" w:rsidRDefault="00D01AF7">
                  <w:pPr>
                    <w:pStyle w:val="a3"/>
                    <w:spacing w:before="3"/>
                  </w:pPr>
                </w:p>
                <w:p w:rsidR="00D01AF7" w:rsidRDefault="00D01AF7">
                  <w:pPr>
                    <w:ind w:left="405"/>
                    <w:rPr>
                      <w:rFonts w:ascii="Courier New"/>
                      <w:b/>
                      <w:sz w:val="14"/>
                    </w:rPr>
                  </w:pPr>
                  <w:r>
                    <w:rPr>
                      <w:rFonts w:ascii="Courier New"/>
                      <w:b/>
                      <w:color w:val="3F7E7E"/>
                      <w:sz w:val="14"/>
                    </w:rPr>
                    <w:t>&lt;servlet-mapping&gt;</w:t>
                  </w:r>
                </w:p>
                <w:p w:rsidR="00D01AF7" w:rsidRDefault="00D01AF7">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D01AF7" w:rsidRDefault="00D01AF7">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D01AF7" w:rsidRDefault="00D01AF7">
                  <w:pPr>
                    <w:spacing w:before="38"/>
                    <w:ind w:left="405"/>
                    <w:rPr>
                      <w:rFonts w:ascii="Courier New"/>
                      <w:b/>
                      <w:sz w:val="14"/>
                    </w:rPr>
                  </w:pPr>
                  <w:r>
                    <w:rPr>
                      <w:rFonts w:ascii="Courier New"/>
                      <w:b/>
                      <w:color w:val="3F7E7E"/>
                      <w:sz w:val="14"/>
                    </w:rPr>
                    <w:t>&lt;/servlet-mapping&gt;</w:t>
                  </w:r>
                </w:p>
                <w:p w:rsidR="00D01AF7" w:rsidRDefault="00D01AF7">
                  <w:pPr>
                    <w:pStyle w:val="a3"/>
                    <w:spacing w:before="3"/>
                  </w:pPr>
                </w:p>
                <w:p w:rsidR="00D01AF7" w:rsidRDefault="00D01AF7">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D01AF7">
        <w:rPr>
          <w:spacing w:val="1"/>
          <w:sz w:val="2"/>
        </w:rPr>
      </w:r>
      <w:r w:rsidR="00D01AF7">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D01AF7">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7"/>
          <w:footerReference w:type="default" r:id="rId558"/>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D01AF7">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D01AF7">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D01AF7">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9">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0"/>
          <w:footerReference w:type="default" r:id="rId561"/>
          <w:pgSz w:w="11910" w:h="16840"/>
          <w:pgMar w:top="840" w:right="0" w:bottom="760" w:left="1320" w:header="575" w:footer="577" w:gutter="0"/>
          <w:pgNumType w:start="296"/>
          <w:cols w:space="720"/>
        </w:sectPr>
      </w:pPr>
    </w:p>
    <w:p w:rsidR="005A4D71" w:rsidRDefault="00D01AF7">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2">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3">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4">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5">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6">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7">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8">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9">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0">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1">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2">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3">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4">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5">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6">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7">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8">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9">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0">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1">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2">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3">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4">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5">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6">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7">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8">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D01AF7">
      <w:pPr>
        <w:spacing w:line="297" w:lineRule="auto"/>
        <w:ind w:left="346" w:right="1655" w:hanging="85"/>
        <w:rPr>
          <w:rFonts w:ascii="Courier New"/>
          <w:i/>
          <w:sz w:val="14"/>
        </w:rPr>
      </w:pPr>
      <w:hyperlink r:id="rId589">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0">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1">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2">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3">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4">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5">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6">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7">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8">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9">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0">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1">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2">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3">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4">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5">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6">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7">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8">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9">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0">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1">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2">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3">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4">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5">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6">
        <w:r>
          <w:rPr>
            <w:rFonts w:ascii="Courier New"/>
            <w:color w:val="204060"/>
            <w:sz w:val="14"/>
            <w:u w:val="single" w:color="204060"/>
          </w:rPr>
          <w:t>JpaBaseConfiguration</w:t>
        </w:r>
      </w:hyperlink>
      <w:r>
        <w:rPr>
          <w:rFonts w:ascii="Courier New"/>
          <w:sz w:val="14"/>
        </w:rPr>
        <w:t xml:space="preserve">, </w:t>
      </w:r>
      <w:hyperlink r:id="rId617">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8">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9">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0">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1">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2">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3">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4"/>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5">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6">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7">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D01AF7">
      <w:pPr>
        <w:spacing w:before="38" w:line="297" w:lineRule="auto"/>
        <w:ind w:left="346" w:right="1739" w:hanging="85"/>
        <w:rPr>
          <w:rFonts w:ascii="Courier New"/>
          <w:i/>
          <w:sz w:val="14"/>
        </w:rPr>
      </w:pPr>
      <w:hyperlink r:id="rId628">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9">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0"/>
          <w:pgSz w:w="11910" w:h="16840"/>
          <w:pgMar w:top="840" w:right="0" w:bottom="760" w:left="1320" w:header="575" w:footer="577" w:gutter="0"/>
          <w:pgNumType w:start="311"/>
          <w:cols w:space="720"/>
        </w:sectPr>
      </w:pPr>
    </w:p>
    <w:p w:rsidR="005A4D71" w:rsidRDefault="00D01AF7">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1">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2">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3">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4">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5">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6">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7">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D01AF7">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8">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9">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0">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1">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D01AF7">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2">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3">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D01AF7">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D01AF7" w:rsidRDefault="00D01AF7">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D01AF7" w:rsidRDefault="00D01AF7">
                    <w:pPr>
                      <w:spacing w:before="38"/>
                      <w:ind w:left="406"/>
                      <w:rPr>
                        <w:rFonts w:ascii="Courier New"/>
                        <w:b/>
                        <w:sz w:val="14"/>
                      </w:rPr>
                    </w:pPr>
                    <w:r>
                      <w:rPr>
                        <w:rFonts w:ascii="Courier New"/>
                        <w:b/>
                        <w:color w:val="7E0054"/>
                        <w:sz w:val="14"/>
                      </w:rPr>
                      <w:t>{</w:t>
                    </w:r>
                  </w:p>
                  <w:p w:rsidR="00D01AF7" w:rsidRDefault="00D01AF7">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D01AF7" w:rsidRDefault="00D01AF7">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01AF7" w:rsidRDefault="00D01AF7">
                    <w:pPr>
                      <w:spacing w:line="157" w:lineRule="exact"/>
                      <w:ind w:left="51" w:right="7950"/>
                      <w:jc w:val="center"/>
                      <w:rPr>
                        <w:rFonts w:ascii="Courier New"/>
                        <w:b/>
                        <w:sz w:val="14"/>
                      </w:rPr>
                    </w:pPr>
                    <w:r>
                      <w:rPr>
                        <w:rFonts w:ascii="Courier New"/>
                        <w:b/>
                        <w:color w:val="7E0054"/>
                        <w:sz w:val="14"/>
                      </w:rPr>
                      <w:t>},</w:t>
                    </w:r>
                  </w:p>
                  <w:p w:rsidR="00D01AF7" w:rsidRDefault="00D01AF7">
                    <w:pPr>
                      <w:spacing w:before="38"/>
                      <w:ind w:left="406"/>
                      <w:rPr>
                        <w:rFonts w:ascii="Courier New"/>
                        <w:b/>
                        <w:sz w:val="14"/>
                      </w:rPr>
                    </w:pPr>
                    <w:r>
                      <w:rPr>
                        <w:rFonts w:ascii="Courier New"/>
                        <w:b/>
                        <w:color w:val="7E0054"/>
                        <w:sz w:val="14"/>
                      </w:rPr>
                      <w:t>{</w:t>
                    </w:r>
                  </w:p>
                  <w:p w:rsidR="00D01AF7" w:rsidRDefault="00D01AF7">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D01AF7" w:rsidRDefault="00D01AF7">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D01AF7" w:rsidRDefault="00D01AF7">
                    <w:pPr>
                      <w:spacing w:line="157" w:lineRule="exact"/>
                      <w:ind w:left="406"/>
                      <w:rPr>
                        <w:rFonts w:ascii="Courier New"/>
                        <w:b/>
                        <w:sz w:val="14"/>
                      </w:rPr>
                    </w:pPr>
                    <w:r>
                      <w:rPr>
                        <w:rFonts w:ascii="Courier New"/>
                        <w:b/>
                        <w:color w:val="7E0054"/>
                        <w:sz w:val="14"/>
                      </w:rPr>
                      <w:t>}</w:t>
                    </w:r>
                  </w:p>
                  <w:p w:rsidR="00D01AF7" w:rsidRDefault="00D01AF7">
                    <w:pPr>
                      <w:spacing w:before="37"/>
                      <w:ind w:left="51" w:right="7866"/>
                      <w:jc w:val="center"/>
                      <w:rPr>
                        <w:rFonts w:ascii="Courier New"/>
                        <w:sz w:val="14"/>
                      </w:rPr>
                    </w:pPr>
                    <w:r>
                      <w:rPr>
                        <w:rFonts w:ascii="Courier New"/>
                        <w:sz w:val="14"/>
                      </w:rPr>
                      <w:t>...</w:t>
                    </w:r>
                  </w:p>
                  <w:p w:rsidR="00D01AF7" w:rsidRDefault="00D01AF7">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D01AF7" w:rsidRDefault="00D01AF7">
                    <w:pPr>
                      <w:spacing w:before="38"/>
                      <w:ind w:left="406"/>
                      <w:rPr>
                        <w:rFonts w:ascii="Courier New"/>
                        <w:b/>
                        <w:sz w:val="14"/>
                      </w:rPr>
                    </w:pPr>
                    <w:r>
                      <w:rPr>
                        <w:rFonts w:ascii="Courier New"/>
                        <w:b/>
                        <w:color w:val="7E0054"/>
                        <w:sz w:val="14"/>
                      </w:rPr>
                      <w:t>{</w:t>
                    </w:r>
                  </w:p>
                  <w:p w:rsidR="00D01AF7" w:rsidRDefault="00D01AF7">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D01AF7" w:rsidRDefault="00D01AF7">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D01AF7" w:rsidRDefault="00D01AF7">
                    <w:pPr>
                      <w:spacing w:before="38"/>
                      <w:ind w:left="51" w:right="7950"/>
                      <w:jc w:val="center"/>
                      <w:rPr>
                        <w:rFonts w:ascii="Courier New"/>
                        <w:b/>
                        <w:sz w:val="14"/>
                      </w:rPr>
                    </w:pP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01AF7" w:rsidRDefault="00D01AF7">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D01AF7" w:rsidRDefault="00D01AF7">
                    <w:pPr>
                      <w:spacing w:line="157" w:lineRule="exact"/>
                      <w:ind w:left="51" w:right="7950"/>
                      <w:jc w:val="center"/>
                      <w:rPr>
                        <w:rFonts w:ascii="Courier New"/>
                        <w:b/>
                        <w:sz w:val="14"/>
                      </w:rPr>
                    </w:pP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D01AF7" w:rsidRDefault="00D01AF7">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D01AF7" w:rsidRDefault="00D01AF7">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D01AF7" w:rsidRDefault="00D01AF7">
                    <w:pPr>
                      <w:spacing w:before="36"/>
                      <w:ind w:left="406"/>
                      <w:rPr>
                        <w:rFonts w:ascii="Courier New"/>
                        <w:b/>
                        <w:sz w:val="14"/>
                      </w:rPr>
                    </w:pPr>
                    <w:r>
                      <w:rPr>
                        <w:rFonts w:ascii="Courier New"/>
                        <w:b/>
                        <w:color w:val="7E0054"/>
                        <w:sz w:val="14"/>
                      </w:rPr>
                      <w:t>}</w:t>
                    </w:r>
                  </w:p>
                  <w:p w:rsidR="00D01AF7" w:rsidRDefault="00D01AF7">
                    <w:pPr>
                      <w:spacing w:before="37"/>
                      <w:ind w:left="51" w:right="7866"/>
                      <w:jc w:val="center"/>
                      <w:rPr>
                        <w:rFonts w:ascii="Courier New"/>
                        <w:sz w:val="14"/>
                      </w:rPr>
                    </w:pPr>
                    <w:r>
                      <w:rPr>
                        <w:rFonts w:ascii="Courier New"/>
                        <w:sz w:val="14"/>
                      </w:rPr>
                      <w:t>...</w:t>
                    </w:r>
                  </w:p>
                  <w:p w:rsidR="00D01AF7" w:rsidRDefault="00D01AF7">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01AF7" w:rsidRDefault="00D01AF7">
                    <w:pPr>
                      <w:spacing w:line="157" w:lineRule="exact"/>
                      <w:ind w:left="1078"/>
                      <w:rPr>
                        <w:rFonts w:ascii="Courier New"/>
                        <w:b/>
                        <w:sz w:val="14"/>
                      </w:rPr>
                    </w:pPr>
                    <w:r>
                      <w:rPr>
                        <w:rFonts w:ascii="Courier New"/>
                        <w:b/>
                        <w:color w:val="7E0054"/>
                        <w:sz w:val="14"/>
                      </w:rPr>
                      <w:t>{</w:t>
                    </w:r>
                  </w:p>
                  <w:p w:rsidR="00D01AF7" w:rsidRDefault="00D01AF7">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D01AF7">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D01AF7" w:rsidRDefault="00D01AF7">
                    <w:pPr>
                      <w:spacing w:before="14"/>
                      <w:ind w:left="1078"/>
                      <w:rPr>
                        <w:rFonts w:ascii="Courier New"/>
                        <w:b/>
                        <w:sz w:val="14"/>
                      </w:rPr>
                    </w:pPr>
                    <w:r>
                      <w:rPr>
                        <w:rFonts w:ascii="Courier New"/>
                        <w:b/>
                        <w:color w:val="7E0054"/>
                        <w:sz w:val="14"/>
                      </w:rPr>
                      <w:t>},</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742"/>
                      <w:rPr>
                        <w:rFonts w:ascii="Courier New"/>
                        <w:b/>
                        <w:sz w:val="14"/>
                      </w:rPr>
                    </w:pP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D01AF7">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D01AF7" w:rsidRDefault="00D01AF7">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D01AF7">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D01AF7">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D01AF7">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D01AF7" w:rsidRDefault="00D01AF7">
                  <w:pPr>
                    <w:spacing w:before="84"/>
                    <w:ind w:left="69"/>
                    <w:rPr>
                      <w:rFonts w:ascii="Courier New"/>
                      <w:sz w:val="14"/>
                    </w:rPr>
                  </w:pPr>
                  <w:r>
                    <w:rPr>
                      <w:rFonts w:ascii="Courier New"/>
                      <w:color w:val="808080"/>
                      <w:sz w:val="14"/>
                    </w:rPr>
                    <w:t>@ConfigurationProperties("app.foo")</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pStyle w:val="a3"/>
                    <w:spacing w:before="6"/>
                    <w:rPr>
                      <w:rFonts w:ascii="Courier New"/>
                    </w:rPr>
                  </w:pPr>
                </w:p>
                <w:p w:rsidR="00D01AF7" w:rsidRDefault="00D01AF7">
                  <w:pPr>
                    <w:ind w:left="405"/>
                    <w:rPr>
                      <w:rFonts w:ascii="Courier New"/>
                      <w:sz w:val="14"/>
                    </w:rPr>
                  </w:pPr>
                  <w:r>
                    <w:rPr>
                      <w:rFonts w:ascii="Courier New"/>
                      <w:b/>
                      <w:color w:val="7E0054"/>
                      <w:sz w:val="14"/>
                    </w:rPr>
                    <w:t xml:space="preserve">private </w:t>
                  </w:r>
                  <w:r>
                    <w:rPr>
                      <w:rFonts w:ascii="Courier New"/>
                      <w:sz w:val="14"/>
                    </w:rPr>
                    <w:t>String name;</w:t>
                  </w:r>
                </w:p>
                <w:p w:rsidR="00D01AF7" w:rsidRDefault="00D01AF7">
                  <w:pPr>
                    <w:pStyle w:val="a3"/>
                    <w:spacing w:before="7"/>
                    <w:rPr>
                      <w:rFonts w:ascii="Courier New"/>
                    </w:rPr>
                  </w:pPr>
                </w:p>
                <w:p w:rsidR="00D01AF7" w:rsidRDefault="00D01AF7">
                  <w:pPr>
                    <w:ind w:left="405"/>
                    <w:rPr>
                      <w:rFonts w:ascii="Courier New"/>
                      <w:sz w:val="14"/>
                    </w:rPr>
                  </w:pPr>
                  <w:r>
                    <w:rPr>
                      <w:rFonts w:ascii="Courier New"/>
                      <w:b/>
                      <w:color w:val="7E0054"/>
                      <w:sz w:val="14"/>
                    </w:rPr>
                    <w:t xml:space="preserve">public </w:t>
                  </w:r>
                  <w:r>
                    <w:rPr>
                      <w:rFonts w:ascii="Courier New"/>
                      <w:sz w:val="14"/>
                    </w:rPr>
                    <w:t>String getName() { ... }</w:t>
                  </w:r>
                </w:p>
                <w:p w:rsidR="00D01AF7" w:rsidRDefault="00D01AF7">
                  <w:pPr>
                    <w:pStyle w:val="a3"/>
                    <w:spacing w:before="7"/>
                    <w:rPr>
                      <w:rFonts w:ascii="Courier New"/>
                    </w:rPr>
                  </w:pPr>
                </w:p>
                <w:p w:rsidR="00D01AF7" w:rsidRDefault="00D01AF7">
                  <w:pPr>
                    <w:ind w:left="405"/>
                    <w:rPr>
                      <w:rFonts w:ascii="Courier New"/>
                      <w:sz w:val="14"/>
                    </w:rPr>
                  </w:pPr>
                  <w:r>
                    <w:rPr>
                      <w:rFonts w:ascii="Courier New"/>
                      <w:b/>
                      <w:color w:val="7E0054"/>
                      <w:sz w:val="14"/>
                    </w:rPr>
                    <w:t xml:space="preserve">public void </w:t>
                  </w:r>
                  <w:r>
                    <w:rPr>
                      <w:rFonts w:ascii="Courier New"/>
                      <w:sz w:val="14"/>
                    </w:rPr>
                    <w:t>setName(String name) { ... }</w:t>
                  </w:r>
                </w:p>
                <w:p w:rsidR="00D01AF7" w:rsidRDefault="00D01AF7">
                  <w:pPr>
                    <w:pStyle w:val="a3"/>
                    <w:spacing w:before="7"/>
                    <w:rPr>
                      <w:rFonts w:ascii="Courier New"/>
                    </w:rPr>
                  </w:pPr>
                </w:p>
                <w:p w:rsidR="00D01AF7" w:rsidRDefault="00D01AF7">
                  <w:pPr>
                    <w:spacing w:line="297" w:lineRule="auto"/>
                    <w:ind w:left="405" w:right="3250"/>
                    <w:rPr>
                      <w:rFonts w:ascii="Courier New"/>
                      <w:sz w:val="14"/>
                    </w:rPr>
                  </w:pPr>
                  <w:r>
                    <w:rPr>
                      <w:rFonts w:ascii="Courier New"/>
                      <w:color w:val="808080"/>
                      <w:sz w:val="14"/>
                    </w:rPr>
                    <w:t>@DeprecatedConfigurationProperty(replacement = "app.foo.name") @Deprecated</w:t>
                  </w:r>
                </w:p>
                <w:p w:rsidR="00D01AF7" w:rsidRDefault="00D01AF7">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D01AF7" w:rsidRDefault="00D01AF7">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D01AF7" w:rsidRDefault="00D01AF7">
                  <w:pPr>
                    <w:spacing w:before="38"/>
                    <w:ind w:left="406"/>
                    <w:rPr>
                      <w:rFonts w:ascii="Courier New"/>
                      <w:sz w:val="14"/>
                    </w:rPr>
                  </w:pPr>
                  <w:r>
                    <w:rPr>
                      <w:rFonts w:ascii="Courier New"/>
                      <w:sz w:val="14"/>
                    </w:rPr>
                    <w:t>}</w:t>
                  </w:r>
                </w:p>
                <w:p w:rsidR="00D01AF7" w:rsidRDefault="00D01AF7">
                  <w:pPr>
                    <w:pStyle w:val="a3"/>
                    <w:spacing w:before="6"/>
                    <w:rPr>
                      <w:rFonts w:ascii="Courier New"/>
                    </w:rPr>
                  </w:pPr>
                </w:p>
                <w:p w:rsidR="00D01AF7" w:rsidRDefault="00D01AF7">
                  <w:pPr>
                    <w:spacing w:before="1"/>
                    <w:ind w:left="405"/>
                    <w:rPr>
                      <w:rFonts w:ascii="Courier New"/>
                      <w:sz w:val="14"/>
                    </w:rPr>
                  </w:pPr>
                  <w:r>
                    <w:rPr>
                      <w:rFonts w:ascii="Courier New"/>
                      <w:color w:val="808080"/>
                      <w:sz w:val="14"/>
                    </w:rPr>
                    <w:t>@Deprecated</w:t>
                  </w:r>
                </w:p>
                <w:p w:rsidR="00D01AF7" w:rsidRDefault="00D01AF7">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D01AF7" w:rsidRDefault="00D01AF7">
                  <w:pPr>
                    <w:spacing w:line="157" w:lineRule="exact"/>
                    <w:ind w:left="406"/>
                    <w:rPr>
                      <w:rFonts w:ascii="Courier New"/>
                      <w:sz w:val="14"/>
                    </w:rPr>
                  </w:pPr>
                  <w:r>
                    <w:rPr>
                      <w:rFonts w:ascii="Courier New"/>
                      <w:sz w:val="14"/>
                    </w:rPr>
                    <w:t>}</w:t>
                  </w:r>
                </w:p>
                <w:p w:rsidR="00D01AF7" w:rsidRDefault="00D01AF7">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D01AF7">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5"/>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D01AF7">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D01AF7" w:rsidRDefault="00D01AF7">
                  <w:pPr>
                    <w:spacing w:before="84"/>
                    <w:ind w:left="69"/>
                    <w:rPr>
                      <w:rFonts w:ascii="Courier New"/>
                      <w:sz w:val="14"/>
                    </w:rPr>
                  </w:pPr>
                  <w:r>
                    <w:rPr>
                      <w:rFonts w:ascii="Courier New"/>
                      <w:color w:val="808080"/>
                      <w:sz w:val="14"/>
                    </w:rPr>
                    <w:t>@ConfigurationProperties("foo")</w:t>
                  </w:r>
                </w:p>
                <w:p w:rsidR="00D01AF7" w:rsidRDefault="00D01AF7">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D01AF7" w:rsidRDefault="00D01AF7">
                  <w:pPr>
                    <w:pStyle w:val="a3"/>
                    <w:spacing w:before="3"/>
                  </w:pPr>
                </w:p>
                <w:p w:rsidR="00D01AF7" w:rsidRDefault="00D01AF7">
                  <w:pPr>
                    <w:ind w:left="405"/>
                    <w:rPr>
                      <w:rFonts w:ascii="Courier New"/>
                      <w:sz w:val="14"/>
                    </w:rPr>
                  </w:pPr>
                  <w:r>
                    <w:rPr>
                      <w:rFonts w:ascii="Courier New"/>
                      <w:b/>
                      <w:color w:val="7E0054"/>
                      <w:sz w:val="14"/>
                    </w:rPr>
                    <w:t xml:space="preserve">private </w:t>
                  </w:r>
                  <w:r>
                    <w:rPr>
                      <w:rFonts w:ascii="Courier New"/>
                      <w:sz w:val="14"/>
                    </w:rPr>
                    <w:t>Map&lt;String,Integer&gt; contexts;</w:t>
                  </w:r>
                </w:p>
                <w:p w:rsidR="00D01AF7" w:rsidRDefault="00D01AF7">
                  <w:pPr>
                    <w:spacing w:before="37"/>
                    <w:ind w:left="52" w:right="6271"/>
                    <w:jc w:val="center"/>
                    <w:rPr>
                      <w:rFonts w:ascii="Courier New"/>
                      <w:i/>
                      <w:sz w:val="14"/>
                    </w:rPr>
                  </w:pPr>
                  <w:r>
                    <w:rPr>
                      <w:rFonts w:ascii="Courier New"/>
                      <w:i/>
                      <w:color w:val="3F5EBE"/>
                      <w:sz w:val="14"/>
                    </w:rPr>
                    <w:t>// getters and setters</w:t>
                  </w:r>
                </w:p>
                <w:p w:rsidR="00D01AF7" w:rsidRDefault="00D01AF7">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D01AF7">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D01AF7" w:rsidRDefault="00D01AF7">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D01AF7" w:rsidRDefault="00D01AF7">
                  <w:pPr>
                    <w:spacing w:before="38"/>
                    <w:ind w:left="1077"/>
                    <w:rPr>
                      <w:rFonts w:ascii="Courier New"/>
                      <w:b/>
                      <w:sz w:val="14"/>
                    </w:rPr>
                  </w:pPr>
                  <w:r>
                    <w:rPr>
                      <w:rFonts w:ascii="Courier New"/>
                      <w:b/>
                      <w:color w:val="7E0054"/>
                      <w:sz w:val="14"/>
                    </w:rPr>
                    <w:t>},</w:t>
                  </w:r>
                </w:p>
                <w:p w:rsidR="00D01AF7" w:rsidRDefault="00D01AF7">
                  <w:pPr>
                    <w:spacing w:before="37"/>
                    <w:ind w:left="1077"/>
                    <w:rPr>
                      <w:rFonts w:ascii="Courier New"/>
                      <w:b/>
                      <w:sz w:val="14"/>
                    </w:rPr>
                  </w:pPr>
                  <w:r>
                    <w:rPr>
                      <w:rFonts w:ascii="Courier New"/>
                      <w:b/>
                      <w:color w:val="7E0054"/>
                      <w:sz w:val="14"/>
                    </w:rPr>
                    <w:t>{</w:t>
                  </w:r>
                </w:p>
                <w:p w:rsidR="00D01AF7" w:rsidRDefault="00D01AF7">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D01AF7" w:rsidRDefault="00D01AF7">
                  <w:pPr>
                    <w:spacing w:before="37"/>
                    <w:ind w:left="1077"/>
                    <w:rPr>
                      <w:rFonts w:ascii="Courier New"/>
                      <w:b/>
                      <w:sz w:val="14"/>
                    </w:rPr>
                  </w:pPr>
                  <w:r>
                    <w:rPr>
                      <w:rFonts w:ascii="Courier New"/>
                      <w:b/>
                      <w:color w:val="7E0054"/>
                      <w:sz w:val="14"/>
                    </w:rPr>
                    <w:t>}</w:t>
                  </w:r>
                </w:p>
                <w:p w:rsidR="00D01AF7" w:rsidRDefault="00D01AF7">
                  <w:pPr>
                    <w:spacing w:before="37"/>
                    <w:ind w:left="741"/>
                    <w:rPr>
                      <w:rFonts w:ascii="Courier New"/>
                      <w:b/>
                      <w:sz w:val="14"/>
                    </w:rPr>
                  </w:pP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D01AF7">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D01AF7">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D01AF7">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D01AF7">
                    <w:trPr>
                      <w:trHeight w:val="878"/>
                    </w:trPr>
                    <w:tc>
                      <w:tcPr>
                        <w:tcW w:w="3008" w:type="dxa"/>
                      </w:tcPr>
                      <w:p w:rsidR="00D01AF7" w:rsidRDefault="00D01AF7">
                        <w:pPr>
                          <w:pStyle w:val="TableParagraph"/>
                          <w:rPr>
                            <w:b/>
                            <w:sz w:val="20"/>
                          </w:rPr>
                        </w:pPr>
                        <w:r>
                          <w:rPr>
                            <w:b/>
                            <w:sz w:val="20"/>
                          </w:rPr>
                          <w:t>Name</w:t>
                        </w:r>
                      </w:p>
                      <w:p w:rsidR="00D01AF7" w:rsidRDefault="00D01AF7">
                        <w:pPr>
                          <w:pStyle w:val="TableParagraph"/>
                          <w:spacing w:before="3"/>
                          <w:ind w:left="0"/>
                          <w:rPr>
                            <w:sz w:val="20"/>
                          </w:rPr>
                        </w:pPr>
                      </w:p>
                      <w:p w:rsidR="00D01AF7" w:rsidRDefault="00D01AF7">
                        <w:pPr>
                          <w:pStyle w:val="TableParagraph"/>
                          <w:spacing w:before="0"/>
                          <w:rPr>
                            <w:rFonts w:ascii="Courier New"/>
                            <w:sz w:val="20"/>
                          </w:rPr>
                        </w:pPr>
                        <w:r>
                          <w:rPr>
                            <w:rFonts w:ascii="Courier New"/>
                            <w:sz w:val="20"/>
                          </w:rPr>
                          <w:t>any</w:t>
                        </w:r>
                      </w:p>
                    </w:tc>
                    <w:tc>
                      <w:tcPr>
                        <w:tcW w:w="6016" w:type="dxa"/>
                      </w:tcPr>
                      <w:p w:rsidR="00D01AF7" w:rsidRDefault="00D01AF7">
                        <w:pPr>
                          <w:pStyle w:val="TableParagraph"/>
                          <w:rPr>
                            <w:b/>
                            <w:sz w:val="20"/>
                          </w:rPr>
                        </w:pPr>
                        <w:r>
                          <w:rPr>
                            <w:b/>
                            <w:sz w:val="20"/>
                          </w:rPr>
                          <w:t>Description</w:t>
                        </w:r>
                      </w:p>
                      <w:p w:rsidR="00D01AF7" w:rsidRDefault="00D01AF7">
                        <w:pPr>
                          <w:pStyle w:val="TableParagraph"/>
                          <w:spacing w:before="5"/>
                          <w:ind w:left="0"/>
                          <w:rPr>
                            <w:sz w:val="18"/>
                          </w:rPr>
                        </w:pPr>
                      </w:p>
                      <w:p w:rsidR="00D01AF7" w:rsidRDefault="00D01AF7">
                        <w:pPr>
                          <w:pStyle w:val="TableParagraph"/>
                          <w:spacing w:before="0"/>
                          <w:rPr>
                            <w:sz w:val="20"/>
                          </w:rPr>
                        </w:pPr>
                        <w:r>
                          <w:rPr>
                            <w:sz w:val="20"/>
                          </w:rPr>
                          <w:t>Permit any additional value to be provided.</w:t>
                        </w:r>
                      </w:p>
                    </w:tc>
                  </w:tr>
                  <w:tr w:rsidR="00D01AF7">
                    <w:trPr>
                      <w:trHeight w:val="1719"/>
                    </w:trPr>
                    <w:tc>
                      <w:tcPr>
                        <w:tcW w:w="3008" w:type="dxa"/>
                      </w:tcPr>
                      <w:p w:rsidR="00D01AF7" w:rsidRDefault="00D01AF7">
                        <w:pPr>
                          <w:pStyle w:val="TableParagraph"/>
                          <w:spacing w:before="103"/>
                          <w:rPr>
                            <w:rFonts w:ascii="Courier New"/>
                            <w:sz w:val="20"/>
                          </w:rPr>
                        </w:pPr>
                        <w:r>
                          <w:rPr>
                            <w:rFonts w:ascii="Courier New"/>
                            <w:sz w:val="20"/>
                          </w:rPr>
                          <w:t>class-reference</w:t>
                        </w:r>
                      </w:p>
                      <w:p w:rsidR="00D01AF7" w:rsidRDefault="00D01AF7">
                        <w:pPr>
                          <w:pStyle w:val="TableParagraph"/>
                          <w:spacing w:before="0"/>
                          <w:ind w:left="0"/>
                        </w:pPr>
                      </w:p>
                      <w:p w:rsidR="00D01AF7" w:rsidRDefault="00D01AF7">
                        <w:pPr>
                          <w:pStyle w:val="TableParagraph"/>
                          <w:spacing w:before="0"/>
                          <w:ind w:left="0"/>
                        </w:pPr>
                      </w:p>
                      <w:p w:rsidR="00D01AF7" w:rsidRDefault="00D01AF7">
                        <w:pPr>
                          <w:pStyle w:val="TableParagraph"/>
                          <w:spacing w:before="5"/>
                          <w:ind w:left="0"/>
                          <w:rPr>
                            <w:sz w:val="23"/>
                          </w:rPr>
                        </w:pPr>
                      </w:p>
                      <w:p w:rsidR="00D01AF7" w:rsidRDefault="00D01AF7">
                        <w:pPr>
                          <w:pStyle w:val="TableParagraph"/>
                          <w:spacing w:before="0"/>
                          <w:rPr>
                            <w:rFonts w:ascii="Courier New"/>
                            <w:sz w:val="20"/>
                          </w:rPr>
                        </w:pPr>
                        <w:r>
                          <w:rPr>
                            <w:rFonts w:ascii="Courier New"/>
                            <w:sz w:val="20"/>
                          </w:rPr>
                          <w:t>handle-as</w:t>
                        </w:r>
                      </w:p>
                    </w:tc>
                    <w:tc>
                      <w:tcPr>
                        <w:tcW w:w="6016" w:type="dxa"/>
                      </w:tcPr>
                      <w:p w:rsidR="00D01AF7" w:rsidRDefault="00D01AF7">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D01AF7" w:rsidRDefault="00D01AF7">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D01AF7">
                    <w:trPr>
                      <w:trHeight w:val="717"/>
                    </w:trPr>
                    <w:tc>
                      <w:tcPr>
                        <w:tcW w:w="3008" w:type="dxa"/>
                      </w:tcPr>
                      <w:p w:rsidR="00D01AF7" w:rsidRDefault="00D01AF7">
                        <w:pPr>
                          <w:pStyle w:val="TableParagraph"/>
                          <w:spacing w:before="103"/>
                          <w:rPr>
                            <w:rFonts w:ascii="Courier New"/>
                            <w:sz w:val="20"/>
                          </w:rPr>
                        </w:pPr>
                        <w:r>
                          <w:rPr>
                            <w:rFonts w:ascii="Courier New"/>
                            <w:sz w:val="20"/>
                          </w:rPr>
                          <w:t>logger-name</w:t>
                        </w:r>
                      </w:p>
                    </w:tc>
                    <w:tc>
                      <w:tcPr>
                        <w:tcW w:w="6016" w:type="dxa"/>
                      </w:tcPr>
                      <w:p w:rsidR="00D01AF7" w:rsidRDefault="00D01AF7">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D01AF7">
                    <w:trPr>
                      <w:trHeight w:val="997"/>
                    </w:trPr>
                    <w:tc>
                      <w:tcPr>
                        <w:tcW w:w="3008" w:type="dxa"/>
                      </w:tcPr>
                      <w:p w:rsidR="00D01AF7" w:rsidRDefault="00D01AF7">
                        <w:pPr>
                          <w:pStyle w:val="TableParagraph"/>
                          <w:spacing w:before="103"/>
                          <w:rPr>
                            <w:rFonts w:ascii="Courier New"/>
                            <w:sz w:val="20"/>
                          </w:rPr>
                        </w:pPr>
                        <w:r>
                          <w:rPr>
                            <w:rFonts w:ascii="Courier New"/>
                            <w:sz w:val="20"/>
                          </w:rPr>
                          <w:t>spring-bean-reference</w:t>
                        </w:r>
                      </w:p>
                    </w:tc>
                    <w:tc>
                      <w:tcPr>
                        <w:tcW w:w="6016" w:type="dxa"/>
                      </w:tcPr>
                      <w:p w:rsidR="00D01AF7" w:rsidRDefault="00D01AF7">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D01AF7">
                    <w:trPr>
                      <w:trHeight w:val="436"/>
                    </w:trPr>
                    <w:tc>
                      <w:tcPr>
                        <w:tcW w:w="3008" w:type="dxa"/>
                      </w:tcPr>
                      <w:p w:rsidR="00D01AF7" w:rsidRDefault="00D01AF7">
                        <w:pPr>
                          <w:pStyle w:val="TableParagraph"/>
                          <w:spacing w:before="103"/>
                          <w:rPr>
                            <w:rFonts w:ascii="Courier New"/>
                            <w:sz w:val="20"/>
                          </w:rPr>
                        </w:pPr>
                        <w:r>
                          <w:rPr>
                            <w:rFonts w:ascii="Courier New"/>
                            <w:sz w:val="20"/>
                          </w:rPr>
                          <w:t>spring-profile-name</w:t>
                        </w:r>
                      </w:p>
                    </w:tc>
                    <w:tc>
                      <w:tcPr>
                        <w:tcW w:w="6016" w:type="dxa"/>
                      </w:tcPr>
                      <w:p w:rsidR="00D01AF7" w:rsidRDefault="00D01AF7">
                        <w:pPr>
                          <w:pStyle w:val="TableParagraph"/>
                          <w:rPr>
                            <w:sz w:val="20"/>
                          </w:rPr>
                        </w:pPr>
                        <w:r>
                          <w:rPr>
                            <w:sz w:val="20"/>
                          </w:rPr>
                          <w:t>Auto-complete the available Spring profile names in the project.</w:t>
                        </w:r>
                      </w:p>
                    </w:tc>
                  </w:tr>
                </w:tbl>
                <w:p w:rsidR="00D01AF7" w:rsidRDefault="00D01AF7">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D01AF7">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D01AF7">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D01AF7" w:rsidRDefault="00D01AF7">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01AF7" w:rsidRDefault="00D01AF7">
                    <w:pPr>
                      <w:spacing w:line="157" w:lineRule="exact"/>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7"/>
                      <w:ind w:left="742"/>
                      <w:rPr>
                        <w:rFonts w:ascii="Courier New"/>
                        <w:b/>
                        <w:sz w:val="14"/>
                      </w:rPr>
                    </w:pPr>
                    <w:r>
                      <w:rPr>
                        <w:rFonts w:ascii="Courier New"/>
                        <w:sz w:val="14"/>
                      </w:rPr>
                      <w:t>]</w:t>
                    </w:r>
                    <w:r>
                      <w:rPr>
                        <w:rFonts w:ascii="Courier New"/>
                        <w:b/>
                        <w:color w:val="7E0054"/>
                        <w:sz w:val="14"/>
                      </w:rPr>
                      <w:t>,</w:t>
                    </w:r>
                  </w:p>
                  <w:p w:rsidR="00D01AF7" w:rsidRDefault="00D01AF7">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D01AF7" w:rsidRDefault="00D01AF7">
                    <w:pPr>
                      <w:spacing w:before="14"/>
                      <w:ind w:left="1078"/>
                      <w:rPr>
                        <w:rFonts w:ascii="Courier New"/>
                        <w:b/>
                        <w:sz w:val="14"/>
                      </w:rPr>
                    </w:pPr>
                    <w:r>
                      <w:rPr>
                        <w:rFonts w:ascii="Courier New"/>
                        <w:b/>
                        <w:color w:val="7E0054"/>
                        <w:sz w:val="14"/>
                      </w:rPr>
                      <w:t>}</w:t>
                    </w:r>
                  </w:p>
                  <w:p w:rsidR="00D01AF7" w:rsidRDefault="00D01AF7">
                    <w:pPr>
                      <w:spacing w:before="38"/>
                      <w:ind w:left="742"/>
                      <w:rPr>
                        <w:rFonts w:ascii="Courier New"/>
                        <w:b/>
                        <w:sz w:val="14"/>
                      </w:rPr>
                    </w:pP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D01AF7">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D01AF7" w:rsidRDefault="00D01AF7">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01AF7" w:rsidRDefault="00D01AF7">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D01AF7" w:rsidRDefault="00D01AF7">
                  <w:pPr>
                    <w:spacing w:before="38"/>
                    <w:ind w:left="1413"/>
                    <w:rPr>
                      <w:rFonts w:ascii="Courier New"/>
                      <w:b/>
                      <w:sz w:val="14"/>
                    </w:rPr>
                  </w:pPr>
                  <w:r>
                    <w:rPr>
                      <w:rFonts w:ascii="Courier New"/>
                      <w:b/>
                      <w:color w:val="7E0054"/>
                      <w:sz w:val="14"/>
                    </w:rPr>
                    <w:t>}</w:t>
                  </w:r>
                </w:p>
                <w:p w:rsidR="00D01AF7" w:rsidRDefault="00D01AF7">
                  <w:pPr>
                    <w:spacing w:before="37"/>
                    <w:ind w:left="1077"/>
                    <w:rPr>
                      <w:rFonts w:ascii="Courier New"/>
                      <w:b/>
                      <w:sz w:val="14"/>
                    </w:rPr>
                  </w:pPr>
                  <w:r>
                    <w:rPr>
                      <w:rFonts w:ascii="Courier New"/>
                      <w:b/>
                      <w:color w:val="7E0054"/>
                      <w:sz w:val="14"/>
                    </w:rPr>
                    <w:t>}</w:t>
                  </w:r>
                </w:p>
                <w:p w:rsidR="00D01AF7" w:rsidRDefault="00D01AF7">
                  <w:pPr>
                    <w:spacing w:before="38"/>
                    <w:ind w:left="741"/>
                    <w:rPr>
                      <w:rFonts w:ascii="Courier New"/>
                      <w:b/>
                      <w:sz w:val="14"/>
                    </w:rPr>
                  </w:pPr>
                  <w:r>
                    <w:rPr>
                      <w:rFonts w:ascii="Courier New"/>
                      <w:b/>
                      <w:color w:val="7E0054"/>
                      <w:sz w:val="14"/>
                    </w:rPr>
                    <w:t>]</w:t>
                  </w:r>
                </w:p>
                <w:p w:rsidR="00D01AF7" w:rsidRDefault="00D01AF7">
                  <w:pPr>
                    <w:spacing w:before="37"/>
                    <w:ind w:right="7983"/>
                    <w:jc w:val="center"/>
                    <w:rPr>
                      <w:rFonts w:ascii="Courier New"/>
                      <w:b/>
                      <w:sz w:val="14"/>
                    </w:rPr>
                  </w:pPr>
                  <w:r>
                    <w:rPr>
                      <w:rFonts w:ascii="Courier New"/>
                      <w:b/>
                      <w:color w:val="7E0054"/>
                      <w:sz w:val="14"/>
                    </w:rPr>
                    <w:t>}</w:t>
                  </w:r>
                </w:p>
                <w:p w:rsidR="00D01AF7" w:rsidRDefault="00D01AF7">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D01AF7">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D01AF7">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D01AF7" w:rsidRDefault="00D01AF7">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01AF7" w:rsidRDefault="00D01AF7">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D01AF7" w:rsidRDefault="00D01AF7">
                  <w:pPr>
                    <w:spacing w:before="38"/>
                    <w:ind w:left="1413"/>
                    <w:rPr>
                      <w:rFonts w:ascii="Courier New"/>
                      <w:b/>
                      <w:sz w:val="14"/>
                    </w:rPr>
                  </w:pPr>
                  <w:r>
                    <w:rPr>
                      <w:rFonts w:ascii="Courier New"/>
                      <w:b/>
                      <w:color w:val="7E0054"/>
                      <w:sz w:val="14"/>
                    </w:rPr>
                    <w:t>}</w:t>
                  </w:r>
                </w:p>
                <w:p w:rsidR="00D01AF7" w:rsidRDefault="00D01AF7">
                  <w:pPr>
                    <w:spacing w:before="37"/>
                    <w:ind w:left="1077"/>
                    <w:rPr>
                      <w:rFonts w:ascii="Courier New"/>
                      <w:b/>
                      <w:sz w:val="14"/>
                    </w:rPr>
                  </w:pPr>
                  <w:r>
                    <w:rPr>
                      <w:rFonts w:ascii="Courier New"/>
                      <w:b/>
                      <w:color w:val="7E0054"/>
                      <w:sz w:val="14"/>
                    </w:rPr>
                    <w:t>}</w:t>
                  </w:r>
                </w:p>
                <w:p w:rsidR="00D01AF7" w:rsidRDefault="00D01AF7">
                  <w:pPr>
                    <w:spacing w:before="38"/>
                    <w:ind w:left="741"/>
                    <w:rPr>
                      <w:rFonts w:ascii="Courier New"/>
                      <w:b/>
                      <w:sz w:val="14"/>
                    </w:rPr>
                  </w:pPr>
                  <w:r>
                    <w:rPr>
                      <w:rFonts w:ascii="Courier New"/>
                      <w:b/>
                      <w:color w:val="7E0054"/>
                      <w:sz w:val="14"/>
                    </w:rPr>
                    <w:t>]</w:t>
                  </w:r>
                </w:p>
                <w:p w:rsidR="00D01AF7" w:rsidRDefault="00D01AF7">
                  <w:pPr>
                    <w:spacing w:before="37"/>
                    <w:ind w:right="7983"/>
                    <w:jc w:val="center"/>
                    <w:rPr>
                      <w:rFonts w:ascii="Courier New"/>
                      <w:b/>
                      <w:sz w:val="14"/>
                    </w:rPr>
                  </w:pPr>
                  <w:r>
                    <w:rPr>
                      <w:rFonts w:ascii="Courier New"/>
                      <w:b/>
                      <w:color w:val="7E0054"/>
                      <w:sz w:val="14"/>
                    </w:rPr>
                    <w:t>}</w:t>
                  </w:r>
                </w:p>
                <w:p w:rsidR="00D01AF7" w:rsidRDefault="00D01AF7">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D01AF7">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D01AF7" w:rsidRDefault="00D01AF7">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01AF7" w:rsidRDefault="00D01AF7">
                    <w:pPr>
                      <w:spacing w:line="157" w:lineRule="exact"/>
                      <w:ind w:left="1078"/>
                      <w:rPr>
                        <w:rFonts w:ascii="Courier New"/>
                        <w:b/>
                        <w:sz w:val="14"/>
                      </w:rPr>
                    </w:pPr>
                    <w:r>
                      <w:rPr>
                        <w:rFonts w:ascii="Courier New"/>
                        <w:b/>
                        <w:color w:val="7E0054"/>
                        <w:sz w:val="14"/>
                      </w:rPr>
                      <w:t>{</w:t>
                    </w:r>
                  </w:p>
                  <w:p w:rsidR="00D01AF7" w:rsidRDefault="00D01AF7">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742"/>
                      <w:rPr>
                        <w:rFonts w:ascii="Courier New"/>
                        <w:b/>
                        <w:sz w:val="14"/>
                      </w:rPr>
                    </w:pPr>
                    <w:r>
                      <w:rPr>
                        <w:rFonts w:ascii="Courier New"/>
                        <w:sz w:val="14"/>
                      </w:rPr>
                      <w:t>]</w:t>
                    </w:r>
                    <w:r>
                      <w:rPr>
                        <w:rFonts w:ascii="Courier New"/>
                        <w:b/>
                        <w:color w:val="7E0054"/>
                        <w:sz w:val="14"/>
                      </w:rPr>
                      <w:t>,</w:t>
                    </w:r>
                  </w:p>
                  <w:p w:rsidR="00D01AF7" w:rsidRDefault="00D01AF7">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742"/>
                      <w:rPr>
                        <w:rFonts w:ascii="Courier New"/>
                        <w:b/>
                        <w:sz w:val="14"/>
                      </w:rPr>
                    </w:pPr>
                    <w:r>
                      <w:rPr>
                        <w:rFonts w:ascii="Courier New"/>
                        <w:b/>
                        <w:color w:val="7E0054"/>
                        <w:sz w:val="14"/>
                      </w:rPr>
                      <w:t>]</w:t>
                    </w:r>
                  </w:p>
                  <w:p w:rsidR="00D01AF7" w:rsidRDefault="00D01AF7">
                    <w:pPr>
                      <w:spacing w:before="37"/>
                      <w:ind w:left="51" w:right="7950"/>
                      <w:jc w:val="center"/>
                      <w:rPr>
                        <w:rFonts w:ascii="Courier New"/>
                        <w:b/>
                        <w:sz w:val="14"/>
                      </w:rPr>
                    </w:pPr>
                    <w:r>
                      <w:rPr>
                        <w:rFonts w:ascii="Courier New"/>
                        <w:b/>
                        <w:color w:val="7E0054"/>
                        <w:sz w:val="14"/>
                      </w:rPr>
                      <w:t>},</w:t>
                    </w:r>
                  </w:p>
                  <w:p w:rsidR="00D01AF7" w:rsidRDefault="00D01AF7">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D01AF7" w:rsidRDefault="00D01AF7">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D01AF7" w:rsidRDefault="00D01AF7">
                    <w:pPr>
                      <w:spacing w:line="157" w:lineRule="exact"/>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4"/>
                      <w:rPr>
                        <w:rFonts w:ascii="Times New Roman"/>
                        <w:sz w:val="20"/>
                      </w:rPr>
                    </w:pPr>
                  </w:p>
                  <w:p w:rsidR="00D01AF7" w:rsidRDefault="00D01AF7">
                    <w:pPr>
                      <w:ind w:left="742"/>
                      <w:rPr>
                        <w:rFonts w:ascii="Courier New"/>
                        <w:b/>
                        <w:sz w:val="14"/>
                      </w:rPr>
                    </w:pPr>
                    <w:r>
                      <w:rPr>
                        <w:rFonts w:ascii="Courier New"/>
                        <w:sz w:val="14"/>
                      </w:rPr>
                      <w:t>]</w:t>
                    </w:r>
                    <w:r>
                      <w:rPr>
                        <w:rFonts w:ascii="Courier New"/>
                        <w:b/>
                        <w:color w:val="7E0054"/>
                        <w:sz w:val="14"/>
                      </w:rPr>
                      <w:t>,</w:t>
                    </w:r>
                  </w:p>
                  <w:p w:rsidR="00D01AF7" w:rsidRDefault="00D01AF7">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before="38"/>
                      <w:ind w:left="1078"/>
                      <w:rPr>
                        <w:rFonts w:ascii="Courier New"/>
                        <w:b/>
                        <w:sz w:val="14"/>
                      </w:rPr>
                    </w:pPr>
                    <w:r>
                      <w:rPr>
                        <w:rFonts w:ascii="Courier New"/>
                        <w:b/>
                        <w:color w:val="7E0054"/>
                        <w:sz w:val="14"/>
                      </w:rPr>
                      <w:t>{</w:t>
                    </w:r>
                  </w:p>
                  <w:p w:rsidR="00D01AF7" w:rsidRDefault="00D01AF7">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D01AF7" w:rsidRDefault="00D01AF7">
                    <w:pPr>
                      <w:spacing w:before="37"/>
                      <w:ind w:left="1078"/>
                      <w:rPr>
                        <w:rFonts w:ascii="Courier New"/>
                        <w:b/>
                        <w:sz w:val="14"/>
                      </w:rPr>
                    </w:pPr>
                    <w:r>
                      <w:rPr>
                        <w:rFonts w:ascii="Courier New"/>
                        <w:b/>
                        <w:color w:val="7E0054"/>
                        <w:sz w:val="14"/>
                      </w:rPr>
                      <w:t>}</w:t>
                    </w:r>
                  </w:p>
                  <w:p w:rsidR="00D01AF7" w:rsidRDefault="00D01AF7">
                    <w:pPr>
                      <w:spacing w:before="38"/>
                      <w:ind w:left="742"/>
                      <w:rPr>
                        <w:rFonts w:ascii="Courier New"/>
                        <w:b/>
                        <w:sz w:val="14"/>
                      </w:rPr>
                    </w:pPr>
                    <w:r>
                      <w:rPr>
                        <w:rFonts w:ascii="Courier New"/>
                        <w:b/>
                        <w:color w:val="7E0054"/>
                        <w:sz w:val="14"/>
                      </w:rPr>
                      <w:t>]</w:t>
                    </w:r>
                  </w:p>
                  <w:p w:rsidR="00D01AF7" w:rsidRDefault="00D01AF7">
                    <w:pPr>
                      <w:spacing w:before="37"/>
                      <w:ind w:left="406"/>
                      <w:rPr>
                        <w:rFonts w:ascii="Courier New"/>
                        <w:b/>
                        <w:sz w:val="14"/>
                      </w:rPr>
                    </w:pPr>
                    <w:r>
                      <w:rPr>
                        <w:rFonts w:ascii="Courier New"/>
                        <w:b/>
                        <w:color w:val="7E0054"/>
                        <w:sz w:val="14"/>
                      </w:rPr>
                      <w:t>}</w:t>
                    </w:r>
                  </w:p>
                  <w:p w:rsidR="00D01AF7" w:rsidRDefault="00D01AF7">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D01AF7">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D01AF7" w:rsidRDefault="00D01AF7">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D01AF7" w:rsidRDefault="00D01AF7">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D01AF7" w:rsidRDefault="00D01AF7">
                  <w:pPr>
                    <w:spacing w:before="38"/>
                    <w:ind w:left="1413"/>
                    <w:rPr>
                      <w:rFonts w:ascii="Courier New"/>
                      <w:b/>
                      <w:sz w:val="14"/>
                    </w:rPr>
                  </w:pPr>
                  <w:r>
                    <w:rPr>
                      <w:rFonts w:ascii="Courier New"/>
                      <w:b/>
                      <w:color w:val="7E0054"/>
                      <w:sz w:val="14"/>
                    </w:rPr>
                    <w:t>}</w:t>
                  </w:r>
                </w:p>
                <w:p w:rsidR="00D01AF7" w:rsidRDefault="00D01AF7">
                  <w:pPr>
                    <w:spacing w:before="37"/>
                    <w:ind w:left="1077"/>
                    <w:rPr>
                      <w:rFonts w:ascii="Courier New"/>
                      <w:b/>
                      <w:sz w:val="14"/>
                    </w:rPr>
                  </w:pPr>
                  <w:r>
                    <w:rPr>
                      <w:rFonts w:ascii="Courier New"/>
                      <w:b/>
                      <w:color w:val="7E0054"/>
                      <w:sz w:val="14"/>
                    </w:rPr>
                    <w:t>}</w:t>
                  </w:r>
                </w:p>
                <w:p w:rsidR="00D01AF7" w:rsidRDefault="00D01AF7">
                  <w:pPr>
                    <w:spacing w:before="38"/>
                    <w:ind w:left="741"/>
                    <w:rPr>
                      <w:rFonts w:ascii="Courier New"/>
                      <w:b/>
                      <w:sz w:val="14"/>
                    </w:rPr>
                  </w:pPr>
                  <w:r>
                    <w:rPr>
                      <w:rFonts w:ascii="Courier New"/>
                      <w:b/>
                      <w:color w:val="7E0054"/>
                      <w:sz w:val="14"/>
                    </w:rPr>
                    <w:t>]</w:t>
                  </w:r>
                </w:p>
                <w:p w:rsidR="00D01AF7" w:rsidRDefault="00D01AF7">
                  <w:pPr>
                    <w:spacing w:before="37"/>
                    <w:ind w:right="7983"/>
                    <w:jc w:val="center"/>
                    <w:rPr>
                      <w:rFonts w:ascii="Courier New"/>
                      <w:b/>
                      <w:sz w:val="14"/>
                    </w:rPr>
                  </w:pPr>
                  <w:r>
                    <w:rPr>
                      <w:rFonts w:ascii="Courier New"/>
                      <w:b/>
                      <w:color w:val="7E0054"/>
                      <w:sz w:val="14"/>
                    </w:rPr>
                    <w:t>}</w:t>
                  </w:r>
                </w:p>
                <w:p w:rsidR="00D01AF7" w:rsidRDefault="00D01AF7">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D01AF7">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D01AF7" w:rsidRDefault="00D01AF7">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D01AF7" w:rsidRDefault="00D01AF7">
                  <w:pPr>
                    <w:spacing w:line="157" w:lineRule="exact"/>
                    <w:ind w:left="1077"/>
                    <w:rPr>
                      <w:rFonts w:ascii="Courier New"/>
                      <w:b/>
                      <w:sz w:val="14"/>
                    </w:rPr>
                  </w:pPr>
                  <w:r>
                    <w:rPr>
                      <w:rFonts w:ascii="Courier New"/>
                      <w:b/>
                      <w:color w:val="7E0054"/>
                      <w:sz w:val="14"/>
                    </w:rPr>
                    <w:t>{</w:t>
                  </w:r>
                </w:p>
                <w:p w:rsidR="00D01AF7" w:rsidRDefault="00D01AF7">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D01AF7" w:rsidRDefault="00D01AF7">
                  <w:pPr>
                    <w:spacing w:before="38"/>
                    <w:ind w:left="1077"/>
                    <w:rPr>
                      <w:rFonts w:ascii="Courier New"/>
                      <w:b/>
                      <w:sz w:val="14"/>
                    </w:rPr>
                  </w:pPr>
                  <w:r>
                    <w:rPr>
                      <w:rFonts w:ascii="Courier New"/>
                      <w:b/>
                      <w:color w:val="7E0054"/>
                      <w:sz w:val="14"/>
                    </w:rPr>
                    <w:t>}</w:t>
                  </w:r>
                </w:p>
                <w:p w:rsidR="00D01AF7" w:rsidRDefault="00D01AF7">
                  <w:pPr>
                    <w:spacing w:before="37"/>
                    <w:ind w:left="741"/>
                    <w:rPr>
                      <w:rFonts w:ascii="Courier New"/>
                      <w:b/>
                      <w:sz w:val="14"/>
                    </w:rPr>
                  </w:pPr>
                  <w:r>
                    <w:rPr>
                      <w:rFonts w:ascii="Courier New"/>
                      <w:b/>
                      <w:color w:val="7E0054"/>
                      <w:sz w:val="14"/>
                    </w:rPr>
                    <w:t>]</w:t>
                  </w:r>
                </w:p>
                <w:p w:rsidR="00D01AF7" w:rsidRDefault="00D01AF7">
                  <w:pPr>
                    <w:spacing w:before="38"/>
                    <w:ind w:right="7983"/>
                    <w:jc w:val="center"/>
                    <w:rPr>
                      <w:rFonts w:ascii="Courier New"/>
                      <w:b/>
                      <w:sz w:val="14"/>
                    </w:rPr>
                  </w:pPr>
                  <w:r>
                    <w:rPr>
                      <w:rFonts w:ascii="Courier New"/>
                      <w:b/>
                      <w:color w:val="7E0054"/>
                      <w:sz w:val="14"/>
                    </w:rPr>
                    <w:t>}</w:t>
                  </w:r>
                </w:p>
                <w:p w:rsidR="00D01AF7" w:rsidRDefault="00D01AF7">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D01AF7">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D01AF7" w:rsidRDefault="00D01AF7">
                  <w:pPr>
                    <w:spacing w:before="84"/>
                    <w:ind w:left="69"/>
                    <w:rPr>
                      <w:rFonts w:ascii="Courier New"/>
                      <w:b/>
                      <w:sz w:val="14"/>
                    </w:rPr>
                  </w:pPr>
                  <w:r>
                    <w:rPr>
                      <w:rFonts w:ascii="Courier New"/>
                      <w:b/>
                      <w:color w:val="3F7E7E"/>
                      <w:sz w:val="14"/>
                    </w:rPr>
                    <w:t>&lt;dependency&gt;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D01AF7" w:rsidRDefault="00D01AF7">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6">
        <w:r>
          <w:rPr>
            <w:color w:val="204060"/>
            <w:u w:val="single" w:color="204060"/>
          </w:rPr>
          <w:t>propdeps-plugin</w:t>
        </w:r>
        <w:r>
          <w:rPr>
            <w:color w:val="204060"/>
          </w:rPr>
          <w:t xml:space="preserve"> </w:t>
        </w:r>
      </w:hyperlink>
      <w:r>
        <w:t>and specify:</w:t>
      </w:r>
    </w:p>
    <w:p w:rsidR="005A4D71" w:rsidRDefault="00D01AF7">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D01AF7" w:rsidRDefault="00D01AF7">
                  <w:pPr>
                    <w:spacing w:before="84"/>
                    <w:ind w:left="69"/>
                    <w:rPr>
                      <w:rFonts w:ascii="Courier New"/>
                      <w:sz w:val="14"/>
                    </w:rPr>
                  </w:pPr>
                  <w:r>
                    <w:rPr>
                      <w:rFonts w:ascii="Courier New"/>
                      <w:sz w:val="14"/>
                    </w:rPr>
                    <w:t>dependencies {</w:t>
                  </w:r>
                </w:p>
                <w:p w:rsidR="00D01AF7" w:rsidRDefault="00D01AF7">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D01AF7" w:rsidRDefault="00D01AF7">
                  <w:pPr>
                    <w:spacing w:before="37"/>
                    <w:ind w:left="69"/>
                    <w:rPr>
                      <w:rFonts w:ascii="Courier New"/>
                      <w:sz w:val="14"/>
                    </w:rPr>
                  </w:pPr>
                  <w:r>
                    <w:rPr>
                      <w:rFonts w:ascii="Courier New"/>
                      <w:sz w:val="14"/>
                    </w:rPr>
                    <w:t>}</w:t>
                  </w:r>
                </w:p>
                <w:p w:rsidR="00D01AF7" w:rsidRDefault="00D01AF7">
                  <w:pPr>
                    <w:pStyle w:val="a3"/>
                    <w:spacing w:before="3"/>
                  </w:pPr>
                </w:p>
                <w:p w:rsidR="00D01AF7" w:rsidRDefault="00D01AF7">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D01AF7">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D01AF7">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D01AF7">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D01AF7" w:rsidRDefault="00D01AF7">
                  <w:pPr>
                    <w:spacing w:before="84"/>
                    <w:ind w:left="69"/>
                    <w:rPr>
                      <w:rFonts w:ascii="Courier New"/>
                      <w:b/>
                      <w:sz w:val="14"/>
                    </w:rPr>
                  </w:pPr>
                  <w:r>
                    <w:rPr>
                      <w:rFonts w:ascii="Courier New"/>
                      <w:b/>
                      <w:color w:val="3F7E7E"/>
                      <w:sz w:val="14"/>
                    </w:rPr>
                    <w:t>&lt;plugin&gt;</w:t>
                  </w:r>
                </w:p>
                <w:p w:rsidR="00D01AF7" w:rsidRDefault="00D01AF7">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D01AF7" w:rsidRDefault="00D01AF7">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D01AF7" w:rsidRDefault="00D01AF7">
                  <w:pPr>
                    <w:spacing w:before="37"/>
                    <w:ind w:left="405"/>
                    <w:rPr>
                      <w:rFonts w:ascii="Courier New"/>
                      <w:b/>
                      <w:sz w:val="14"/>
                    </w:rPr>
                  </w:pPr>
                  <w:r>
                    <w:rPr>
                      <w:rFonts w:ascii="Courier New"/>
                      <w:b/>
                      <w:color w:val="3F7E7E"/>
                      <w:sz w:val="14"/>
                    </w:rPr>
                    <w:t>&lt;configuration&gt;</w:t>
                  </w:r>
                </w:p>
                <w:p w:rsidR="00D01AF7" w:rsidRDefault="00D01AF7">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D01AF7" w:rsidRDefault="00D01AF7">
                  <w:pPr>
                    <w:spacing w:before="37"/>
                    <w:ind w:left="405"/>
                    <w:rPr>
                      <w:rFonts w:ascii="Courier New"/>
                      <w:b/>
                      <w:sz w:val="14"/>
                    </w:rPr>
                  </w:pPr>
                  <w:r>
                    <w:rPr>
                      <w:rFonts w:ascii="Courier New"/>
                      <w:b/>
                      <w:color w:val="3F7E7E"/>
                      <w:sz w:val="14"/>
                    </w:rPr>
                    <w:t>&lt;/configuration&gt;</w:t>
                  </w:r>
                </w:p>
                <w:p w:rsidR="00D01AF7" w:rsidRDefault="00D01AF7">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D01AF7">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D01AF7" w:rsidRDefault="00D01AF7">
                  <w:pPr>
                    <w:spacing w:before="84"/>
                    <w:ind w:left="69"/>
                    <w:rPr>
                      <w:rFonts w:ascii="Courier New"/>
                      <w:sz w:val="14"/>
                    </w:rPr>
                  </w:pPr>
                  <w:r>
                    <w:rPr>
                      <w:rFonts w:ascii="Courier New"/>
                      <w:color w:val="808080"/>
                      <w:sz w:val="14"/>
                    </w:rPr>
                    <w:t>@ConfigurationProperties(prefix="server")</w:t>
                  </w:r>
                </w:p>
                <w:p w:rsidR="00D01AF7" w:rsidRDefault="00D01AF7">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D01AF7" w:rsidRDefault="00D01AF7">
                  <w:pPr>
                    <w:ind w:left="405"/>
                    <w:rPr>
                      <w:rFonts w:ascii="Courier New"/>
                      <w:i/>
                      <w:sz w:val="14"/>
                    </w:rPr>
                  </w:pPr>
                  <w:r>
                    <w:rPr>
                      <w:rFonts w:ascii="Courier New"/>
                      <w:i/>
                      <w:color w:val="3F5EBE"/>
                      <w:sz w:val="14"/>
                    </w:rPr>
                    <w:t>// ... getter and setters</w:t>
                  </w:r>
                </w:p>
                <w:p w:rsidR="00D01AF7" w:rsidRDefault="00D01AF7">
                  <w:pPr>
                    <w:pStyle w:val="a3"/>
                    <w:spacing w:before="4"/>
                  </w:pPr>
                </w:p>
                <w:p w:rsidR="00D01AF7" w:rsidRDefault="00D01AF7">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D01AF7" w:rsidRDefault="00D01AF7">
                  <w:pPr>
                    <w:spacing w:before="1"/>
                    <w:ind w:left="52" w:right="5347"/>
                    <w:jc w:val="center"/>
                    <w:rPr>
                      <w:rFonts w:ascii="Courier New"/>
                      <w:i/>
                      <w:sz w:val="14"/>
                    </w:rPr>
                  </w:pPr>
                  <w:r>
                    <w:rPr>
                      <w:rFonts w:ascii="Courier New"/>
                      <w:i/>
                      <w:color w:val="3F5EBE"/>
                      <w:sz w:val="14"/>
                    </w:rPr>
                    <w:t>// ... getter and setters</w:t>
                  </w:r>
                </w:p>
                <w:p w:rsidR="00D01AF7" w:rsidRDefault="00D01AF7">
                  <w:pPr>
                    <w:pStyle w:val="a3"/>
                    <w:spacing w:before="3"/>
                  </w:pPr>
                </w:p>
                <w:p w:rsidR="00D01AF7" w:rsidRDefault="00D01AF7">
                  <w:pPr>
                    <w:ind w:left="406"/>
                    <w:rPr>
                      <w:rFonts w:ascii="Courier New"/>
                      <w:sz w:val="14"/>
                    </w:rPr>
                  </w:pPr>
                  <w:r>
                    <w:rPr>
                      <w:rFonts w:ascii="Courier New"/>
                      <w:sz w:val="14"/>
                    </w:rPr>
                    <w:t>}</w:t>
                  </w:r>
                </w:p>
                <w:p w:rsidR="00D01AF7" w:rsidRDefault="00D01AF7">
                  <w:pPr>
                    <w:pStyle w:val="a3"/>
                    <w:spacing w:before="3"/>
                  </w:pPr>
                </w:p>
                <w:p w:rsidR="00D01AF7" w:rsidRDefault="00D01AF7">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D01AF7">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7"/>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01AF7">
            <w:pPr>
              <w:pStyle w:val="TableParagraph"/>
              <w:spacing w:before="103"/>
              <w:rPr>
                <w:rFonts w:ascii="Courier New"/>
                <w:sz w:val="20"/>
              </w:rPr>
            </w:pPr>
            <w:hyperlink r:id="rId648">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49">
              <w:r w:rsidR="00475295">
                <w:rPr>
                  <w:rFonts w:ascii="Courier New"/>
                  <w:color w:val="204060"/>
                  <w:sz w:val="20"/>
                  <w:u w:val="single" w:color="204060"/>
                </w:rPr>
                <w:t>AopAutoConfiguration</w:t>
              </w:r>
            </w:hyperlink>
          </w:p>
        </w:tc>
        <w:tc>
          <w:tcPr>
            <w:tcW w:w="1805" w:type="dxa"/>
          </w:tcPr>
          <w:p w:rsidR="005A4D71" w:rsidRDefault="00D01AF7">
            <w:pPr>
              <w:pStyle w:val="TableParagraph"/>
              <w:rPr>
                <w:sz w:val="20"/>
              </w:rPr>
            </w:pPr>
            <w:hyperlink r:id="rId6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52">
              <w:r w:rsidR="00475295">
                <w:rPr>
                  <w:rFonts w:ascii="Courier New"/>
                  <w:color w:val="204060"/>
                  <w:sz w:val="20"/>
                  <w:u w:val="single" w:color="204060"/>
                </w:rPr>
                <w:t>ArtemisAutoConfiguration</w:t>
              </w:r>
            </w:hyperlink>
          </w:p>
        </w:tc>
        <w:tc>
          <w:tcPr>
            <w:tcW w:w="1805" w:type="dxa"/>
          </w:tcPr>
          <w:p w:rsidR="005A4D71" w:rsidRDefault="00D01AF7">
            <w:pPr>
              <w:pStyle w:val="TableParagraph"/>
              <w:rPr>
                <w:sz w:val="20"/>
              </w:rPr>
            </w:pPr>
            <w:hyperlink r:id="rId653">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654">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55">
              <w:r w:rsidR="00475295">
                <w:rPr>
                  <w:rFonts w:ascii="Courier New"/>
                  <w:color w:val="204060"/>
                  <w:sz w:val="20"/>
                  <w:u w:val="single" w:color="204060"/>
                </w:rPr>
                <w:t>CacheAutoConfiguration</w:t>
              </w:r>
            </w:hyperlink>
          </w:p>
        </w:tc>
        <w:tc>
          <w:tcPr>
            <w:tcW w:w="1805" w:type="dxa"/>
          </w:tcPr>
          <w:p w:rsidR="005A4D71" w:rsidRDefault="00D01AF7">
            <w:pPr>
              <w:pStyle w:val="TableParagraph"/>
              <w:rPr>
                <w:sz w:val="20"/>
              </w:rPr>
            </w:pPr>
            <w:hyperlink r:id="rId656">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58">
              <w:r w:rsidR="00475295">
                <w:rPr>
                  <w:rFonts w:ascii="Courier New"/>
                  <w:color w:val="204060"/>
                  <w:sz w:val="20"/>
                  <w:u w:val="single" w:color="204060"/>
                </w:rPr>
                <w:t>CassandraAutoConfiguration</w:t>
              </w:r>
            </w:hyperlink>
          </w:p>
        </w:tc>
        <w:tc>
          <w:tcPr>
            <w:tcW w:w="1805" w:type="dxa"/>
          </w:tcPr>
          <w:p w:rsidR="005A4D71" w:rsidRDefault="00D01AF7">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60">
              <w:r w:rsidR="00475295">
                <w:rPr>
                  <w:rFonts w:ascii="Courier New"/>
                  <w:color w:val="204060"/>
                  <w:sz w:val="20"/>
                  <w:u w:val="single" w:color="204060"/>
                </w:rPr>
                <w:t>CassandraDataAutoConfiguration</w:t>
              </w:r>
            </w:hyperlink>
          </w:p>
        </w:tc>
        <w:tc>
          <w:tcPr>
            <w:tcW w:w="1805" w:type="dxa"/>
          </w:tcPr>
          <w:p w:rsidR="005A4D71" w:rsidRDefault="00D01AF7">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62">
              <w:r w:rsidR="00475295">
                <w:rPr>
                  <w:rFonts w:ascii="Courier New"/>
                  <w:color w:val="204060"/>
                  <w:sz w:val="20"/>
                  <w:u w:val="single" w:color="204060"/>
                </w:rPr>
                <w:t>CassandraRepositoriesAutoConfiguration</w:t>
              </w:r>
            </w:hyperlink>
          </w:p>
        </w:tc>
        <w:tc>
          <w:tcPr>
            <w:tcW w:w="1805" w:type="dxa"/>
          </w:tcPr>
          <w:p w:rsidR="005A4D71" w:rsidRDefault="00D01AF7">
            <w:pPr>
              <w:pStyle w:val="TableParagraph"/>
              <w:rPr>
                <w:sz w:val="20"/>
              </w:rPr>
            </w:pPr>
            <w:hyperlink r:id="rId663">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664">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65">
              <w:r w:rsidR="00475295">
                <w:rPr>
                  <w:rFonts w:ascii="Courier New"/>
                  <w:color w:val="204060"/>
                  <w:sz w:val="20"/>
                  <w:u w:val="single" w:color="204060"/>
                </w:rPr>
                <w:t>ConfigurationPropertiesAutoConfiguration</w:t>
              </w:r>
            </w:hyperlink>
          </w:p>
        </w:tc>
        <w:tc>
          <w:tcPr>
            <w:tcW w:w="1805" w:type="dxa"/>
          </w:tcPr>
          <w:p w:rsidR="005A4D71" w:rsidRDefault="00D01AF7">
            <w:pPr>
              <w:pStyle w:val="TableParagraph"/>
              <w:rPr>
                <w:sz w:val="20"/>
              </w:rPr>
            </w:pPr>
            <w:hyperlink r:id="rId666">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67">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68">
              <w:r w:rsidR="00475295">
                <w:rPr>
                  <w:rFonts w:ascii="Courier New"/>
                  <w:color w:val="204060"/>
                  <w:sz w:val="20"/>
                  <w:u w:val="single" w:color="204060"/>
                </w:rPr>
                <w:t>CouchbaseAutoConfiguration</w:t>
              </w:r>
            </w:hyperlink>
          </w:p>
        </w:tc>
        <w:tc>
          <w:tcPr>
            <w:tcW w:w="1805" w:type="dxa"/>
          </w:tcPr>
          <w:p w:rsidR="005A4D71" w:rsidRDefault="00D01AF7">
            <w:pPr>
              <w:pStyle w:val="TableParagraph"/>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70">
              <w:r w:rsidR="00475295">
                <w:rPr>
                  <w:rFonts w:ascii="Courier New"/>
                  <w:color w:val="204060"/>
                  <w:sz w:val="20"/>
                  <w:u w:val="single" w:color="204060"/>
                </w:rPr>
                <w:t>CouchbaseDataAutoConfiguration</w:t>
              </w:r>
            </w:hyperlink>
          </w:p>
        </w:tc>
        <w:tc>
          <w:tcPr>
            <w:tcW w:w="1805" w:type="dxa"/>
          </w:tcPr>
          <w:p w:rsidR="005A4D71" w:rsidRDefault="00D01AF7">
            <w:pPr>
              <w:pStyle w:val="TableParagraph"/>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72">
              <w:r w:rsidR="00475295">
                <w:rPr>
                  <w:rFonts w:ascii="Courier New"/>
                  <w:color w:val="204060"/>
                  <w:sz w:val="20"/>
                  <w:u w:val="single" w:color="204060"/>
                </w:rPr>
                <w:t>CouchbaseRepositoriesAutoConfiguration</w:t>
              </w:r>
            </w:hyperlink>
          </w:p>
        </w:tc>
        <w:tc>
          <w:tcPr>
            <w:tcW w:w="1805" w:type="dxa"/>
          </w:tcPr>
          <w:p w:rsidR="005A4D71" w:rsidRDefault="00D01AF7">
            <w:pPr>
              <w:pStyle w:val="TableParagraph"/>
              <w:rPr>
                <w:sz w:val="20"/>
              </w:rPr>
            </w:pPr>
            <w:hyperlink r:id="rId673">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74">
              <w:r w:rsidR="00475295">
                <w:rPr>
                  <w:rFonts w:ascii="Courier New"/>
                  <w:color w:val="204060"/>
                  <w:sz w:val="20"/>
                  <w:u w:val="single" w:color="204060"/>
                </w:rPr>
                <w:t>DataSourceAutoConfiguration</w:t>
              </w:r>
            </w:hyperlink>
          </w:p>
        </w:tc>
        <w:tc>
          <w:tcPr>
            <w:tcW w:w="1805" w:type="dxa"/>
          </w:tcPr>
          <w:p w:rsidR="005A4D71" w:rsidRDefault="00D01AF7">
            <w:pPr>
              <w:pStyle w:val="TableParagraph"/>
              <w:rPr>
                <w:sz w:val="20"/>
              </w:rPr>
            </w:pPr>
            <w:hyperlink r:id="rId675">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676">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77">
              <w:r w:rsidR="00475295">
                <w:rPr>
                  <w:rFonts w:ascii="Courier New"/>
                  <w:color w:val="204060"/>
                  <w:sz w:val="20"/>
                  <w:u w:val="single" w:color="204060"/>
                </w:rPr>
                <w:t>DeviceDelegatingViewResolverAutoConfiguration</w:t>
              </w:r>
            </w:hyperlink>
          </w:p>
        </w:tc>
        <w:tc>
          <w:tcPr>
            <w:tcW w:w="1805" w:type="dxa"/>
          </w:tcPr>
          <w:p w:rsidR="005A4D71" w:rsidRDefault="00D01AF7">
            <w:pPr>
              <w:pStyle w:val="TableParagraph"/>
              <w:rPr>
                <w:sz w:val="20"/>
              </w:rPr>
            </w:pPr>
            <w:hyperlink r:id="rId678">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79">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680">
              <w:r w:rsidR="00475295">
                <w:rPr>
                  <w:rFonts w:ascii="Courier New"/>
                  <w:color w:val="204060"/>
                  <w:sz w:val="20"/>
                  <w:u w:val="single" w:color="204060"/>
                </w:rPr>
                <w:t>DeviceResolverAutoConfiguration</w:t>
              </w:r>
            </w:hyperlink>
          </w:p>
        </w:tc>
        <w:tc>
          <w:tcPr>
            <w:tcW w:w="1805" w:type="dxa"/>
          </w:tcPr>
          <w:p w:rsidR="005A4D71" w:rsidRDefault="00D01AF7">
            <w:pPr>
              <w:pStyle w:val="TableParagraph"/>
              <w:rPr>
                <w:sz w:val="20"/>
              </w:rPr>
            </w:pPr>
            <w:hyperlink r:id="rId681">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682">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83">
              <w:r w:rsidR="00475295">
                <w:rPr>
                  <w:rFonts w:ascii="Courier New"/>
                  <w:color w:val="204060"/>
                  <w:sz w:val="20"/>
                  <w:u w:val="single" w:color="204060"/>
                </w:rPr>
                <w:t>ElasticsearchAutoConfiguration</w:t>
              </w:r>
            </w:hyperlink>
          </w:p>
        </w:tc>
        <w:tc>
          <w:tcPr>
            <w:tcW w:w="1805" w:type="dxa"/>
          </w:tcPr>
          <w:p w:rsidR="005A4D71" w:rsidRDefault="00D01AF7">
            <w:pPr>
              <w:pStyle w:val="TableParagraph"/>
              <w:rPr>
                <w:sz w:val="20"/>
              </w:rPr>
            </w:pPr>
            <w:hyperlink r:id="rId684">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85">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686">
              <w:r w:rsidR="00475295">
                <w:rPr>
                  <w:rFonts w:ascii="Courier New"/>
                  <w:color w:val="204060"/>
                  <w:sz w:val="20"/>
                  <w:u w:val="single" w:color="204060"/>
                </w:rPr>
                <w:t>ElasticsearchDataAutoConfiguration</w:t>
              </w:r>
            </w:hyperlink>
          </w:p>
        </w:tc>
        <w:tc>
          <w:tcPr>
            <w:tcW w:w="1805" w:type="dxa"/>
          </w:tcPr>
          <w:p w:rsidR="005A4D71" w:rsidRDefault="00D01AF7">
            <w:pPr>
              <w:pStyle w:val="TableParagraph"/>
              <w:rPr>
                <w:sz w:val="20"/>
              </w:rPr>
            </w:pPr>
            <w:hyperlink r:id="rId687">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688">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689">
              <w:r w:rsidR="00475295">
                <w:rPr>
                  <w:rFonts w:ascii="Courier New"/>
                  <w:color w:val="204060"/>
                  <w:sz w:val="20"/>
                  <w:u w:val="single" w:color="204060"/>
                </w:rPr>
                <w:t>EmbeddedLdapAutoConfiguration</w:t>
              </w:r>
            </w:hyperlink>
          </w:p>
        </w:tc>
        <w:tc>
          <w:tcPr>
            <w:tcW w:w="1805" w:type="dxa"/>
          </w:tcPr>
          <w:p w:rsidR="005A4D71" w:rsidRDefault="00D01AF7">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691">
              <w:r w:rsidR="00475295">
                <w:rPr>
                  <w:color w:val="204060"/>
                  <w:sz w:val="20"/>
                  <w:u w:val="single" w:color="204060"/>
                </w:rPr>
                <w:t>javadoc</w:t>
              </w:r>
            </w:hyperlink>
          </w:p>
        </w:tc>
      </w:tr>
    </w:tbl>
    <w:p w:rsidR="005A4D71" w:rsidRDefault="005A4D71">
      <w:pPr>
        <w:rPr>
          <w:sz w:val="20"/>
        </w:rPr>
        <w:sectPr w:rsidR="005A4D71">
          <w:footerReference w:type="default" r:id="rId692"/>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01AF7">
            <w:pPr>
              <w:pStyle w:val="TableParagraph"/>
              <w:spacing w:before="103"/>
              <w:rPr>
                <w:rFonts w:ascii="Courier New"/>
                <w:sz w:val="20"/>
              </w:rPr>
            </w:pPr>
            <w:hyperlink r:id="rId693">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694">
              <w:r w:rsidR="00475295">
                <w:rPr>
                  <w:rFonts w:ascii="Courier New"/>
                  <w:color w:val="204060"/>
                  <w:sz w:val="20"/>
                  <w:u w:val="single" w:color="204060"/>
                </w:rPr>
                <w:t>EmbeddedServletContainerAutoConfiguration</w:t>
              </w:r>
            </w:hyperlink>
          </w:p>
        </w:tc>
        <w:tc>
          <w:tcPr>
            <w:tcW w:w="1805" w:type="dxa"/>
          </w:tcPr>
          <w:p w:rsidR="005A4D71" w:rsidRDefault="00D01AF7">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696">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697">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698">
              <w:r w:rsidR="00475295">
                <w:rPr>
                  <w:rFonts w:ascii="Courier New"/>
                  <w:color w:val="204060"/>
                  <w:sz w:val="20"/>
                  <w:u w:val="single" w:color="204060"/>
                </w:rPr>
                <w:t>FacebookAutoConfiguration</w:t>
              </w:r>
            </w:hyperlink>
          </w:p>
        </w:tc>
        <w:tc>
          <w:tcPr>
            <w:tcW w:w="1805" w:type="dxa"/>
          </w:tcPr>
          <w:p w:rsidR="005A4D71" w:rsidRDefault="00D01AF7">
            <w:pPr>
              <w:pStyle w:val="TableParagraph"/>
              <w:rPr>
                <w:sz w:val="20"/>
              </w:rPr>
            </w:pPr>
            <w:hyperlink r:id="rId6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01">
              <w:r w:rsidR="00475295">
                <w:rPr>
                  <w:rFonts w:ascii="Courier New"/>
                  <w:color w:val="204060"/>
                  <w:sz w:val="20"/>
                  <w:u w:val="single" w:color="204060"/>
                </w:rPr>
                <w:t>FallbackWebSecurityAutoConfiguration</w:t>
              </w:r>
            </w:hyperlink>
          </w:p>
        </w:tc>
        <w:tc>
          <w:tcPr>
            <w:tcW w:w="1805" w:type="dxa"/>
          </w:tcPr>
          <w:p w:rsidR="005A4D71" w:rsidRDefault="00D01AF7">
            <w:pPr>
              <w:pStyle w:val="TableParagraph"/>
              <w:rPr>
                <w:sz w:val="20"/>
              </w:rPr>
            </w:pPr>
            <w:hyperlink r:id="rId702">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03">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04">
              <w:r w:rsidR="00475295">
                <w:rPr>
                  <w:rFonts w:ascii="Courier New"/>
                  <w:color w:val="204060"/>
                  <w:sz w:val="20"/>
                  <w:u w:val="single" w:color="204060"/>
                </w:rPr>
                <w:t>FreeMarkerAutoConfiguration</w:t>
              </w:r>
            </w:hyperlink>
          </w:p>
        </w:tc>
        <w:tc>
          <w:tcPr>
            <w:tcW w:w="1805" w:type="dxa"/>
          </w:tcPr>
          <w:p w:rsidR="005A4D71" w:rsidRDefault="00D01AF7">
            <w:pPr>
              <w:pStyle w:val="TableParagraph"/>
              <w:rPr>
                <w:sz w:val="20"/>
              </w:rPr>
            </w:pPr>
            <w:hyperlink r:id="rId7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0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07">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08">
              <w:r w:rsidR="00475295">
                <w:rPr>
                  <w:rFonts w:ascii="Courier New"/>
                  <w:color w:val="204060"/>
                  <w:sz w:val="20"/>
                  <w:u w:val="single" w:color="204060"/>
                </w:rPr>
                <w:t>GsonAutoConfiguration</w:t>
              </w:r>
            </w:hyperlink>
          </w:p>
        </w:tc>
        <w:tc>
          <w:tcPr>
            <w:tcW w:w="1805" w:type="dxa"/>
          </w:tcPr>
          <w:p w:rsidR="005A4D71" w:rsidRDefault="00D01AF7">
            <w:pPr>
              <w:pStyle w:val="TableParagraph"/>
              <w:rPr>
                <w:sz w:val="20"/>
              </w:rPr>
            </w:pPr>
            <w:hyperlink r:id="rId7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11">
              <w:r w:rsidR="00475295">
                <w:rPr>
                  <w:rFonts w:ascii="Courier New"/>
                  <w:color w:val="204060"/>
                  <w:sz w:val="20"/>
                  <w:u w:val="single" w:color="204060"/>
                </w:rPr>
                <w:t>H2ConsoleAutoConfiguration</w:t>
              </w:r>
            </w:hyperlink>
          </w:p>
        </w:tc>
        <w:tc>
          <w:tcPr>
            <w:tcW w:w="1805" w:type="dxa"/>
          </w:tcPr>
          <w:p w:rsidR="005A4D71" w:rsidRDefault="00D01AF7">
            <w:pPr>
              <w:pStyle w:val="TableParagraph"/>
              <w:rPr>
                <w:sz w:val="20"/>
              </w:rPr>
            </w:pPr>
            <w:hyperlink r:id="rId71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13">
              <w:r w:rsidR="00475295">
                <w:rPr>
                  <w:rFonts w:ascii="Courier New"/>
                  <w:color w:val="204060"/>
                  <w:sz w:val="20"/>
                  <w:u w:val="single" w:color="204060"/>
                </w:rPr>
                <w:t>HazelcastAutoConfiguration</w:t>
              </w:r>
            </w:hyperlink>
          </w:p>
        </w:tc>
        <w:tc>
          <w:tcPr>
            <w:tcW w:w="1805" w:type="dxa"/>
          </w:tcPr>
          <w:p w:rsidR="005A4D71" w:rsidRDefault="00D01AF7">
            <w:pPr>
              <w:pStyle w:val="TableParagraph"/>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15">
              <w:r w:rsidR="00475295">
                <w:rPr>
                  <w:rFonts w:ascii="Courier New"/>
                  <w:color w:val="204060"/>
                  <w:sz w:val="20"/>
                  <w:u w:val="single" w:color="204060"/>
                </w:rPr>
                <w:t>HazelcastJpaDependencyAutoConfiguration</w:t>
              </w:r>
            </w:hyperlink>
          </w:p>
        </w:tc>
        <w:tc>
          <w:tcPr>
            <w:tcW w:w="1805" w:type="dxa"/>
          </w:tcPr>
          <w:p w:rsidR="005A4D71" w:rsidRDefault="00D01AF7">
            <w:pPr>
              <w:pStyle w:val="TableParagraph"/>
              <w:rPr>
                <w:sz w:val="20"/>
              </w:rPr>
            </w:pPr>
            <w:hyperlink r:id="rId71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17">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18">
              <w:r w:rsidR="00475295">
                <w:rPr>
                  <w:rFonts w:ascii="Courier New"/>
                  <w:color w:val="204060"/>
                  <w:sz w:val="20"/>
                  <w:u w:val="single" w:color="204060"/>
                </w:rPr>
                <w:t>HttpEncodingAutoConfiguration</w:t>
              </w:r>
            </w:hyperlink>
          </w:p>
        </w:tc>
        <w:tc>
          <w:tcPr>
            <w:tcW w:w="1805" w:type="dxa"/>
          </w:tcPr>
          <w:p w:rsidR="005A4D71" w:rsidRDefault="00D01AF7">
            <w:pPr>
              <w:pStyle w:val="TableParagraph"/>
              <w:rPr>
                <w:sz w:val="20"/>
              </w:rPr>
            </w:pPr>
            <w:hyperlink r:id="rId7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21">
              <w:r w:rsidR="00475295">
                <w:rPr>
                  <w:rFonts w:ascii="Courier New"/>
                  <w:color w:val="204060"/>
                  <w:sz w:val="20"/>
                  <w:u w:val="single" w:color="204060"/>
                </w:rPr>
                <w:t>HttpMessageConvertersAutoConfiguration</w:t>
              </w:r>
            </w:hyperlink>
          </w:p>
        </w:tc>
        <w:tc>
          <w:tcPr>
            <w:tcW w:w="1805" w:type="dxa"/>
          </w:tcPr>
          <w:p w:rsidR="005A4D71" w:rsidRDefault="00D01AF7">
            <w:pPr>
              <w:pStyle w:val="TableParagraph"/>
              <w:rPr>
                <w:sz w:val="20"/>
              </w:rPr>
            </w:pPr>
            <w:hyperlink r:id="rId72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23">
              <w:r w:rsidR="00475295">
                <w:rPr>
                  <w:rFonts w:ascii="Courier New"/>
                  <w:color w:val="204060"/>
                  <w:sz w:val="20"/>
                  <w:u w:val="single" w:color="204060"/>
                </w:rPr>
                <w:t>HypermediaAutoConfiguration</w:t>
              </w:r>
            </w:hyperlink>
          </w:p>
        </w:tc>
        <w:tc>
          <w:tcPr>
            <w:tcW w:w="1805" w:type="dxa"/>
          </w:tcPr>
          <w:p w:rsidR="005A4D71" w:rsidRDefault="00D01AF7">
            <w:pPr>
              <w:pStyle w:val="TableParagraph"/>
              <w:rPr>
                <w:sz w:val="20"/>
              </w:rPr>
            </w:pPr>
            <w:hyperlink r:id="rId72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25">
              <w:r w:rsidR="00475295">
                <w:rPr>
                  <w:rFonts w:ascii="Courier New"/>
                  <w:color w:val="204060"/>
                  <w:sz w:val="20"/>
                  <w:u w:val="single" w:color="204060"/>
                </w:rPr>
                <w:t>IntegrationAutoConfiguration</w:t>
              </w:r>
            </w:hyperlink>
          </w:p>
        </w:tc>
        <w:tc>
          <w:tcPr>
            <w:tcW w:w="1805" w:type="dxa"/>
          </w:tcPr>
          <w:p w:rsidR="005A4D71" w:rsidRDefault="00D01AF7">
            <w:pPr>
              <w:pStyle w:val="TableParagraph"/>
              <w:rPr>
                <w:sz w:val="20"/>
              </w:rPr>
            </w:pPr>
            <w:hyperlink r:id="rId72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27">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28">
              <w:r w:rsidR="00475295">
                <w:rPr>
                  <w:rFonts w:ascii="Courier New"/>
                  <w:color w:val="204060"/>
                  <w:sz w:val="20"/>
                  <w:u w:val="single" w:color="204060"/>
                </w:rPr>
                <w:t>JdbcTemplateAutoConfiguration</w:t>
              </w:r>
            </w:hyperlink>
          </w:p>
        </w:tc>
        <w:tc>
          <w:tcPr>
            <w:tcW w:w="1805" w:type="dxa"/>
          </w:tcPr>
          <w:p w:rsidR="005A4D71" w:rsidRDefault="00D01AF7">
            <w:pPr>
              <w:pStyle w:val="TableParagraph"/>
              <w:rPr>
                <w:sz w:val="20"/>
              </w:rPr>
            </w:pPr>
            <w:hyperlink r:id="rId7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3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31">
              <w:r w:rsidR="00475295">
                <w:rPr>
                  <w:rFonts w:ascii="Courier New"/>
                  <w:color w:val="204060"/>
                  <w:sz w:val="20"/>
                  <w:u w:val="single" w:color="204060"/>
                </w:rPr>
                <w:t>JerseyAutoConfiguration</w:t>
              </w:r>
            </w:hyperlink>
          </w:p>
        </w:tc>
        <w:tc>
          <w:tcPr>
            <w:tcW w:w="1805" w:type="dxa"/>
          </w:tcPr>
          <w:p w:rsidR="005A4D71" w:rsidRDefault="00D01AF7">
            <w:pPr>
              <w:pStyle w:val="TableParagraph"/>
              <w:rPr>
                <w:sz w:val="20"/>
              </w:rPr>
            </w:pPr>
            <w:hyperlink r:id="rId73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33">
              <w:r w:rsidR="00475295">
                <w:rPr>
                  <w:rFonts w:ascii="Courier New"/>
                  <w:color w:val="204060"/>
                  <w:sz w:val="20"/>
                  <w:u w:val="single" w:color="204060"/>
                </w:rPr>
                <w:t>JestAutoConfiguration</w:t>
              </w:r>
            </w:hyperlink>
          </w:p>
        </w:tc>
        <w:tc>
          <w:tcPr>
            <w:tcW w:w="1805" w:type="dxa"/>
          </w:tcPr>
          <w:p w:rsidR="005A4D71" w:rsidRDefault="00D01AF7">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35">
              <w:r w:rsidR="00475295">
                <w:rPr>
                  <w:rFonts w:ascii="Courier New"/>
                  <w:color w:val="204060"/>
                  <w:sz w:val="20"/>
                  <w:u w:val="single" w:color="204060"/>
                </w:rPr>
                <w:t>JmsAutoConfiguration</w:t>
              </w:r>
            </w:hyperlink>
          </w:p>
        </w:tc>
        <w:tc>
          <w:tcPr>
            <w:tcW w:w="1805" w:type="dxa"/>
          </w:tcPr>
          <w:p w:rsidR="005A4D71" w:rsidRDefault="00D01AF7">
            <w:pPr>
              <w:pStyle w:val="TableParagraph"/>
              <w:rPr>
                <w:sz w:val="20"/>
              </w:rPr>
            </w:pPr>
            <w:hyperlink r:id="rId736">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37">
              <w:r w:rsidR="00475295">
                <w:rPr>
                  <w:rFonts w:ascii="Courier New"/>
                  <w:color w:val="204060"/>
                  <w:sz w:val="20"/>
                  <w:u w:val="single" w:color="204060"/>
                </w:rPr>
                <w:t>JmxAutoConfiguration</w:t>
              </w:r>
            </w:hyperlink>
          </w:p>
        </w:tc>
        <w:tc>
          <w:tcPr>
            <w:tcW w:w="1805" w:type="dxa"/>
          </w:tcPr>
          <w:p w:rsidR="005A4D71" w:rsidRDefault="00D01AF7">
            <w:pPr>
              <w:pStyle w:val="TableParagraph"/>
              <w:rPr>
                <w:sz w:val="20"/>
              </w:rPr>
            </w:pPr>
            <w:hyperlink r:id="rId738">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39">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40">
              <w:r w:rsidR="00475295">
                <w:rPr>
                  <w:rFonts w:ascii="Courier New"/>
                  <w:color w:val="204060"/>
                  <w:sz w:val="20"/>
                  <w:u w:val="single" w:color="204060"/>
                </w:rPr>
                <w:t>JndiDataSourceAutoConfiguration</w:t>
              </w:r>
            </w:hyperlink>
          </w:p>
        </w:tc>
        <w:tc>
          <w:tcPr>
            <w:tcW w:w="1805" w:type="dxa"/>
          </w:tcPr>
          <w:p w:rsidR="005A4D71" w:rsidRDefault="00D01AF7">
            <w:pPr>
              <w:pStyle w:val="TableParagraph"/>
              <w:rPr>
                <w:sz w:val="20"/>
              </w:rPr>
            </w:pPr>
            <w:hyperlink r:id="rId7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4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43">
              <w:r w:rsidR="00475295">
                <w:rPr>
                  <w:rFonts w:ascii="Courier New"/>
                  <w:color w:val="204060"/>
                  <w:sz w:val="20"/>
                  <w:u w:val="single" w:color="204060"/>
                </w:rPr>
                <w:t>JooqAutoConfiguration</w:t>
              </w:r>
            </w:hyperlink>
          </w:p>
        </w:tc>
        <w:tc>
          <w:tcPr>
            <w:tcW w:w="1805" w:type="dxa"/>
          </w:tcPr>
          <w:p w:rsidR="005A4D71" w:rsidRDefault="00D01AF7">
            <w:pPr>
              <w:pStyle w:val="TableParagraph"/>
              <w:rPr>
                <w:sz w:val="20"/>
              </w:rPr>
            </w:pPr>
            <w:hyperlink r:id="rId744">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745">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46">
              <w:r w:rsidR="00475295">
                <w:rPr>
                  <w:rFonts w:ascii="Courier New"/>
                  <w:color w:val="204060"/>
                  <w:sz w:val="20"/>
                  <w:u w:val="single" w:color="204060"/>
                </w:rPr>
                <w:t>JtaAutoConfiguration</w:t>
              </w:r>
            </w:hyperlink>
          </w:p>
        </w:tc>
        <w:tc>
          <w:tcPr>
            <w:tcW w:w="1805" w:type="dxa"/>
          </w:tcPr>
          <w:p w:rsidR="005A4D71" w:rsidRDefault="00D01AF7">
            <w:pPr>
              <w:pStyle w:val="TableParagraph"/>
              <w:rPr>
                <w:sz w:val="20"/>
              </w:rPr>
            </w:pPr>
            <w:hyperlink r:id="rId74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48">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49">
              <w:r w:rsidR="00475295">
                <w:rPr>
                  <w:rFonts w:ascii="Courier New"/>
                  <w:color w:val="204060"/>
                  <w:sz w:val="20"/>
                  <w:u w:val="single" w:color="204060"/>
                </w:rPr>
                <w:t>KafkaAutoConfiguration</w:t>
              </w:r>
            </w:hyperlink>
          </w:p>
        </w:tc>
        <w:tc>
          <w:tcPr>
            <w:tcW w:w="1805" w:type="dxa"/>
          </w:tcPr>
          <w:p w:rsidR="005A4D71" w:rsidRDefault="00D01AF7">
            <w:pPr>
              <w:pStyle w:val="TableParagraph"/>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51">
              <w:r w:rsidR="00475295">
                <w:rPr>
                  <w:rFonts w:ascii="Courier New"/>
                  <w:color w:val="204060"/>
                  <w:sz w:val="20"/>
                  <w:u w:val="single" w:color="204060"/>
                </w:rPr>
                <w:t>LdapAutoConfiguration</w:t>
              </w:r>
            </w:hyperlink>
          </w:p>
        </w:tc>
        <w:tc>
          <w:tcPr>
            <w:tcW w:w="1805" w:type="dxa"/>
          </w:tcPr>
          <w:p w:rsidR="005A4D71" w:rsidRDefault="00D01AF7">
            <w:pPr>
              <w:pStyle w:val="TableParagraph"/>
              <w:rPr>
                <w:sz w:val="20"/>
              </w:rPr>
            </w:pPr>
            <w:hyperlink r:id="rId75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01AF7">
            <w:pPr>
              <w:pStyle w:val="TableParagraph"/>
              <w:spacing w:before="103"/>
              <w:rPr>
                <w:rFonts w:ascii="Courier New"/>
                <w:sz w:val="20"/>
              </w:rPr>
            </w:pPr>
            <w:hyperlink r:id="rId753">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54">
              <w:r w:rsidR="00475295">
                <w:rPr>
                  <w:rFonts w:ascii="Courier New"/>
                  <w:color w:val="204060"/>
                  <w:sz w:val="20"/>
                  <w:u w:val="single" w:color="204060"/>
                </w:rPr>
                <w:t>LdapRepositoriesAutoConfiguration</w:t>
              </w:r>
            </w:hyperlink>
          </w:p>
        </w:tc>
        <w:tc>
          <w:tcPr>
            <w:tcW w:w="1805" w:type="dxa"/>
          </w:tcPr>
          <w:p w:rsidR="005A4D71" w:rsidRDefault="00D01AF7">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56">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757">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58">
              <w:r w:rsidR="00475295">
                <w:rPr>
                  <w:rFonts w:ascii="Courier New"/>
                  <w:color w:val="204060"/>
                  <w:sz w:val="20"/>
                  <w:u w:val="single" w:color="204060"/>
                </w:rPr>
                <w:t>LiquibaseAutoConfiguration</w:t>
              </w:r>
            </w:hyperlink>
          </w:p>
        </w:tc>
        <w:tc>
          <w:tcPr>
            <w:tcW w:w="1805" w:type="dxa"/>
          </w:tcPr>
          <w:p w:rsidR="005A4D71" w:rsidRDefault="00D01AF7">
            <w:pPr>
              <w:pStyle w:val="TableParagraph"/>
              <w:rPr>
                <w:sz w:val="20"/>
              </w:rPr>
            </w:pPr>
            <w:hyperlink r:id="rId7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61">
              <w:r w:rsidR="00475295">
                <w:rPr>
                  <w:rFonts w:ascii="Courier New"/>
                  <w:color w:val="204060"/>
                  <w:sz w:val="20"/>
                  <w:u w:val="single" w:color="204060"/>
                </w:rPr>
                <w:t>MailSenderAutoConfiguration</w:t>
              </w:r>
            </w:hyperlink>
          </w:p>
        </w:tc>
        <w:tc>
          <w:tcPr>
            <w:tcW w:w="1805" w:type="dxa"/>
          </w:tcPr>
          <w:p w:rsidR="005A4D71" w:rsidRDefault="00D01AF7">
            <w:pPr>
              <w:pStyle w:val="TableParagraph"/>
              <w:rPr>
                <w:sz w:val="20"/>
              </w:rPr>
            </w:pPr>
            <w:hyperlink r:id="rId762">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63">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64">
              <w:r w:rsidR="00475295">
                <w:rPr>
                  <w:rFonts w:ascii="Courier New"/>
                  <w:color w:val="204060"/>
                  <w:sz w:val="20"/>
                  <w:u w:val="single" w:color="204060"/>
                </w:rPr>
                <w:t>MessageSourceAutoConfiguration</w:t>
              </w:r>
            </w:hyperlink>
          </w:p>
        </w:tc>
        <w:tc>
          <w:tcPr>
            <w:tcW w:w="1805" w:type="dxa"/>
          </w:tcPr>
          <w:p w:rsidR="005A4D71" w:rsidRDefault="00D01AF7">
            <w:pPr>
              <w:pStyle w:val="TableParagraph"/>
              <w:rPr>
                <w:sz w:val="20"/>
              </w:rPr>
            </w:pPr>
            <w:hyperlink r:id="rId7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6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67">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68">
              <w:r w:rsidR="00475295">
                <w:rPr>
                  <w:rFonts w:ascii="Courier New"/>
                  <w:color w:val="204060"/>
                  <w:sz w:val="20"/>
                  <w:u w:val="single" w:color="204060"/>
                </w:rPr>
                <w:t>MongoDataAutoConfiguration</w:t>
              </w:r>
            </w:hyperlink>
          </w:p>
        </w:tc>
        <w:tc>
          <w:tcPr>
            <w:tcW w:w="1805" w:type="dxa"/>
          </w:tcPr>
          <w:p w:rsidR="005A4D71" w:rsidRDefault="00D01AF7">
            <w:pPr>
              <w:pStyle w:val="TableParagraph"/>
              <w:rPr>
                <w:sz w:val="20"/>
              </w:rPr>
            </w:pPr>
            <w:hyperlink r:id="rId7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71">
              <w:r w:rsidR="00475295">
                <w:rPr>
                  <w:rFonts w:ascii="Courier New"/>
                  <w:color w:val="204060"/>
                  <w:sz w:val="20"/>
                  <w:u w:val="single" w:color="204060"/>
                </w:rPr>
                <w:t>MongoRepositoriesAutoConfiguration</w:t>
              </w:r>
            </w:hyperlink>
          </w:p>
        </w:tc>
        <w:tc>
          <w:tcPr>
            <w:tcW w:w="1805" w:type="dxa"/>
          </w:tcPr>
          <w:p w:rsidR="005A4D71" w:rsidRDefault="00D01AF7">
            <w:pPr>
              <w:pStyle w:val="TableParagraph"/>
              <w:rPr>
                <w:sz w:val="20"/>
              </w:rPr>
            </w:pPr>
            <w:hyperlink r:id="rId77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73">
              <w:r w:rsidR="00475295">
                <w:rPr>
                  <w:rFonts w:ascii="Courier New"/>
                  <w:color w:val="204060"/>
                  <w:sz w:val="20"/>
                  <w:u w:val="single" w:color="204060"/>
                </w:rPr>
                <w:t>MultipartAutoConfiguration</w:t>
              </w:r>
            </w:hyperlink>
          </w:p>
        </w:tc>
        <w:tc>
          <w:tcPr>
            <w:tcW w:w="1805" w:type="dxa"/>
          </w:tcPr>
          <w:p w:rsidR="005A4D71" w:rsidRDefault="00D01AF7">
            <w:pPr>
              <w:pStyle w:val="TableParagraph"/>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75">
              <w:r w:rsidR="00475295">
                <w:rPr>
                  <w:rFonts w:ascii="Courier New"/>
                  <w:color w:val="204060"/>
                  <w:sz w:val="20"/>
                  <w:u w:val="single" w:color="204060"/>
                </w:rPr>
                <w:t>MustacheAutoConfiguration</w:t>
              </w:r>
            </w:hyperlink>
          </w:p>
        </w:tc>
        <w:tc>
          <w:tcPr>
            <w:tcW w:w="1805" w:type="dxa"/>
          </w:tcPr>
          <w:p w:rsidR="005A4D71" w:rsidRDefault="00D01AF7">
            <w:pPr>
              <w:pStyle w:val="TableParagraph"/>
              <w:rPr>
                <w:sz w:val="20"/>
              </w:rPr>
            </w:pPr>
            <w:hyperlink r:id="rId77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77">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78">
              <w:r w:rsidR="00475295">
                <w:rPr>
                  <w:rFonts w:ascii="Courier New"/>
                  <w:color w:val="204060"/>
                  <w:sz w:val="20"/>
                  <w:u w:val="single" w:color="204060"/>
                </w:rPr>
                <w:t>Neo4jRepositoriesAutoConfiguration</w:t>
              </w:r>
            </w:hyperlink>
          </w:p>
        </w:tc>
        <w:tc>
          <w:tcPr>
            <w:tcW w:w="1805" w:type="dxa"/>
          </w:tcPr>
          <w:p w:rsidR="005A4D71" w:rsidRDefault="00D01AF7">
            <w:pPr>
              <w:pStyle w:val="TableParagraph"/>
              <w:rPr>
                <w:sz w:val="20"/>
              </w:rPr>
            </w:pPr>
            <w:hyperlink r:id="rId7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81">
              <w:r w:rsidR="00475295">
                <w:rPr>
                  <w:rFonts w:ascii="Courier New"/>
                  <w:color w:val="204060"/>
                  <w:sz w:val="20"/>
                  <w:u w:val="single" w:color="204060"/>
                </w:rPr>
                <w:t>OAuth2AutoConfiguration</w:t>
              </w:r>
            </w:hyperlink>
          </w:p>
        </w:tc>
        <w:tc>
          <w:tcPr>
            <w:tcW w:w="1805" w:type="dxa"/>
          </w:tcPr>
          <w:p w:rsidR="005A4D71" w:rsidRDefault="00D01AF7">
            <w:pPr>
              <w:pStyle w:val="TableParagraph"/>
              <w:rPr>
                <w:sz w:val="20"/>
              </w:rPr>
            </w:pPr>
            <w:hyperlink r:id="rId78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83">
              <w:r w:rsidR="00475295">
                <w:rPr>
                  <w:rFonts w:ascii="Courier New"/>
                  <w:color w:val="204060"/>
                  <w:sz w:val="20"/>
                  <w:u w:val="single" w:color="204060"/>
                </w:rPr>
                <w:t>PersistenceExceptionTranslationAutoConfiguration</w:t>
              </w:r>
            </w:hyperlink>
          </w:p>
        </w:tc>
        <w:tc>
          <w:tcPr>
            <w:tcW w:w="1805" w:type="dxa"/>
          </w:tcPr>
          <w:p w:rsidR="005A4D71" w:rsidRDefault="00D01AF7">
            <w:pPr>
              <w:pStyle w:val="TableParagraph"/>
              <w:rPr>
                <w:sz w:val="20"/>
              </w:rPr>
            </w:pPr>
            <w:hyperlink r:id="rId78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85">
              <w:r w:rsidR="00475295">
                <w:rPr>
                  <w:rFonts w:ascii="Courier New"/>
                  <w:color w:val="204060"/>
                  <w:sz w:val="20"/>
                  <w:u w:val="single" w:color="204060"/>
                </w:rPr>
                <w:t>ProjectInfoAutoConfiguration</w:t>
              </w:r>
            </w:hyperlink>
          </w:p>
        </w:tc>
        <w:tc>
          <w:tcPr>
            <w:tcW w:w="1805" w:type="dxa"/>
          </w:tcPr>
          <w:p w:rsidR="005A4D71" w:rsidRDefault="00D01AF7">
            <w:pPr>
              <w:pStyle w:val="TableParagraph"/>
              <w:rPr>
                <w:sz w:val="20"/>
              </w:rPr>
            </w:pPr>
            <w:hyperlink r:id="rId78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87">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788">
              <w:r w:rsidR="00475295">
                <w:rPr>
                  <w:rFonts w:ascii="Courier New"/>
                  <w:color w:val="204060"/>
                  <w:sz w:val="20"/>
                  <w:u w:val="single" w:color="204060"/>
                </w:rPr>
                <w:t>RabbitAutoConfiguration</w:t>
              </w:r>
            </w:hyperlink>
          </w:p>
        </w:tc>
        <w:tc>
          <w:tcPr>
            <w:tcW w:w="1805" w:type="dxa"/>
          </w:tcPr>
          <w:p w:rsidR="005A4D71" w:rsidRDefault="00D01AF7">
            <w:pPr>
              <w:pStyle w:val="TableParagraph"/>
              <w:rPr>
                <w:sz w:val="20"/>
              </w:rPr>
            </w:pPr>
            <w:hyperlink r:id="rId7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79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91">
              <w:r w:rsidR="00475295">
                <w:rPr>
                  <w:rFonts w:ascii="Courier New"/>
                  <w:color w:val="204060"/>
                  <w:sz w:val="20"/>
                  <w:u w:val="single" w:color="204060"/>
                </w:rPr>
                <w:t>ReactorAutoConfiguration</w:t>
              </w:r>
            </w:hyperlink>
          </w:p>
        </w:tc>
        <w:tc>
          <w:tcPr>
            <w:tcW w:w="1805" w:type="dxa"/>
          </w:tcPr>
          <w:p w:rsidR="005A4D71" w:rsidRDefault="00D01AF7">
            <w:pPr>
              <w:pStyle w:val="TableParagraph"/>
              <w:rPr>
                <w:sz w:val="20"/>
              </w:rPr>
            </w:pPr>
            <w:hyperlink r:id="rId79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793">
              <w:r w:rsidR="00475295">
                <w:rPr>
                  <w:rFonts w:ascii="Courier New"/>
                  <w:color w:val="204060"/>
                  <w:sz w:val="20"/>
                  <w:u w:val="single" w:color="204060"/>
                </w:rPr>
                <w:t>RedisAutoConfiguration</w:t>
              </w:r>
            </w:hyperlink>
          </w:p>
        </w:tc>
        <w:tc>
          <w:tcPr>
            <w:tcW w:w="1805" w:type="dxa"/>
          </w:tcPr>
          <w:p w:rsidR="005A4D71" w:rsidRDefault="00D01AF7">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95">
              <w:r w:rsidR="00475295">
                <w:rPr>
                  <w:rFonts w:ascii="Courier New"/>
                  <w:color w:val="204060"/>
                  <w:sz w:val="20"/>
                  <w:u w:val="single" w:color="204060"/>
                </w:rPr>
                <w:t>RedisRepositoriesAutoConfiguration</w:t>
              </w:r>
            </w:hyperlink>
          </w:p>
        </w:tc>
        <w:tc>
          <w:tcPr>
            <w:tcW w:w="1805" w:type="dxa"/>
          </w:tcPr>
          <w:p w:rsidR="005A4D71" w:rsidRDefault="00D01AF7">
            <w:pPr>
              <w:pStyle w:val="TableParagraph"/>
              <w:rPr>
                <w:sz w:val="20"/>
              </w:rPr>
            </w:pPr>
            <w:hyperlink r:id="rId796">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797">
              <w:r w:rsidR="00475295">
                <w:rPr>
                  <w:rFonts w:ascii="Courier New"/>
                  <w:color w:val="204060"/>
                  <w:sz w:val="20"/>
                  <w:u w:val="single" w:color="204060"/>
                </w:rPr>
                <w:t>RepositoryRestMvcAutoConfiguration</w:t>
              </w:r>
            </w:hyperlink>
          </w:p>
        </w:tc>
        <w:tc>
          <w:tcPr>
            <w:tcW w:w="1805" w:type="dxa"/>
          </w:tcPr>
          <w:p w:rsidR="005A4D71" w:rsidRDefault="00D01AF7">
            <w:pPr>
              <w:pStyle w:val="TableParagraph"/>
              <w:rPr>
                <w:sz w:val="20"/>
              </w:rPr>
            </w:pPr>
            <w:hyperlink r:id="rId798">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799">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00">
              <w:r w:rsidR="00475295">
                <w:rPr>
                  <w:rFonts w:ascii="Courier New"/>
                  <w:color w:val="204060"/>
                  <w:sz w:val="20"/>
                  <w:u w:val="single" w:color="204060"/>
                </w:rPr>
                <w:t>SecurityFilterAutoConfiguration</w:t>
              </w:r>
            </w:hyperlink>
          </w:p>
        </w:tc>
        <w:tc>
          <w:tcPr>
            <w:tcW w:w="1805" w:type="dxa"/>
          </w:tcPr>
          <w:p w:rsidR="005A4D71" w:rsidRDefault="00D01AF7">
            <w:pPr>
              <w:pStyle w:val="TableParagraph"/>
              <w:rPr>
                <w:sz w:val="20"/>
              </w:rPr>
            </w:pPr>
            <w:hyperlink r:id="rId8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0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803">
              <w:r w:rsidR="00475295">
                <w:rPr>
                  <w:rFonts w:ascii="Courier New"/>
                  <w:color w:val="204060"/>
                  <w:sz w:val="20"/>
                  <w:u w:val="single" w:color="204060"/>
                </w:rPr>
                <w:t>SendGridAutoConfiguration</w:t>
              </w:r>
            </w:hyperlink>
          </w:p>
        </w:tc>
        <w:tc>
          <w:tcPr>
            <w:tcW w:w="1805" w:type="dxa"/>
          </w:tcPr>
          <w:p w:rsidR="005A4D71" w:rsidRDefault="00D01AF7">
            <w:pPr>
              <w:pStyle w:val="TableParagraph"/>
              <w:rPr>
                <w:sz w:val="20"/>
              </w:rPr>
            </w:pPr>
            <w:hyperlink r:id="rId804">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805">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06">
              <w:r w:rsidR="00475295">
                <w:rPr>
                  <w:rFonts w:ascii="Courier New"/>
                  <w:color w:val="204060"/>
                  <w:sz w:val="20"/>
                  <w:u w:val="single" w:color="204060"/>
                </w:rPr>
                <w:t>SessionAutoConfiguration</w:t>
              </w:r>
            </w:hyperlink>
          </w:p>
        </w:tc>
        <w:tc>
          <w:tcPr>
            <w:tcW w:w="1805" w:type="dxa"/>
          </w:tcPr>
          <w:p w:rsidR="005A4D71" w:rsidRDefault="00D01AF7">
            <w:pPr>
              <w:pStyle w:val="TableParagraph"/>
              <w:rPr>
                <w:sz w:val="20"/>
              </w:rPr>
            </w:pPr>
            <w:hyperlink r:id="rId8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08">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09">
              <w:r w:rsidR="00475295">
                <w:rPr>
                  <w:rFonts w:ascii="Courier New"/>
                  <w:color w:val="204060"/>
                  <w:sz w:val="20"/>
                  <w:u w:val="single" w:color="204060"/>
                </w:rPr>
                <w:t>SitePreferenceAutoConfiguration</w:t>
              </w:r>
            </w:hyperlink>
          </w:p>
        </w:tc>
        <w:tc>
          <w:tcPr>
            <w:tcW w:w="1805" w:type="dxa"/>
          </w:tcPr>
          <w:p w:rsidR="005A4D71" w:rsidRDefault="00D01AF7">
            <w:pPr>
              <w:pStyle w:val="TableParagraph"/>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11">
              <w:r w:rsidR="00475295">
                <w:rPr>
                  <w:rFonts w:ascii="Courier New"/>
                  <w:color w:val="204060"/>
                  <w:sz w:val="20"/>
                  <w:u w:val="single" w:color="204060"/>
                </w:rPr>
                <w:t>SocialWebAutoConfiguration</w:t>
              </w:r>
            </w:hyperlink>
          </w:p>
        </w:tc>
        <w:tc>
          <w:tcPr>
            <w:tcW w:w="1805" w:type="dxa"/>
          </w:tcPr>
          <w:p w:rsidR="005A4D71" w:rsidRDefault="00D01AF7">
            <w:pPr>
              <w:pStyle w:val="TableParagraph"/>
              <w:rPr>
                <w:sz w:val="20"/>
              </w:rPr>
            </w:pPr>
            <w:hyperlink r:id="rId81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01AF7">
            <w:pPr>
              <w:pStyle w:val="TableParagraph"/>
              <w:spacing w:before="103"/>
              <w:rPr>
                <w:rFonts w:ascii="Courier New"/>
                <w:sz w:val="20"/>
              </w:rPr>
            </w:pPr>
            <w:hyperlink r:id="rId813">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14">
              <w:r w:rsidR="00475295">
                <w:rPr>
                  <w:rFonts w:ascii="Courier New"/>
                  <w:color w:val="204060"/>
                  <w:sz w:val="20"/>
                  <w:u w:val="single" w:color="204060"/>
                </w:rPr>
                <w:t>SolrRepositoriesAutoConfiguration</w:t>
              </w:r>
            </w:hyperlink>
          </w:p>
        </w:tc>
        <w:tc>
          <w:tcPr>
            <w:tcW w:w="1805" w:type="dxa"/>
          </w:tcPr>
          <w:p w:rsidR="005A4D71" w:rsidRDefault="00D01AF7">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16">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817">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18">
              <w:r w:rsidR="00475295">
                <w:rPr>
                  <w:rFonts w:ascii="Courier New"/>
                  <w:color w:val="204060"/>
                  <w:sz w:val="20"/>
                  <w:u w:val="single" w:color="204060"/>
                </w:rPr>
                <w:t>SpringDataWebAutoConfiguration</w:t>
              </w:r>
            </w:hyperlink>
          </w:p>
        </w:tc>
        <w:tc>
          <w:tcPr>
            <w:tcW w:w="1805" w:type="dxa"/>
          </w:tcPr>
          <w:p w:rsidR="005A4D71" w:rsidRDefault="00D01AF7">
            <w:pPr>
              <w:pStyle w:val="TableParagraph"/>
              <w:rPr>
                <w:sz w:val="20"/>
              </w:rPr>
            </w:pPr>
            <w:hyperlink r:id="rId8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21">
              <w:r w:rsidR="00475295">
                <w:rPr>
                  <w:rFonts w:ascii="Courier New"/>
                  <w:color w:val="204060"/>
                  <w:sz w:val="20"/>
                  <w:u w:val="single" w:color="204060"/>
                </w:rPr>
                <w:t>ThymeleafAutoConfiguration</w:t>
              </w:r>
            </w:hyperlink>
          </w:p>
        </w:tc>
        <w:tc>
          <w:tcPr>
            <w:tcW w:w="1805" w:type="dxa"/>
          </w:tcPr>
          <w:p w:rsidR="005A4D71" w:rsidRDefault="00D01AF7">
            <w:pPr>
              <w:pStyle w:val="TableParagraph"/>
              <w:rPr>
                <w:sz w:val="20"/>
              </w:rPr>
            </w:pPr>
            <w:hyperlink r:id="rId822">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823">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24">
              <w:r w:rsidR="00475295">
                <w:rPr>
                  <w:rFonts w:ascii="Courier New"/>
                  <w:color w:val="204060"/>
                  <w:sz w:val="20"/>
                  <w:u w:val="single" w:color="204060"/>
                </w:rPr>
                <w:t>TwitterAutoConfiguration</w:t>
              </w:r>
            </w:hyperlink>
          </w:p>
        </w:tc>
        <w:tc>
          <w:tcPr>
            <w:tcW w:w="1805" w:type="dxa"/>
          </w:tcPr>
          <w:p w:rsidR="005A4D71" w:rsidRDefault="00D01AF7">
            <w:pPr>
              <w:pStyle w:val="TableParagraph"/>
              <w:rPr>
                <w:sz w:val="20"/>
              </w:rPr>
            </w:pPr>
            <w:hyperlink r:id="rId8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2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827">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28">
              <w:r w:rsidR="00475295">
                <w:rPr>
                  <w:rFonts w:ascii="Courier New"/>
                  <w:color w:val="204060"/>
                  <w:sz w:val="20"/>
                  <w:u w:val="single" w:color="204060"/>
                </w:rPr>
                <w:t>WebClientAutoConfiguration</w:t>
              </w:r>
            </w:hyperlink>
          </w:p>
        </w:tc>
        <w:tc>
          <w:tcPr>
            <w:tcW w:w="1805" w:type="dxa"/>
          </w:tcPr>
          <w:p w:rsidR="005A4D71" w:rsidRDefault="00D01AF7">
            <w:pPr>
              <w:pStyle w:val="TableParagraph"/>
              <w:rPr>
                <w:sz w:val="20"/>
              </w:rPr>
            </w:pPr>
            <w:hyperlink r:id="rId8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31">
              <w:r w:rsidR="00475295">
                <w:rPr>
                  <w:rFonts w:ascii="Courier New"/>
                  <w:color w:val="204060"/>
                  <w:sz w:val="20"/>
                  <w:u w:val="single" w:color="204060"/>
                </w:rPr>
                <w:t>WebMvcAutoConfiguration</w:t>
              </w:r>
            </w:hyperlink>
          </w:p>
        </w:tc>
        <w:tc>
          <w:tcPr>
            <w:tcW w:w="1805" w:type="dxa"/>
          </w:tcPr>
          <w:p w:rsidR="005A4D71" w:rsidRDefault="00D01AF7">
            <w:pPr>
              <w:pStyle w:val="TableParagraph"/>
              <w:rPr>
                <w:sz w:val="20"/>
              </w:rPr>
            </w:pPr>
            <w:hyperlink r:id="rId832">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833">
              <w:r w:rsidR="00475295">
                <w:rPr>
                  <w:rFonts w:ascii="Courier New"/>
                  <w:color w:val="204060"/>
                  <w:sz w:val="20"/>
                  <w:u w:val="single" w:color="204060"/>
                </w:rPr>
                <w:t>WebServicesAutoConfiguration</w:t>
              </w:r>
            </w:hyperlink>
          </w:p>
        </w:tc>
        <w:tc>
          <w:tcPr>
            <w:tcW w:w="1805" w:type="dxa"/>
          </w:tcPr>
          <w:p w:rsidR="005A4D71" w:rsidRDefault="00D01AF7">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35">
              <w:r w:rsidR="00475295">
                <w:rPr>
                  <w:rFonts w:ascii="Courier New"/>
                  <w:color w:val="204060"/>
                  <w:sz w:val="20"/>
                  <w:u w:val="single" w:color="204060"/>
                </w:rPr>
                <w:t>WebSocketAutoConfiguration</w:t>
              </w:r>
            </w:hyperlink>
          </w:p>
        </w:tc>
        <w:tc>
          <w:tcPr>
            <w:tcW w:w="1805" w:type="dxa"/>
          </w:tcPr>
          <w:p w:rsidR="005A4D71" w:rsidRDefault="00D01AF7">
            <w:pPr>
              <w:pStyle w:val="TableParagraph"/>
              <w:rPr>
                <w:sz w:val="20"/>
              </w:rPr>
            </w:pPr>
            <w:hyperlink r:id="rId83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837">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38">
              <w:r w:rsidR="00475295">
                <w:rPr>
                  <w:rFonts w:ascii="Courier New"/>
                  <w:color w:val="204060"/>
                  <w:sz w:val="20"/>
                  <w:u w:val="single" w:color="204060"/>
                </w:rPr>
                <w:t>XADataSourceAutoConfiguration</w:t>
              </w:r>
            </w:hyperlink>
          </w:p>
        </w:tc>
        <w:tc>
          <w:tcPr>
            <w:tcW w:w="1805" w:type="dxa"/>
          </w:tcPr>
          <w:p w:rsidR="005A4D71" w:rsidRDefault="00D01AF7">
            <w:pPr>
              <w:pStyle w:val="TableParagraph"/>
              <w:rPr>
                <w:sz w:val="20"/>
              </w:rPr>
            </w:pPr>
            <w:hyperlink r:id="rId8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40">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D01AF7">
            <w:pPr>
              <w:pStyle w:val="TableParagraph"/>
              <w:spacing w:before="0"/>
              <w:rPr>
                <w:rFonts w:ascii="Courier New"/>
                <w:sz w:val="20"/>
              </w:rPr>
            </w:pPr>
            <w:hyperlink r:id="rId841">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D01AF7">
            <w:pPr>
              <w:pStyle w:val="TableParagraph"/>
              <w:spacing w:before="0"/>
              <w:rPr>
                <w:sz w:val="20"/>
              </w:rPr>
            </w:pPr>
            <w:hyperlink r:id="rId842">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43">
              <w:r w:rsidR="00475295">
                <w:rPr>
                  <w:rFonts w:ascii="Courier New"/>
                  <w:color w:val="204060"/>
                  <w:sz w:val="20"/>
                  <w:u w:val="single" w:color="204060"/>
                </w:rPr>
                <w:t>CacheStatisticsAutoConfiguration</w:t>
              </w:r>
            </w:hyperlink>
          </w:p>
        </w:tc>
        <w:tc>
          <w:tcPr>
            <w:tcW w:w="1805" w:type="dxa"/>
          </w:tcPr>
          <w:p w:rsidR="005A4D71" w:rsidRDefault="00D01AF7">
            <w:pPr>
              <w:pStyle w:val="TableParagraph"/>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45">
              <w:r w:rsidR="00475295">
                <w:rPr>
                  <w:rFonts w:ascii="Courier New"/>
                  <w:color w:val="204060"/>
                  <w:sz w:val="20"/>
                  <w:u w:val="single" w:color="204060"/>
                </w:rPr>
                <w:t>CloudFoundryActuatorAutoConfiguration</w:t>
              </w:r>
            </w:hyperlink>
          </w:p>
        </w:tc>
        <w:tc>
          <w:tcPr>
            <w:tcW w:w="1805" w:type="dxa"/>
          </w:tcPr>
          <w:p w:rsidR="005A4D71" w:rsidRDefault="00D01AF7">
            <w:pPr>
              <w:pStyle w:val="TableParagraph"/>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47">
              <w:r w:rsidR="00475295">
                <w:rPr>
                  <w:rFonts w:ascii="Courier New"/>
                  <w:color w:val="204060"/>
                  <w:sz w:val="20"/>
                  <w:u w:val="single" w:color="204060"/>
                </w:rPr>
                <w:t>CrshAutoConfiguration</w:t>
              </w:r>
            </w:hyperlink>
          </w:p>
        </w:tc>
        <w:tc>
          <w:tcPr>
            <w:tcW w:w="1805" w:type="dxa"/>
          </w:tcPr>
          <w:p w:rsidR="005A4D71" w:rsidRDefault="00D01AF7">
            <w:pPr>
              <w:pStyle w:val="TableParagraph"/>
              <w:rPr>
                <w:sz w:val="20"/>
              </w:rPr>
            </w:pPr>
            <w:hyperlink r:id="rId848">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49">
              <w:r w:rsidR="00475295">
                <w:rPr>
                  <w:rFonts w:ascii="Courier New"/>
                  <w:color w:val="204060"/>
                  <w:sz w:val="20"/>
                  <w:u w:val="single" w:color="204060"/>
                </w:rPr>
                <w:t>EndpointAutoConfiguration</w:t>
              </w:r>
            </w:hyperlink>
          </w:p>
        </w:tc>
        <w:tc>
          <w:tcPr>
            <w:tcW w:w="1805" w:type="dxa"/>
          </w:tcPr>
          <w:p w:rsidR="005A4D71" w:rsidRDefault="00D01AF7">
            <w:pPr>
              <w:pStyle w:val="TableParagraph"/>
              <w:rPr>
                <w:sz w:val="20"/>
              </w:rPr>
            </w:pPr>
            <w:hyperlink r:id="rId850">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851">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852">
              <w:r w:rsidR="00475295">
                <w:rPr>
                  <w:rFonts w:ascii="Courier New"/>
                  <w:color w:val="204060"/>
                  <w:sz w:val="20"/>
                  <w:u w:val="single" w:color="204060"/>
                </w:rPr>
                <w:t>EndpointWebMvcAutoConfiguration</w:t>
              </w:r>
            </w:hyperlink>
          </w:p>
        </w:tc>
        <w:tc>
          <w:tcPr>
            <w:tcW w:w="1805" w:type="dxa"/>
          </w:tcPr>
          <w:p w:rsidR="005A4D71" w:rsidRDefault="00D01AF7">
            <w:pPr>
              <w:pStyle w:val="TableParagraph"/>
              <w:rPr>
                <w:sz w:val="20"/>
              </w:rPr>
            </w:pPr>
            <w:hyperlink r:id="rId853">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85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55">
              <w:r w:rsidR="00475295">
                <w:rPr>
                  <w:rFonts w:ascii="Courier New"/>
                  <w:color w:val="204060"/>
                  <w:sz w:val="20"/>
                  <w:u w:val="single" w:color="204060"/>
                </w:rPr>
                <w:t>HealthIndicatorAutoConfiguration</w:t>
              </w:r>
            </w:hyperlink>
          </w:p>
        </w:tc>
        <w:tc>
          <w:tcPr>
            <w:tcW w:w="1805" w:type="dxa"/>
          </w:tcPr>
          <w:p w:rsidR="005A4D71" w:rsidRDefault="00D01AF7">
            <w:pPr>
              <w:pStyle w:val="TableParagraph"/>
              <w:rPr>
                <w:sz w:val="20"/>
              </w:rPr>
            </w:pPr>
            <w:hyperlink r:id="rId856">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857">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858">
              <w:r w:rsidR="00475295">
                <w:rPr>
                  <w:rFonts w:ascii="Courier New"/>
                  <w:color w:val="204060"/>
                  <w:sz w:val="20"/>
                  <w:u w:val="single" w:color="204060"/>
                </w:rPr>
                <w:t>JolokiaAutoConfiguration</w:t>
              </w:r>
            </w:hyperlink>
          </w:p>
        </w:tc>
        <w:tc>
          <w:tcPr>
            <w:tcW w:w="1805" w:type="dxa"/>
          </w:tcPr>
          <w:p w:rsidR="005A4D71" w:rsidRDefault="00D01AF7">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860">
              <w:r w:rsidR="00475295">
                <w:rPr>
                  <w:color w:val="204060"/>
                  <w:sz w:val="20"/>
                  <w:u w:val="single" w:color="204060"/>
                </w:rPr>
                <w:t>javadoc</w:t>
              </w:r>
            </w:hyperlink>
          </w:p>
        </w:tc>
      </w:tr>
      <w:tr w:rsidR="005A4D71">
        <w:trPr>
          <w:trHeight w:val="436"/>
        </w:trPr>
        <w:tc>
          <w:tcPr>
            <w:tcW w:w="7219" w:type="dxa"/>
          </w:tcPr>
          <w:p w:rsidR="005A4D71" w:rsidRDefault="00D01AF7">
            <w:pPr>
              <w:pStyle w:val="TableParagraph"/>
              <w:spacing w:before="103"/>
              <w:rPr>
                <w:rFonts w:ascii="Courier New"/>
                <w:sz w:val="20"/>
              </w:rPr>
            </w:pPr>
            <w:hyperlink r:id="rId861">
              <w:r w:rsidR="00475295">
                <w:rPr>
                  <w:rFonts w:ascii="Courier New"/>
                  <w:color w:val="204060"/>
                  <w:sz w:val="20"/>
                  <w:u w:val="single" w:color="204060"/>
                </w:rPr>
                <w:t>ManagementServerPropertiesAutoConfiguration</w:t>
              </w:r>
            </w:hyperlink>
          </w:p>
        </w:tc>
        <w:tc>
          <w:tcPr>
            <w:tcW w:w="1805" w:type="dxa"/>
          </w:tcPr>
          <w:p w:rsidR="005A4D71" w:rsidRDefault="00D01AF7">
            <w:pPr>
              <w:pStyle w:val="TableParagraph"/>
              <w:rPr>
                <w:sz w:val="20"/>
              </w:rPr>
            </w:pPr>
            <w:hyperlink r:id="rId862">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863">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D01AF7">
            <w:pPr>
              <w:pStyle w:val="TableParagraph"/>
              <w:spacing w:before="0"/>
              <w:rPr>
                <w:rFonts w:ascii="Courier New"/>
                <w:sz w:val="20"/>
              </w:rPr>
            </w:pPr>
            <w:hyperlink r:id="rId864">
              <w:r w:rsidR="00475295">
                <w:rPr>
                  <w:rFonts w:ascii="Courier New"/>
                  <w:color w:val="204060"/>
                  <w:sz w:val="20"/>
                  <w:u w:val="single" w:color="204060"/>
                </w:rPr>
                <w:t>MetricExportAutoConfiguration</w:t>
              </w:r>
            </w:hyperlink>
          </w:p>
        </w:tc>
        <w:tc>
          <w:tcPr>
            <w:tcW w:w="1805" w:type="dxa"/>
          </w:tcPr>
          <w:p w:rsidR="005A4D71" w:rsidRDefault="00D01AF7">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D01AF7">
            <w:pPr>
              <w:pStyle w:val="TableParagraph"/>
              <w:spacing w:before="0"/>
              <w:rPr>
                <w:sz w:val="20"/>
              </w:rPr>
            </w:pPr>
            <w:hyperlink r:id="rId86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D01AF7">
            <w:pPr>
              <w:pStyle w:val="TableParagraph"/>
              <w:spacing w:before="103"/>
              <w:rPr>
                <w:rFonts w:ascii="Courier New"/>
                <w:sz w:val="20"/>
              </w:rPr>
            </w:pPr>
            <w:hyperlink r:id="rId867">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68">
              <w:r w:rsidR="00475295">
                <w:rPr>
                  <w:rFonts w:ascii="Courier New"/>
                  <w:color w:val="204060"/>
                  <w:sz w:val="20"/>
                  <w:u w:val="single" w:color="204060"/>
                </w:rPr>
                <w:t>MetricRepositoryAutoConfiguration</w:t>
              </w:r>
            </w:hyperlink>
          </w:p>
        </w:tc>
        <w:tc>
          <w:tcPr>
            <w:tcW w:w="1805" w:type="dxa"/>
          </w:tcPr>
          <w:p w:rsidR="005A4D71" w:rsidRDefault="00D01AF7">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70">
              <w:r w:rsidR="00475295">
                <w:rPr>
                  <w:color w:val="204060"/>
                  <w:sz w:val="20"/>
                  <w:u w:val="single" w:color="204060"/>
                </w:rPr>
                <w:t>javadoc</w:t>
              </w:r>
            </w:hyperlink>
          </w:p>
        </w:tc>
      </w:tr>
      <w:tr w:rsidR="005A4D71">
        <w:trPr>
          <w:trHeight w:val="879"/>
        </w:trPr>
        <w:tc>
          <w:tcPr>
            <w:tcW w:w="7219" w:type="dxa"/>
          </w:tcPr>
          <w:p w:rsidR="005A4D71" w:rsidRDefault="00D01AF7">
            <w:pPr>
              <w:pStyle w:val="TableParagraph"/>
              <w:spacing w:before="103"/>
              <w:rPr>
                <w:rFonts w:ascii="Courier New"/>
                <w:sz w:val="20"/>
              </w:rPr>
            </w:pPr>
            <w:hyperlink r:id="rId871">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72">
              <w:r w:rsidR="00475295">
                <w:rPr>
                  <w:rFonts w:ascii="Courier New"/>
                  <w:color w:val="204060"/>
                  <w:sz w:val="20"/>
                  <w:u w:val="single" w:color="204060"/>
                </w:rPr>
                <w:t>MetricsDropwizardAutoConfiguration</w:t>
              </w:r>
            </w:hyperlink>
          </w:p>
        </w:tc>
        <w:tc>
          <w:tcPr>
            <w:tcW w:w="1805" w:type="dxa"/>
          </w:tcPr>
          <w:p w:rsidR="005A4D71" w:rsidRDefault="00D01AF7">
            <w:pPr>
              <w:pStyle w:val="TableParagraph"/>
              <w:rPr>
                <w:sz w:val="20"/>
              </w:rPr>
            </w:pPr>
            <w:hyperlink r:id="rId87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74">
              <w:r w:rsidR="00475295">
                <w:rPr>
                  <w:color w:val="204060"/>
                  <w:sz w:val="20"/>
                  <w:u w:val="single" w:color="204060"/>
                </w:rPr>
                <w:t>javadoc</w:t>
              </w:r>
            </w:hyperlink>
          </w:p>
        </w:tc>
      </w:tr>
      <w:tr w:rsidR="005A4D71">
        <w:trPr>
          <w:trHeight w:val="437"/>
        </w:trPr>
        <w:tc>
          <w:tcPr>
            <w:tcW w:w="7219" w:type="dxa"/>
          </w:tcPr>
          <w:p w:rsidR="005A4D71" w:rsidRDefault="00D01AF7">
            <w:pPr>
              <w:pStyle w:val="TableParagraph"/>
              <w:spacing w:before="103"/>
              <w:rPr>
                <w:rFonts w:ascii="Courier New"/>
                <w:sz w:val="20"/>
              </w:rPr>
            </w:pPr>
            <w:hyperlink r:id="rId875">
              <w:r w:rsidR="00475295">
                <w:rPr>
                  <w:rFonts w:ascii="Courier New"/>
                  <w:color w:val="204060"/>
                  <w:sz w:val="20"/>
                  <w:u w:val="single" w:color="204060"/>
                </w:rPr>
                <w:t>PublicMetricsAutoConfiguration</w:t>
              </w:r>
            </w:hyperlink>
          </w:p>
        </w:tc>
        <w:tc>
          <w:tcPr>
            <w:tcW w:w="1805" w:type="dxa"/>
          </w:tcPr>
          <w:p w:rsidR="005A4D71" w:rsidRDefault="00D01AF7">
            <w:pPr>
              <w:pStyle w:val="TableParagraph"/>
              <w:rPr>
                <w:sz w:val="20"/>
              </w:rPr>
            </w:pPr>
            <w:hyperlink r:id="rId876">
              <w:r w:rsidR="00475295">
                <w:rPr>
                  <w:color w:val="204060"/>
                  <w:sz w:val="20"/>
                  <w:u w:val="single" w:color="204060"/>
                </w:rPr>
                <w:t>javadoc</w:t>
              </w:r>
            </w:hyperlink>
          </w:p>
        </w:tc>
      </w:tr>
      <w:tr w:rsidR="005A4D71">
        <w:trPr>
          <w:trHeight w:val="878"/>
        </w:trPr>
        <w:tc>
          <w:tcPr>
            <w:tcW w:w="7219" w:type="dxa"/>
          </w:tcPr>
          <w:p w:rsidR="005A4D71" w:rsidRDefault="00D01AF7">
            <w:pPr>
              <w:pStyle w:val="TableParagraph"/>
              <w:spacing w:before="103"/>
              <w:rPr>
                <w:rFonts w:ascii="Courier New"/>
                <w:sz w:val="20"/>
              </w:rPr>
            </w:pPr>
            <w:hyperlink r:id="rId877">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D01AF7">
            <w:pPr>
              <w:pStyle w:val="TableParagraph"/>
              <w:spacing w:before="0"/>
              <w:rPr>
                <w:rFonts w:ascii="Courier New"/>
                <w:sz w:val="20"/>
              </w:rPr>
            </w:pPr>
            <w:hyperlink r:id="rId878">
              <w:r w:rsidR="00475295">
                <w:rPr>
                  <w:rFonts w:ascii="Courier New"/>
                  <w:color w:val="204060"/>
                  <w:sz w:val="20"/>
                  <w:u w:val="single" w:color="204060"/>
                </w:rPr>
                <w:t>TraceWebFilterAutoConfiguration</w:t>
              </w:r>
            </w:hyperlink>
          </w:p>
        </w:tc>
        <w:tc>
          <w:tcPr>
            <w:tcW w:w="1805" w:type="dxa"/>
          </w:tcPr>
          <w:p w:rsidR="005A4D71" w:rsidRDefault="00D01AF7">
            <w:pPr>
              <w:pStyle w:val="TableParagraph"/>
              <w:rPr>
                <w:sz w:val="20"/>
              </w:rPr>
            </w:pPr>
            <w:hyperlink r:id="rId8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D01AF7">
            <w:pPr>
              <w:pStyle w:val="TableParagraph"/>
              <w:spacing w:before="0"/>
              <w:rPr>
                <w:sz w:val="20"/>
              </w:rPr>
            </w:pPr>
            <w:hyperlink r:id="rId88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D01AF7">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D01AF7">
                    <w:trPr>
                      <w:trHeight w:val="436"/>
                    </w:trPr>
                    <w:tc>
                      <w:tcPr>
                        <w:tcW w:w="9024" w:type="dxa"/>
                      </w:tcPr>
                      <w:p w:rsidR="00D01AF7" w:rsidRDefault="00D01AF7">
                        <w:pPr>
                          <w:pStyle w:val="TableParagraph"/>
                          <w:tabs>
                            <w:tab w:val="left" w:pos="4591"/>
                          </w:tabs>
                          <w:rPr>
                            <w:b/>
                            <w:sz w:val="20"/>
                          </w:rPr>
                        </w:pPr>
                        <w:r>
                          <w:rPr>
                            <w:b/>
                            <w:sz w:val="20"/>
                          </w:rPr>
                          <w:t>Test slice</w:t>
                        </w:r>
                        <w:r>
                          <w:rPr>
                            <w:b/>
                            <w:sz w:val="20"/>
                          </w:rPr>
                          <w:tab/>
                          <w:t>Imported auto-configuration</w:t>
                        </w:r>
                      </w:p>
                    </w:tc>
                  </w:tr>
                  <w:tr w:rsidR="00D01AF7">
                    <w:trPr>
                      <w:trHeight w:val="4557"/>
                    </w:trPr>
                    <w:tc>
                      <w:tcPr>
                        <w:tcW w:w="9024" w:type="dxa"/>
                      </w:tcPr>
                      <w:p w:rsidR="00D01AF7" w:rsidRDefault="00D01AF7">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D01AF7" w:rsidRDefault="00D01AF7">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D01AF7">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D01AF7" w:rsidRDefault="00D01AF7">
                  <w:pPr>
                    <w:spacing w:before="84"/>
                    <w:ind w:left="69"/>
                    <w:rPr>
                      <w:rFonts w:ascii="Courier New"/>
                      <w:sz w:val="14"/>
                    </w:rPr>
                  </w:pPr>
                  <w:r>
                    <w:rPr>
                      <w:rFonts w:ascii="Courier New"/>
                      <w:sz w:val="14"/>
                    </w:rPr>
                    <w:t>example.jar</w:t>
                  </w:r>
                </w:p>
                <w:p w:rsidR="00D01AF7" w:rsidRDefault="00D01AF7">
                  <w:pPr>
                    <w:spacing w:before="38"/>
                    <w:ind w:left="154"/>
                    <w:rPr>
                      <w:rFonts w:ascii="Courier New"/>
                      <w:sz w:val="14"/>
                    </w:rPr>
                  </w:pPr>
                  <w:r>
                    <w:rPr>
                      <w:rFonts w:ascii="Courier New"/>
                      <w:sz w:val="14"/>
                    </w:rPr>
                    <w:t>|</w:t>
                  </w:r>
                </w:p>
                <w:p w:rsidR="00D01AF7" w:rsidRDefault="00D01AF7">
                  <w:pPr>
                    <w:spacing w:before="37"/>
                    <w:ind w:left="154"/>
                    <w:rPr>
                      <w:rFonts w:ascii="Courier New"/>
                      <w:sz w:val="14"/>
                    </w:rPr>
                  </w:pPr>
                  <w:r>
                    <w:rPr>
                      <w:rFonts w:ascii="Courier New"/>
                      <w:sz w:val="14"/>
                    </w:rPr>
                    <w:t>+-META-INF</w:t>
                  </w:r>
                </w:p>
                <w:p w:rsidR="00D01AF7" w:rsidRDefault="00D01AF7">
                  <w:pPr>
                    <w:spacing w:before="37"/>
                    <w:ind w:left="154"/>
                    <w:rPr>
                      <w:rFonts w:ascii="Courier New"/>
                      <w:sz w:val="14"/>
                    </w:rPr>
                  </w:pPr>
                  <w:r>
                    <w:rPr>
                      <w:rFonts w:ascii="Courier New"/>
                      <w:sz w:val="14"/>
                    </w:rPr>
                    <w:t>| +-MANIFEST.MF</w:t>
                  </w:r>
                </w:p>
                <w:p w:rsidR="00D01AF7" w:rsidRDefault="00D01AF7">
                  <w:pPr>
                    <w:spacing w:before="38"/>
                    <w:ind w:left="154"/>
                    <w:rPr>
                      <w:rFonts w:ascii="Courier New"/>
                      <w:sz w:val="14"/>
                    </w:rPr>
                  </w:pPr>
                  <w:r>
                    <w:rPr>
                      <w:rFonts w:ascii="Courier New"/>
                      <w:sz w:val="14"/>
                    </w:rPr>
                    <w:t>+-org</w:t>
                  </w:r>
                </w:p>
                <w:p w:rsidR="00D01AF7" w:rsidRDefault="00D01AF7">
                  <w:pPr>
                    <w:spacing w:before="37"/>
                    <w:ind w:left="154"/>
                    <w:rPr>
                      <w:rFonts w:ascii="Courier New"/>
                      <w:sz w:val="14"/>
                    </w:rPr>
                  </w:pPr>
                  <w:r>
                    <w:rPr>
                      <w:rFonts w:ascii="Courier New"/>
                      <w:sz w:val="14"/>
                    </w:rPr>
                    <w:t>| +-springframework</w:t>
                  </w:r>
                </w:p>
                <w:p w:rsidR="00D01AF7" w:rsidRDefault="00D01AF7">
                  <w:pPr>
                    <w:tabs>
                      <w:tab w:val="left" w:pos="657"/>
                    </w:tabs>
                    <w:spacing w:before="38"/>
                    <w:ind w:left="154"/>
                    <w:rPr>
                      <w:rFonts w:ascii="Courier New"/>
                      <w:sz w:val="14"/>
                    </w:rPr>
                  </w:pPr>
                  <w:r>
                    <w:rPr>
                      <w:rFonts w:ascii="Courier New"/>
                      <w:sz w:val="14"/>
                    </w:rPr>
                    <w:t>|</w:t>
                  </w:r>
                  <w:r>
                    <w:rPr>
                      <w:rFonts w:ascii="Courier New"/>
                      <w:sz w:val="14"/>
                    </w:rPr>
                    <w:tab/>
                    <w:t>+-boot</w:t>
                  </w:r>
                </w:p>
                <w:p w:rsidR="00D01AF7" w:rsidRDefault="00D01AF7">
                  <w:pPr>
                    <w:tabs>
                      <w:tab w:val="left" w:pos="910"/>
                    </w:tabs>
                    <w:spacing w:before="37"/>
                    <w:ind w:left="154"/>
                    <w:rPr>
                      <w:rFonts w:ascii="Courier New"/>
                      <w:sz w:val="14"/>
                    </w:rPr>
                  </w:pPr>
                  <w:r>
                    <w:rPr>
                      <w:rFonts w:ascii="Courier New"/>
                      <w:sz w:val="14"/>
                    </w:rPr>
                    <w:t>|</w:t>
                  </w:r>
                  <w:r>
                    <w:rPr>
                      <w:rFonts w:ascii="Courier New"/>
                      <w:sz w:val="14"/>
                    </w:rPr>
                    <w:tab/>
                    <w:t>+-loader</w:t>
                  </w:r>
                </w:p>
                <w:p w:rsidR="00D01AF7" w:rsidRDefault="00D01AF7">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01AF7" w:rsidRDefault="00D01AF7">
                  <w:pPr>
                    <w:spacing w:before="38"/>
                    <w:ind w:left="154"/>
                    <w:rPr>
                      <w:rFonts w:ascii="Courier New"/>
                      <w:sz w:val="14"/>
                    </w:rPr>
                  </w:pPr>
                  <w:r>
                    <w:rPr>
                      <w:rFonts w:ascii="Courier New"/>
                      <w:sz w:val="14"/>
                    </w:rPr>
                    <w:t>+-BOOT-INF</w:t>
                  </w:r>
                </w:p>
                <w:p w:rsidR="00D01AF7" w:rsidRDefault="00D01AF7">
                  <w:pPr>
                    <w:spacing w:before="37"/>
                    <w:ind w:left="406"/>
                    <w:rPr>
                      <w:rFonts w:ascii="Courier New"/>
                      <w:sz w:val="14"/>
                    </w:rPr>
                  </w:pPr>
                  <w:r>
                    <w:rPr>
                      <w:rFonts w:ascii="Courier New"/>
                      <w:sz w:val="14"/>
                    </w:rPr>
                    <w:t>+-classes</w:t>
                  </w:r>
                </w:p>
                <w:p w:rsidR="00D01AF7" w:rsidRDefault="00D01AF7">
                  <w:pPr>
                    <w:spacing w:before="38"/>
                    <w:ind w:left="406"/>
                    <w:rPr>
                      <w:rFonts w:ascii="Courier New"/>
                      <w:sz w:val="14"/>
                    </w:rPr>
                  </w:pPr>
                  <w:r>
                    <w:rPr>
                      <w:rFonts w:ascii="Courier New"/>
                      <w:sz w:val="14"/>
                    </w:rPr>
                    <w:t>| +-mycompany</w:t>
                  </w:r>
                </w:p>
                <w:p w:rsidR="00D01AF7" w:rsidRDefault="00D01AF7">
                  <w:pPr>
                    <w:tabs>
                      <w:tab w:val="left" w:pos="910"/>
                    </w:tabs>
                    <w:spacing w:before="37"/>
                    <w:ind w:left="406"/>
                    <w:rPr>
                      <w:rFonts w:ascii="Courier New"/>
                      <w:sz w:val="14"/>
                    </w:rPr>
                  </w:pPr>
                  <w:r>
                    <w:rPr>
                      <w:rFonts w:ascii="Courier New"/>
                      <w:sz w:val="14"/>
                    </w:rPr>
                    <w:t>|</w:t>
                  </w:r>
                  <w:r>
                    <w:rPr>
                      <w:rFonts w:ascii="Courier New"/>
                      <w:sz w:val="14"/>
                    </w:rPr>
                    <w:tab/>
                    <w:t>+-project</w:t>
                  </w:r>
                </w:p>
                <w:p w:rsidR="00D01AF7" w:rsidRDefault="00D01AF7">
                  <w:pPr>
                    <w:tabs>
                      <w:tab w:val="left" w:pos="1162"/>
                    </w:tabs>
                    <w:spacing w:before="37"/>
                    <w:ind w:left="406"/>
                    <w:rPr>
                      <w:rFonts w:ascii="Courier New"/>
                      <w:sz w:val="14"/>
                    </w:rPr>
                  </w:pPr>
                  <w:r>
                    <w:rPr>
                      <w:rFonts w:ascii="Courier New"/>
                      <w:sz w:val="14"/>
                    </w:rPr>
                    <w:t>|</w:t>
                  </w:r>
                  <w:r>
                    <w:rPr>
                      <w:rFonts w:ascii="Courier New"/>
                      <w:sz w:val="14"/>
                    </w:rPr>
                    <w:tab/>
                    <w:t>+-YourClasses.class</w:t>
                  </w:r>
                </w:p>
                <w:p w:rsidR="00D01AF7" w:rsidRDefault="00D01AF7">
                  <w:pPr>
                    <w:spacing w:before="38"/>
                    <w:ind w:left="406"/>
                    <w:rPr>
                      <w:rFonts w:ascii="Courier New"/>
                      <w:sz w:val="14"/>
                    </w:rPr>
                  </w:pPr>
                  <w:r>
                    <w:rPr>
                      <w:rFonts w:ascii="Courier New"/>
                      <w:sz w:val="14"/>
                    </w:rPr>
                    <w:t>+-lib</w:t>
                  </w:r>
                </w:p>
                <w:p w:rsidR="00D01AF7" w:rsidRDefault="00D01AF7">
                  <w:pPr>
                    <w:spacing w:before="37"/>
                    <w:ind w:left="658"/>
                    <w:rPr>
                      <w:rFonts w:ascii="Courier New"/>
                      <w:sz w:val="14"/>
                    </w:rPr>
                  </w:pPr>
                  <w:r>
                    <w:rPr>
                      <w:rFonts w:ascii="Courier New"/>
                      <w:sz w:val="14"/>
                    </w:rPr>
                    <w:t>+-dependency1.jar</w:t>
                  </w:r>
                </w:p>
                <w:p w:rsidR="00D01AF7" w:rsidRDefault="00D01AF7">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D01AF7">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D01AF7" w:rsidRDefault="00D01AF7">
                    <w:pPr>
                      <w:spacing w:before="84"/>
                      <w:ind w:left="70"/>
                      <w:rPr>
                        <w:rFonts w:ascii="Courier New"/>
                        <w:sz w:val="14"/>
                      </w:rPr>
                    </w:pPr>
                    <w:r>
                      <w:rPr>
                        <w:rFonts w:ascii="Courier New"/>
                        <w:sz w:val="14"/>
                      </w:rPr>
                      <w:t>example.war</w:t>
                    </w:r>
                  </w:p>
                  <w:p w:rsidR="00D01AF7" w:rsidRDefault="00D01AF7">
                    <w:pPr>
                      <w:spacing w:before="38"/>
                      <w:ind w:left="154"/>
                      <w:rPr>
                        <w:rFonts w:ascii="Courier New"/>
                        <w:sz w:val="14"/>
                      </w:rPr>
                    </w:pPr>
                    <w:r>
                      <w:rPr>
                        <w:rFonts w:ascii="Courier New"/>
                        <w:sz w:val="14"/>
                      </w:rPr>
                      <w:t>|</w:t>
                    </w:r>
                  </w:p>
                  <w:p w:rsidR="00D01AF7" w:rsidRDefault="00D01AF7">
                    <w:pPr>
                      <w:spacing w:before="37"/>
                      <w:ind w:left="154"/>
                      <w:rPr>
                        <w:rFonts w:ascii="Courier New"/>
                        <w:sz w:val="14"/>
                      </w:rPr>
                    </w:pPr>
                    <w:r>
                      <w:rPr>
                        <w:rFonts w:ascii="Courier New"/>
                        <w:sz w:val="14"/>
                      </w:rPr>
                      <w:t>+-META-INF</w:t>
                    </w:r>
                  </w:p>
                  <w:p w:rsidR="00D01AF7" w:rsidRDefault="00D01AF7">
                    <w:pPr>
                      <w:spacing w:before="37"/>
                      <w:ind w:left="154"/>
                      <w:rPr>
                        <w:rFonts w:ascii="Courier New"/>
                        <w:sz w:val="14"/>
                      </w:rPr>
                    </w:pPr>
                    <w:r>
                      <w:rPr>
                        <w:rFonts w:ascii="Courier New"/>
                        <w:sz w:val="14"/>
                      </w:rPr>
                      <w:t>| +-MANIFEST.MF</w:t>
                    </w:r>
                  </w:p>
                  <w:p w:rsidR="00D01AF7" w:rsidRDefault="00D01AF7">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D01AF7">
        <w:rPr>
          <w:spacing w:val="-49"/>
        </w:rPr>
      </w:r>
      <w:r w:rsidR="00D01AF7">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D01AF7" w:rsidRDefault="00D01AF7">
                    <w:pPr>
                      <w:spacing w:before="14"/>
                      <w:ind w:left="154"/>
                      <w:rPr>
                        <w:rFonts w:ascii="Courier New"/>
                        <w:sz w:val="14"/>
                      </w:rPr>
                    </w:pPr>
                    <w:r>
                      <w:rPr>
                        <w:rFonts w:ascii="Courier New"/>
                        <w:sz w:val="14"/>
                      </w:rPr>
                      <w:t>| +-springframework</w:t>
                    </w:r>
                  </w:p>
                  <w:p w:rsidR="00D01AF7" w:rsidRDefault="00D01AF7">
                    <w:pPr>
                      <w:tabs>
                        <w:tab w:val="left" w:pos="657"/>
                      </w:tabs>
                      <w:spacing w:before="38"/>
                      <w:ind w:left="154"/>
                      <w:rPr>
                        <w:rFonts w:ascii="Courier New"/>
                        <w:sz w:val="14"/>
                      </w:rPr>
                    </w:pPr>
                    <w:r>
                      <w:rPr>
                        <w:rFonts w:ascii="Courier New"/>
                        <w:sz w:val="14"/>
                      </w:rPr>
                      <w:t>|</w:t>
                    </w:r>
                    <w:r>
                      <w:rPr>
                        <w:rFonts w:ascii="Courier New"/>
                        <w:sz w:val="14"/>
                      </w:rPr>
                      <w:tab/>
                      <w:t>+-boot</w:t>
                    </w:r>
                  </w:p>
                  <w:p w:rsidR="00D01AF7" w:rsidRDefault="00D01AF7">
                    <w:pPr>
                      <w:tabs>
                        <w:tab w:val="left" w:pos="910"/>
                      </w:tabs>
                      <w:spacing w:before="37"/>
                      <w:ind w:left="154"/>
                      <w:rPr>
                        <w:rFonts w:ascii="Courier New"/>
                        <w:sz w:val="14"/>
                      </w:rPr>
                    </w:pPr>
                    <w:r>
                      <w:rPr>
                        <w:rFonts w:ascii="Courier New"/>
                        <w:sz w:val="14"/>
                      </w:rPr>
                      <w:t>|</w:t>
                    </w:r>
                    <w:r>
                      <w:rPr>
                        <w:rFonts w:ascii="Courier New"/>
                        <w:sz w:val="14"/>
                      </w:rPr>
                      <w:tab/>
                      <w:t>+-loader</w:t>
                    </w:r>
                  </w:p>
                  <w:p w:rsidR="00D01AF7" w:rsidRDefault="00D01AF7">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D01AF7" w:rsidRDefault="00D01AF7">
                    <w:pPr>
                      <w:spacing w:before="38"/>
                      <w:ind w:left="154"/>
                      <w:rPr>
                        <w:rFonts w:ascii="Courier New"/>
                        <w:sz w:val="14"/>
                      </w:rPr>
                    </w:pPr>
                    <w:r>
                      <w:rPr>
                        <w:rFonts w:ascii="Courier New"/>
                        <w:sz w:val="14"/>
                      </w:rPr>
                      <w:t>+-WEB-INF</w:t>
                    </w:r>
                  </w:p>
                  <w:p w:rsidR="00D01AF7" w:rsidRDefault="00D01AF7">
                    <w:pPr>
                      <w:spacing w:before="37"/>
                      <w:ind w:left="406"/>
                      <w:rPr>
                        <w:rFonts w:ascii="Courier New"/>
                        <w:sz w:val="14"/>
                      </w:rPr>
                    </w:pPr>
                    <w:r>
                      <w:rPr>
                        <w:rFonts w:ascii="Courier New"/>
                        <w:sz w:val="14"/>
                      </w:rPr>
                      <w:t>+-classes</w:t>
                    </w:r>
                  </w:p>
                  <w:p w:rsidR="00D01AF7" w:rsidRDefault="00D01AF7">
                    <w:pPr>
                      <w:spacing w:before="38"/>
                      <w:ind w:left="406"/>
                      <w:rPr>
                        <w:rFonts w:ascii="Courier New"/>
                        <w:sz w:val="14"/>
                      </w:rPr>
                    </w:pPr>
                    <w:r>
                      <w:rPr>
                        <w:rFonts w:ascii="Courier New"/>
                        <w:sz w:val="14"/>
                      </w:rPr>
                      <w:t>| +-com</w:t>
                    </w:r>
                  </w:p>
                  <w:p w:rsidR="00D01AF7" w:rsidRDefault="00D01AF7">
                    <w:pPr>
                      <w:tabs>
                        <w:tab w:val="left" w:pos="910"/>
                      </w:tabs>
                      <w:spacing w:before="37"/>
                      <w:ind w:left="406"/>
                      <w:rPr>
                        <w:rFonts w:ascii="Courier New"/>
                        <w:sz w:val="14"/>
                      </w:rPr>
                    </w:pPr>
                    <w:r>
                      <w:rPr>
                        <w:rFonts w:ascii="Courier New"/>
                        <w:sz w:val="14"/>
                      </w:rPr>
                      <w:t>|</w:t>
                    </w:r>
                    <w:r>
                      <w:rPr>
                        <w:rFonts w:ascii="Courier New"/>
                        <w:sz w:val="14"/>
                      </w:rPr>
                      <w:tab/>
                      <w:t>+-mycompany</w:t>
                    </w:r>
                  </w:p>
                  <w:p w:rsidR="00D01AF7" w:rsidRDefault="00D01AF7">
                    <w:pPr>
                      <w:tabs>
                        <w:tab w:val="left" w:pos="1162"/>
                      </w:tabs>
                      <w:spacing w:before="37"/>
                      <w:ind w:left="406"/>
                      <w:rPr>
                        <w:rFonts w:ascii="Courier New"/>
                        <w:sz w:val="14"/>
                      </w:rPr>
                    </w:pPr>
                    <w:r>
                      <w:rPr>
                        <w:rFonts w:ascii="Courier New"/>
                        <w:sz w:val="14"/>
                      </w:rPr>
                      <w:t>|</w:t>
                    </w:r>
                    <w:r>
                      <w:rPr>
                        <w:rFonts w:ascii="Courier New"/>
                        <w:sz w:val="14"/>
                      </w:rPr>
                      <w:tab/>
                      <w:t>+-project</w:t>
                    </w:r>
                  </w:p>
                  <w:p w:rsidR="00D01AF7" w:rsidRDefault="00D01AF7">
                    <w:pPr>
                      <w:tabs>
                        <w:tab w:val="left" w:pos="1414"/>
                      </w:tabs>
                      <w:spacing w:before="38"/>
                      <w:ind w:left="406"/>
                      <w:rPr>
                        <w:rFonts w:ascii="Courier New"/>
                        <w:sz w:val="14"/>
                      </w:rPr>
                    </w:pPr>
                    <w:r>
                      <w:rPr>
                        <w:rFonts w:ascii="Courier New"/>
                        <w:sz w:val="14"/>
                      </w:rPr>
                      <w:t>|</w:t>
                    </w:r>
                    <w:r>
                      <w:rPr>
                        <w:rFonts w:ascii="Courier New"/>
                        <w:sz w:val="14"/>
                      </w:rPr>
                      <w:tab/>
                      <w:t>+-YourClasses.class</w:t>
                    </w:r>
                  </w:p>
                  <w:p w:rsidR="00D01AF7" w:rsidRDefault="00D01AF7">
                    <w:pPr>
                      <w:spacing w:before="37"/>
                      <w:ind w:left="406"/>
                      <w:rPr>
                        <w:rFonts w:ascii="Courier New"/>
                        <w:sz w:val="14"/>
                      </w:rPr>
                    </w:pPr>
                    <w:r>
                      <w:rPr>
                        <w:rFonts w:ascii="Courier New"/>
                        <w:sz w:val="14"/>
                      </w:rPr>
                      <w:t>+-lib</w:t>
                    </w:r>
                  </w:p>
                  <w:p w:rsidR="00D01AF7" w:rsidRDefault="00D01AF7">
                    <w:pPr>
                      <w:spacing w:before="38"/>
                      <w:ind w:left="406"/>
                      <w:rPr>
                        <w:rFonts w:ascii="Courier New"/>
                        <w:sz w:val="14"/>
                      </w:rPr>
                    </w:pPr>
                    <w:r>
                      <w:rPr>
                        <w:rFonts w:ascii="Courier New"/>
                        <w:sz w:val="14"/>
                      </w:rPr>
                      <w:t>|  +-dependency1.jar</w:t>
                    </w:r>
                  </w:p>
                  <w:p w:rsidR="00D01AF7" w:rsidRDefault="00D01AF7">
                    <w:pPr>
                      <w:spacing w:before="37"/>
                      <w:ind w:left="406"/>
                      <w:rPr>
                        <w:rFonts w:ascii="Courier New"/>
                        <w:sz w:val="14"/>
                      </w:rPr>
                    </w:pPr>
                    <w:r>
                      <w:rPr>
                        <w:rFonts w:ascii="Courier New"/>
                        <w:sz w:val="14"/>
                      </w:rPr>
                      <w:t>|  +-dependency2.jar</w:t>
                    </w:r>
                  </w:p>
                  <w:p w:rsidR="00D01AF7" w:rsidRDefault="00D01AF7">
                    <w:pPr>
                      <w:spacing w:before="37"/>
                      <w:ind w:left="406"/>
                      <w:rPr>
                        <w:rFonts w:ascii="Courier New"/>
                        <w:sz w:val="14"/>
                      </w:rPr>
                    </w:pPr>
                    <w:r>
                      <w:rPr>
                        <w:rFonts w:ascii="Courier New"/>
                        <w:sz w:val="14"/>
                      </w:rPr>
                      <w:t>+-lib-provided</w:t>
                    </w:r>
                  </w:p>
                  <w:p w:rsidR="00D01AF7" w:rsidRDefault="00D01AF7">
                    <w:pPr>
                      <w:spacing w:before="38"/>
                      <w:ind w:left="658"/>
                      <w:rPr>
                        <w:rFonts w:ascii="Courier New"/>
                        <w:sz w:val="14"/>
                      </w:rPr>
                    </w:pPr>
                    <w:r>
                      <w:rPr>
                        <w:rFonts w:ascii="Courier New"/>
                        <w:sz w:val="14"/>
                      </w:rPr>
                      <w:t>+-servlet-api.jar</w:t>
                    </w:r>
                  </w:p>
                  <w:p w:rsidR="00D01AF7" w:rsidRDefault="00D01AF7">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D01AF7">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D01AF7" w:rsidRDefault="00D01AF7">
                    <w:pPr>
                      <w:spacing w:before="86"/>
                      <w:ind w:left="71"/>
                      <w:rPr>
                        <w:rFonts w:ascii="Courier New"/>
                        <w:sz w:val="14"/>
                      </w:rPr>
                    </w:pPr>
                    <w:r>
                      <w:rPr>
                        <w:rFonts w:ascii="Courier New"/>
                        <w:sz w:val="14"/>
                      </w:rPr>
                      <w:t>myapp.jar</w:t>
                    </w:r>
                  </w:p>
                  <w:p w:rsidR="00D01AF7" w:rsidRDefault="00D01AF7">
                    <w:pPr>
                      <w:spacing w:before="38"/>
                      <w:ind w:left="71"/>
                      <w:rPr>
                        <w:rFonts w:ascii="Courier New"/>
                        <w:sz w:val="14"/>
                      </w:rPr>
                    </w:pPr>
                    <w:r>
                      <w:rPr>
                        <w:rFonts w:ascii="Courier New"/>
                        <w:sz w:val="14"/>
                      </w:rPr>
                      <w:t>+-------------------+-------------------------+</w:t>
                    </w:r>
                  </w:p>
                  <w:p w:rsidR="00D01AF7" w:rsidRDefault="00D01AF7">
                    <w:pPr>
                      <w:spacing w:before="37"/>
                      <w:ind w:left="71"/>
                      <w:rPr>
                        <w:rFonts w:ascii="Courier New"/>
                        <w:sz w:val="14"/>
                      </w:rPr>
                    </w:pPr>
                    <w:r>
                      <w:rPr>
                        <w:rFonts w:ascii="Courier New"/>
                        <w:sz w:val="14"/>
                      </w:rPr>
                      <w:t>| /BOOT-INF/classes | /BOOT-INF/lib/mylib.jar |</w:t>
                    </w:r>
                  </w:p>
                  <w:p w:rsidR="00D01AF7" w:rsidRDefault="00D01AF7">
                    <w:pPr>
                      <w:spacing w:before="37"/>
                      <w:ind w:left="71"/>
                      <w:rPr>
                        <w:rFonts w:ascii="Courier New"/>
                        <w:sz w:val="14"/>
                      </w:rPr>
                    </w:pPr>
                    <w:r>
                      <w:rPr>
                        <w:rFonts w:ascii="Courier New"/>
                        <w:sz w:val="14"/>
                      </w:rPr>
                      <w:t>|+-----------------+||+-----------+----------+|</w:t>
                    </w:r>
                  </w:p>
                  <w:p w:rsidR="00D01AF7" w:rsidRDefault="00D01AF7">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D01AF7" w:rsidRDefault="00D01AF7">
                    <w:pPr>
                      <w:spacing w:before="37"/>
                      <w:ind w:left="71"/>
                      <w:rPr>
                        <w:rFonts w:ascii="Courier New"/>
                        <w:sz w:val="14"/>
                      </w:rPr>
                    </w:pPr>
                    <w:r>
                      <w:rPr>
                        <w:rFonts w:ascii="Courier New"/>
                        <w:sz w:val="14"/>
                      </w:rPr>
                      <w:t>|+-----------------+||+-----------+----------+|</w:t>
                    </w:r>
                  </w:p>
                  <w:p w:rsidR="00D01AF7" w:rsidRDefault="00D01AF7">
                    <w:pPr>
                      <w:spacing w:before="38"/>
                      <w:ind w:left="71"/>
                      <w:rPr>
                        <w:rFonts w:ascii="Courier New"/>
                        <w:sz w:val="14"/>
                      </w:rPr>
                    </w:pPr>
                    <w:r>
                      <w:rPr>
                        <w:rFonts w:ascii="Courier New"/>
                        <w:sz w:val="14"/>
                      </w:rPr>
                      <w:t>+-------------------+-------------------------+</w:t>
                    </w:r>
                  </w:p>
                  <w:p w:rsidR="00D01AF7" w:rsidRDefault="00D01AF7">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D01AF7" w:rsidRDefault="00D01AF7">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D01AF7">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D01AF7" w:rsidRDefault="00D01AF7">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D01AF7">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D01AF7" w:rsidRDefault="00D01AF7">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D01AF7">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D01AF7">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D01AF7" w:rsidRDefault="00D01AF7">
                  <w:pPr>
                    <w:spacing w:before="84"/>
                    <w:ind w:left="69"/>
                    <w:rPr>
                      <w:rFonts w:ascii="Courier New"/>
                      <w:sz w:val="14"/>
                    </w:rPr>
                  </w:pPr>
                  <w:r>
                    <w:rPr>
                      <w:rFonts w:ascii="Courier New"/>
                      <w:sz w:val="14"/>
                    </w:rPr>
                    <w:t>$ unzip -q myapp.jar</w:t>
                  </w:r>
                </w:p>
                <w:p w:rsidR="00D01AF7" w:rsidRDefault="00D01AF7">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D01AF7">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D01AF7">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2"/>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D01AF7">
      <w:pPr>
        <w:pStyle w:val="a4"/>
        <w:numPr>
          <w:ilvl w:val="0"/>
          <w:numId w:val="26"/>
        </w:numPr>
        <w:tabs>
          <w:tab w:val="left" w:pos="320"/>
        </w:tabs>
        <w:spacing w:before="0"/>
        <w:rPr>
          <w:sz w:val="20"/>
        </w:rPr>
      </w:pPr>
      <w:hyperlink r:id="rId883">
        <w:r w:rsidR="00475295">
          <w:rPr>
            <w:color w:val="204060"/>
            <w:sz w:val="20"/>
            <w:u w:val="single" w:color="204060"/>
          </w:rPr>
          <w:t>Maven Shade Plugin</w:t>
        </w:r>
      </w:hyperlink>
    </w:p>
    <w:p w:rsidR="005A4D71" w:rsidRDefault="005A4D71">
      <w:pPr>
        <w:pStyle w:val="a3"/>
        <w:spacing w:before="7"/>
        <w:rPr>
          <w:sz w:val="13"/>
        </w:rPr>
      </w:pPr>
    </w:p>
    <w:p w:rsidR="005A4D71" w:rsidRDefault="00D01AF7">
      <w:pPr>
        <w:pStyle w:val="a4"/>
        <w:numPr>
          <w:ilvl w:val="0"/>
          <w:numId w:val="26"/>
        </w:numPr>
        <w:tabs>
          <w:tab w:val="left" w:pos="320"/>
        </w:tabs>
        <w:spacing w:before="93"/>
        <w:rPr>
          <w:sz w:val="20"/>
        </w:rPr>
      </w:pPr>
      <w:hyperlink r:id="rId884">
        <w:r w:rsidR="00475295">
          <w:rPr>
            <w:color w:val="204060"/>
            <w:sz w:val="20"/>
            <w:u w:val="single" w:color="204060"/>
          </w:rPr>
          <w:t>JarClassLoader</w:t>
        </w:r>
      </w:hyperlink>
    </w:p>
    <w:p w:rsidR="005A4D71" w:rsidRDefault="005A4D71">
      <w:pPr>
        <w:pStyle w:val="a3"/>
        <w:spacing w:before="7"/>
        <w:rPr>
          <w:sz w:val="13"/>
        </w:rPr>
      </w:pPr>
    </w:p>
    <w:p w:rsidR="005A4D71" w:rsidRDefault="00D01AF7">
      <w:pPr>
        <w:pStyle w:val="a4"/>
        <w:numPr>
          <w:ilvl w:val="0"/>
          <w:numId w:val="26"/>
        </w:numPr>
        <w:tabs>
          <w:tab w:val="left" w:pos="320"/>
        </w:tabs>
        <w:spacing w:before="94"/>
        <w:rPr>
          <w:sz w:val="20"/>
        </w:rPr>
      </w:pPr>
      <w:hyperlink r:id="rId885">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D01AF7">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D01AF7">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D01AF7">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7"/>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D01AF7">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01AF7">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9"/>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D01AF7">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01AF7">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01AF7">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D01AF7">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D01AF7">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BAF" w:rsidRDefault="00FE4BAF">
      <w:r>
        <w:separator/>
      </w:r>
    </w:p>
  </w:endnote>
  <w:endnote w:type="continuationSeparator" w:id="0">
    <w:p w:rsidR="00FE4BAF" w:rsidRDefault="00FE4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D01AF7" w:rsidRDefault="00D01AF7">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D01AF7" w:rsidRDefault="00D01AF7">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D01AF7" w:rsidRDefault="00D01AF7">
                <w:pPr>
                  <w:spacing w:before="14"/>
                  <w:ind w:left="40"/>
                  <w:rPr>
                    <w:sz w:val="16"/>
                  </w:rPr>
                </w:pPr>
                <w:r>
                  <w:fldChar w:fldCharType="begin"/>
                </w:r>
                <w:r>
                  <w:rPr>
                    <w:sz w:val="16"/>
                  </w:rPr>
                  <w:instrText xml:space="preserve"> PAGE  \* roman </w:instrText>
                </w:r>
                <w:r>
                  <w:fldChar w:fldCharType="separate"/>
                </w:r>
                <w:r w:rsidR="00DF4E31">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D01AF7" w:rsidRDefault="00D01AF7">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D01AF7" w:rsidRDefault="00D01AF7">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D01AF7" w:rsidRDefault="00D01AF7">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D01AF7" w:rsidRDefault="00D01AF7">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D01AF7" w:rsidRDefault="00D01AF7">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D01AF7" w:rsidRDefault="00D01AF7">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D01AF7" w:rsidRDefault="00D01AF7">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D01AF7" w:rsidRDefault="00D01AF7">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D01AF7" w:rsidRDefault="00D01AF7">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D01AF7" w:rsidRDefault="00D01AF7">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D01AF7" w:rsidRDefault="00D01AF7">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D01AF7" w:rsidRDefault="00D01AF7">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D01AF7" w:rsidRDefault="00D01AF7">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D01AF7" w:rsidRDefault="00D01AF7">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D01AF7" w:rsidRDefault="00D01AF7">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D01AF7" w:rsidRDefault="00D01AF7">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D01AF7" w:rsidRDefault="00D01AF7">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D01AF7" w:rsidRDefault="00D01AF7">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D01AF7" w:rsidRDefault="00D01AF7">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D01AF7" w:rsidRDefault="00D01AF7">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D01AF7" w:rsidRDefault="00D01AF7">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D01AF7" w:rsidRDefault="00D01AF7">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D01AF7" w:rsidRDefault="00D01AF7">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D01AF7" w:rsidRDefault="00D01AF7">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D01AF7" w:rsidRDefault="00D01AF7">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D01AF7" w:rsidRDefault="00D01AF7">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D01AF7" w:rsidRDefault="00D01AF7">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D01AF7" w:rsidRDefault="00D01AF7">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D01AF7" w:rsidRDefault="00D01AF7">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D01AF7" w:rsidRDefault="00D01AF7">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D01AF7" w:rsidRDefault="00D01AF7">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D01AF7" w:rsidRDefault="00D01AF7">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D01AF7" w:rsidRDefault="00D01AF7">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D01AF7" w:rsidRDefault="00D01AF7">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D01AF7" w:rsidRDefault="00D01AF7">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D01AF7" w:rsidRDefault="00D01AF7">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D01AF7" w:rsidRDefault="00D01AF7">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D01AF7" w:rsidRDefault="00D01AF7">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D01AF7" w:rsidRDefault="00D01AF7">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D01AF7" w:rsidRDefault="00D01AF7">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D01AF7" w:rsidRDefault="00D01AF7">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D01AF7" w:rsidRDefault="00D01AF7">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D01AF7" w:rsidRDefault="00D01AF7">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D01AF7" w:rsidRDefault="00D01AF7">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D01AF7" w:rsidRDefault="00D01AF7">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D01AF7" w:rsidRDefault="00D01AF7">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D01AF7" w:rsidRDefault="00D01AF7">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D01AF7" w:rsidRDefault="00D01AF7">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D01AF7" w:rsidRDefault="00D01AF7">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D01AF7" w:rsidRDefault="00D01AF7">
                <w:pPr>
                  <w:spacing w:before="14"/>
                  <w:ind w:left="40"/>
                  <w:rPr>
                    <w:sz w:val="16"/>
                  </w:rPr>
                </w:pPr>
                <w:r>
                  <w:fldChar w:fldCharType="begin"/>
                </w:r>
                <w:r>
                  <w:rPr>
                    <w:sz w:val="16"/>
                  </w:rPr>
                  <w:instrText xml:space="preserve"> PAGE </w:instrText>
                </w:r>
                <w:r>
                  <w:fldChar w:fldCharType="separate"/>
                </w:r>
                <w:r w:rsidR="00DF4E31">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D01AF7" w:rsidRDefault="00D01AF7">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D01AF7" w:rsidRDefault="00D01AF7">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D01AF7" w:rsidRDefault="00D01AF7">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D01AF7" w:rsidRDefault="00D01AF7">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D01AF7" w:rsidRDefault="00D01AF7">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D01AF7" w:rsidRDefault="00D01AF7">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D01AF7" w:rsidRDefault="00D01AF7">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D01AF7" w:rsidRDefault="00D01AF7">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D01AF7" w:rsidRDefault="00D01AF7">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D01AF7" w:rsidRDefault="00D01AF7">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D01AF7" w:rsidRDefault="00D01AF7">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D01AF7" w:rsidRDefault="00D01AF7">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D01AF7" w:rsidRDefault="00D01AF7">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D01AF7" w:rsidRDefault="00D01AF7">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D01AF7" w:rsidRDefault="00D01AF7">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D01AF7" w:rsidRDefault="00D01AF7">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D01AF7" w:rsidRDefault="00D01AF7">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D01AF7" w:rsidRDefault="00D01AF7">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D01AF7" w:rsidRDefault="00D01AF7">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D01AF7" w:rsidRDefault="00D01AF7">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D01AF7" w:rsidRDefault="00D01AF7">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D01AF7" w:rsidRDefault="00D01AF7">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D01AF7" w:rsidRDefault="00D01AF7">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D01AF7" w:rsidRDefault="00D01AF7">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D01AF7" w:rsidRDefault="00D01AF7">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D01AF7" w:rsidRDefault="00D01AF7">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D01AF7" w:rsidRDefault="00D01AF7">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D01AF7" w:rsidRDefault="00D01AF7">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D01AF7" w:rsidRDefault="00D01AF7">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D01AF7" w:rsidRDefault="00D01AF7">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D01AF7" w:rsidRDefault="00D01AF7">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D01AF7" w:rsidRDefault="00D01AF7">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D01AF7" w:rsidRDefault="00D01AF7">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D01AF7" w:rsidRDefault="00D01AF7">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D01AF7" w:rsidRDefault="00D01AF7">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D01AF7" w:rsidRDefault="00D01AF7">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D01AF7" w:rsidRDefault="00D01AF7">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D01AF7" w:rsidRDefault="00D01AF7">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D01AF7" w:rsidRDefault="00D01AF7">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D01AF7" w:rsidRDefault="00D01AF7">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D01AF7" w:rsidRDefault="00D01AF7">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D01AF7" w:rsidRDefault="00D01AF7">
                <w:pPr>
                  <w:spacing w:before="14"/>
                  <w:ind w:left="40"/>
                  <w:rPr>
                    <w:sz w:val="16"/>
                  </w:rPr>
                </w:pPr>
                <w:r>
                  <w:fldChar w:fldCharType="begin"/>
                </w:r>
                <w:r>
                  <w:rPr>
                    <w:sz w:val="16"/>
                  </w:rPr>
                  <w:instrText xml:space="preserve"> PAGE </w:instrText>
                </w:r>
                <w:r>
                  <w:fldChar w:fldCharType="separate"/>
                </w:r>
                <w:r w:rsidR="00DF4E31">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D01AF7" w:rsidRDefault="00D01AF7">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D01AF7" w:rsidRDefault="00D01AF7">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D01AF7" w:rsidRDefault="00D01AF7">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D01AF7" w:rsidRDefault="00D01AF7">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D01AF7" w:rsidRDefault="00D01AF7">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D01AF7" w:rsidRDefault="00D01AF7">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D01AF7" w:rsidRDefault="00D01AF7">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D01AF7" w:rsidRDefault="00D01AF7">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D01AF7" w:rsidRDefault="00D01AF7">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D01AF7" w:rsidRDefault="00D01AF7">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D01AF7" w:rsidRDefault="00D01AF7">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D01AF7" w:rsidRDefault="00D01AF7">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D01AF7" w:rsidRDefault="00D01AF7">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D01AF7" w:rsidRDefault="00D01AF7">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D01AF7" w:rsidRDefault="00D01AF7">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D01AF7" w:rsidRDefault="00D01AF7">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D01AF7" w:rsidRDefault="00D01AF7">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D01AF7" w:rsidRDefault="00D01AF7">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D01AF7" w:rsidRDefault="00D01AF7">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D01AF7" w:rsidRDefault="00D01AF7">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D01AF7" w:rsidRDefault="00D01AF7">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D01AF7" w:rsidRDefault="00D01AF7">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D01AF7" w:rsidRDefault="00D01AF7">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D01AF7" w:rsidRDefault="00D01AF7">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D01AF7" w:rsidRDefault="00D01AF7">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D01AF7" w:rsidRDefault="00D01AF7">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D01AF7" w:rsidRDefault="00D01AF7">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D01AF7" w:rsidRDefault="00D01AF7">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D01AF7" w:rsidRDefault="00D01AF7">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D01AF7" w:rsidRDefault="00D01AF7">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D01AF7" w:rsidRDefault="00D01AF7">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D01AF7" w:rsidRDefault="00D01AF7">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D01AF7" w:rsidRDefault="00D01AF7">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D01AF7" w:rsidRDefault="00D01AF7">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D01AF7" w:rsidRDefault="00D01AF7">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D01AF7" w:rsidRDefault="00D01AF7">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D01AF7" w:rsidRDefault="00D01AF7">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D01AF7" w:rsidRDefault="00D01AF7">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D01AF7" w:rsidRDefault="00D01AF7">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D01AF7" w:rsidRDefault="00D01AF7">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D01AF7" w:rsidRDefault="00D01AF7">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D01AF7" w:rsidRDefault="00D01AF7">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D01AF7" w:rsidRDefault="00D01AF7">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D01AF7" w:rsidRDefault="00D01AF7">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D01AF7" w:rsidRDefault="00D01AF7">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D01AF7" w:rsidRDefault="00D01AF7">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D01AF7" w:rsidRDefault="00D01AF7">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D01AF7" w:rsidRDefault="00D01AF7">
                <w:pPr>
                  <w:spacing w:before="14"/>
                  <w:ind w:left="40"/>
                  <w:rPr>
                    <w:sz w:val="16"/>
                  </w:rPr>
                </w:pPr>
                <w:r>
                  <w:fldChar w:fldCharType="begin"/>
                </w:r>
                <w:r>
                  <w:rPr>
                    <w:sz w:val="16"/>
                  </w:rPr>
                  <w:instrText xml:space="preserve"> PAGE </w:instrText>
                </w:r>
                <w:r>
                  <w:fldChar w:fldCharType="separate"/>
                </w:r>
                <w:r>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D01AF7" w:rsidRDefault="00D01AF7">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D01AF7" w:rsidRDefault="00D01AF7">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D01AF7" w:rsidRDefault="00D01AF7">
                <w:pPr>
                  <w:spacing w:before="14"/>
                  <w:ind w:left="40"/>
                  <w:rPr>
                    <w:sz w:val="16"/>
                  </w:rPr>
                </w:pPr>
                <w:r>
                  <w:fldChar w:fldCharType="begin"/>
                </w:r>
                <w:r>
                  <w:rPr>
                    <w:sz w:val="16"/>
                  </w:rPr>
                  <w:instrText xml:space="preserve"> PAGE </w:instrText>
                </w:r>
                <w:r>
                  <w:fldChar w:fldCharType="separate"/>
                </w:r>
                <w:r w:rsidR="00DF4E31">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D01AF7" w:rsidRDefault="00D01AF7">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D01AF7" w:rsidRDefault="00D01AF7">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D01AF7" w:rsidRDefault="00D01AF7">
                <w:pPr>
                  <w:spacing w:before="14"/>
                  <w:ind w:left="40"/>
                  <w:rPr>
                    <w:sz w:val="16"/>
                  </w:rPr>
                </w:pPr>
                <w:r>
                  <w:fldChar w:fldCharType="begin"/>
                </w:r>
                <w:r>
                  <w:rPr>
                    <w:sz w:val="16"/>
                  </w:rPr>
                  <w:instrText xml:space="preserve"> PAGE </w:instrText>
                </w:r>
                <w:r>
                  <w:fldChar w:fldCharType="separate"/>
                </w:r>
                <w:r w:rsidR="00DF4E31">
                  <w:rPr>
                    <w:noProof/>
                    <w:sz w:val="16"/>
                  </w:rPr>
                  <w:t>84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BAF" w:rsidRDefault="00FE4BAF">
      <w:r>
        <w:separator/>
      </w:r>
    </w:p>
  </w:footnote>
  <w:footnote w:type="continuationSeparator" w:id="0">
    <w:p w:rsidR="00FE4BAF" w:rsidRDefault="00FE4B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AF7" w:rsidRDefault="00D01AF7">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D01AF7" w:rsidRDefault="00D01AF7">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57E6"/>
    <w:rsid w:val="000372F3"/>
    <w:rsid w:val="0004155D"/>
    <w:rsid w:val="00054D29"/>
    <w:rsid w:val="00077C12"/>
    <w:rsid w:val="00080BA1"/>
    <w:rsid w:val="00082E26"/>
    <w:rsid w:val="00096B1F"/>
    <w:rsid w:val="00096CF3"/>
    <w:rsid w:val="000E53F1"/>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C18E4"/>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61BA"/>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53841"/>
    <w:rsid w:val="00555FF9"/>
    <w:rsid w:val="0056015E"/>
    <w:rsid w:val="00564F85"/>
    <w:rsid w:val="005A4D71"/>
    <w:rsid w:val="005A67B8"/>
    <w:rsid w:val="005B048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62C3F"/>
    <w:rsid w:val="0086758D"/>
    <w:rsid w:val="00870BC4"/>
    <w:rsid w:val="008928D4"/>
    <w:rsid w:val="00897F8F"/>
    <w:rsid w:val="008D3BA0"/>
    <w:rsid w:val="008F4017"/>
    <w:rsid w:val="00904292"/>
    <w:rsid w:val="00906ED2"/>
    <w:rsid w:val="00912201"/>
    <w:rsid w:val="00920E4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B4C1B"/>
    <w:rsid w:val="00AC3E31"/>
    <w:rsid w:val="00AC6E0C"/>
    <w:rsid w:val="00AD2E11"/>
    <w:rsid w:val="00AE58F2"/>
    <w:rsid w:val="00AF060E"/>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1AF7"/>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B53F3"/>
    <w:rsid w:val="00DF4E31"/>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1608B"/>
    <w:rsid w:val="00F2272E"/>
    <w:rsid w:val="00F33D30"/>
    <w:rsid w:val="00F40494"/>
    <w:rsid w:val="00F41839"/>
    <w:rsid w:val="00F44F70"/>
    <w:rsid w:val="00F4584B"/>
    <w:rsid w:val="00F6437C"/>
    <w:rsid w:val="00F722A7"/>
    <w:rsid w:val="00F876AF"/>
    <w:rsid w:val="00FD1471"/>
    <w:rsid w:val="00FD2C13"/>
    <w:rsid w:val="00FE18C4"/>
    <w:rsid w:val="00FE4BAF"/>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couchbase/CouchbaseDataAutoConfiguration.html" TargetMode="External"/><Relationship Id="rId769" Type="http://schemas.openxmlformats.org/officeDocument/2006/relationships/hyperlink" Target="http://docs.spring.io/spring-boot/docs/1.5.8.RELEASE/api/org/springframework/boot/autoconfigure/mongo/Mongo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DiskSpaceHealthIndicator.java" TargetMode="External"/><Relationship Id="rId531" Type="http://schemas.openxmlformats.org/officeDocument/2006/relationships/footer" Target="footer53.xml"/><Relationship Id="rId629" Type="http://schemas.openxmlformats.org/officeDocument/2006/relationships/hyperlink" Target="https://github.com/spring-projects/spring-boot/tree/v1.5.8.RELEASE/spring-boot-autoconfigure/src/main/java/org/springframework/boot/autoconfigure/jms/Jms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utoconfigure/websocket/WebSocketAutoConfiguration.html" TargetMode="External"/><Relationship Id="rId268" Type="http://schemas.openxmlformats.org/officeDocument/2006/relationships/hyperlink" Target="http://docs.spring.io/spring-boot/docs/1.5.8.RELEASE/api/org/springframework/boot/jta/atomikos/AtomikosProperties.html" TargetMode="External"/><Relationship Id="rId475" Type="http://schemas.openxmlformats.org/officeDocument/2006/relationships/hyperlink" Target="https://github.com/spring-projects/spring-boot/tree/v1.5.8.RELEASE/spring-boot-autoconfigure/src/main/java/org/springframework/boot/autoconfigure/web/ServerProperties.java" TargetMode="External"/><Relationship Id="rId682"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HealthAggregator.java" TargetMode="External"/><Relationship Id="rId542" Type="http://schemas.openxmlformats.org/officeDocument/2006/relationships/footer" Target="footer54.xml"/><Relationship Id="rId181" Type="http://schemas.openxmlformats.org/officeDocument/2006/relationships/hyperlink" Target="http://db.apache.org/derby/" TargetMode="External"/><Relationship Id="rId402" Type="http://schemas.openxmlformats.org/officeDocument/2006/relationships/hyperlink" Target="http://www.freedesktop.org/software/systemd/man/systemd.service.html" TargetMode="External"/><Relationship Id="rId847" Type="http://schemas.openxmlformats.org/officeDocument/2006/relationships/hyperlink" Target="https://github.com/spring-projects/spring-boot/tree/v1.5.8.RELEASE/spring-boot-actuator/src/main/java/org/springframework/boot/actuate/autoconfigure/CrshAutoConfiguration.java" TargetMode="External"/><Relationship Id="rId279" Type="http://schemas.openxmlformats.org/officeDocument/2006/relationships/hyperlink" Target="https://github.com/spring-projects/spring-boot/tree/v1.5.8.RELEASE/spring-boot-autoconfigure/src/main/java/org/springframework/boot/autoconfigure/jmx/JmxAutoConfiguration.java" TargetMode="External"/><Relationship Id="rId48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3"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www.putty.org/" TargetMode="External"/><Relationship Id="rId553" Type="http://schemas.openxmlformats.org/officeDocument/2006/relationships/hyperlink" Target="http://java.sun.com/xml/ns/javaee" TargetMode="External"/><Relationship Id="rId760" Type="http://schemas.openxmlformats.org/officeDocument/2006/relationships/hyperlink" Target="http://docs.spring.io/spring-boot/docs/1.5.8.RELEASE/api/org/springframework/boot/autoconfigure/liquibase/LiquibaseAutoConfiguration.html" TargetMode="External"/><Relationship Id="rId192" Type="http://schemas.openxmlformats.org/officeDocument/2006/relationships/hyperlink" Target="http://docs.spring.io/spring-data/commons/docs/current/api/org/springframework/data/repository/Repository.html" TargetMode="External"/><Relationship Id="rId206" Type="http://schemas.openxmlformats.org/officeDocument/2006/relationships/hyperlink" Target="http://projects.spring.io/spring-data-gemfire/" TargetMode="External"/><Relationship Id="rId413" Type="http://schemas.openxmlformats.org/officeDocument/2006/relationships/footer" Target="footer34.xml"/><Relationship Id="rId858" Type="http://schemas.openxmlformats.org/officeDocument/2006/relationships/hyperlink" Target="https://github.com/spring-projects/spring-boot/tree/v1.5.8.RELEASE/spring-boot-actuator/src/main/java/org/springframework/boot/actuate/autoconfigure/JolokiaAutoConfiguration.java" TargetMode="External"/><Relationship Id="rId49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20" Type="http://schemas.openxmlformats.org/officeDocument/2006/relationships/hyperlink" Target="https://github.com/spring-projects/spring-boot/tree/v1.5.8.RELEASE/spring-boot/src/main/java/org/springframework/boot/jta/narayana/NarayanaProperties.java" TargetMode="External"/><Relationship Id="rId718" Type="http://schemas.openxmlformats.org/officeDocument/2006/relationships/hyperlink" Target="https://github.com/spring-projects/spring-boot/tree/v1.5.8.RELEASE/spring-boot-autoconfigure/src/main/java/org/springframework/boot/autoconfigure/web/HttpEncodingAutoConfiguration.java" TargetMode="External"/><Relationship Id="rId357" Type="http://schemas.openxmlformats.org/officeDocument/2006/relationships/hyperlink" Target="http://opentsdb.net/"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s://github.com/flapdoodle-oss/de.flapdoodle.embed.mongo" TargetMode="External"/><Relationship Id="rId564" Type="http://schemas.openxmlformats.org/officeDocument/2006/relationships/hyperlink" Target="https://github.com/spring-projects/spring-boot/tree/v1.5.8.RELEASE/spring-boot/src/main/java/org/springframework/boot/context/config/ConfigFileApplicationListener.java" TargetMode="External"/><Relationship Id="rId771"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69" Type="http://schemas.openxmlformats.org/officeDocument/2006/relationships/hyperlink" Target="http://docs.spring.io/spring-boot/docs/1.5.8.RELEASE/api/org/springframework/boot/actuate/autoconfigure/MetricFilterAutoConfiguration.html" TargetMode="External"/><Relationship Id="rId424" Type="http://schemas.openxmlformats.org/officeDocument/2006/relationships/hyperlink" Target="https://github.com/spring-projects/spring-boot/tree/v1.5.8.RELEASE/spring-boot-cli/src/main/java/org/springframework/boot/cli" TargetMode="External"/><Relationship Id="rId631" Type="http://schemas.openxmlformats.org/officeDocument/2006/relationships/hyperlink" Target="https://github.com/spring-projects/spring-boot/tree/v1.5.8.RELEASE/spring-boot-autoconfigure/src/main/java/org/springframework/boot/autoconfigure/kafka/KafkaProperties.java" TargetMode="External"/><Relationship Id="rId729" Type="http://schemas.openxmlformats.org/officeDocument/2006/relationships/hyperlink" Target="http://docs.spring.io/spring-boot/docs/1.5.8.RELEASE/api/org/springframework/boot/autoconfigure/jackson/JacksonAutoConfiguration.html" TargetMode="External"/><Relationship Id="rId270" Type="http://schemas.openxmlformats.org/officeDocument/2006/relationships/hyperlink" Target="http://docs.spring.io/spring-boot/docs/1.5.8.RELEASE/api/org/springframework/boot/jta/narayana/NarayanaProperties.html"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github.com/cloudfoundry/java-buildpack" TargetMode="External"/><Relationship Id="rId57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82" Type="http://schemas.openxmlformats.org/officeDocument/2006/relationships/hyperlink" Target="http://docs.spring.io/spring-boot/docs/1.5.8.RELEASE/api/org/springframework/boot/autoconfigure/security/oauth2/OAuth2AutoConfiguration.html" TargetMode="External"/><Relationship Id="rId228" Type="http://schemas.openxmlformats.org/officeDocument/2006/relationships/hyperlink" Target="http://www.elasticsearch.org/" TargetMode="External"/><Relationship Id="rId435" Type="http://schemas.openxmlformats.org/officeDocument/2006/relationships/footer" Target="footer39.xml"/><Relationship Id="rId642" Type="http://schemas.openxmlformats.org/officeDocument/2006/relationships/hyperlink" Target="https://github.com/spring-projects/spring-boot/tree/v1.5.8.RELEASE/spring-boot-devtools/src/main/java/org/springframework/boot/devtools/autoconfigure/DevToolsProperties.java" TargetMode="External"/><Relationship Id="rId281" Type="http://schemas.openxmlformats.org/officeDocument/2006/relationships/hyperlink" Target="http://junit.org/" TargetMode="External"/><Relationship Id="rId502" Type="http://schemas.openxmlformats.org/officeDocument/2006/relationships/hyperlink" Target="http://docs.spring.io/spring-data/rest/docs/current/api/org/springframework/data/rest/webmvc/config/RepositoryRestConfigurer.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web/WebMvcProperties.java" TargetMode="External"/><Relationship Id="rId793" Type="http://schemas.openxmlformats.org/officeDocument/2006/relationships/hyperlink" Target="https://github.com/spring-projects/spring-boot/tree/v1.5.8.RELEASE/spring-boot-autoconfigure/src/main/java/org/springframework/boot/autoconfigure/data/redis/RedisAutoConfiguration.java" TargetMode="External"/><Relationship Id="rId807" Type="http://schemas.openxmlformats.org/officeDocument/2006/relationships/hyperlink" Target="http://docs.spring.io/spring-boot/docs/1.5.8.RELEASE/api/org/springframework/boot/autoconfigure/web/ServerPropertiesAutoConfiguration.html" TargetMode="External"/><Relationship Id="rId7" Type="http://schemas.openxmlformats.org/officeDocument/2006/relationships/header" Target="header1.xml"/><Relationship Id="rId239" Type="http://schemas.openxmlformats.org/officeDocument/2006/relationships/hyperlink" Target="http://docs.spring.io/spring-data/couchbase/docs/current/reference/html/" TargetMode="External"/><Relationship Id="rId446" Type="http://schemas.openxmlformats.org/officeDocument/2006/relationships/hyperlink" Target="https://github.com/spring-gradle-plugins/dependency-management-plugin/" TargetMode="External"/><Relationship Id="rId653" Type="http://schemas.openxmlformats.org/officeDocument/2006/relationships/hyperlink" Target="http://docs.spring.io/spring-boot/docs/1.5.8.RELEASE/api/org/springframework/boot/autoconfigure/jms/artemis/ArtemisAutoConfiguration.html" TargetMode="External"/><Relationship Id="rId292" Type="http://schemas.openxmlformats.org/officeDocument/2006/relationships/hyperlink" Target="http://docs.spring.io/spring/docs/4.3.12.RELEASE/spring-framework-reference/htmlsingle" TargetMode="External"/><Relationship Id="rId306" Type="http://schemas.openxmlformats.org/officeDocument/2006/relationships/footer" Target="footer21.xml"/><Relationship Id="rId860" Type="http://schemas.openxmlformats.org/officeDocument/2006/relationships/hyperlink" Target="http://docs.spring.io/spring-boot/docs/1.5.8.RELEASE/api/org/springframework/boot/actuate/autoconfigure/JolokiaAutoConfiguration.html"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docs.spring.io/spring-batch/apidocs/org/springframework/batch/core/configuration/annotation/EnableBatchProcessing.html" TargetMode="External"/><Relationship Id="rId597"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20" Type="http://schemas.openxmlformats.org/officeDocument/2006/relationships/hyperlink" Target="http://docs.spring.io/spring-boot/docs/1.5.8.RELEASE/api/org/springframework/boot/autoconfigure/web/HttpEncodingAutoConfiguration.html" TargetMode="External"/><Relationship Id="rId818"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projects.spring.io/spring-data-jpa/" TargetMode="External"/><Relationship Id="rId208" Type="http://schemas.openxmlformats.org/officeDocument/2006/relationships/hyperlink" Target="http://projects.spring.io/spring-data-couchbase/" TargetMode="External"/><Relationship Id="rId415" Type="http://schemas.openxmlformats.org/officeDocument/2006/relationships/footer" Target="footer35.xml"/><Relationship Id="rId457" Type="http://schemas.openxmlformats.org/officeDocument/2006/relationships/hyperlink" Target="http://asm.ow2.org/" TargetMode="External"/><Relationship Id="rId622" Type="http://schemas.openxmlformats.org/officeDocument/2006/relationships/hyperlink" Target="https://github.com/spring-projects/spring-boot/tree/v1.5.8.RELEASE/spring-boot-autoconfigure/src/main/java/org/springframework/boot/autoconfigure/data/redis/RedisProperties.java" TargetMode="External"/><Relationship Id="rId261" Type="http://schemas.openxmlformats.org/officeDocument/2006/relationships/hyperlink" Target="https://github.com/spring-projects/spring-boot/tree/v1.5.8.RELEASE/spring-boot-autoconfigure/src/main/java/org/springframework/boot/autoconfigure/kafka/KafkaProperties.java" TargetMode="External"/><Relationship Id="rId499" Type="http://schemas.openxmlformats.org/officeDocument/2006/relationships/hyperlink" Target="https://github.com/spring-projects/spring-boot/blob/master/spring-boot-autoconfigure/src/main/java/org/springframework/boot/autoconfigure/orm/jpa/JpaBaseConfiguration.java" TargetMode="External"/><Relationship Id="rId664" Type="http://schemas.openxmlformats.org/officeDocument/2006/relationships/hyperlink" Target="https://github.com/spring-projects/spring-boot/tree/v1.5.8.RELEASE/spring-boot-autoconfigure/src/main/java/org/springframework/boot/autoconfigure/cloud/CloudAutoConfiguration.java" TargetMode="External"/><Relationship Id="rId871" Type="http://schemas.openxmlformats.org/officeDocument/2006/relationships/hyperlink" Target="https://github.com/spring-projects/spring-boot/tree/v1.5.8.RELEASE/spring-boot-actuator/src/main/java/org/springframework/boot/actuate/autoconfigure/MetricsChannel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mikekelly/hal-browser" TargetMode="External"/><Relationship Id="rId359" Type="http://schemas.openxmlformats.org/officeDocument/2006/relationships/footer" Target="footer28.xml"/><Relationship Id="rId524" Type="http://schemas.openxmlformats.org/officeDocument/2006/relationships/hyperlink" Target="https://github.com/spring-projects/spring-boot/tree/v1.5.8.RELEASE/spring-boot-autoconfigure/src/main/java/org/springframework/boot/autoconfigure/thymeleaf/ThymeleafAutoConfiguration.java" TargetMode="External"/><Relationship Id="rId566" Type="http://schemas.openxmlformats.org/officeDocument/2006/relationships/hyperlink" Target="https://github.com/spring-projects/spring-boot/tree/v1.5.8.RELEASE/spring-boot-autoconfigure/src/main/java/org/springframework/boot/autoconfigure/info/ProjectInfoProperties.java" TargetMode="External"/><Relationship Id="rId731" Type="http://schemas.openxmlformats.org/officeDocument/2006/relationships/hyperlink" Target="https://github.com/spring-projects/spring-boot/tree/v1.5.8.RELEASE/spring-boot-autoconfigure/src/main/java/org/springframework/boot/autoconfigure/jersey/JerseyAutoConfiguration.java" TargetMode="External"/><Relationship Id="rId773" Type="http://schemas.openxmlformats.org/officeDocument/2006/relationships/hyperlink" Target="https://github.com/spring-projects/spring-boot/tree/v1.5.8.RELEASE/spring-boot-autoconfigure/src/main/java/org/springframework/boot/autoconfigure/web/Multipart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www.w3.org/TR/cors/" TargetMode="External"/><Relationship Id="rId219" Type="http://schemas.openxmlformats.org/officeDocument/2006/relationships/hyperlink" Target="http://neo4j.com/docs/ogm-manual/current/reference/"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footer" Target="footer38.xml"/><Relationship Id="rId633" Type="http://schemas.openxmlformats.org/officeDocument/2006/relationships/hyperlink" Target="https://github.com/spring-projects/spring-boot/tree/v1.5.8.RELEASE/spring-boot-actuator/src/main/java/org/springframework/boot/actuate/endpoint/AbstractEndpoint.java" TargetMode="External"/><Relationship Id="rId829" Type="http://schemas.openxmlformats.org/officeDocument/2006/relationships/hyperlink" Target="http://docs.spring.io/spring-boot/docs/1.5.8.RELEASE/api/org/springframework/boot/autoconfigure/validation/ValidationAutoConfiguration.html"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4.xml"/><Relationship Id="rId675" Type="http://schemas.openxmlformats.org/officeDocument/2006/relationships/hyperlink" Target="http://docs.spring.io/spring-boot/docs/1.5.8.RELEASE/api/org/springframework/boot/autoconfigure/jdbc/DataSourceAutoConfiguration.html" TargetMode="External"/><Relationship Id="rId840" Type="http://schemas.openxmlformats.org/officeDocument/2006/relationships/hyperlink" Target="http://docs.spring.io/spring-boot/docs/1.5.8.RELEASE/api/org/springframework/boot/autoconfigure/jdbc/XADataSourceAutoConfiguration.html" TargetMode="External"/><Relationship Id="rId882" Type="http://schemas.openxmlformats.org/officeDocument/2006/relationships/footer" Target="footer65.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DataSourceWrapper.java" TargetMode="External"/><Relationship Id="rId328" Type="http://schemas.openxmlformats.org/officeDocument/2006/relationships/hyperlink" Target="https://github.com/spring-projects/spring-boot/tree/v1.5.8.RELEASE/spring-boot-actuator/src/main/java/org/springframework/boot/actuate/health/MailHealthIndicator.java" TargetMode="External"/><Relationship Id="rId535" Type="http://schemas.openxmlformats.org/officeDocument/2006/relationships/hyperlink" Target="https://github.com/spring-gradle-plugins/dependency-management-plugin" TargetMode="External"/><Relationship Id="rId577" Type="http://schemas.openxmlformats.org/officeDocument/2006/relationships/hyperlink" Target="https://github.com/spring-projects/spring-boot/tree/v1.5.8.RELEASE/spring-boot-autoconfigure/src/main/java/org/springframework/boot/autoconfigure/web/HttpEncodingProperties.java" TargetMode="External"/><Relationship Id="rId700" Type="http://schemas.openxmlformats.org/officeDocument/2006/relationships/hyperlink" Target="http://docs.spring.io/spring-boot/docs/1.5.8.RELEASE/api/org/springframework/boot/autoconfigure/social/FacebookAutoConfiguration.html" TargetMode="External"/><Relationship Id="rId742" Type="http://schemas.openxmlformats.org/officeDocument/2006/relationships/hyperlink" Target="http://docs.spring.io/spring-boot/docs/1.5.8.RELEASE/api/org/springframework/boot/autoconfigure/jdbc/JndiDataSourceAutoConfiguration.html" TargetMode="External"/><Relationship Id="rId132" Type="http://schemas.openxmlformats.org/officeDocument/2006/relationships/hyperlink" Target="http://foo.bar.com/" TargetMode="External"/><Relationship Id="rId174" Type="http://schemas.openxmlformats.org/officeDocument/2006/relationships/hyperlink" Target="http://docs.spring.io/spring-security/site/docs/4.2.3.RELEASE/reference/htmlsingle" TargetMode="External"/><Relationship Id="rId381" Type="http://schemas.openxmlformats.org/officeDocument/2006/relationships/hyperlink" Target="http://agile-sierra-1405.herokuapp.com/" TargetMode="External"/><Relationship Id="rId602" Type="http://schemas.openxmlformats.org/officeDocument/2006/relationships/hyperlink" Target="https://github.com/spring-projects/spring-boot/tree/v1.5.8.RELEASE/spring-boot-autoconfigure/src/main/java/org/springframework/boot/autoconfigure/couchbase/CouchbaseProperties.java" TargetMode="External"/><Relationship Id="rId784" Type="http://schemas.openxmlformats.org/officeDocument/2006/relationships/hyperlink" Target="http://docs.spring.io/spring-boot/docs/1.5.8.RELEASE/api/org/springframework/boot/autoconfigure/dao/PersistenceExceptionTranslationAutoConfiguration.html" TargetMode="External"/><Relationship Id="rId241" Type="http://schemas.openxmlformats.org/officeDocument/2006/relationships/hyperlink" Target="https://www.ldap.com/unboundid-ldap-sdk-for-java" TargetMode="External"/><Relationship Id="rId437" Type="http://schemas.openxmlformats.org/officeDocument/2006/relationships/hyperlink" Target="http://maven.apache.org/POM/4.0.0" TargetMode="External"/><Relationship Id="rId479" Type="http://schemas.openxmlformats.org/officeDocument/2006/relationships/footer" Target="footer46.xml"/><Relationship Id="rId644" Type="http://schemas.openxmlformats.org/officeDocument/2006/relationships/footer" Target="footer60.xml"/><Relationship Id="rId686"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51"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joel-costigliola.github.io/assertj/" TargetMode="External"/><Relationship Id="rId339" Type="http://schemas.openxmlformats.org/officeDocument/2006/relationships/hyperlink" Target="https://github.com/spring-projects/spring-boot/tree/v1.5.8.RELEASE/spring-boot-actuator/src/main/java/org/springframework/boot/actuate/info/BuildInfoContributor.java" TargetMode="External"/><Relationship Id="rId490" Type="http://schemas.openxmlformats.org/officeDocument/2006/relationships/footer" Target="footer48.xml"/><Relationship Id="rId504" Type="http://schemas.openxmlformats.org/officeDocument/2006/relationships/hyperlink" Target="http://flywaydb.org/" TargetMode="External"/><Relationship Id="rId546" Type="http://schemas.openxmlformats.org/officeDocument/2006/relationships/hyperlink" Target="http://xmlns.oracle.com/weblogic/weblogic-web-app" TargetMode="External"/><Relationship Id="rId711" Type="http://schemas.openxmlformats.org/officeDocument/2006/relationships/hyperlink" Target="https://github.com/spring-projects/spring-boot/tree/v1.5.8.RELEASE/spring-boot-autoconfigure/src/main/java/org/springframework/boot/autoconfigure/h2/H2ConsoleAutoConfiguration.java" TargetMode="External"/><Relationship Id="rId753" Type="http://schemas.openxmlformats.org/officeDocument/2006/relationships/hyperlink" Target="https://github.com/spring-projects/spring-boot/tree/v1.5.8.RELEASE/spring-boot-autoconfigure/src/main/java/org/springframework/boot/autoconfigure/data/ldap/LdapData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footer" Target="footer27.xml"/><Relationship Id="rId406" Type="http://schemas.openxmlformats.org/officeDocument/2006/relationships/footer" Target="footer32.xml"/><Relationship Id="rId588" Type="http://schemas.openxmlformats.org/officeDocument/2006/relationships/hyperlink" Target="https://github.com/spring-projects/spring-boot/tree/v1.5.8.RELEASE/spring-boot-autoconfigure/src/main/java/org/springframework/boot/autoconfigure/session/SessionProperties.java" TargetMode="External"/><Relationship Id="rId795"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0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9" Type="http://schemas.openxmlformats.org/officeDocument/2006/relationships/header" Target="header2.xml"/><Relationship Id="rId210" Type="http://schemas.openxmlformats.org/officeDocument/2006/relationships/hyperlink" Target="http://projects.spring.io/spring-data" TargetMode="External"/><Relationship Id="rId392" Type="http://schemas.openxmlformats.org/officeDocument/2006/relationships/hyperlink" Target="https://boxfuse.com/docs/commandline/" TargetMode="External"/><Relationship Id="rId448" Type="http://schemas.openxmlformats.org/officeDocument/2006/relationships/hyperlink" Target="http://repo.spring.io/libs-snapshot" TargetMode="External"/><Relationship Id="rId613" Type="http://schemas.openxmlformats.org/officeDocument/2006/relationships/hyperlink" Target="https://github.com/spring-projects/spring-boot/tree/v1.5.8.RELEASE/spring-boot-autoconfigure/src/main/java/org/springframework/boot/autoconfigure/elasticsearch/jest/JestProperties.java" TargetMode="External"/><Relationship Id="rId655" Type="http://schemas.openxmlformats.org/officeDocument/2006/relationships/hyperlink" Target="https://github.com/spring-projects/spring-boot/tree/v1.5.8.RELEASE/spring-boot-autoconfigure/src/main/java/org/springframework/boot/autoconfigure/cache/CacheAutoConfiguration.java" TargetMode="External"/><Relationship Id="rId697" Type="http://schemas.openxmlformats.org/officeDocument/2006/relationships/hyperlink" Target="https://github.com/spring-projects/spring-boot/tree/v1.5.8.RELEASE/spring-boot-autoconfigure/src/main/java/org/springframework/boot/autoconfigure/web/ErrorMvcAutoConfiguration.java" TargetMode="External"/><Relationship Id="rId820" Type="http://schemas.openxmlformats.org/officeDocument/2006/relationships/hyperlink" Target="http://docs.spring.io/spring-boot/docs/1.5.8.RELEASE/api/org/springframework/boot/autoconfigure/data/web/SpringDataWebAutoConfiguration.html" TargetMode="External"/><Relationship Id="rId862" Type="http://schemas.openxmlformats.org/officeDocument/2006/relationships/hyperlink" Target="http://docs.spring.io/spring-boot/docs/1.5.8.RELEASE/api/org/springframework/boot/actuate/autoconfigure/ManagementServerPropertiesAutoConfiguration.html" TargetMode="External"/><Relationship Id="rId252" Type="http://schemas.openxmlformats.org/officeDocument/2006/relationships/hyperlink" Target="https://github.com/spring-projects/spring-boot/tree/v1.5.8.RELEASE/spring-boot-autoconfigure/src/main/java/org/springframework/boot/autoconfigure/jms/activemq/ActiveMQProperties.java" TargetMode="External"/><Relationship Id="rId294" Type="http://schemas.openxmlformats.org/officeDocument/2006/relationships/footer" Target="footer19.xml"/><Relationship Id="rId308" Type="http://schemas.openxmlformats.org/officeDocument/2006/relationships/hyperlink" Target="http://docs.spring.io/spring-boot/docs/1.5.8.RELEASE/api" TargetMode="External"/><Relationship Id="rId515" Type="http://schemas.openxmlformats.org/officeDocument/2006/relationships/hyperlink" Target="https://github.com/spring-projects/spring-boot/tree/v1.5.8.RELEASE/spring-boot-autoconfigure/src/main/java/org/springframework/boot/autoconfigure/batch/JobLauncherCommandLineRunner.java" TargetMode="External"/><Relationship Id="rId722" Type="http://schemas.openxmlformats.org/officeDocument/2006/relationships/hyperlink" Target="http://docs.spring.io/spring-boot/docs/1.5.8.RELEASE/api/org/springframework/boot/autoconfigure/web/HttpMessageConverters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spring.io/spring-boot/docs/1.5.8.RELEASE/api/org/springframework/boot/actuate/metrics/Metric.html" TargetMode="External"/><Relationship Id="rId557" Type="http://schemas.openxmlformats.org/officeDocument/2006/relationships/header" Target="header20.xml"/><Relationship Id="rId599"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6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96" Type="http://schemas.openxmlformats.org/officeDocument/2006/relationships/hyperlink" Target="http://www.h2database.com/" TargetMode="External"/><Relationship Id="rId417" Type="http://schemas.openxmlformats.org/officeDocument/2006/relationships/hyperlink" Target="http://platform.spring.io/" TargetMode="External"/><Relationship Id="rId459" Type="http://schemas.openxmlformats.org/officeDocument/2006/relationships/hyperlink" Target="http://stackoverflow.com/tags/spring-boot" TargetMode="External"/><Relationship Id="rId624" Type="http://schemas.openxmlformats.org/officeDocument/2006/relationships/footer" Target="footer58.xml"/><Relationship Id="rId666" Type="http://schemas.openxmlformats.org/officeDocument/2006/relationships/hyperlink" Target="http://docs.spring.io/spring-boot/docs/1.5.8.RELEASE/api/org/springframework/boot/autoconfigure/cloud/CloudAutoConfiguration.html" TargetMode="External"/><Relationship Id="rId831" Type="http://schemas.openxmlformats.org/officeDocument/2006/relationships/hyperlink" Target="https://github.com/spring-projects/spring-boot/tree/v1.5.8.RELEASE/spring-boot-autoconfigure/src/main/java/org/springframework/boot/autoconfigure/web/WebMvcAutoConfiguration.java" TargetMode="External"/><Relationship Id="rId873" Type="http://schemas.openxmlformats.org/officeDocument/2006/relationships/hyperlink" Target="http://docs.spring.io/spring-boot/docs/1.5.8.RELEASE/api/org/springframework/boot/actuate/autoconfigure/MetricsChannelAutoConfiguration.html" TargetMode="External"/><Relationship Id="rId16" Type="http://schemas.openxmlformats.org/officeDocument/2006/relationships/footer" Target="footer4.xml"/><Relationship Id="rId221" Type="http://schemas.openxmlformats.org/officeDocument/2006/relationships/hyperlink" Target="https://github.com/spring-projects/spring-data-gemfire" TargetMode="External"/><Relationship Id="rId263" Type="http://schemas.openxmlformats.org/officeDocument/2006/relationships/footer" Target="footer15.xml"/><Relationship Id="rId319" Type="http://schemas.openxmlformats.org/officeDocument/2006/relationships/hyperlink" Target="http://www.w3.org/TR/cors/" TargetMode="External"/><Relationship Id="rId470" Type="http://schemas.openxmlformats.org/officeDocument/2006/relationships/hyperlink" Target="mailto:app.java.version%3D@java.version@" TargetMode="External"/><Relationship Id="rId52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RabbitHealthIndicator.java" TargetMode="External"/><Relationship Id="rId568" Type="http://schemas.openxmlformats.org/officeDocument/2006/relationships/hyperlink" Target="https://github.com/spring-projects/spring-boot/tree/v1.5.8.RELEASE/spring-boot/src/main/java/org/springframework/boot/SpringApplication.java" TargetMode="External"/><Relationship Id="rId733"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75" Type="http://schemas.openxmlformats.org/officeDocument/2006/relationships/hyperlink" Target="https://github.com/spring-projects/spring-boot/tree/v1.5.8.RELEASE/spring-boot-autoconfigure/src/main/java/org/springframework/boot/autoconfigure/mustache/Mustache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autoconfigure/EndpointMBeanExportProperties.java" TargetMode="External"/><Relationship Id="rId67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0"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42" Type="http://schemas.openxmlformats.org/officeDocument/2006/relationships/hyperlink" Target="http://docs.spring.io/spring-boot/docs/1.5.8.RELEASE/api/org/springframework/boot/actuate/autoconfigure/AuditAutoConfiguration.html" TargetMode="External"/><Relationship Id="rId232" Type="http://schemas.openxmlformats.org/officeDocument/2006/relationships/footer" Target="footer11.xml"/><Relationship Id="rId274" Type="http://schemas.openxmlformats.org/officeDocument/2006/relationships/hyperlink" Target="https://github.com/spring-projects/spring-boot/tree/v1.5.8.RELEASE/spring-boot/src/main/java/org/springframework/boot/jta/bitronix/BitronixXADataSourceWrapper.java" TargetMode="External"/><Relationship Id="rId481" Type="http://schemas.openxmlformats.org/officeDocument/2006/relationships/hyperlink" Target="https://github.com/spring-projects/spring-boot/tree/v1.5.8.RELEASE/spring-boot-autoconfigure/src/main/java/org/springframework/boot/autoconfigure/web/WebMvcAutoConfiguration.java" TargetMode="External"/><Relationship Id="rId702" Type="http://schemas.openxmlformats.org/officeDocument/2006/relationships/hyperlink" Target="http://docs.spring.io/spring-boot/docs/1.5.8.RELEASE/api/org/springframework/boot/autoconfigure/security/FallbackWebSecurityAutoConfiguration.html" TargetMode="External"/><Relationship Id="rId884" Type="http://schemas.openxmlformats.org/officeDocument/2006/relationships/hyperlink" Target="http://www.jdotsoft.com/JarClassLoader.php"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docs.spring.io/spring-boot/docs/1.5.8.RELEASE/maven-plugin/" TargetMode="External"/><Relationship Id="rId579" Type="http://schemas.openxmlformats.org/officeDocument/2006/relationships/hyperlink" Target="https://github.com/spring-projects/spring-boot/tree/v1.5.8.RELEASE/spring-boot-autoconfigure/src/main/java/org/springframework/boot/autoconfigure/jackson/JacksonProperties.java" TargetMode="External"/><Relationship Id="rId744" Type="http://schemas.openxmlformats.org/officeDocument/2006/relationships/hyperlink" Target="http://docs.spring.io/spring-boot/docs/1.5.8.RELEASE/api/org/springframework/boot/autoconfigure/jooq/JooqAutoConfiguration.html" TargetMode="External"/><Relationship Id="rId786" Type="http://schemas.openxmlformats.org/officeDocument/2006/relationships/hyperlink" Target="http://docs.spring.io/spring-boot/docs/1.5.8.RELEASE/api/org/springframework/boot/autoconfigure/info/ProjectInfo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samples/" TargetMode="External"/><Relationship Id="rId341" Type="http://schemas.openxmlformats.org/officeDocument/2006/relationships/hyperlink" Target="mailto:info.app.encoding%3D@project.build.sourceEncoding@" TargetMode="External"/><Relationship Id="rId383" Type="http://schemas.openxmlformats.org/officeDocument/2006/relationships/hyperlink" Target="https://www.openshift.com/developers/do-it-yourself" TargetMode="External"/><Relationship Id="rId439" Type="http://schemas.openxmlformats.org/officeDocument/2006/relationships/hyperlink" Target="http://maven.apache.org/POM/4.0.0" TargetMode="External"/><Relationship Id="rId590" Type="http://schemas.openxmlformats.org/officeDocument/2006/relationships/hyperlink" Target="https://github.com/spring-projects/spring-boot/tree/v1.5.8.RELEASE/spring-boot-autoconfigure/src/main/java/org/springframework/boot/autoconfigure/social/SocialWebAutoConfiguration.java" TargetMode="External"/><Relationship Id="rId604" Type="http://schemas.openxmlformats.org/officeDocument/2006/relationships/hyperlink" Target="https://github.com/spring-projects/spring-boot/tree/v1.5.8.RELEASE/spring-boot-autoconfigure/src/main/java/org/springframework/boot/autoconfigure/cassandra/CassandraProperties.java" TargetMode="External"/><Relationship Id="rId646" Type="http://schemas.openxmlformats.org/officeDocument/2006/relationships/hyperlink" Target="https://github.com/spring-gradle-plugins/propdeps-plugin" TargetMode="External"/><Relationship Id="rId811" Type="http://schemas.openxmlformats.org/officeDocument/2006/relationships/hyperlink" Target="https://github.com/spring-projects/spring-boot/tree/v1.5.8.RELEASE/spring-boot-autoconfigure/src/main/java/org/springframework/boot/autoconfigure/social/SocialWebAutoConfiguration.java" TargetMode="External"/><Relationship Id="rId201" Type="http://schemas.openxmlformats.org/officeDocument/2006/relationships/hyperlink" Target="http://projects.spring.io/spring-data-mongodb/" TargetMode="External"/><Relationship Id="rId243" Type="http://schemas.openxmlformats.org/officeDocument/2006/relationships/hyperlink" Target="http://docs.spring.io/spring-data/ldap/docs/1.0.x/reference/html/" TargetMode="External"/><Relationship Id="rId285" Type="http://schemas.openxmlformats.org/officeDocument/2006/relationships/hyperlink" Target="http://mockito.org/" TargetMode="External"/><Relationship Id="rId450" Type="http://schemas.openxmlformats.org/officeDocument/2006/relationships/footer" Target="footer40.xml"/><Relationship Id="rId506" Type="http://schemas.openxmlformats.org/officeDocument/2006/relationships/hyperlink" Target="https://github.com/spring-projects/spring-boot/tree/v1.5.8.RELEASE/spring-boot/src/main/java/org/springframework/boot/jdbc/DatabaseDriver.java" TargetMode="External"/><Relationship Id="rId688"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53" Type="http://schemas.openxmlformats.org/officeDocument/2006/relationships/hyperlink" Target="http://docs.spring.io/spring-boot/docs/1.5.8.RELEASE/api/org/springframework/boot/actuate/autoconfigure/EndpointMBeanExport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eader" Target="header10.xml"/><Relationship Id="rId492" Type="http://schemas.openxmlformats.org/officeDocument/2006/relationships/hyperlink" Target="http://logback.qos.ch/" TargetMode="External"/><Relationship Id="rId548" Type="http://schemas.openxmlformats.org/officeDocument/2006/relationships/hyperlink" Target="http://java.sun.com/xml/ns/javaee" TargetMode="External"/><Relationship Id="rId713" Type="http://schemas.openxmlformats.org/officeDocument/2006/relationships/hyperlink" Target="https://github.com/spring-projects/spring-boot/tree/v1.5.8.RELEASE/spring-boot-autoconfigure/src/main/java/org/springframework/boot/autoconfigure/hazelcast/HazelcastAutoConfiguration.java" TargetMode="External"/><Relationship Id="rId755" Type="http://schemas.openxmlformats.org/officeDocument/2006/relationships/hyperlink" Target="http://docs.spring.io/spring-boot/docs/1.5.8.RELEASE/api/org/springframework/boot/autoconfigure/data/ldap/LdapDataAutoConfiguration.html" TargetMode="External"/><Relationship Id="rId797"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projects.spring.io/spring-data-jpa/" TargetMode="External"/><Relationship Id="rId352" Type="http://schemas.openxmlformats.org/officeDocument/2006/relationships/hyperlink" Target="https://github.com/spring-projects/spring-boot/tree/v1.5.8.RELEASE/spring-boot-actuator/src/main/java/org/springframework/boot/actuate/endpoint/PublicMetrics.java" TargetMode="External"/><Relationship Id="rId394" Type="http://schemas.openxmlformats.org/officeDocument/2006/relationships/hyperlink" Target="http://52.28.235.61/" TargetMode="External"/><Relationship Id="rId408" Type="http://schemas.openxmlformats.org/officeDocument/2006/relationships/hyperlink" Target="https://www.heroku.com/" TargetMode="External"/><Relationship Id="rId615" Type="http://schemas.openxmlformats.org/officeDocument/2006/relationships/hyperlink" Target="https://github.com/spring-projects/spring-boot/tree/v1.5.8.RELEASE/spring-boot-autoconfigure/src/main/java/org/springframework/boot/autoconfigure/jooq/JooqAutoConfiguration.java" TargetMode="External"/><Relationship Id="rId822" Type="http://schemas.openxmlformats.org/officeDocument/2006/relationships/hyperlink" Target="http://docs.spring.io/spring-boot/docs/1.5.8.RELEASE/api/org/springframework/boot/autoconfigure/thymeleaf/ThymeleafAutoConfiguration.html" TargetMode="External"/><Relationship Id="rId212" Type="http://schemas.openxmlformats.org/officeDocument/2006/relationships/hyperlink" Target="https://github.com/xetorthio/jedis/" TargetMode="External"/><Relationship Id="rId254" Type="http://schemas.openxmlformats.org/officeDocument/2006/relationships/hyperlink" Target="http://docs.spring.io/spring/docs/4.3.12.RELEASE/javadoc-api/org/springframework/jms/core/JmsMessagingTemplate.html" TargetMode="External"/><Relationship Id="rId657" Type="http://schemas.openxmlformats.org/officeDocument/2006/relationships/hyperlink" Target="http://docs.spring.io/spring-boot/docs/1.5.8.RELEASE/api/org/springframework/boot/autoconfigure/cache/CacheAutoConfiguration.html" TargetMode="External"/><Relationship Id="rId699" Type="http://schemas.openxmlformats.org/officeDocument/2006/relationships/hyperlink" Target="http://docs.spring.io/spring-boot/docs/1.5.8.RELEASE/api/org/springframework/boot/autoconfigure/web/ErrorMvcAutoConfiguration.html" TargetMode="External"/><Relationship Id="rId864" Type="http://schemas.openxmlformats.org/officeDocument/2006/relationships/hyperlink" Target="https://github.com/spring-projects/spring-boot/tree/v1.5.8.RELEASE/spring-boot-actuator/src/main/java/org/springframework/boot/actuate/autoconfigure/MetricExport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header" Target="header18.xml"/><Relationship Id="rId517" Type="http://schemas.openxmlformats.org/officeDocument/2006/relationships/hyperlink" Target="https://github.com/spring-projects/spring-batch/blob/master/spring-batch-core/src/main/java/org/springframework/batch/core/configuration/annotation/EnableBatchProcessing.java" TargetMode="External"/><Relationship Id="rId559" Type="http://schemas.openxmlformats.org/officeDocument/2006/relationships/hyperlink" Target="https://github.com/spring-projects/spring-boot/tree/v1.5.8.RELEASE/spring-boot/src/main/java/org/springframework/boot/context/ContextIdApplicationContextInitializer.java" TargetMode="External"/><Relationship Id="rId724" Type="http://schemas.openxmlformats.org/officeDocument/2006/relationships/hyperlink" Target="http://docs.spring.io/spring-boot/docs/1.5.8.RELEASE/api/org/springframework/boot/autoconfigure/hateoas/HypermediaAutoConfiguration.html" TargetMode="External"/><Relationship Id="rId766" Type="http://schemas.openxmlformats.org/officeDocument/2006/relationships/hyperlink" Target="http://docs.spring.io/spring-boot/docs/1.5.8.RELEASE/api/org/springframework/boot/autoconfigure/context/MessageSource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www.jooq.org/" TargetMode="External"/><Relationship Id="rId321" Type="http://schemas.openxmlformats.org/officeDocument/2006/relationships/hyperlink" Target="https://github.com/spring-projects/spring-boot/tree/v1.5.8.RELEASE/spring-boot-actuator/src/main/java/org/springframework/boot/actuate/autoconfigure/EndpointCorsProperties.java" TargetMode="External"/><Relationship Id="rId363" Type="http://schemas.openxmlformats.org/officeDocument/2006/relationships/hyperlink" Target="https://github.com/spring-projects/spring-boot/tree/v1.5.8.RELEASE/spring-boot-actuator/src/main/java/org/springframework/boot/actuate/trace/TraceRepository.java" TargetMode="External"/><Relationship Id="rId419" Type="http://schemas.openxmlformats.org/officeDocument/2006/relationships/hyperlink" Target="http://grails.org/" TargetMode="External"/><Relationship Id="rId57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6" Type="http://schemas.openxmlformats.org/officeDocument/2006/relationships/hyperlink" Target="https://github.com/spring-projects/spring-boot/tree/v1.5.8.RELEASE/spring-boot-autoconfigure/src/main/java/org/springframework/boot/autoconfigure/jms/artemis/ArtemisProperties.java" TargetMode="External"/><Relationship Id="rId223" Type="http://schemas.openxmlformats.org/officeDocument/2006/relationships/hyperlink" Target="https://github.com/spring-projects/spring-data-gemfire/blob/master/src/main/java/org/springframework/data/gemfire/repository/config/EnableGemfireRepositories.java" TargetMode="External"/><Relationship Id="rId430" Type="http://schemas.openxmlformats.org/officeDocument/2006/relationships/hyperlink" Target="http://www.w3.org/2001/XMLSchema-instance" TargetMode="External"/><Relationship Id="rId668" Type="http://schemas.openxmlformats.org/officeDocument/2006/relationships/hyperlink" Target="https://github.com/spring-projects/spring-boot/tree/v1.5.8.RELEASE/spring-boot-autoconfigure/src/main/java/org/springframework/boot/autoconfigure/couchbase/CouchbaseAutoConfiguration.java" TargetMode="External"/><Relationship Id="rId833"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75" Type="http://schemas.openxmlformats.org/officeDocument/2006/relationships/hyperlink" Target="https://github.com/spring-projects/spring-boot/tree/v1.5.8.RELEASE/spring-boot-actuator/src/main/java/org/springframework/boot/actuate/autoconfigure/PublicMetrics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autoconfigure/src/main/java/org/springframework/boot/autoconfigure/mail/MailProperties.java" TargetMode="External"/><Relationship Id="rId472" Type="http://schemas.openxmlformats.org/officeDocument/2006/relationships/footer" Target="footer45.xml"/><Relationship Id="rId528" Type="http://schemas.openxmlformats.org/officeDocument/2006/relationships/hyperlink" Target="https://github.com/spring-projects/spring-loaded" TargetMode="External"/><Relationship Id="rId735" Type="http://schemas.openxmlformats.org/officeDocument/2006/relationships/hyperlink" Target="https://github.com/spring-projects/spring-boot/tree/v1.5.8.RELEASE/spring-boot-autoconfigure/src/main/java/org/springframework/boot/autoconfigure/jms/Jm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SolrHealthIndicator.java" TargetMode="External"/><Relationship Id="rId374" Type="http://schemas.openxmlformats.org/officeDocument/2006/relationships/header" Target="header13.xml"/><Relationship Id="rId581" Type="http://schemas.openxmlformats.org/officeDocument/2006/relationships/hyperlink" Target="https://github.com/spring-projects/spring-boot/tree/v1.5.8.RELEASE/spring-boot-autoconfigure/src/main/java/org/springframework/boot/autoconfigure/ldap/LdapProperties.java" TargetMode="External"/><Relationship Id="rId777" Type="http://schemas.openxmlformats.org/officeDocument/2006/relationships/hyperlink" Target="https://github.com/spring-projects/spring-boot/tree/v1.5.8.RELEASE/spring-boot-autoconfigure/src/main/java/org/springframework/boot/autoconfigure/data/neo4j/Neo4jData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cassandra.apache.org/" TargetMode="External"/><Relationship Id="rId637" Type="http://schemas.openxmlformats.org/officeDocument/2006/relationships/hyperlink" Target="https://github.com/spring-projects/spring-boot/tree/v1.5.8.RELEASE/spring-boot-actuator/src/main/java/org/springframework/boot/actuate/autoconfigure/ManagementServerProperties.java" TargetMode="External"/><Relationship Id="rId679" Type="http://schemas.openxmlformats.org/officeDocument/2006/relationships/hyperlink" Target="http://docs.spring.io/spring-boot/docs/1.5.8.RELEASE/api/org/springframework/boot/autoconfigure/mobile/DeviceDelegatingViewResolverAutoConfiguration.html" TargetMode="External"/><Relationship Id="rId802" Type="http://schemas.openxmlformats.org/officeDocument/2006/relationships/hyperlink" Target="http://docs.spring.io/spring-boot/docs/1.5.8.RELEASE/api/org/springframework/boot/autoconfigure/security/SecurityFilterAutoConfiguration.html" TargetMode="External"/><Relationship Id="rId844" Type="http://schemas.openxmlformats.org/officeDocument/2006/relationships/hyperlink" Target="http://docs.spring.io/spring-boot/docs/1.5.8.RELEASE/api/org/springframework/boot/actuate/autoconfigure/CacheStatisticsAutoConfiguration.html" TargetMode="External"/><Relationship Id="rId886" Type="http://schemas.openxmlformats.org/officeDocument/2006/relationships/footer" Target="footer66.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41" Type="http://schemas.openxmlformats.org/officeDocument/2006/relationships/hyperlink" Target="http://maven.apache.org/POM/4.0.0" TargetMode="External"/><Relationship Id="rId483" Type="http://schemas.openxmlformats.org/officeDocument/2006/relationships/hyperlink" Target="https://github.com/spring-projects/spring-boot/tree/v1.5.8.RELEASE/spring-boot-autoconfigure/src/main/java/org/springframework/boot/autoconfigure/web/MultipartAutoConfiguration.java" TargetMode="External"/><Relationship Id="rId539" Type="http://schemas.openxmlformats.org/officeDocument/2006/relationships/hyperlink" Target="http://www.gradle.org/docs/current/userguide/application_plugin.html" TargetMode="External"/><Relationship Id="rId690" Type="http://schemas.openxmlformats.org/officeDocument/2006/relationships/hyperlink" Target="http://docs.spring.io/spring-boot/docs/1.5.8.RELEASE/api/org/springframework/boot/autoconfigure/data/elasticsearch/ElasticsearchRepositoriesAutoConfiguration.html" TargetMode="External"/><Relationship Id="rId70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6" Type="http://schemas.openxmlformats.org/officeDocument/2006/relationships/hyperlink" Target="https://github.com/spring-projects/spring-boot/tree/v1.5.8.RELEASE/spring-boot-autoconfigure/src/main/java/org/springframework/boot/autoconfigure/transaction/jta/Jta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java/org/springframework/boot/autoconfigure/AutoConfigureAfter.java" TargetMode="External"/><Relationship Id="rId343" Type="http://schemas.openxmlformats.org/officeDocument/2006/relationships/hyperlink" Target="mailto:info.app.java.target%3D@java.version@" TargetMode="External"/><Relationship Id="rId550" Type="http://schemas.openxmlformats.org/officeDocument/2006/relationships/hyperlink" Target="http://xmlns.oracle.com/weblogic/weblogic-web-app" TargetMode="External"/><Relationship Id="rId788" Type="http://schemas.openxmlformats.org/officeDocument/2006/relationships/hyperlink" Target="https://github.com/spring-projects/spring-boot/tree/v1.5.8.RELEASE/spring-boot-autoconfigure/src/main/java/org/springframework/boot/autoconfigure/amqp/Rabbit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s://github.com/spring-projects/spring-data-elasticsearch/" TargetMode="External"/><Relationship Id="rId385" Type="http://schemas.openxmlformats.org/officeDocument/2006/relationships/hyperlink" Target="http://docs.aws.amazon.com/elasticbeanstalk/latest/dg/create_deploy_Java.html" TargetMode="External"/><Relationship Id="rId592" Type="http://schemas.openxmlformats.org/officeDocument/2006/relationships/hyperlink" Target="https://github.com/spring-projects/spring-boot/tree/v1.5.8.RELEASE/spring-boot-autoconfigure/src/main/java/org/springframework/boot/autoconfigure/social/LinkedInAutoConfiguration.java" TargetMode="External"/><Relationship Id="rId606"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8"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13" Type="http://schemas.openxmlformats.org/officeDocument/2006/relationships/hyperlink" Target="https://github.com/spring-projects/spring-boot/tree/v1.5.8.RELEASE/spring-boot-autoconfigure/src/main/java/org/springframework/boot/autoconfigure/solr/SolrAutoConfiguration.java" TargetMode="External"/><Relationship Id="rId855" Type="http://schemas.openxmlformats.org/officeDocument/2006/relationships/hyperlink" Target="https://github.com/spring-projects/spring-boot/tree/v1.5.8.RELEASE/spring-boot-actuator/src/main/java/org/springframework/boot/actuate/autoconfigure/HealthIndicatorAutoConfiguration.java" TargetMode="External"/><Relationship Id="rId245" Type="http://schemas.openxmlformats.org/officeDocument/2006/relationships/hyperlink" Target="http://docs.spring.io/spring/docs/4.3.12.RELEASE/spring-framework-reference/htmlsingle/" TargetMode="External"/><Relationship Id="rId287" Type="http://schemas.openxmlformats.org/officeDocument/2006/relationships/hyperlink" Target="https://github.com/jayway/JsonPath" TargetMode="External"/><Relationship Id="rId410" Type="http://schemas.openxmlformats.org/officeDocument/2006/relationships/hyperlink" Target="https://boxfuse.com/" TargetMode="External"/><Relationship Id="rId452" Type="http://schemas.openxmlformats.org/officeDocument/2006/relationships/footer" Target="footer41.xml"/><Relationship Id="rId494" Type="http://schemas.openxmlformats.org/officeDocument/2006/relationships/hyperlink" Target="https://github.com/spring-projects/spring-boot/tree/v1.5.8.RELEASE/spring-boot-autoconfigure/src/main/java/org/springframework/boot/autoconfigure/jdbc/DataSourceAutoConfiguration.java" TargetMode="External"/><Relationship Id="rId508" Type="http://schemas.openxmlformats.org/officeDocument/2006/relationships/hyperlink" Target="https://github.com/spring-projects/spring-boot/tree/v1.5.8.RELEASE/spring-boot-autoconfigure/src/main/java/org/springframework/boot/autoconfigure/flyway/FlywayMigrationStrategy.java" TargetMode="External"/><Relationship Id="rId715"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 TargetMode="External"/><Relationship Id="rId354" Type="http://schemas.openxmlformats.org/officeDocument/2006/relationships/hyperlink" Target="https://github.com/spring-projects/spring-boot/tree/v1.5.8.RELEASE/spring-boot-actuator/src/main/java/org/springframework/boot/actuate/metrics/CounterService.java" TargetMode="External"/><Relationship Id="rId757" Type="http://schemas.openxmlformats.org/officeDocument/2006/relationships/hyperlink" Target="https://github.com/spring-projects/spring-boot/tree/v1.5.8.RELEASE/spring-boot-autoconfigure/src/main/java/org/springframework/boot/autoconfigure/social/LinkedInAutoConfiguration.java" TargetMode="External"/><Relationship Id="rId799" Type="http://schemas.openxmlformats.org/officeDocument/2006/relationships/hyperlink" Target="https://github.com/spring-projects/spring-boot/tree/v1.5.8.RELEASE/spring-boot-autoconfigure/src/main/java/org/springframework/boot/autoconfigure/security/Security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s://github.com/spring-projects/spring-boot/tree/v1.5.8.RELEASE/spring-boot-samples/spring-boot-sample-hibernate4" TargetMode="External"/><Relationship Id="rId396" Type="http://schemas.openxmlformats.org/officeDocument/2006/relationships/hyperlink" Target="http://myapp-/" TargetMode="External"/><Relationship Id="rId561" Type="http://schemas.openxmlformats.org/officeDocument/2006/relationships/footer" Target="footer57.xml"/><Relationship Id="rId61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9" Type="http://schemas.openxmlformats.org/officeDocument/2006/relationships/hyperlink" Target="http://docs.spring.io/spring-boot/docs/1.5.8.RELEASE/api/org/springframework/boot/autoconfigure/cassandra/CassandraAutoConfiguration.html" TargetMode="External"/><Relationship Id="rId824" Type="http://schemas.openxmlformats.org/officeDocument/2006/relationships/hyperlink" Target="https://github.com/spring-projects/spring-boot/tree/v1.5.8.RELEASE/spring-boot-autoconfigure/src/main/java/org/springframework/boot/autoconfigure/social/TwitterAutoConfiguration.java" TargetMode="External"/><Relationship Id="rId866" Type="http://schemas.openxmlformats.org/officeDocument/2006/relationships/hyperlink" Target="http://docs.spring.io/spring-boot/docs/1.5.8.RELEASE/api/org/springframework/boot/actuate/autoconfigure/MetricExportAutoConfiguration.html" TargetMode="External"/><Relationship Id="rId214" Type="http://schemas.openxmlformats.org/officeDocument/2006/relationships/hyperlink" Target="http://www.mongodb.com/" TargetMode="External"/><Relationship Id="rId256" Type="http://schemas.openxmlformats.org/officeDocument/2006/relationships/hyperlink" Target="https://github.com/spring-projects/spring-boot/tree/v1.5.8.RELEASE/spring-boot-autoconfigure/src/main/java/org/springframework/boot/autoconfigure/amqp/RabbitProperties.java" TargetMode="External"/><Relationship Id="rId298" Type="http://schemas.openxmlformats.org/officeDocument/2006/relationships/hyperlink" Target="https://github.com/snicoll-demos/spring-boot-master-auto-configuration" TargetMode="External"/><Relationship Id="rId421" Type="http://schemas.openxmlformats.org/officeDocument/2006/relationships/hyperlink" Target="https://maven.apache.org/settings.html" TargetMode="External"/><Relationship Id="rId463" Type="http://schemas.openxmlformats.org/officeDocument/2006/relationships/hyperlink" Target="http://docs.spring.io/spring-boot/docs/1.5.8.RELEASE/api/org/springframework/boot/diagnostics/FailureAnalyzer.html" TargetMode="External"/><Relationship Id="rId519" Type="http://schemas.openxmlformats.org/officeDocument/2006/relationships/hyperlink" Target="https://github.com/spring-projects/spring-boot/tree/v1.5.8.RELEASE/spring-boot-autoconfigure/src/main/java/org/springframework/boot/autoconfigure/web/ErrorMvcAutoConfiguration.java" TargetMode="External"/><Relationship Id="rId670"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CassandraHealthIndicator.java" TargetMode="External"/><Relationship Id="rId530" Type="http://schemas.openxmlformats.org/officeDocument/2006/relationships/hyperlink" Target="https://github.com/spring-projects/spring-loaded" TargetMode="External"/><Relationship Id="rId726" Type="http://schemas.openxmlformats.org/officeDocument/2006/relationships/hyperlink" Target="http://docs.spring.io/spring-boot/docs/1.5.8.RELEASE/api/org/springframework/boot/autoconfigure/integration/IntegrationAutoConfiguration.html" TargetMode="External"/><Relationship Id="rId768" Type="http://schemas.openxmlformats.org/officeDocument/2006/relationships/hyperlink" Target="https://github.com/spring-projects/spring-boot/tree/v1.5.8.RELEASE/spring-boot-autoconfigure/src/main/java/org/springframework/boot/autoconfigure/data/mongo/MongoData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graphite.wikidot.com/" TargetMode="External"/><Relationship Id="rId572" Type="http://schemas.openxmlformats.org/officeDocument/2006/relationships/hyperlink" Target="https://github.com/spring-projects/spring-boot/tree/v1.5.8.RELEASE/spring-boot-autoconfigure/src/main/java/org/springframework/boot/autoconfigure/sendgrid/SendGridAutoConfiguration.java" TargetMode="External"/><Relationship Id="rId628" Type="http://schemas.openxmlformats.org/officeDocument/2006/relationships/hyperlink" Target="mailto:org/springframework/batch/core/schema-@@platform@@.sql" TargetMode="External"/><Relationship Id="rId835" Type="http://schemas.openxmlformats.org/officeDocument/2006/relationships/hyperlink" Target="https://github.com/spring-projects/spring-boot/tree/v1.5.8.RELEASE/spring-boot-autoconfigure/src/main/java/org/springframework/boot/autoconfigure/websocket/WebSocketAutoConfiguration.java" TargetMode="External"/><Relationship Id="rId225" Type="http://schemas.openxmlformats.org/officeDocument/2006/relationships/hyperlink" Target="https://github.com/spring-projects/spring-data-solr" TargetMode="External"/><Relationship Id="rId267" Type="http://schemas.openxmlformats.org/officeDocument/2006/relationships/hyperlink" Target="https://github.com/bitronix/btm" TargetMode="External"/><Relationship Id="rId432" Type="http://schemas.openxmlformats.org/officeDocument/2006/relationships/hyperlink" Target="http://maven.apache.org/xsd/maven-4.0.0.xsd" TargetMode="External"/><Relationship Id="rId474" Type="http://schemas.openxmlformats.org/officeDocument/2006/relationships/hyperlink" Target="http://maven.apache.org/plugins/maven-resources-plugin/resources-mojo.html" TargetMode="External"/><Relationship Id="rId877" Type="http://schemas.openxmlformats.org/officeDocument/2006/relationships/hyperlink" Target="https://github.com/spring-projects/spring-boot/tree/v1.5.8.RELEASE/spring-boot-actuator/src/main/java/org/springframework/boot/actuate/autoconfigure/TraceRepository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mobile/DeviceResolverAutoConfiguration.html" TargetMode="External"/><Relationship Id="rId737" Type="http://schemas.openxmlformats.org/officeDocument/2006/relationships/hyperlink" Target="https://github.com/spring-projects/spring-boot/tree/v1.5.8.RELEASE/spring-boot-autoconfigure/src/main/java/org/springframework/boot/autoconfigure/jmx/JmxAutoConfiguration.java" TargetMode="External"/><Relationship Id="rId779" Type="http://schemas.openxmlformats.org/officeDocument/2006/relationships/hyperlink" Target="http://docs.spring.io/spring-boot/docs/1.5.8.RELEASE/api/org/springframework/boot/autoconfigure/data/neo4j/Neo4jData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health/Status.java" TargetMode="External"/><Relationship Id="rId376" Type="http://schemas.openxmlformats.org/officeDocument/2006/relationships/hyperlink" Target="http://acloudyspringtime.cfapps.io/" TargetMode="External"/><Relationship Id="rId541" Type="http://schemas.openxmlformats.org/officeDocument/2006/relationships/hyperlink" Target="https://github.com/spring-projects/spring-boot/blob/0ffc7dc13f6de82c199a6d503354a88c7aaec2d9/spring-boot-dependencies/pom.xml" TargetMode="External"/><Relationship Id="rId58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639" Type="http://schemas.openxmlformats.org/officeDocument/2006/relationships/hyperlink" Target="https://github.com/spring-projects/spring-boot/tree/v1.5.8.RELEASE/spring-boot-actuator/src/main/java/org/springframework/boot/actuate/autoconfigure/ShellProperties.java" TargetMode="External"/><Relationship Id="rId790" Type="http://schemas.openxmlformats.org/officeDocument/2006/relationships/hyperlink" Target="http://docs.spring.io/spring-boot/docs/1.5.8.RELEASE/api/org/springframework/boot/autoconfigure/amqp/RabbitAutoConfiguration.html" TargetMode="External"/><Relationship Id="rId804" Type="http://schemas.openxmlformats.org/officeDocument/2006/relationships/hyperlink" Target="http://docs.spring.io/spring-boot/docs/1.5.8.RELEASE/api/org/springframework/boot/autoconfigure/sendgrid/SendGridAutoConfiguration.html" TargetMode="External"/><Relationship Id="rId4" Type="http://schemas.openxmlformats.org/officeDocument/2006/relationships/webSettings" Target="webSettings.xml"/><Relationship Id="rId180" Type="http://schemas.openxmlformats.org/officeDocument/2006/relationships/hyperlink" Target="http://hsqldb.org/" TargetMode="External"/><Relationship Id="rId236" Type="http://schemas.openxmlformats.org/officeDocument/2006/relationships/hyperlink" Target="http://docs.spring.io/spring-data/cassandra/docs/" TargetMode="External"/><Relationship Id="rId278" Type="http://schemas.openxmlformats.org/officeDocument/2006/relationships/footer" Target="footer16.xml"/><Relationship Id="rId401" Type="http://schemas.openxmlformats.org/officeDocument/2006/relationships/hyperlink" Target="https://cloud.google.com/sdk/downloads" TargetMode="External"/><Relationship Id="rId443" Type="http://schemas.openxmlformats.org/officeDocument/2006/relationships/hyperlink" Target="http://maven.apache.org/POM/4.0.0" TargetMode="External"/><Relationship Id="rId650" Type="http://schemas.openxmlformats.org/officeDocument/2006/relationships/hyperlink" Target="http://docs.spring.io/spring-boot/docs/1.5.8.RELEASE/api/org/springframework/boot/autoconfigure/jms/activemq/ActiveMQAutoConfiguration.html" TargetMode="External"/><Relationship Id="rId846" Type="http://schemas.openxmlformats.org/officeDocument/2006/relationships/hyperlink" Target="http://docs.spring.io/spring-boot/docs/1.5.8.RELEASE/api/org/springframework/boot/actuate/cloudfoundry/CloudFoundryActuatorAutoConfiguration.html" TargetMode="External"/><Relationship Id="rId888" Type="http://schemas.openxmlformats.org/officeDocument/2006/relationships/footer" Target="footer68.xml"/><Relationship Id="rId303" Type="http://schemas.openxmlformats.org/officeDocument/2006/relationships/hyperlink" Target="http://asm.ow2.org/" TargetMode="External"/><Relationship Id="rId485" Type="http://schemas.openxmlformats.org/officeDocument/2006/relationships/hyperlink" Target="https://github.com/spring-projects/spring-boot/tree/v1.5.8.RELEASE/spring-boot-autoconfigure/src/main/java/org/springframework/boot/autoconfigure/web/WebMvcAutoConfiguration.java" TargetMode="External"/><Relationship Id="rId692" Type="http://schemas.openxmlformats.org/officeDocument/2006/relationships/footer" Target="footer63.xml"/><Relationship Id="rId706" Type="http://schemas.openxmlformats.org/officeDocument/2006/relationships/hyperlink" Target="http://docs.spring.io/spring-boot/docs/1.5.8.RELEASE/api/org/springframework/boot/autoconfigure/freemarker/FreeMarkerAutoConfiguration.html" TargetMode="External"/><Relationship Id="rId748" Type="http://schemas.openxmlformats.org/officeDocument/2006/relationships/hyperlink" Target="http://docs.spring.io/spring-boot/docs/1.5.8.RELEASE/api/org/springframework/boot/autoconfigure/transaction/jta/Jta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footer" Target="footer25.xml"/><Relationship Id="rId387" Type="http://schemas.openxmlformats.org/officeDocument/2006/relationships/hyperlink" Target="https://exampledriven.wordpress.com/2017/01/09/spring-boot-aws-elastic-beanstalk-example/" TargetMode="External"/><Relationship Id="rId510" Type="http://schemas.openxmlformats.org/officeDocument/2006/relationships/hyperlink" Target="https://github.com/spring-projects/spring-boot/tree/v1.5.8.RELEASE/spring-boot-samples/spring-boot-sample-flyway" TargetMode="External"/><Relationship Id="rId552" Type="http://schemas.openxmlformats.org/officeDocument/2006/relationships/hyperlink" Target="https://github.com/scratches/spring-boot-legacy" TargetMode="External"/><Relationship Id="rId594"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8" Type="http://schemas.openxmlformats.org/officeDocument/2006/relationships/hyperlink" Target="https://github.com/spring-projects/spring-boot/tree/v1.5.8.RELEASE/spring-boot-autoconfigure/src/main/java/org/springframework/boot/autoconfigure/data/neo4j/Neo4jProperties.java" TargetMode="External"/><Relationship Id="rId815" Type="http://schemas.openxmlformats.org/officeDocument/2006/relationships/hyperlink" Target="http://docs.spring.io/spring-boot/docs/1.5.8.RELEASE/api/org/springframework/boot/autoconfigure/solr/SolrAutoConfiguration.html" TargetMode="External"/><Relationship Id="rId191" Type="http://schemas.openxmlformats.org/officeDocument/2006/relationships/hyperlink" Target="http://docs.spring.io/spring-data/jpa/docs/current/api/org/springframework/data/jpa/repository/Query.html" TargetMode="External"/><Relationship Id="rId205" Type="http://schemas.openxmlformats.org/officeDocument/2006/relationships/hyperlink" Target="http://projects.spring.io/spring-data-redis/"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header" Target="header14.xml"/><Relationship Id="rId857" Type="http://schemas.openxmlformats.org/officeDocument/2006/relationships/hyperlink" Target="https://github.com/spring-projects/spring-boot/tree/v1.5.8.RELEASE/spring-boot-actuator/src/main/java/org/springframework/boot/actuate/autoconfigure/InfoContributo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boot/docs/1.5.8.RELEASE/api/org/springframework/boot/context/TypeExcludeFilter.html" TargetMode="External"/><Relationship Id="rId454" Type="http://schemas.openxmlformats.org/officeDocument/2006/relationships/hyperlink" Target="http://ant.apache.org/manual/Types/resources.html" TargetMode="External"/><Relationship Id="rId496" Type="http://schemas.openxmlformats.org/officeDocument/2006/relationships/hyperlink" Target="https://github.com/spring-projects/spring-boot/tree/v1.5.8.RELEASE/spring-boot-samples/spring-boot-sample-data-mongodb" TargetMode="External"/><Relationship Id="rId661" Type="http://schemas.openxmlformats.org/officeDocument/2006/relationships/hyperlink" Target="http://docs.spring.io/spring-boot/docs/1.5.8.RELEASE/api/org/springframework/boot/autoconfigure/data/cassandra/CassandraDataAutoConfiguration.html" TargetMode="External"/><Relationship Id="rId717" Type="http://schemas.openxmlformats.org/officeDocument/2006/relationships/hyperlink" Target="https://github.com/spring-projects/spring-boot/tree/v1.5.8.RELEASE/spring-boot-autoconfigure/src/main/java/org/springframework/boot/autoconfigure/orm/jpa/HibernateJpaAutoConfiguration.java" TargetMode="External"/><Relationship Id="rId759" Type="http://schemas.openxmlformats.org/officeDocument/2006/relationships/hyperlink" Target="http://docs.spring.io/spring-boot/docs/1.5.8.RELEASE/api/org/springframework/boot/autoconfigure/social/LinkedIn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footer" Target="footer23.xml"/><Relationship Id="rId356" Type="http://schemas.openxmlformats.org/officeDocument/2006/relationships/hyperlink" Target="http://matt.aimonetti.net/posts/2013/06/26/practical-guide-to-graphite-monitoring/" TargetMode="External"/><Relationship Id="rId398" Type="http://schemas.openxmlformats.org/officeDocument/2006/relationships/hyperlink" Target="https://boxfuse.com/docs/payloads/springboot.html" TargetMode="External"/><Relationship Id="rId521" Type="http://schemas.openxmlformats.org/officeDocument/2006/relationships/hyperlink" Target="http://docs.spring.io/spring-security/site/docs/current/reference/htmlsingle/" TargetMode="External"/><Relationship Id="rId563" Type="http://schemas.openxmlformats.org/officeDocument/2006/relationships/hyperlink" Target="https://github.com/spring-projects/spring-boot/tree/v1.5.8.RELEASE/spring-boot-autoconfigure/src/main/java/org/springframework/boot/autoconfigure/cache/CacheProperties.java" TargetMode="External"/><Relationship Id="rId619" Type="http://schemas.openxmlformats.org/officeDocument/2006/relationships/hyperlink" Target="https://github.com/spring-projects/spring-boot/tree/v1.5.8.RELEASE/spring-boot/src/main/java/org/springframework/boot/jta/atomikos/AtomikosProperties.java" TargetMode="External"/><Relationship Id="rId770" Type="http://schemas.openxmlformats.org/officeDocument/2006/relationships/hyperlink" Target="http://docs.spring.io/spring-boot/docs/1.5.8.RELEASE/api/org/springframework/boot/autoconfigure/data/mongo/MongoData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projects.spring.io/spring-data-mongodb/" TargetMode="External"/><Relationship Id="rId423" Type="http://schemas.openxmlformats.org/officeDocument/2006/relationships/hyperlink" Target="https://github.com/spring-projects/spring-boot/tree/v1.5.8.RELEASE/spring-boot-cli/samples" TargetMode="External"/><Relationship Id="rId826" Type="http://schemas.openxmlformats.org/officeDocument/2006/relationships/hyperlink" Target="http://docs.spring.io/spring-boot/docs/1.5.8.RELEASE/api/org/springframework/boot/autoconfigure/social/TwitterAutoConfiguration.html" TargetMode="External"/><Relationship Id="rId868" Type="http://schemas.openxmlformats.org/officeDocument/2006/relationships/hyperlink" Target="https://github.com/spring-projects/spring-boot/tree/v1.5.8.RELEASE/spring-boot-actuator/src/main/java/org/springframework/boot/actuate/autoconfigure/MetricRepositoryAutoConfiguration.java" TargetMode="External"/><Relationship Id="rId258" Type="http://schemas.openxmlformats.org/officeDocument/2006/relationships/hyperlink" Target="http://docs.spring.io/spring-amqp/docs/current/api/org/springframework/amqp/rabbit/core/RabbitMessagingTemplate.html" TargetMode="External"/><Relationship Id="rId465" Type="http://schemas.openxmlformats.org/officeDocument/2006/relationships/hyperlink" Target="https://github.com/spring-projects/spring-boot/tree/v1.5.8.RELEASE/spring-boot-autoconfigure/src/main/java/org/springframework/boot/autoconfigure/web/ServerProperties.java" TargetMode="External"/><Relationship Id="rId630" Type="http://schemas.openxmlformats.org/officeDocument/2006/relationships/footer" Target="footer59.xml"/><Relationship Id="rId672"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728" Type="http://schemas.openxmlformats.org/officeDocument/2006/relationships/hyperlink" Target="https://github.com/spring-projects/spring-boot/tree/v1.5.8.RELEASE/spring-boot-autoconfigure/src/main/java/org/springframework/boot/autoconfigure/jdbc/JdbcTemplate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ataSourceHealthIndicator.java" TargetMode="External"/><Relationship Id="rId367" Type="http://schemas.openxmlformats.org/officeDocument/2006/relationships/footer" Target="footer30.xml"/><Relationship Id="rId532" Type="http://schemas.openxmlformats.org/officeDocument/2006/relationships/hyperlink" Target="http://docs.spring.io/spring-boot/docs/1.5.8.RELEASE/maven-plugin/" TargetMode="External"/><Relationship Id="rId57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projects.spring.io/spring-data-solr/" TargetMode="External"/><Relationship Id="rId781"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37"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79" Type="http://schemas.openxmlformats.org/officeDocument/2006/relationships/hyperlink" Target="http://docs.spring.io/spring-boot/docs/1.5.8.RELEASE/api/org/springframework/boot/actuate/autoconfigure/TraceRepositoryAutoConfiguration.html" TargetMode="External"/><Relationship Id="rId269" Type="http://schemas.openxmlformats.org/officeDocument/2006/relationships/hyperlink" Target="https://github.com/bitronix/btm/wiki/Transaction-manager-configuration" TargetMode="External"/><Relationship Id="rId434" Type="http://schemas.openxmlformats.org/officeDocument/2006/relationships/header" Target="header17.xml"/><Relationship Id="rId476" Type="http://schemas.openxmlformats.org/officeDocument/2006/relationships/hyperlink" Target="https://github.com/spring-projects/spring-boot/tree/v1.5.8.RELEASE/spring-boot/src/main/java/org/springframework/boot/context/embedded/Ssl.java" TargetMode="External"/><Relationship Id="rId641" Type="http://schemas.openxmlformats.org/officeDocument/2006/relationships/hyperlink" Target="https://github.com/spring-projects/spring-boot/tree/v1.5.8.RELEASE/spring-boot-actuator/src/main/java/org/springframework/boot/actuate/metrics/export/MetricExportProperties.java" TargetMode="External"/><Relationship Id="rId683"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739"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890" Type="http://schemas.openxmlformats.org/officeDocument/2006/relationships/fontTable" Target="fontTable.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footer" Target="footer17.xml"/><Relationship Id="rId336" Type="http://schemas.openxmlformats.org/officeDocument/2006/relationships/hyperlink" Target="https://github.com/spring-projects/spring-boot/tree/v1.5.8.RELEASE/spring-boot-actuator/src/main/java/org/springframework/boot/actuate/info/InfoContributor.java" TargetMode="External"/><Relationship Id="rId501" Type="http://schemas.openxmlformats.org/officeDocument/2006/relationships/hyperlink" Target="http://docs.spring.io/spring-data/rest/docs/current/api/org/springframework/data/rest/core/config/RepositoryRestConfiguration.html" TargetMode="External"/><Relationship Id="rId543" Type="http://schemas.openxmlformats.org/officeDocument/2006/relationships/hyperlink" Target="https://github.com/spring-projects/spring-boot/tree/v1.5.8.RELEASE/spring-boot-samples/spring-boot-sample-traditional/pom.xml"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github.com/spring-projects/spring-boot/tree/v1.5.8.RELEASE/spring-boot-autoconfigure/src/main/java/org/springframework/boot/autoconfigure/jdbc/DataSourceProperties.java" TargetMode="External"/><Relationship Id="rId378" Type="http://schemas.openxmlformats.org/officeDocument/2006/relationships/hyperlink" Target="http://repo.spring.io/"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ustache/MustacheAutoConfiguration.java" TargetMode="External"/><Relationship Id="rId750" Type="http://schemas.openxmlformats.org/officeDocument/2006/relationships/hyperlink" Target="http://docs.spring.io/spring-boot/docs/1.5.8.RELEASE/api/org/springframework/boot/autoconfigure/kafka/KafkaAutoConfiguration.html" TargetMode="External"/><Relationship Id="rId792" Type="http://schemas.openxmlformats.org/officeDocument/2006/relationships/hyperlink" Target="http://docs.spring.io/spring-boot/docs/1.5.8.RELEASE/api/org/springframework/boot/autoconfigure/reactor/ReactorAutoConfiguration.html" TargetMode="External"/><Relationship Id="rId806" Type="http://schemas.openxmlformats.org/officeDocument/2006/relationships/hyperlink" Target="https://github.com/spring-projects/spring-boot/tree/v1.5.8.RELEASE/spring-boot-autoconfigure/src/main/java/org/springframework/boot/autoconfigure/session/SessionAutoConfiguration.java" TargetMode="External"/><Relationship Id="rId848" Type="http://schemas.openxmlformats.org/officeDocument/2006/relationships/hyperlink" Target="http://docs.spring.io/spring-boot/docs/1.5.8.RELEASE/api/org/springframework/boot/actuate/autoconfigure/CrshAutoConfiguration.html" TargetMode="External"/><Relationship Id="rId6" Type="http://schemas.openxmlformats.org/officeDocument/2006/relationships/endnotes" Target="endnotes.xml"/><Relationship Id="rId238" Type="http://schemas.openxmlformats.org/officeDocument/2006/relationships/hyperlink" Target="https://github.com/spring-projects/spring-data-couchbase" TargetMode="External"/><Relationship Id="rId445" Type="http://schemas.openxmlformats.org/officeDocument/2006/relationships/hyperlink" Target="http://docs.spring.io/spring-boot/docs/1.5.8.RELEASE/maven-plugin/" TargetMode="External"/><Relationship Id="rId48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10" Type="http://schemas.openxmlformats.org/officeDocument/2006/relationships/hyperlink" Target="https://github.com/spring-projects/spring-boot/tree/v1.5.8.RELEASE/spring-boot-autoconfigure/src/main/java/org/springframework/boot/autoconfigure/solr/SolrProperties.java" TargetMode="External"/><Relationship Id="rId652" Type="http://schemas.openxmlformats.org/officeDocument/2006/relationships/hyperlink" Target="https://github.com/spring-projects/spring-boot/tree/v1.5.8.RELEASE/spring-boot-autoconfigure/src/main/java/org/springframework/boot/autoconfigure/jms/artemis/ArtemisAutoConfiguration.java" TargetMode="External"/><Relationship Id="rId694"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8" Type="http://schemas.openxmlformats.org/officeDocument/2006/relationships/hyperlink" Target="https://github.com/spring-projects/spring-boot/tree/v1.5.8.RELEASE/spring-boot-autoconfigure/src/main/java/org/springframework/boot/autoconfigure/gson/GsonAutoConfiguration.java" TargetMode="External"/><Relationship Id="rId291" Type="http://schemas.openxmlformats.org/officeDocument/2006/relationships/hyperlink" Target="https://github.com/spring-projects/spring-boot/tree/v1.5.8.RELEASE/spring-boot-test-autoconfigure/src/main/java/org/springframework/boot/test/autoconfigure/orm/jpa/TestEntityManager.java" TargetMode="External"/><Relationship Id="rId305" Type="http://schemas.openxmlformats.org/officeDocument/2006/relationships/footer" Target="footer20.xml"/><Relationship Id="rId347" Type="http://schemas.openxmlformats.org/officeDocument/2006/relationships/footer" Target="footer26.xml"/><Relationship Id="rId512" Type="http://schemas.openxmlformats.org/officeDocument/2006/relationships/hyperlink" Target="https://github.com/spring-projects/spring-boot/tree/v1.5.8.RELEASE/spring-boot-samples/spring-boot-sample-liquibas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onsole.boxfuse.com/" TargetMode="External"/><Relationship Id="rId554" Type="http://schemas.openxmlformats.org/officeDocument/2006/relationships/hyperlink" Target="http://www.w3.org/2001/XMLSchema-instance" TargetMode="External"/><Relationship Id="rId596" Type="http://schemas.openxmlformats.org/officeDocument/2006/relationships/hyperlink" Target="https://github.com/spring-projects/spring-boot/tree/v1.5.8.RELEASE/spring-boot-autoconfigure/src/main/java/org/springframework/boot/autoconfigure/security/SecurityProperties.java" TargetMode="External"/><Relationship Id="rId761" Type="http://schemas.openxmlformats.org/officeDocument/2006/relationships/hyperlink" Target="https://github.com/spring-projects/spring-boot/tree/v1.5.8.RELEASE/spring-boot-autoconfigure/src/main/java/org/springframework/boot/autoconfigure/mail/MailSenderAutoConfiguration.java" TargetMode="External"/><Relationship Id="rId81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59" Type="http://schemas.openxmlformats.org/officeDocument/2006/relationships/hyperlink" Target="http://docs.spring.io/spring-boot/docs/1.5.8.RELEASE/api/org/springframework/boot/actuate/autoconfigure/InfoContributorAutoConfiguration.html" TargetMode="External"/><Relationship Id="rId193" Type="http://schemas.openxmlformats.org/officeDocument/2006/relationships/hyperlink" Target="http://docs.spring.io/spring-data/commons/docs/current/api/org/springframework/data/repository/CrudRepository.html" TargetMode="External"/><Relationship Id="rId207" Type="http://schemas.openxmlformats.org/officeDocument/2006/relationships/hyperlink" Target="http://projects.spring.io/spring-data-cassandra/" TargetMode="External"/><Relationship Id="rId249" Type="http://schemas.openxmlformats.org/officeDocument/2006/relationships/footer" Target="footer12.xml"/><Relationship Id="rId414" Type="http://schemas.openxmlformats.org/officeDocument/2006/relationships/header" Target="header15.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autoconfigure/src/main/java/org/springframework/boot/autoconfigure/orm/jpa/JpaBaseConfiguration.java" TargetMode="External"/><Relationship Id="rId621"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63" Type="http://schemas.openxmlformats.org/officeDocument/2006/relationships/hyperlink" Target="http://docs.spring.io/spring-boot/docs/1.5.8.RELEASE/api/org/springframework/boot/autoconfigure/data/cassandra/CassandraRepositoriesAutoConfiguration.html" TargetMode="External"/><Relationship Id="rId870" Type="http://schemas.openxmlformats.org/officeDocument/2006/relationships/hyperlink" Target="http://docs.spring.io/spring-boot/docs/1.5.8.RELEASE/api/org/springframework/boot/actuate/autoconfigure/MetricRepository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kafka.apache.org/" TargetMode="External"/><Relationship Id="rId316" Type="http://schemas.openxmlformats.org/officeDocument/2006/relationships/hyperlink" Target="http://projects.spring.io/spring-data-rest" TargetMode="External"/><Relationship Id="rId523" Type="http://schemas.openxmlformats.org/officeDocument/2006/relationships/hyperlink" Target="https://github.com/spring-projects/spring-boot/tree/v1.5.8.RELEASE/spring-boot-samples/spring-boot-sample-web-secure" TargetMode="External"/><Relationship Id="rId719" Type="http://schemas.openxmlformats.org/officeDocument/2006/relationships/hyperlink" Target="http://docs.spring.io/spring-boot/docs/1.5.8.RELEASE/api/org/springframework/boot/autoconfigure/orm/jpa/HibernateJpa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s://dropwizard.github.io/metrics/" TargetMode="External"/><Relationship Id="rId565" Type="http://schemas.openxmlformats.org/officeDocument/2006/relationships/hyperlink" Target="https://github.com/spring-projects/spring-boot/tree/v1.5.8.RELEASE/spring-boot-autoconfigure/src/main/java/org/springframework/boot/autoconfigure/hazelcast/HazelcastProperties.java" TargetMode="External"/><Relationship Id="rId730" Type="http://schemas.openxmlformats.org/officeDocument/2006/relationships/hyperlink" Target="http://docs.spring.io/spring-boot/docs/1.5.8.RELEASE/api/org/springframework/boot/autoconfigure/jdbc/JdbcTemplateAutoConfiguration.html" TargetMode="External"/><Relationship Id="rId772" Type="http://schemas.openxmlformats.org/officeDocument/2006/relationships/hyperlink" Target="http://docs.spring.io/spring-boot/docs/1.5.8.RELEASE/api/org/springframework/boot/autoconfigure/data/mongo/MongoRepositoriesAutoConfiguration.html" TargetMode="External"/><Relationship Id="rId828" Type="http://schemas.openxmlformats.org/officeDocument/2006/relationships/hyperlink" Target="https://github.com/spring-projects/spring-boot/tree/v1.5.8.RELEASE/spring-boot-autoconfigure/src/main/java/org/springframework/boot/autoconfigure/web/WebClient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neo4j.com/" TargetMode="External"/><Relationship Id="rId425" Type="http://schemas.openxmlformats.org/officeDocument/2006/relationships/header" Target="header16.xml"/><Relationship Id="rId467" Type="http://schemas.openxmlformats.org/officeDocument/2006/relationships/footer" Target="footer43.xml"/><Relationship Id="rId632" Type="http://schemas.openxmlformats.org/officeDocument/2006/relationships/hyperlink" Target="https://github.com/spring-projects/spring-boot/tree/v1.5.8.RELEASE/spring-boot-autoconfigure/src/main/java/org/springframework/boot/autoconfigure/amqp/RabbitProperties.java" TargetMode="External"/><Relationship Id="rId271" Type="http://schemas.openxmlformats.org/officeDocument/2006/relationships/hyperlink" Target="https://github.com/spring-projects/spring-boot/tree/v1.5.8.RELEASE/spring-boot/src/main/java/org/springframework/boot/jta/XAConnectionFactoryWrapper.java" TargetMode="External"/><Relationship Id="rId674" Type="http://schemas.openxmlformats.org/officeDocument/2006/relationships/hyperlink" Target="https://github.com/spring-projects/spring-boot/tree/v1.5.8.RELEASE/spring-boot-autoconfigure/src/main/java/org/springframework/boot/autoconfigure/jdbc/DataSourceAutoConfiguration.java" TargetMode="External"/><Relationship Id="rId881" Type="http://schemas.openxmlformats.org/officeDocument/2006/relationships/footer" Target="footer64.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JmsHealthIndicator.java" TargetMode="External"/><Relationship Id="rId369" Type="http://schemas.openxmlformats.org/officeDocument/2006/relationships/hyperlink" Target="http://docs.cloudfoundry.org/devguide/installcf/install-go-cli.html" TargetMode="External"/><Relationship Id="rId534" Type="http://schemas.openxmlformats.org/officeDocument/2006/relationships/hyperlink" Target="https://github.com/spring-projects/spring-boot/tree/v1.5.8.RELEASE/spring-boot-dependencies/pom.xml" TargetMode="External"/><Relationship Id="rId576" Type="http://schemas.openxmlformats.org/officeDocument/2006/relationships/hyperlink" Target="https://github.com/spring-projects/spring-boot/tree/v1.5.8.RELEASE/spring-boot-autoconfigure/src/main/java/org/springframework/boot/autoconfigure/hateoas/HateoasProperties.java" TargetMode="External"/><Relationship Id="rId741" Type="http://schemas.openxmlformats.org/officeDocument/2006/relationships/hyperlink" Target="http://docs.spring.io/spring-boot/docs/1.5.8.RELEASE/api/org/springframework/boot/autoconfigure/jms/JndiConnectionFactoryAutoConfiguration.html" TargetMode="External"/><Relationship Id="rId78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39" Type="http://schemas.openxmlformats.org/officeDocument/2006/relationships/hyperlink" Target="http://docs.spring.io/spring-boot/docs/1.5.8.RELEASE/api/org/springframework/boot/autoconfigure/websocket/WebSocketMessagingAutoConfiguration.html" TargetMode="External"/><Relationship Id="rId173" Type="http://schemas.openxmlformats.org/officeDocument/2006/relationships/hyperlink" Target="https://github.com/spring-projects/spring-boot/tree/v1.5.8.RELEASE/spring-boot-samples/spring-boot-sample-web-jsp" TargetMode="External"/><Relationship Id="rId229" Type="http://schemas.openxmlformats.org/officeDocument/2006/relationships/hyperlink" Target="https://github.com/spring-projects/spring-data-elasticsearch" TargetMode="External"/><Relationship Id="rId380" Type="http://schemas.openxmlformats.org/officeDocument/2006/relationships/hyperlink" Target="http://s3pository.heroku.com/jvm/" TargetMode="External"/><Relationship Id="rId436" Type="http://schemas.openxmlformats.org/officeDocument/2006/relationships/hyperlink" Target="http://repo.spring.io/milestone" TargetMode="External"/><Relationship Id="rId601" Type="http://schemas.openxmlformats.org/officeDocument/2006/relationships/hyperlink" Target="https://github.com/spring-projects/spring-boot/tree/v1.5.8.RELEASE/spring-boot-autoconfigure/src/main/java/org/springframework/boot/autoconfigure/liquibase/LiquibaseProperties.java" TargetMode="External"/><Relationship Id="rId643" Type="http://schemas.openxmlformats.org/officeDocument/2006/relationships/hyperlink" Target="https://github.com/spring-projects/spring-boot/tree/v1.5.8.RELEASE/spring-boot-devtools/src/main/java/org/springframework/boot/devtools/autoconfigure/RemoteDevToolsProperties.java" TargetMode="External"/><Relationship Id="rId240" Type="http://schemas.openxmlformats.org/officeDocument/2006/relationships/hyperlink" Target="https://en.wikipedia.org/wiki/Lightweight_Directory_Access_Protocol" TargetMode="External"/><Relationship Id="rId478" Type="http://schemas.openxmlformats.org/officeDocument/2006/relationships/hyperlink" Target="https://tomcat.apache.org/tomcat-8.0-doc/config/valve.html" TargetMode="External"/><Relationship Id="rId685" Type="http://schemas.openxmlformats.org/officeDocument/2006/relationships/hyperlink" Target="http://docs.spring.io/spring-boot/docs/1.5.8.RELEASE/api/org/springframework/boot/autoconfigure/data/elasticsearch/ElasticsearchAutoConfiguration.html" TargetMode="External"/><Relationship Id="rId850" Type="http://schemas.openxmlformats.org/officeDocument/2006/relationships/hyperlink" Target="http://docs.spring.io/spring-boot/docs/1.5.8.RELEASE/api/org/springframework/boot/actuate/autoconfigure/Endpoint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s://github.com/spring-projects/spring-boot/tree/v1.5.8.RELEASE/spring-boot-actuator/src/main/java/org/springframework/boot/actuate/info/GitInfoContributor.java" TargetMode="External"/><Relationship Id="rId503" Type="http://schemas.openxmlformats.org/officeDocument/2006/relationships/footer" Target="footer51.xml"/><Relationship Id="rId545" Type="http://schemas.openxmlformats.org/officeDocument/2006/relationships/footer" Target="footer55.xml"/><Relationship Id="rId587" Type="http://schemas.openxmlformats.org/officeDocument/2006/relationships/hyperlink" Target="https://github.com/spring-projects/spring-boot/tree/v1.5.8.RELEASE/spring-boot-autoconfigure/src/main/java/org/springframework/boot/autoconfigure/web/ResourceProperties.java" TargetMode="External"/><Relationship Id="rId710" Type="http://schemas.openxmlformats.org/officeDocument/2006/relationships/hyperlink" Target="http://docs.spring.io/spring-boot/docs/1.5.8.RELEASE/api/org/springframework/boot/autoconfigure/gson/GsonAutoConfiguration.html" TargetMode="External"/><Relationship Id="rId752" Type="http://schemas.openxmlformats.org/officeDocument/2006/relationships/hyperlink" Target="http://docs.spring.io/spring-boot/docs/1.5.8.RELEASE/api/org/springframework/boot/autoconfigure/ldap/LdapAutoConfiguration.html" TargetMode="External"/><Relationship Id="rId808" Type="http://schemas.openxmlformats.org/officeDocument/2006/relationships/hyperlink" Target="http://docs.spring.io/spring-boot/docs/1.5.8.RELEASE/api/org/springframework/boot/autoconfigure/session/Session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spring.io/guides/gs/accessing-data-jpa/" TargetMode="External"/><Relationship Id="rId391" Type="http://schemas.openxmlformats.org/officeDocument/2006/relationships/hyperlink" Target="https://boxfuse.com/docs/commandline/" TargetMode="External"/><Relationship Id="rId405" Type="http://schemas.openxmlformats.org/officeDocument/2006/relationships/hyperlink" Target="https://github.com/snicoll-scratches/spring-boot-daemon" TargetMode="External"/><Relationship Id="rId447" Type="http://schemas.openxmlformats.org/officeDocument/2006/relationships/hyperlink" Target="https://github.com/spring-gradle-plugins/dependency-management-plugin/blob/master/README.md" TargetMode="External"/><Relationship Id="rId612" Type="http://schemas.openxmlformats.org/officeDocument/2006/relationships/hyperlink" Target="https://github.com/spring-projects/spring-boot/tree/v1.5.8.RELEASE/spring-boot-autoconfigure/src/main/java/org/springframework/boot/autoconfigure/jdbc/DataSourceProperties.java" TargetMode="External"/><Relationship Id="rId794" Type="http://schemas.openxmlformats.org/officeDocument/2006/relationships/hyperlink" Target="http://docs.spring.io/spring-boot/docs/1.5.8.RELEASE/api/org/springframework/boot/autoconfigure/data/redis/RedisAutoConfiguration.html" TargetMode="External"/><Relationship Id="rId251" Type="http://schemas.openxmlformats.org/officeDocument/2006/relationships/hyperlink" Target="http://docs.spring.io/spring/docs/4.3.12.RELEASE/spring-framework-reference/htmlsingle/" TargetMode="External"/><Relationship Id="rId489" Type="http://schemas.openxmlformats.org/officeDocument/2006/relationships/hyperlink" Target="https://github.com/spring-projects/spring-boot/tree/v1.5.8.RELEASE/spring-boot-samples/spring-boot-sample-web-thymeleaf3" TargetMode="External"/><Relationship Id="rId654" Type="http://schemas.openxmlformats.org/officeDocument/2006/relationships/hyperlink" Target="https://github.com/spring-projects/spring-boot/tree/v1.5.8.RELEASE/spring-boot-autoconfigure/src/main/java/org/springframework/boot/autoconfigure/batch/BatchAutoConfiguration.java" TargetMode="External"/><Relationship Id="rId696" Type="http://schemas.openxmlformats.org/officeDocument/2006/relationships/hyperlink" Target="http://docs.spring.io/spring-boot/docs/1.5.8.RELEASE/api/org/springframework/boot/autoconfigure/web/EmbeddedServletContainerAutoConfiguration.html" TargetMode="External"/><Relationship Id="rId861"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footer" Target="footer18.xml"/><Relationship Id="rId307" Type="http://schemas.openxmlformats.org/officeDocument/2006/relationships/hyperlink" Target="http://docs.spring.io/spring-boot/docs/1.5.8.RELEASE/api" TargetMode="External"/><Relationship Id="rId349" Type="http://schemas.openxmlformats.org/officeDocument/2006/relationships/hyperlink" Target="http://docs.spring.io/spring-boot/docs/1.5.8.RELEASE/api/org/springframework/boot/actuate/autoconfigure/ShellProperties.html" TargetMode="External"/><Relationship Id="rId514" Type="http://schemas.openxmlformats.org/officeDocument/2006/relationships/hyperlink" Target="http://docs.spring.io/spring-batch/apidocs/org/springframework/batch/core/configuration/annotation/EnableBatchProcessing.html" TargetMode="External"/><Relationship Id="rId556" Type="http://schemas.openxmlformats.org/officeDocument/2006/relationships/hyperlink" Target="http://java.sun.com/xml/ns/javaee/web-" TargetMode="External"/><Relationship Id="rId721"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63"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docs.spring.io/spring/docs/4.3.12.RELEASE/javadoc-api/org/springframework/orm/jpa/support/OpenEntityManagerInViewInterceptor.html" TargetMode="External"/><Relationship Id="rId209" Type="http://schemas.openxmlformats.org/officeDocument/2006/relationships/hyperlink" Target="http://projects.spring.io/spring-data-ldap/" TargetMode="External"/><Relationship Id="rId360" Type="http://schemas.openxmlformats.org/officeDocument/2006/relationships/hyperlink" Target="http://docs.spring.io/spring-boot/docs/1.5.8.RELEASE/api/org/springframework/boot/actuate/metrics/writer/Delta.html" TargetMode="External"/><Relationship Id="rId416" Type="http://schemas.openxmlformats.org/officeDocument/2006/relationships/hyperlink" Target="https://github.com/spring-projects/spring-boot/tree/v1.5.8.RELEASE/spring-boot-cli/src/main/java/org/springframework/boot/cli/compiler/CompilerAutoConfiguration.java" TargetMode="External"/><Relationship Id="rId598"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819" Type="http://schemas.openxmlformats.org/officeDocument/2006/relationships/hyperlink" Target="http://docs.spring.io/spring-boot/docs/1.5.8.RELEASE/api/org/springframework/boot/autoconfigure/admin/SpringApplicationAdminJmxAutoConfiguration.html" TargetMode="External"/><Relationship Id="rId220" Type="http://schemas.openxmlformats.org/officeDocument/2006/relationships/hyperlink" Target="http://projects.spring.io/spring-data-neo4j/" TargetMode="External"/><Relationship Id="rId458" Type="http://schemas.openxmlformats.org/officeDocument/2006/relationships/hyperlink" Target="https://github.com/spring-projects/spring-boot/tree/v1.5.8.RELEASE/spring-boot-tools" TargetMode="External"/><Relationship Id="rId623" Type="http://schemas.openxmlformats.org/officeDocument/2006/relationships/hyperlink" Target="https://github.com/spring-projects/spring-boot/tree/v1.5.8.RELEASE/spring-boot-autoconfigure/src/main/java/org/springframework/boot/autoconfigure/transaction/TransactionProperties.java" TargetMode="External"/><Relationship Id="rId665"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30" Type="http://schemas.openxmlformats.org/officeDocument/2006/relationships/hyperlink" Target="http://docs.spring.io/spring-boot/docs/1.5.8.RELEASE/api/org/springframework/boot/autoconfigure/web/WebClientAutoConfiguration.html" TargetMode="External"/><Relationship Id="rId872"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footer" Target="footer14.xml"/><Relationship Id="rId318" Type="http://schemas.openxmlformats.org/officeDocument/2006/relationships/hyperlink" Target="http://en.wikipedia.org/wiki/Cross-origin_resource_sharing" TargetMode="External"/><Relationship Id="rId52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7" Type="http://schemas.openxmlformats.org/officeDocument/2006/relationships/hyperlink" Target="https://github.com/spring-projects/spring-boot/tree/v1.5.8.RELEASE/spring-boot-autoconfigure/src/main/java/org/springframework/boot/autoconfigure/mail/MailProperties.java" TargetMode="External"/><Relationship Id="rId732" Type="http://schemas.openxmlformats.org/officeDocument/2006/relationships/hyperlink" Target="http://docs.spring.io/spring-boot/docs/1.5.8.RELEASE/api/org/springframework/boot/autoconfigure/jersey/Jersey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caniuse.com/" TargetMode="External"/><Relationship Id="rId371" Type="http://schemas.openxmlformats.org/officeDocument/2006/relationships/hyperlink" Target="http://docs.cloudfoundry.org/devguide/installcf/whats-new-v6.html" TargetMode="External"/><Relationship Id="rId774" Type="http://schemas.openxmlformats.org/officeDocument/2006/relationships/hyperlink" Target="http://docs.spring.io/spring-boot/docs/1.5.8.RELEASE/api/org/springframework/boot/autoconfigure/web/MultipartAutoConfiguration.html" TargetMode="External"/><Relationship Id="rId427" Type="http://schemas.openxmlformats.org/officeDocument/2006/relationships/hyperlink" Target="http://docs.spring.io/spring-boot/docs/1.5.8.RELEASE/maven-plugin/" TargetMode="External"/><Relationship Id="rId469" Type="http://schemas.openxmlformats.org/officeDocument/2006/relationships/hyperlink" Target="mailto:app.encoding%3D@project.build.sourceEncoding@" TargetMode="External"/><Relationship Id="rId634" Type="http://schemas.openxmlformats.org/officeDocument/2006/relationships/hyperlink" Target="https://github.com/spring-projects/spring-boot/tree/v1.5.8.RELEASE/spring-boot-actuator/src/main/java/org/springframework/boot/actuate/autoconfigure/EndpointCorsProperties.java" TargetMode="External"/><Relationship Id="rId676"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41" Type="http://schemas.openxmlformats.org/officeDocument/2006/relationships/hyperlink" Target="https://github.com/spring-projects/spring-boot/tree/v1.5.8.RELEASE/spring-boot-actuator/src/main/java/org/springframework/boot/actuate/autoconfigure/AuditAutoConfiguration.java" TargetMode="External"/><Relationship Id="rId883" Type="http://schemas.openxmlformats.org/officeDocument/2006/relationships/hyperlink" Target="http://maven.apache.org/plugins/maven-shade-plugin/"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earchbox-io/Jest" TargetMode="External"/><Relationship Id="rId273" Type="http://schemas.openxmlformats.org/officeDocument/2006/relationships/hyperlink" Target="https://github.com/spring-projects/spring-boot/tree/v1.5.8.RELEASE/spring-boot/src/main/java/org/springframework/boot/jta/bitronix/BitronixXAConnectionFactoryWrapper.java" TargetMode="External"/><Relationship Id="rId329" Type="http://schemas.openxmlformats.org/officeDocument/2006/relationships/hyperlink" Target="https://github.com/spring-projects/spring-boot/tree/v1.5.8.RELEASE/spring-boot-actuator/src/main/java/org/springframework/boot/actuate/health/MongoHealthIndicator.java" TargetMode="External"/><Relationship Id="rId480" Type="http://schemas.openxmlformats.org/officeDocument/2006/relationships/footer" Target="footer47.xml"/><Relationship Id="rId536" Type="http://schemas.openxmlformats.org/officeDocument/2006/relationships/hyperlink" Target="http://docs.spring.io/spring-boot/docs/1.5.8.RELEASE/maven-plugin/usage.html" TargetMode="External"/><Relationship Id="rId701"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autoconfigure/src/main/java/org/springframework/boot/autoconfigure/security/SecurityProperties.java" TargetMode="External"/><Relationship Id="rId340" Type="http://schemas.openxmlformats.org/officeDocument/2006/relationships/footer" Target="footer24.xml"/><Relationship Id="rId578" Type="http://schemas.openxmlformats.org/officeDocument/2006/relationships/hyperlink" Target="https://github.com/spring-projects/spring-boot/tree/v1.5.8.RELEASE/spring-boot-autoconfigure/src/main/java/org/springframework/boot/autoconfigure/web/MultipartProperties.java" TargetMode="External"/><Relationship Id="rId743" Type="http://schemas.openxmlformats.org/officeDocument/2006/relationships/hyperlink" Target="https://github.com/spring-projects/spring-boot/tree/v1.5.8.RELEASE/spring-boot-autoconfigure/src/main/java/org/springframework/boot/autoconfigure/jooq/JooqAutoConfiguration.java" TargetMode="External"/><Relationship Id="rId785" Type="http://schemas.openxmlformats.org/officeDocument/2006/relationships/hyperlink" Target="https://github.com/spring-projects/spring-boot/tree/v1.5.8.RELEASE/spring-boot-autoconfigure/src/main/java/org/springframework/boot/autoconfigure/info/ProjectInfoAutoConfiguration.java" TargetMode="External"/><Relationship Id="rId200" Type="http://schemas.openxmlformats.org/officeDocument/2006/relationships/hyperlink" Target="http://www.jooq.org/doc/3.6/manual-single-page/" TargetMode="External"/><Relationship Id="rId382" Type="http://schemas.openxmlformats.org/officeDocument/2006/relationships/hyperlink" Target="https://www.openshift.com/" TargetMode="External"/><Relationship Id="rId438" Type="http://schemas.openxmlformats.org/officeDocument/2006/relationships/hyperlink" Target="http://www.w3.org/2001/XMLSchema-instance" TargetMode="External"/><Relationship Id="rId60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45" Type="http://schemas.openxmlformats.org/officeDocument/2006/relationships/footer" Target="footer61.xml"/><Relationship Id="rId687" Type="http://schemas.openxmlformats.org/officeDocument/2006/relationships/hyperlink" Target="http://docs.spring.io/spring-boot/docs/1.5.8.RELEASE/api/org/springframework/boot/autoconfigure/data/elasticsearch/ElasticsearchDataAutoConfiguration.html" TargetMode="External"/><Relationship Id="rId810" Type="http://schemas.openxmlformats.org/officeDocument/2006/relationships/hyperlink" Target="http://docs.spring.io/spring-boot/docs/1.5.8.RELEASE/api/org/springframework/boot/autoconfigure/mobile/SitePreferenceAutoConfiguration.html" TargetMode="External"/><Relationship Id="rId852" Type="http://schemas.openxmlformats.org/officeDocument/2006/relationships/hyperlink" Target="https://github.com/spring-projects/spring-boot/tree/v1.5.8.RELEASE/spring-boot-actuator/src/main/java/org/springframework/boot/actuate/autoconfigure/EndpointWebMvcAutoConfiguration.java" TargetMode="External"/><Relationship Id="rId242" Type="http://schemas.openxmlformats.org/officeDocument/2006/relationships/hyperlink" Target="https://github.com/spring-projects/spring-data-ldap" TargetMode="External"/><Relationship Id="rId284" Type="http://schemas.openxmlformats.org/officeDocument/2006/relationships/hyperlink" Target="http://hamcrest.org/JavaHamcrest/" TargetMode="External"/><Relationship Id="rId491" Type="http://schemas.openxmlformats.org/officeDocument/2006/relationships/footer" Target="footer49.xml"/><Relationship Id="rId505" Type="http://schemas.openxmlformats.org/officeDocument/2006/relationships/hyperlink" Target="http://www.liquibase.org/" TargetMode="External"/><Relationship Id="rId712" Type="http://schemas.openxmlformats.org/officeDocument/2006/relationships/hyperlink" Target="http://docs.spring.io/spring-boot/docs/1.5.8.RELEASE/api/org/springframework/boot/autoconfigure/h2/H2Console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www.w3.org/2001/XMLSchema-instance" TargetMode="External"/><Relationship Id="rId589" Type="http://schemas.openxmlformats.org/officeDocument/2006/relationships/hyperlink" Target="mailto:org/springframework/session/jdbc/schema-@@platform@@.sql" TargetMode="External"/><Relationship Id="rId754"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96" Type="http://schemas.openxmlformats.org/officeDocument/2006/relationships/hyperlink" Target="http://docs.spring.io/spring-boot/docs/1.5.8.RELEASE/api/org/springframework/boot/autoconfigure/data/redis/RedisRepositories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 TargetMode="External"/><Relationship Id="rId351" Type="http://schemas.openxmlformats.org/officeDocument/2006/relationships/hyperlink" Target="http://www.crashub.org/" TargetMode="External"/><Relationship Id="rId393" Type="http://schemas.openxmlformats.org/officeDocument/2006/relationships/hyperlink" Target="https://boxfuse.com/docs/payloads/springboot.html" TargetMode="External"/><Relationship Id="rId407" Type="http://schemas.openxmlformats.org/officeDocument/2006/relationships/hyperlink" Target="http://www.cloudfoundry.com/" TargetMode="External"/><Relationship Id="rId449" Type="http://schemas.openxmlformats.org/officeDocument/2006/relationships/hyperlink" Target="https://docs.gradle.org/2.14.1/dsl/org.gradle.api.artifacts.Configuration.html" TargetMode="External"/><Relationship Id="rId614" Type="http://schemas.openxmlformats.org/officeDocument/2006/relationships/hyperlink" Target="https://github.com/spring-projects/spring-boot/tree/v1.5.8.RELEASE/spring-boot-autoconfigure/src/main/java/org/springframework/boot/autoconfigure/h2/H2ConsoleProperties.java" TargetMode="External"/><Relationship Id="rId656" Type="http://schemas.openxmlformats.org/officeDocument/2006/relationships/hyperlink" Target="http://docs.spring.io/spring-boot/docs/1.5.8.RELEASE/api/org/springframework/boot/autoconfigure/batch/BatchAutoConfiguration.html" TargetMode="External"/><Relationship Id="rId821" Type="http://schemas.openxmlformats.org/officeDocument/2006/relationships/hyperlink" Target="https://github.com/spring-projects/spring-boot/tree/v1.5.8.RELEASE/spring-boot-autoconfigure/src/main/java/org/springframework/boot/autoconfigure/thymeleaf/ThymeleafAutoConfiguration.java" TargetMode="External"/><Relationship Id="rId863"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11" Type="http://schemas.openxmlformats.org/officeDocument/2006/relationships/hyperlink" Target="http://redis.io/" TargetMode="External"/><Relationship Id="rId253" Type="http://schemas.openxmlformats.org/officeDocument/2006/relationships/hyperlink" Target="https://github.com/spring-projects/spring-boot/tree/v1.5.8.RELEASE/spring-boot-autoconfigure/src/main/java/org/springframework/boot/autoconfigure/jms/artemis/ArtemisProperties.java" TargetMode="External"/><Relationship Id="rId295" Type="http://schemas.openxmlformats.org/officeDocument/2006/relationships/hyperlink" Target="http://myhost.com/example" TargetMode="External"/><Relationship Id="rId309" Type="http://schemas.openxmlformats.org/officeDocument/2006/relationships/hyperlink" Target="https://github.com/spring-projects/spring-boot/tree/v1.5.8.RELEASE" TargetMode="External"/><Relationship Id="rId460" Type="http://schemas.openxmlformats.org/officeDocument/2006/relationships/hyperlink" Target="https://github.com/spring-projects/spring-boot/tree/v1.5.8.RELEASE" TargetMode="External"/><Relationship Id="rId516" Type="http://schemas.openxmlformats.org/officeDocument/2006/relationships/hyperlink" Target="https://github.com/spring-projects/spring-boot/tree/v1.5.8.RELEASE/spring-boot-autoconfigure/src/main/java/org/springframework/boot/autoconfigure/batch/BatchAutoConfiguration.java" TargetMode="External"/><Relationship Id="rId698" Type="http://schemas.openxmlformats.org/officeDocument/2006/relationships/hyperlink" Target="https://github.com/spring-projects/spring-boot/tree/v1.5.8.RELEASE/spring-boot-autoconfigure/src/main/java/org/springframework/boot/autoconfigure/social/Facebook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example.com/" TargetMode="External"/><Relationship Id="rId558" Type="http://schemas.openxmlformats.org/officeDocument/2006/relationships/footer" Target="footer56.xml"/><Relationship Id="rId723" Type="http://schemas.openxmlformats.org/officeDocument/2006/relationships/hyperlink" Target="https://github.com/spring-projects/spring-boot/tree/v1.5.8.RELEASE/spring-boot-autoconfigure/src/main/java/org/springframework/boot/autoconfigure/hateoas/HypermediaAutoConfiguration.java" TargetMode="External"/><Relationship Id="rId765" Type="http://schemas.openxmlformats.org/officeDocument/2006/relationships/hyperlink" Target="http://docs.spring.io/spring-boot/docs/1.5.8.RELEASE/api/org/springframework/boot/autoconfigure/mail/MailSenderValidator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www.h2database.com/html/quickstart.html" TargetMode="External"/><Relationship Id="rId362" Type="http://schemas.openxmlformats.org/officeDocument/2006/relationships/footer" Target="footer29.xml"/><Relationship Id="rId418" Type="http://schemas.openxmlformats.org/officeDocument/2006/relationships/hyperlink" Target="https://start.spring.io/" TargetMode="External"/><Relationship Id="rId625" Type="http://schemas.openxmlformats.org/officeDocument/2006/relationships/hyperlink" Target="https://github.com/spring-projects/spring-boot/tree/v1.5.8.RELEASE/spring-boot-autoconfigure/src/main/java/org/springframework/boot/autoconfigure/jms/activemq/ActiveMQProperties.java" TargetMode="External"/><Relationship Id="rId832" Type="http://schemas.openxmlformats.org/officeDocument/2006/relationships/hyperlink" Target="http://docs.spring.io/spring-boot/docs/1.5.8.RELEASE/api/org/springframework/boot/autoconfigure/web/WebMvcAutoConfiguration.html" TargetMode="External"/><Relationship Id="rId222" Type="http://schemas.openxmlformats.org/officeDocument/2006/relationships/hyperlink" Target="http://pivotal.io/big-data/pivotal-gemfire" TargetMode="External"/><Relationship Id="rId264" Type="http://schemas.openxmlformats.org/officeDocument/2006/relationships/hyperlink" Target="http://docs.spring.io/spring/docs/4.3.12.RELEASE/spring-framework-reference/htmlsingle/" TargetMode="External"/><Relationship Id="rId471" Type="http://schemas.openxmlformats.org/officeDocument/2006/relationships/hyperlink" Target="http://docs.spring.io/spring-boot/docs/1.5.8.RELEASE/maven-plugin/usage.html" TargetMode="External"/><Relationship Id="rId667" Type="http://schemas.openxmlformats.org/officeDocument/2006/relationships/hyperlink" Target="http://docs.spring.io/spring-boot/docs/1.5.8.RELEASE/api/org/springframework/boot/autoconfigure/context/ConfigurationPropertiesAutoConfiguration.html" TargetMode="External"/><Relationship Id="rId874" Type="http://schemas.openxmlformats.org/officeDocument/2006/relationships/hyperlink" Target="http://docs.spring.io/spring-boot/docs/1.5.8.RELEASE/api/org/springframework/boot/actuate/autoconfigure/MetricsDropwizard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zeroturnaround.com/software/jrebel/" TargetMode="External"/><Relationship Id="rId569" Type="http://schemas.openxmlformats.org/officeDocument/2006/relationships/hyperlink" Target="https://github.com/spring-projects/spring-boot/tree/v1.5.8.RELEASE/spring-boot/src/main/java/org/springframework/boot/context/FileEncodingApplicationListener.java" TargetMode="External"/><Relationship Id="rId734" Type="http://schemas.openxmlformats.org/officeDocument/2006/relationships/hyperlink" Target="http://docs.spring.io/spring-boot/docs/1.5.8.RELEASE/api/org/springframework/boot/autoconfigure/elasticsearch/jest/JestAutoConfiguration.html" TargetMode="External"/><Relationship Id="rId776" Type="http://schemas.openxmlformats.org/officeDocument/2006/relationships/hyperlink" Target="http://docs.spring.io/spring-boot/docs/1.5.8.RELEASE/api/org/springframework/boot/autoconfigure/mustache/Mustache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edisHealthIndicator.java" TargetMode="External"/><Relationship Id="rId373" Type="http://schemas.openxmlformats.org/officeDocument/2006/relationships/hyperlink" Target="http://docs.cloudfoundry.org/devguide/deploy-apps/manifest.html" TargetMode="Externa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jersey/JerseyProperties.java" TargetMode="External"/><Relationship Id="rId636" Type="http://schemas.openxmlformats.org/officeDocument/2006/relationships/hyperlink" Target="https://github.com/spring-projects/spring-boot/tree/v1.5.8.RELEASE/spring-boot-actuator/src/main/java/org/springframework/boot/actuate/autoconfigure/JolokiaProperties.java" TargetMode="External"/><Relationship Id="rId801" Type="http://schemas.openxmlformats.org/officeDocument/2006/relationships/hyperlink" Target="http://docs.spring.io/spring-boot/docs/1.5.8.RELEASE/api/org/springframework/boot/autoconfigure/security/SecurityAutoConfiguration.html" TargetMode="External"/><Relationship Id="rId1" Type="http://schemas.openxmlformats.org/officeDocument/2006/relationships/numbering" Target="numbering.xml"/><Relationship Id="rId233" Type="http://schemas.openxmlformats.org/officeDocument/2006/relationships/hyperlink" Target="http://docs.spring.io/spring-data/elasticsearch/docs/" TargetMode="External"/><Relationship Id="rId440" Type="http://schemas.openxmlformats.org/officeDocument/2006/relationships/hyperlink" Target="http://maven.apache.org/xsd/maven-4.0.0.xsd" TargetMode="External"/><Relationship Id="rId678" Type="http://schemas.openxmlformats.org/officeDocument/2006/relationships/hyperlink" Target="http://docs.spring.io/spring-boot/docs/1.5.8.RELEASE/api/org/springframework/boot/autoconfigure/jdbc/DataSourceTransactionManagerAutoConfiguration.html" TargetMode="External"/><Relationship Id="rId843" Type="http://schemas.openxmlformats.org/officeDocument/2006/relationships/hyperlink" Target="https://github.com/spring-projects/spring-boot/tree/v1.5.8.RELEASE/spring-boot-actuator/src/main/java/org/springframework/boot/actuate/autoconfigure/CacheStatisticsAutoConfiguration.java" TargetMode="External"/><Relationship Id="rId885" Type="http://schemas.openxmlformats.org/officeDocument/2006/relationships/hyperlink" Target="http://one-jar.sourceforge.net/" TargetMode="External"/><Relationship Id="rId28" Type="http://schemas.openxmlformats.org/officeDocument/2006/relationships/hyperlink" Target="http://sdkman.io/" TargetMode="External"/><Relationship Id="rId275" Type="http://schemas.openxmlformats.org/officeDocument/2006/relationships/hyperlink" Target="http://docs.hazelcast.org/docs/latest/manual/html-single/" TargetMode="External"/><Relationship Id="rId300" Type="http://schemas.openxmlformats.org/officeDocument/2006/relationships/hyperlink" Target="https://github.com/spring-projects/spring-boot/tree/v1.5.8.RELEASE/spring-boot-autoconfigure/src/main/resources/META-INF/spring.factories"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examples/run-debug.html" TargetMode="External"/><Relationship Id="rId703" Type="http://schemas.openxmlformats.org/officeDocument/2006/relationships/hyperlink" Target="https://github.com/spring-projects/spring-boot/tree/v1.5.8.RELEASE/spring-boot-autoconfigure/src/main/java/org/springframework/boot/autoconfigure/flyway/FlywayAutoConfiguration.java" TargetMode="External"/><Relationship Id="rId745"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projects.spring.io/spring-security-oauth/docs/oauth2.html" TargetMode="External"/><Relationship Id="rId342" Type="http://schemas.openxmlformats.org/officeDocument/2006/relationships/hyperlink" Target="mailto:info.app.java.source%3D@java.version@" TargetMode="External"/><Relationship Id="rId384" Type="http://schemas.openxmlformats.org/officeDocument/2006/relationships/hyperlink" Target="https://www.openshift.com/blogs/run-gradle-builds-on-openshift" TargetMode="External"/><Relationship Id="rId591" Type="http://schemas.openxmlformats.org/officeDocument/2006/relationships/hyperlink" Target="https://github.com/spring-projects/spring-boot/tree/v1.5.8.RELEASE/spring-boot-autoconfigure/src/main/java/org/springframework/boot/autoconfigure/social/FacebookAutoConfiguration.java" TargetMode="External"/><Relationship Id="rId605"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87"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12" Type="http://schemas.openxmlformats.org/officeDocument/2006/relationships/hyperlink" Target="http://docs.spring.io/spring-boot/docs/1.5.8.RELEASE/api/org/springframework/boot/autoconfigure/social/SocialWebAutoConfiguration.html" TargetMode="External"/><Relationship Id="rId202" Type="http://schemas.openxmlformats.org/officeDocument/2006/relationships/hyperlink" Target="http://projects.spring.io/spring-data-neo4j/" TargetMode="External"/><Relationship Id="rId244" Type="http://schemas.openxmlformats.org/officeDocument/2006/relationships/hyperlink" Target="https://www.ldap.com/unboundid-ldap-sdk-for-java" TargetMode="External"/><Relationship Id="rId647" Type="http://schemas.openxmlformats.org/officeDocument/2006/relationships/footer" Target="footer62.xml"/><Relationship Id="rId689"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54" Type="http://schemas.openxmlformats.org/officeDocument/2006/relationships/hyperlink" Target="http://docs.spring.io/spring-boot/docs/1.5.8.RELEASE/api/org/springframework/boot/actuate/autoconfigure/EndpointWebMvc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s://github.com/skyscreamer/JSONassert" TargetMode="External"/><Relationship Id="rId451" Type="http://schemas.openxmlformats.org/officeDocument/2006/relationships/hyperlink" Target="https://docs.gradle.org/2.14.1/userguide/userguide.html" TargetMode="External"/><Relationship Id="rId493" Type="http://schemas.openxmlformats.org/officeDocument/2006/relationships/hyperlink" Target="http://logging.apache.org/log4j/2.x" TargetMode="External"/><Relationship Id="rId507" Type="http://schemas.openxmlformats.org/officeDocument/2006/relationships/hyperlink" Target="https://github.com/spring-projects/spring-boot/tree/v1.5.8.RELEASE/spring-boot-autoconfigure/src/main/java/org/springframework/boot/autoconfigure/flyway/FlywayProperties.java" TargetMode="External"/><Relationship Id="rId549" Type="http://schemas.openxmlformats.org/officeDocument/2006/relationships/hyperlink" Target="http://java.sun.com/xml/ns/javaee/ejb-jar_3_0.xsd" TargetMode="External"/><Relationship Id="rId714" Type="http://schemas.openxmlformats.org/officeDocument/2006/relationships/hyperlink" Target="http://docs.spring.io/spring-boot/docs/1.5.8.RELEASE/api/org/springframework/boot/autoconfigure/hazelcast/HazelcastAutoConfiguration.html" TargetMode="External"/><Relationship Id="rId756" Type="http://schemas.openxmlformats.org/officeDocument/2006/relationships/hyperlink" Target="http://docs.spring.io/spring-boot/docs/1.5.8.RELEASE/api/org/springframework/boot/autoconfigure/data/ldap/LdapRepositories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hibernate.org/orm/documentation/" TargetMode="External"/><Relationship Id="rId311" Type="http://schemas.openxmlformats.org/officeDocument/2006/relationships/footer" Target="footer22.xml"/><Relationship Id="rId353" Type="http://schemas.openxmlformats.org/officeDocument/2006/relationships/hyperlink" Target="https://github.com/spring-projects/spring-boot/tree/v1.5.8.RELEASE/spring-boot-actuator/src/main/java/org/springframework/boot/actuate/endpoint/SystemPublicMetrics.java" TargetMode="External"/><Relationship Id="rId395" Type="http://schemas.openxmlformats.org/officeDocument/2006/relationships/hyperlink" Target="http://52.28.235.61/" TargetMode="External"/><Relationship Id="rId409" Type="http://schemas.openxmlformats.org/officeDocument/2006/relationships/hyperlink" Target="https://www.openshift.com/" TargetMode="External"/><Relationship Id="rId560" Type="http://schemas.openxmlformats.org/officeDocument/2006/relationships/header" Target="header21.xml"/><Relationship Id="rId798" Type="http://schemas.openxmlformats.org/officeDocument/2006/relationships/hyperlink" Target="http://docs.spring.io/spring-boot/docs/1.5.8.RELEASE/api/org/springframework/boot/autoconfigure/data/rest/RepositoryRestMvc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spring-projects/spring-data-redis" TargetMode="External"/><Relationship Id="rId420" Type="http://schemas.openxmlformats.org/officeDocument/2006/relationships/footer" Target="footer36.xml"/><Relationship Id="rId616" Type="http://schemas.openxmlformats.org/officeDocument/2006/relationships/hyperlink" Target="https://github.com/spring-projects/spring-boot/tree/v1.5.8.RELEASE/spring-boot-autoconfigure/src/main/java/org/springframework/boot/autoconfigure/orm/jpa/JpaBaseConfiguration.java" TargetMode="External"/><Relationship Id="rId658" Type="http://schemas.openxmlformats.org/officeDocument/2006/relationships/hyperlink" Target="https://github.com/spring-projects/spring-boot/tree/v1.5.8.RELEASE/spring-boot-autoconfigure/src/main/java/org/springframework/boot/autoconfigure/cassandra/CassandraAutoConfiguration.java" TargetMode="External"/><Relationship Id="rId823"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65" Type="http://schemas.openxmlformats.org/officeDocument/2006/relationships/hyperlink" Target="http://docs.spring.io/spring-boot/docs/1.5.8.RELEASE/api/org/springframework/boot/actuate/autoconfigure/ManagementWebSecurityAutoConfiguration.html" TargetMode="External"/><Relationship Id="rId255" Type="http://schemas.openxmlformats.org/officeDocument/2006/relationships/hyperlink" Target="http://docs.spring.io/spring/docs/4.3.12.RELEASE/javadoc-api/org/springframework/jms/annotation/EnableJms.html" TargetMode="External"/><Relationship Id="rId297" Type="http://schemas.openxmlformats.org/officeDocument/2006/relationships/hyperlink" Target="http://docs.spring.io/spring-ws/docs/2.4.0.RELEASE/reference/htmlsingle" TargetMode="External"/><Relationship Id="rId462" Type="http://schemas.openxmlformats.org/officeDocument/2006/relationships/footer" Target="footer42.xml"/><Relationship Id="rId518" Type="http://schemas.openxmlformats.org/officeDocument/2006/relationships/hyperlink" Target="https://github.com/spring-projects/spring-boot/tree/v1.5.8.RELEASE/spring-boot-actuator/src/main/java/org/springframework/boot/actuate/autoconfigure/ManagementServerProperties.java" TargetMode="External"/><Relationship Id="rId72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HealthIndicator.java" TargetMode="External"/><Relationship Id="rId364" Type="http://schemas.openxmlformats.org/officeDocument/2006/relationships/hyperlink" Target="https://github.com/spring-projects/spring-boot/tree/v1.5.8.RELEASE/spring-boot-samples" TargetMode="External"/><Relationship Id="rId767" Type="http://schemas.openxmlformats.org/officeDocument/2006/relationships/hyperlink" Target="https://github.com/spring-projects/spring-boot/tree/v1.5.8.RELEASE/spring-boot-autoconfigure/src/main/java/org/springframework/boot/autoconfigure/mongo/Mongo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datageekery.com/" TargetMode="External"/><Relationship Id="rId571" Type="http://schemas.openxmlformats.org/officeDocument/2006/relationships/hyperlink" Target="https://github.com/spring-projects/spring-boot/tree/v1.5.8.RELEASE/spring-boot/src/main/java/org/springframework/boot/system/ApplicationPidFileWriter.java" TargetMode="External"/><Relationship Id="rId627" Type="http://schemas.openxmlformats.org/officeDocument/2006/relationships/hyperlink" Target="https://github.com/spring-projects/spring-boot/tree/v1.5.8.RELEASE/spring-boot-autoconfigure/src/main/java/org/springframework/boot/autoconfigure/batch/BatchProperties.java" TargetMode="External"/><Relationship Id="rId669" Type="http://schemas.openxmlformats.org/officeDocument/2006/relationships/hyperlink" Target="http://docs.spring.io/spring-boot/docs/1.5.8.RELEASE/api/org/springframework/boot/autoconfigure/couchbase/CouchbaseAutoConfiguration.html" TargetMode="External"/><Relationship Id="rId834" Type="http://schemas.openxmlformats.org/officeDocument/2006/relationships/hyperlink" Target="http://docs.spring.io/spring-boot/docs/1.5.8.RELEASE/api/org/springframework/boot/autoconfigure/webservices/WebServicesAutoConfiguration.html" TargetMode="External"/><Relationship Id="rId876" Type="http://schemas.openxmlformats.org/officeDocument/2006/relationships/hyperlink" Target="http://docs.spring.io/spring-boot/docs/1.5.8.RELEASE/api/org/springframework/boot/actuate/autoconfigure/PublicMetrics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lucene.apache.org/solr/" TargetMode="External"/><Relationship Id="rId266" Type="http://schemas.openxmlformats.org/officeDocument/2006/relationships/hyperlink" Target="http://www.atomikos.com/" TargetMode="External"/><Relationship Id="rId431" Type="http://schemas.openxmlformats.org/officeDocument/2006/relationships/hyperlink" Target="http://maven.apache.org/POM/4.0.0" TargetMode="External"/><Relationship Id="rId473" Type="http://schemas.openxmlformats.org/officeDocument/2006/relationships/hyperlink" Target="https://github.com/spring-projects/spring-boot/tree/v1.5.8.RELEASE/spring-boot/src/main/java/org/springframework/boot/context/config/ConfigFileApplicationListener.java" TargetMode="External"/><Relationship Id="rId529" Type="http://schemas.openxmlformats.org/officeDocument/2006/relationships/footer" Target="footer52.xml"/><Relationship Id="rId680"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36" Type="http://schemas.openxmlformats.org/officeDocument/2006/relationships/hyperlink" Target="http://docs.spring.io/spring-boot/docs/1.5.8.RELEASE/api/org/springframework/boot/autoconfigure/jms/Jms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health/HealthIndicator.java" TargetMode="External"/><Relationship Id="rId540" Type="http://schemas.openxmlformats.org/officeDocument/2006/relationships/hyperlink" Target="https://github.com/spring-projects/spring-boot/tree/v1.5.8.RELEASE/spring-boot-samples/spring-boot-sample-ant" TargetMode="External"/><Relationship Id="rId778"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footer" Target="footer31.xml"/><Relationship Id="rId582" Type="http://schemas.openxmlformats.org/officeDocument/2006/relationships/hyperlink" Target="https://github.com/spring-projects/spring-boot/tree/v1.5.8.RELEASE/spring-boot-autoconfigure/src/main/java/org/springframework/boot/autoconfigure/ldap/embedded/EmbeddedLdapProperties.java" TargetMode="External"/><Relationship Id="rId638" Type="http://schemas.openxmlformats.org/officeDocument/2006/relationships/hyperlink" Target="https://github.com/spring-projects/spring-boot/tree/v1.5.8.RELEASE/spring-boot-actuator/src/main/java/org/springframework/boot/actuate/autoconfigure/InfoContributorProperties.java" TargetMode="External"/><Relationship Id="rId803" Type="http://schemas.openxmlformats.org/officeDocument/2006/relationships/hyperlink" Target="https://github.com/spring-projects/spring-boot/tree/v1.5.8.RELEASE/spring-boot-autoconfigure/src/main/java/org/springframework/boot/autoconfigure/sendgrid/SendGridAutoConfiguration.java" TargetMode="External"/><Relationship Id="rId845"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3" Type="http://schemas.openxmlformats.org/officeDocument/2006/relationships/settings" Target="settings.xml"/><Relationship Id="rId235" Type="http://schemas.openxmlformats.org/officeDocument/2006/relationships/hyperlink" Target="https://github.com/spring-projects/spring-data-cassandra" TargetMode="External"/><Relationship Id="rId277" Type="http://schemas.openxmlformats.org/officeDocument/2006/relationships/hyperlink" Target="https://github.com/spring-projects/spring-boot/tree/v1.5.8.RELEASE/spring-boot-autoconfigure/src/main/java/org/springframework/boot/autoconfigure/session/StoreType.java" TargetMode="External"/><Relationship Id="rId400" Type="http://schemas.openxmlformats.org/officeDocument/2006/relationships/hyperlink" Target="https://cloud.google.com/sdk/downloads" TargetMode="External"/><Relationship Id="rId442" Type="http://schemas.openxmlformats.org/officeDocument/2006/relationships/hyperlink" Target="http://www.w3.org/2001/XMLSchema-instance" TargetMode="External"/><Relationship Id="rId484" Type="http://schemas.openxmlformats.org/officeDocument/2006/relationships/hyperlink" Target="https://spring.io/blog/2013/06/03/content-negotiation-using-views" TargetMode="External"/><Relationship Id="rId705" Type="http://schemas.openxmlformats.org/officeDocument/2006/relationships/hyperlink" Target="http://docs.spring.io/spring-boot/docs/1.5.8.RELEASE/api/org/springframework/boot/autoconfigure/flyway/FlywayAutoConfiguration.html" TargetMode="External"/><Relationship Id="rId887" Type="http://schemas.openxmlformats.org/officeDocument/2006/relationships/footer" Target="footer67.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Before.java" TargetMode="External"/><Relationship Id="rId344" Type="http://schemas.openxmlformats.org/officeDocument/2006/relationships/hyperlink" Target="https://github.com/spring-projects/spring-boot/tree/v1.5.8.RELEASE/spring-boot-actuator/src/main/java/org/springframework/boot/actuate/info/InfoContributor.java" TargetMode="External"/><Relationship Id="rId691" Type="http://schemas.openxmlformats.org/officeDocument/2006/relationships/hyperlink" Target="http://docs.spring.io/spring-boot/docs/1.5.8.RELEASE/api/org/springframework/boot/autoconfigure/ldap/embedded/EmbeddedLdapAutoConfiguration.html" TargetMode="External"/><Relationship Id="rId747" Type="http://schemas.openxmlformats.org/officeDocument/2006/relationships/hyperlink" Target="http://docs.spring.io/spring-boot/docs/1.5.8.RELEASE/api/org/springframework/boot/autoconfigure/data/jpa/JpaRepositoriesAutoConfiguration.html" TargetMode="External"/><Relationship Id="rId789" Type="http://schemas.openxmlformats.org/officeDocument/2006/relationships/hyperlink" Target="http://docs.spring.io/spring-boot/docs/1.5.8.RELEASE/api/org/springframework/boot/autoconfigure/context/PropertyPlaceholder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www.h2database.com/" TargetMode="External"/><Relationship Id="rId386" Type="http://schemas.openxmlformats.org/officeDocument/2006/relationships/hyperlink" Target="http://docs.aws.amazon.com/elasticbeanstalk/latest/dg/environments-create-wizard.html" TargetMode="External"/><Relationship Id="rId551" Type="http://schemas.openxmlformats.org/officeDocument/2006/relationships/hyperlink" Target="http://xmlns.oracle.com/weblogic/weblogic-web-app/1.4/weblogic-web-app.xsd" TargetMode="External"/><Relationship Id="rId593" Type="http://schemas.openxmlformats.org/officeDocument/2006/relationships/hyperlink" Target="https://github.com/spring-projects/spring-boot/tree/v1.5.8.RELEASE/spring-boot-autoconfigure/src/main/java/org/springframework/boot/autoconfigure/social/TwitterAutoConfiguration.java" TargetMode="External"/><Relationship Id="rId607" Type="http://schemas.openxmlformats.org/officeDocument/2006/relationships/hyperlink" Target="https://github.com/spring-projects/spring-boot/tree/v1.5.8.RELEASE/spring-boot-autoconfigure/src/main/java/org/springframework/boot/autoconfigure/mongo/MongoProperties.java" TargetMode="External"/><Relationship Id="rId649" Type="http://schemas.openxmlformats.org/officeDocument/2006/relationships/hyperlink" Target="https://github.com/spring-projects/spring-boot/tree/v1.5.8.RELEASE/spring-boot-autoconfigure/src/main/java/org/springframework/boot/autoconfigure/aop/AopAutoConfiguration.java" TargetMode="External"/><Relationship Id="rId814"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56" Type="http://schemas.openxmlformats.org/officeDocument/2006/relationships/hyperlink" Target="http://docs.spring.io/spring-boot/docs/1.5.8.RELEASE/api/org/springframework/boot/actuate/autoconfigure/HealthIndicatorAutoConfiguration.html" TargetMode="External"/><Relationship Id="rId190" Type="http://schemas.openxmlformats.org/officeDocument/2006/relationships/hyperlink" Target="https://github.com/spring-projects/spring-boot/tree/v1.5.8.RELEASE/spring-boot-samples/spring-boot-sample-hibernate52" TargetMode="External"/><Relationship Id="rId204" Type="http://schemas.openxmlformats.org/officeDocument/2006/relationships/hyperlink" Target="http://projects.spring.io/spring-data-solr/"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3.xml"/><Relationship Id="rId453" Type="http://schemas.openxmlformats.org/officeDocument/2006/relationships/hyperlink" Target="http://www.gradle.org/docs/current/userguide/userguide.html" TargetMode="External"/><Relationship Id="rId509" Type="http://schemas.openxmlformats.org/officeDocument/2006/relationships/hyperlink" Target="http://flywaydb.org/documentation/callbacks.html" TargetMode="External"/><Relationship Id="rId660"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eader" Target="header11.xml"/><Relationship Id="rId495" Type="http://schemas.openxmlformats.org/officeDocument/2006/relationships/hyperlink" Target="https://github.com/spring-projects/spring-boot/tree/v1.5.8.RELEASE/spring-boot-samples/spring-boot-sample-data-jpa" TargetMode="External"/><Relationship Id="rId716" Type="http://schemas.openxmlformats.org/officeDocument/2006/relationships/hyperlink" Target="http://docs.spring.io/spring-boot/docs/1.5.8.RELEASE/api/org/springframework/boot/autoconfigure/hazelcast/HazelcastJpaDependencyAutoConfiguration.html" TargetMode="External"/><Relationship Id="rId758" Type="http://schemas.openxmlformats.org/officeDocument/2006/relationships/hyperlink" Target="https://github.com/spring-projects/spring-boot/tree/v1.5.8.RELEASE/spring-boot-autoconfigure/src/main/java/org/springframework/boot/autoconfigure/liquibase/Liquibase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GaugeService.java" TargetMode="External"/><Relationship Id="rId397" Type="http://schemas.openxmlformats.org/officeDocument/2006/relationships/hyperlink" Target="https://boxfuse.com/blog/spring-boot-ec2.html" TargetMode="External"/><Relationship Id="rId520" Type="http://schemas.openxmlformats.org/officeDocument/2006/relationships/hyperlink" Target="https://github.com/spring-projects/spring-boot/tree/v1.5.8.RELEASE/spring-boot-autoconfigure/src/main/java/org/springframework/boot/autoconfigure/security/SecurityProperties.java" TargetMode="External"/><Relationship Id="rId56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618" Type="http://schemas.openxmlformats.org/officeDocument/2006/relationships/hyperlink" Target="https://github.com/spring-projects/spring-boot/tree/v1.5.8.RELEASE/spring-boot-autoconfigure/src/main/java/org/springframework/boot/autoconfigure/transaction/jta/JtaAutoConfiguration.java" TargetMode="External"/><Relationship Id="rId825" Type="http://schemas.openxmlformats.org/officeDocument/2006/relationships/hyperlink" Target="http://docs.spring.io/spring-boot/docs/1.5.8.RELEASE/api/org/springframework/boot/autoconfigure/transaction/TransactionAutoConfiguration.html" TargetMode="External"/><Relationship Id="rId215" Type="http://schemas.openxmlformats.org/officeDocument/2006/relationships/hyperlink" Target="http://docs.spring.io/spring-data/mongodb/docs/current/api/org/springframework/data/mongodb/core/MongoTemplate.html" TargetMode="External"/><Relationship Id="rId257" Type="http://schemas.openxmlformats.org/officeDocument/2006/relationships/hyperlink" Target="http://spring.io/blog/2010/06/14/understanding-amqp-the-protocol-used-by-rabbitmq/" TargetMode="External"/><Relationship Id="rId422" Type="http://schemas.openxmlformats.org/officeDocument/2006/relationships/footer" Target="footer37.xml"/><Relationship Id="rId464" Type="http://schemas.openxmlformats.org/officeDocument/2006/relationships/hyperlink" Target="http://docs.spring.io/spring-boot/docs/1.5.8.RELEASE/api/org/springframework/boot/diagnostics/FailureAnalysis.html" TargetMode="External"/><Relationship Id="rId867" Type="http://schemas.openxmlformats.org/officeDocument/2006/relationships/hyperlink" Target="https://github.com/spring-projects/spring-boot/tree/v1.5.8.RELEASE/spring-boot-actuator/src/main/java/org/springframework/boot/actuate/autoconfigure/MetricFilterAutoConfiguration.java" TargetMode="External"/><Relationship Id="rId299" Type="http://schemas.openxmlformats.org/officeDocument/2006/relationships/hyperlink" Target="https://github.com/spring-projects/spring-boot/tree/v1.5.8.RELEASE/spring-boot-autoconfigure/src/main/java/org/springframework/boot/autoconfigure" TargetMode="External"/><Relationship Id="rId727" Type="http://schemas.openxmlformats.org/officeDocument/2006/relationships/hyperlink" Target="https://github.com/spring-projects/spring-boot/tree/v1.5.8.RELEASE/spring-boot-autoconfigure/src/main/java/org/springframework/boot/autoconfigure/jackson/Jackson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eader" Target="header12.xml"/><Relationship Id="rId573" Type="http://schemas.openxmlformats.org/officeDocument/2006/relationships/hyperlink" Target="https://github.com/spring-projects/spring-boot/tree/v1.5.8.RELEASE/spring-boot-autoconfigure/src/main/java/org/springframework/boot/autoconfigure/web/ServerProperties.java" TargetMode="External"/><Relationship Id="rId780" Type="http://schemas.openxmlformats.org/officeDocument/2006/relationships/hyperlink" Target="http://docs.spring.io/spring-boot/docs/1.5.8.RELEASE/api/org/springframework/boot/autoconfigure/data/neo4j/Neo4jRepositoriesAutoConfiguration.html" TargetMode="External"/><Relationship Id="rId226" Type="http://schemas.openxmlformats.org/officeDocument/2006/relationships/footer" Target="footer10.xml"/><Relationship Id="rId433" Type="http://schemas.openxmlformats.org/officeDocument/2006/relationships/hyperlink" Target="http://repo.spring.io/snapshot" TargetMode="External"/><Relationship Id="rId878" Type="http://schemas.openxmlformats.org/officeDocument/2006/relationships/hyperlink" Target="https://github.com/spring-projects/spring-boot/tree/v1.5.8.RELEASE/spring-boot-actuator/src/main/java/org/springframework/boot/actuate/autoconfigure/TraceWebFilterAutoConfiguration.java" TargetMode="External"/><Relationship Id="rId640" Type="http://schemas.openxmlformats.org/officeDocument/2006/relationships/hyperlink" Target="https://github.com/spring-projects/spring-boot/tree/v1.5.8.RELEASE/spring-boot-actuator/src/main/java/org/springframework/boot/actuate/trace/TraceProperties.java" TargetMode="External"/><Relationship Id="rId738" Type="http://schemas.openxmlformats.org/officeDocument/2006/relationships/hyperlink" Target="http://docs.spring.io/spring-boot/docs/1.5.8.RELEASE/api/org/springframework/boot/autoconfigure/jmx/Jmx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cloud.spring.io/spring-cloud-connectors/" TargetMode="External"/><Relationship Id="rId500" Type="http://schemas.openxmlformats.org/officeDocument/2006/relationships/footer" Target="footer50.xml"/><Relationship Id="rId58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5" Type="http://schemas.openxmlformats.org/officeDocument/2006/relationships/hyperlink" Target="https://github.com/spring-projects/spring-boot/tree/v1.5.8.RELEASE/spring-boot-autoconfigure/src/main/java/org/springframework/boot/autoconfigure/web/ServerPropertiesAutoConfiguration.java" TargetMode="External"/><Relationship Id="rId5" Type="http://schemas.openxmlformats.org/officeDocument/2006/relationships/footnotes" Target="footnotes.xml"/><Relationship Id="rId237" Type="http://schemas.openxmlformats.org/officeDocument/2006/relationships/hyperlink" Target="http://www.couchbase.com/" TargetMode="External"/><Relationship Id="rId791" Type="http://schemas.openxmlformats.org/officeDocument/2006/relationships/hyperlink" Target="https://github.com/spring-projects/spring-boot/tree/v1.5.8.RELEASE/spring-boot-autoconfigure/src/main/java/org/springframework/boot/autoconfigure/reactor/ReactorAutoConfiguration.java" TargetMode="External"/><Relationship Id="rId889" Type="http://schemas.openxmlformats.org/officeDocument/2006/relationships/footer" Target="footer69.xml"/><Relationship Id="rId444" Type="http://schemas.openxmlformats.org/officeDocument/2006/relationships/hyperlink" Target="http://maven.apache.org/xsd/maven-4.0.0.xsd" TargetMode="External"/><Relationship Id="rId651" Type="http://schemas.openxmlformats.org/officeDocument/2006/relationships/hyperlink" Target="http://docs.spring.io/spring-boot/docs/1.5.8.RELEASE/api/org/springframework/boot/autoconfigure/aop/AopAutoConfiguration.html" TargetMode="External"/><Relationship Id="rId749" Type="http://schemas.openxmlformats.org/officeDocument/2006/relationships/hyperlink" Target="https://github.com/spring-projects/spring-boot/tree/v1.5.8.RELEASE/spring-boot-autoconfigure/src/main/java/org/springframework/boot/autoconfigure/kafka/KafkaAutoConfiguration.java" TargetMode="External"/><Relationship Id="rId290" Type="http://schemas.openxmlformats.org/officeDocument/2006/relationships/hyperlink" Target="http://docs.spring.io/spring/docs/4.3.12.RELEASE/spring-framework-reference/htmlsingle" TargetMode="External"/><Relationship Id="rId304" Type="http://schemas.openxmlformats.org/officeDocument/2006/relationships/hyperlink" Target="http://docs.spring.io/spring/docs/4.3.12.RELEASE/spring-framework-reference/htmlsingle/" TargetMode="External"/><Relationship Id="rId388" Type="http://schemas.openxmlformats.org/officeDocument/2006/relationships/hyperlink" Target="https://boxfuse.com/" TargetMode="External"/><Relationship Id="rId511" Type="http://schemas.openxmlformats.org/officeDocument/2006/relationships/hyperlink" Target="https://github.com/spring-projects/spring-boot/tree/v1.5.8.RELEASE/spring-boot-autoconfigure/src/main/java/org/springframework/boot/autoconfigure/liquibase/LiquibaseProperties.java" TargetMode="External"/><Relationship Id="rId609" Type="http://schemas.openxmlformats.org/officeDocument/2006/relationships/hyperlink" Target="https://github.com/spring-projects/spring-boot/tree/v1.5.8.RELEASE/spring-boot-autoconfigure/src/main/java/org/springframework/boot/autoconfigure/data/rest/RepositoryRest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webservices/WebServicesProperties.java" TargetMode="External"/><Relationship Id="rId816" Type="http://schemas.openxmlformats.org/officeDocument/2006/relationships/hyperlink" Target="http://docs.spring.io/spring-boot/docs/1.5.8.RELEASE/api/org/springframework/boot/autoconfigure/data/solr/SolrRepositoriesAutoConfiguration.html" TargetMode="External"/><Relationship Id="rId248" Type="http://schemas.openxmlformats.org/officeDocument/2006/relationships/hyperlink" Target="https://github.com/infinispan/infinispan-spring-boot"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projects.spring.io/spring-hateoas" TargetMode="External"/><Relationship Id="rId522" Type="http://schemas.openxmlformats.org/officeDocument/2006/relationships/hyperlink" Target="https://github.com/spring-projects/spring-boot/tree/v1.5.8.RELEASE/spring-boot-samples/spring-boot-sample-web-secure"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59" Type="http://schemas.openxmlformats.org/officeDocument/2006/relationships/hyperlink" Target="http://docs.spring.io/spring-amqp/docs/current/api/org/springframework/amqp/rabbit/annotation/EnableRabbit.html" TargetMode="External"/><Relationship Id="rId466" Type="http://schemas.openxmlformats.org/officeDocument/2006/relationships/header" Target="header19.xml"/><Relationship Id="rId673" Type="http://schemas.openxmlformats.org/officeDocument/2006/relationships/hyperlink" Target="http://docs.spring.io/spring-boot/docs/1.5.8.RELEASE/api/org/springframework/boot/autoconfigure/data/couchbase/CouchbaseRepositoriesAutoConfiguration.html" TargetMode="External"/><Relationship Id="rId880" Type="http://schemas.openxmlformats.org/officeDocument/2006/relationships/hyperlink" Target="http://docs.spring.io/spring-boot/docs/1.5.8.RELEASE/api/org/springframework/boot/actuate/autoconfigure/TraceWebFilter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ElasticsearchHealthIndicator.java" TargetMode="External"/><Relationship Id="rId533" Type="http://schemas.openxmlformats.org/officeDocument/2006/relationships/hyperlink" Target="https://plugins.gradle.org/plugin/com.gorylenko.gradle-git-properties" TargetMode="External"/><Relationship Id="rId740" Type="http://schemas.openxmlformats.org/officeDocument/2006/relationships/hyperlink" Target="https://github.com/spring-projects/spring-boot/tree/v1.5.8.RELEASE/spring-boot-autoconfigure/src/main/java/org/springframework/boot/autoconfigure/jdbc/JndiDataSourceAutoConfiguration.java" TargetMode="External"/><Relationship Id="rId838" Type="http://schemas.openxmlformats.org/officeDocument/2006/relationships/hyperlink" Target="https://github.com/spring-projects/spring-boot/tree/v1.5.8.RELEASE/spring-boot-autoconfigure/src/main/java/org/springframework/boot/autoconfigure/jdbc/XADataSource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samples/spring-boot-sample-tomcat-multi-connectors" TargetMode="External"/><Relationship Id="rId600" Type="http://schemas.openxmlformats.org/officeDocument/2006/relationships/hyperlink" Target="https://github.com/spring-projects/spring-boot/tree/v1.5.8.RELEASE/spring-boot-autoconfigure/src/main/java/org/springframework/boot/autoconfigure/flyway/FlywayProperties.java" TargetMode="External"/><Relationship Id="rId684" Type="http://schemas.openxmlformats.org/officeDocument/2006/relationships/hyperlink" Target="http://docs.spring.io/spring-boot/docs/1.5.8.RELEASE/api/org/springframework/boot/autoconfigure/web/DispatcherServletAutoConfiguration.html" TargetMode="External"/><Relationship Id="rId337" Type="http://schemas.openxmlformats.org/officeDocument/2006/relationships/hyperlink" Target="https://github.com/spring-projects/spring-boot/tree/v1.5.8.RELEASE/spring-boot-actuator/src/main/java/org/springframework/boot/actuate/info/EnvironmentInfoContributor.java" TargetMode="External"/><Relationship Id="rId891" Type="http://schemas.openxmlformats.org/officeDocument/2006/relationships/theme" Target="theme/theme1.xml"/><Relationship Id="rId34" Type="http://schemas.openxmlformats.org/officeDocument/2006/relationships/hyperlink" Target="https://github.com/spring-io/initializr" TargetMode="External"/><Relationship Id="rId544" Type="http://schemas.openxmlformats.org/officeDocument/2006/relationships/hyperlink" Target="http://spring.io/guides/gs/convert-jar-to-war/" TargetMode="External"/><Relationship Id="rId751" Type="http://schemas.openxmlformats.org/officeDocument/2006/relationships/hyperlink" Target="https://github.com/spring-projects/spring-boot/tree/v1.5.8.RELEASE/spring-boot-autoconfigure/src/main/java/org/springframework/boot/autoconfigure/ldap/LdapAutoConfiguration.java" TargetMode="External"/><Relationship Id="rId849" Type="http://schemas.openxmlformats.org/officeDocument/2006/relationships/hyperlink" Target="https://github.com/spring-projects/spring-boot/tree/v1.5.8.RELEASE/spring-boot-actuator/src/main/java/org/springframework/boot/actuate/autoconfigure/EndpointAutoConfiguration.java" TargetMode="External"/><Relationship Id="rId183" Type="http://schemas.openxmlformats.org/officeDocument/2006/relationships/hyperlink" Target="http://tomcat.apache.org/tomcat-8.0-doc/jdbc-pool.html" TargetMode="External"/><Relationship Id="rId390" Type="http://schemas.openxmlformats.org/officeDocument/2006/relationships/hyperlink" Target="https://boxfuse.com/docs/commandline/run.html" TargetMode="External"/><Relationship Id="rId404" Type="http://schemas.openxmlformats.org/officeDocument/2006/relationships/hyperlink" Target="https://github.com/kohsuke/winsw" TargetMode="External"/><Relationship Id="rId611" Type="http://schemas.openxmlformats.org/officeDocument/2006/relationships/hyperlink" Target="https://github.com/spring-projects/spring-boot/tree/v1.5.8.RELEASE/spring-boot-autoconfigure/src/main/java/org/springframework/boot/autoconfigure/jdbc/DataSourceAutoConfiguration.java" TargetMode="External"/><Relationship Id="rId250" Type="http://schemas.openxmlformats.org/officeDocument/2006/relationships/footer" Target="footer13.xml"/><Relationship Id="rId48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5" Type="http://schemas.openxmlformats.org/officeDocument/2006/relationships/hyperlink" Target="http://docs.spring.io/spring-boot/docs/1.5.8.RELEASE/api/org/springframework/boot/autoconfigure/mongo/embedded/EmbeddedMongoAutoConfiguration.html" TargetMode="External"/><Relationship Id="rId709" Type="http://schemas.openxmlformats.org/officeDocument/2006/relationships/hyperlink" Target="http://docs.spring.io/spring-boot/docs/1.5.8.RELEASE/api/org/springframework/boot/autoconfigure/groovy/template/GroovyTemplateAutoConfiguration.html"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autoconfigure/CrshAutoConfiguration.html" TargetMode="External"/><Relationship Id="rId555" Type="http://schemas.openxmlformats.org/officeDocument/2006/relationships/hyperlink" Target="http://java.sun.com/xml/ns/javaee" TargetMode="External"/><Relationship Id="rId762" Type="http://schemas.openxmlformats.org/officeDocument/2006/relationships/hyperlink" Target="http://docs.spring.io/spring-boot/docs/1.5.8.RELEASE/api/org/springframework/boot/autoconfigure/mail/MailSender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104425</Words>
  <Characters>595226</Characters>
  <Application>Microsoft Office Word</Application>
  <DocSecurity>0</DocSecurity>
  <Lines>4960</Lines>
  <Paragraphs>1396</Paragraphs>
  <ScaleCrop>false</ScaleCrop>
  <Company/>
  <LinksUpToDate>false</LinksUpToDate>
  <CharactersWithSpaces>698255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182</cp:revision>
  <dcterms:created xsi:type="dcterms:W3CDTF">2017-11-05T08:07:00Z</dcterms:created>
  <dcterms:modified xsi:type="dcterms:W3CDTF">2018-01-12T16:43:00Z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