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7CE6" w14:textId="36F7A28B" w:rsidR="007C1A2B" w:rsidRPr="007C1A2B" w:rsidRDefault="007C1A2B">
      <w:pPr>
        <w:rPr>
          <w:rFonts w:ascii="Georgia" w:hAnsi="Georgia"/>
          <w:b/>
          <w:bCs/>
          <w:sz w:val="24"/>
          <w:szCs w:val="24"/>
        </w:rPr>
      </w:pPr>
      <w:r w:rsidRPr="007C1A2B">
        <w:rPr>
          <w:rFonts w:ascii="Georgia" w:hAnsi="Georgia"/>
          <w:b/>
          <w:bCs/>
          <w:sz w:val="24"/>
          <w:szCs w:val="24"/>
        </w:rPr>
        <w:t>SUBMITTED</w:t>
      </w:r>
    </w:p>
    <w:p w14:paraId="6954C9E3" w14:textId="7A5AB6B7" w:rsidR="002D7CE0" w:rsidRDefault="00E63E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Actions:</w:t>
      </w:r>
    </w:p>
    <w:p w14:paraId="0532D91F" w14:textId="57D031BC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Register an account</w:t>
      </w:r>
      <w:r w:rsidR="007B49FA">
        <w:rPr>
          <w:rFonts w:ascii="Georgia" w:hAnsi="Georgia"/>
          <w:sz w:val="24"/>
          <w:szCs w:val="24"/>
        </w:rPr>
        <w:t xml:space="preserve"> </w:t>
      </w:r>
    </w:p>
    <w:p w14:paraId="397ED2EF" w14:textId="164695F6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 in</w:t>
      </w:r>
    </w:p>
    <w:p w14:paraId="2CF3CDB8" w14:textId="673E3CF6" w:rsidR="00E63E66" w:rsidRP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Authentication</w:t>
      </w:r>
      <w:r w:rsidR="00471402">
        <w:rPr>
          <w:rFonts w:ascii="Georgia" w:hAnsi="Georgia"/>
          <w:sz w:val="24"/>
          <w:szCs w:val="24"/>
        </w:rPr>
        <w:t xml:space="preserve"> (*)</w:t>
      </w:r>
    </w:p>
    <w:p w14:paraId="5192D608" w14:textId="444D9A55" w:rsidR="00E63E66" w:rsidRP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Forget Password</w:t>
      </w:r>
      <w:r w:rsidR="0064663C">
        <w:rPr>
          <w:rFonts w:ascii="Georgia" w:hAnsi="Georgia"/>
          <w:sz w:val="24"/>
          <w:szCs w:val="24"/>
        </w:rPr>
        <w:t xml:space="preserve"> (*) (Same account to reach as authentication account)</w:t>
      </w:r>
    </w:p>
    <w:p w14:paraId="78C75989" w14:textId="3BBF9B74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Post</w:t>
      </w:r>
    </w:p>
    <w:p w14:paraId="40BB83C9" w14:textId="3D19CA69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Comment</w:t>
      </w:r>
    </w:p>
    <w:p w14:paraId="2176FF67" w14:textId="20EBDDEB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Reply</w:t>
      </w:r>
    </w:p>
    <w:p w14:paraId="13AD4CA7" w14:textId="349779F5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Tag</w:t>
      </w:r>
    </w:p>
    <w:p w14:paraId="6F4355F7" w14:textId="5D2D4A76" w:rsidR="00E63E66" w:rsidRDefault="00E63E66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Like</w:t>
      </w:r>
    </w:p>
    <w:p w14:paraId="30054C11" w14:textId="1F0A9224" w:rsidR="00382B05" w:rsidRDefault="00382B05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Search for another user</w:t>
      </w:r>
      <w:r w:rsidR="00471402">
        <w:rPr>
          <w:rFonts w:ascii="Georgia" w:hAnsi="Georgia"/>
          <w:sz w:val="24"/>
          <w:szCs w:val="24"/>
        </w:rPr>
        <w:t xml:space="preserve"> (*)</w:t>
      </w:r>
    </w:p>
    <w:p w14:paraId="7DDF7FA1" w14:textId="70B0A270" w:rsidR="00005680" w:rsidRDefault="00005680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another user as friend</w:t>
      </w:r>
    </w:p>
    <w:p w14:paraId="682B5BFE" w14:textId="6B39C758" w:rsidR="00C72357" w:rsidRDefault="00C72357" w:rsidP="00E63E6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 another user’s friend request </w:t>
      </w:r>
    </w:p>
    <w:p w14:paraId="2133F600" w14:textId="0093975B" w:rsidR="00E63E66" w:rsidRDefault="00E63E66" w:rsidP="00E63E66">
      <w:pPr>
        <w:rPr>
          <w:rFonts w:ascii="Georgia" w:hAnsi="Georgia"/>
          <w:sz w:val="24"/>
          <w:szCs w:val="24"/>
        </w:rPr>
      </w:pPr>
    </w:p>
    <w:p w14:paraId="39223AAD" w14:textId="50604CC9" w:rsidR="00E63E66" w:rsidRDefault="00E63E66" w:rsidP="00E63E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Optional user actions:</w:t>
      </w:r>
    </w:p>
    <w:p w14:paraId="38FEEEEE" w14:textId="0C3DEFBA" w:rsidR="00E63E66" w:rsidRDefault="00E63E66" w:rsidP="00E63E6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poll</w:t>
      </w:r>
    </w:p>
    <w:p w14:paraId="3F226393" w14:textId="3D155EC8" w:rsidR="00E63E66" w:rsidRDefault="00E63E66" w:rsidP="00E63E6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Private message another user</w:t>
      </w:r>
      <w:r w:rsidR="00382B05">
        <w:rPr>
          <w:rFonts w:ascii="Georgia" w:hAnsi="Georgia"/>
          <w:sz w:val="24"/>
          <w:szCs w:val="24"/>
        </w:rPr>
        <w:t xml:space="preserve"> </w:t>
      </w:r>
    </w:p>
    <w:p w14:paraId="171340A1" w14:textId="02847BF1" w:rsidR="00471402" w:rsidRPr="00471402" w:rsidRDefault="00471402" w:rsidP="0047140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Upload pictures</w:t>
      </w:r>
      <w:r w:rsidRPr="00471402">
        <w:rPr>
          <w:rFonts w:ascii="Georgia" w:hAnsi="Georgia"/>
          <w:sz w:val="24"/>
          <w:szCs w:val="24"/>
        </w:rPr>
        <w:t xml:space="preserve"> </w:t>
      </w:r>
    </w:p>
    <w:p w14:paraId="36240101" w14:textId="32C613E8" w:rsidR="00471402" w:rsidRDefault="00471402" w:rsidP="00471402">
      <w:pPr>
        <w:rPr>
          <w:rFonts w:ascii="Georgia" w:hAnsi="Georgia"/>
          <w:sz w:val="24"/>
          <w:szCs w:val="24"/>
        </w:rPr>
      </w:pPr>
    </w:p>
    <w:p w14:paraId="73F66E44" w14:textId="5A2F8857" w:rsidR="00471402" w:rsidRDefault="00471402" w:rsidP="004714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Systems/backend only:</w:t>
      </w:r>
    </w:p>
    <w:p w14:paraId="5E984679" w14:textId="380A8996" w:rsidR="00471402" w:rsidRPr="00471402" w:rsidRDefault="00471402" w:rsidP="004714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Sorting posts based on a particular category</w:t>
      </w:r>
    </w:p>
    <w:p w14:paraId="43018250" w14:textId="77777777" w:rsidR="002B2007" w:rsidRDefault="002B2007" w:rsidP="002B2007">
      <w:pPr>
        <w:rPr>
          <w:rFonts w:ascii="Georgia" w:hAnsi="Georgia"/>
          <w:sz w:val="24"/>
          <w:szCs w:val="24"/>
        </w:rPr>
      </w:pPr>
    </w:p>
    <w:p w14:paraId="46EB429B" w14:textId="074D09AD" w:rsidR="0064663C" w:rsidRDefault="002B2007" w:rsidP="002B20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* </w:t>
      </w:r>
      <w:r w:rsidR="006E676C">
        <w:rPr>
          <w:rFonts w:ascii="Georgia" w:hAnsi="Georgia"/>
          <w:sz w:val="24"/>
          <w:szCs w:val="24"/>
        </w:rPr>
        <w:t>Denotes</w:t>
      </w:r>
      <w:r>
        <w:rPr>
          <w:rFonts w:ascii="Georgia" w:hAnsi="Georgia"/>
          <w:sz w:val="24"/>
          <w:szCs w:val="24"/>
        </w:rPr>
        <w:t xml:space="preserve"> </w:t>
      </w:r>
      <w:r w:rsidR="0064663C">
        <w:rPr>
          <w:rFonts w:ascii="Georgia" w:hAnsi="Georgia"/>
          <w:sz w:val="24"/>
          <w:szCs w:val="24"/>
        </w:rPr>
        <w:t xml:space="preserve">requires the </w:t>
      </w:r>
      <w:r w:rsidR="00975820">
        <w:rPr>
          <w:rFonts w:ascii="Georgia" w:hAnsi="Georgia"/>
          <w:sz w:val="24"/>
          <w:szCs w:val="24"/>
        </w:rPr>
        <w:t>backend</w:t>
      </w:r>
      <w:r w:rsidR="0064663C">
        <w:rPr>
          <w:rFonts w:ascii="Georgia" w:hAnsi="Georgia"/>
          <w:sz w:val="24"/>
          <w:szCs w:val="24"/>
        </w:rPr>
        <w:t xml:space="preserve"> to fetch information as well.</w:t>
      </w:r>
    </w:p>
    <w:p w14:paraId="3178DE95" w14:textId="04FFBE78" w:rsidR="00471402" w:rsidRDefault="00471402" w:rsidP="002B2007">
      <w:pPr>
        <w:rPr>
          <w:rFonts w:ascii="Georgia" w:hAnsi="Georgia"/>
          <w:sz w:val="24"/>
          <w:szCs w:val="24"/>
        </w:rPr>
      </w:pPr>
    </w:p>
    <w:p w14:paraId="623AA7E1" w14:textId="2D7C2DC5" w:rsidR="00471402" w:rsidRPr="002B2007" w:rsidRDefault="00471402" w:rsidP="002B20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Backend to be done in Go.</w:t>
      </w:r>
    </w:p>
    <w:sectPr w:rsidR="00471402" w:rsidRPr="002B20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113"/>
    <w:multiLevelType w:val="hybridMultilevel"/>
    <w:tmpl w:val="E9086C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28B"/>
    <w:multiLevelType w:val="hybridMultilevel"/>
    <w:tmpl w:val="DF72D3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3EAE"/>
    <w:multiLevelType w:val="hybridMultilevel"/>
    <w:tmpl w:val="4C3C23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05E0"/>
    <w:multiLevelType w:val="hybridMultilevel"/>
    <w:tmpl w:val="0F8EFCAA"/>
    <w:lvl w:ilvl="0" w:tplc="2C9A6B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1193">
    <w:abstractNumId w:val="1"/>
  </w:num>
  <w:num w:numId="2" w16cid:durableId="1597980525">
    <w:abstractNumId w:val="0"/>
  </w:num>
  <w:num w:numId="3" w16cid:durableId="2142992832">
    <w:abstractNumId w:val="3"/>
  </w:num>
  <w:num w:numId="4" w16cid:durableId="85808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2E"/>
    <w:rsid w:val="00005680"/>
    <w:rsid w:val="002B2007"/>
    <w:rsid w:val="002D7CE0"/>
    <w:rsid w:val="00382B05"/>
    <w:rsid w:val="00471402"/>
    <w:rsid w:val="005B74EE"/>
    <w:rsid w:val="0064663C"/>
    <w:rsid w:val="006E676C"/>
    <w:rsid w:val="007B49FA"/>
    <w:rsid w:val="007C1A2B"/>
    <w:rsid w:val="00975820"/>
    <w:rsid w:val="009B7FAC"/>
    <w:rsid w:val="00C72357"/>
    <w:rsid w:val="00D1382E"/>
    <w:rsid w:val="00E63E66"/>
    <w:rsid w:val="00F9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B7AA"/>
  <w15:chartTrackingRefBased/>
  <w15:docId w15:val="{8DAE31BA-80DB-447B-B836-1EDEDC99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Xiaorui</dc:creator>
  <cp:keywords/>
  <dc:description/>
  <cp:lastModifiedBy>Zhang Xiaorui</cp:lastModifiedBy>
  <cp:revision>11</cp:revision>
  <dcterms:created xsi:type="dcterms:W3CDTF">2022-12-30T13:37:00Z</dcterms:created>
  <dcterms:modified xsi:type="dcterms:W3CDTF">2022-12-30T14:43:00Z</dcterms:modified>
</cp:coreProperties>
</file>