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7ur32kt338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《海潮崛起》第一卷（第36-40章）：暗网惊变·血海初窥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jos2qq1ip9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第三十六章 余音绕梁，旧案惊雷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市的暗巷，向来是这繁华陆地的阴影缝隙。昨夜的雨水尚未干透，混着经年不散的腥臭，在青石板凹凸不平的纹路里汇聚成一洼洼暗红的死水。叶玄潮漫不经心地立在巷尾，手中那管青竹长箫在指尖轻巧地转了一圈。箫管末端，一颗圆润的血珠颤巍巍地挂着，像是冬日枝头凝固的残梅，随后终于支撑不住，“啪”的一声，摔落在泥泞中，激起一圈微小的红涟。在他脚下，一名断了双腿的黑市杀手正疯狂地抠挖着石缝，指甲崩裂，血肉模糊，却怎么也爬不出这片阴影。“还没死透，就别急着去阎王爷那儿报号。”叶玄潮蹲下身，动作慢条斯理，甚至带着几分落拓书生的儒雅。长箫冰冷的顶端轻轻抵住那人的下颌，将其一点点抬起。叶玄潮在笑，但那双看惯了海平线波涛的眸子里，唯有凛冽的寒意，“说说吧，当年的‘通番案’，你家主子在这场血肉祭祀里，捞了多少‘白银分润’？”杀手瞳孔骤缩，声音因极度的恐惧而支离破碎：“我……我只是个拿钱卖命的……主子的事……”“不肯说？”叶玄潮眉梢微挑，箫孔处竟传出一阵极低频率的嗡鸣。那是《潮音七杀曲》的起手式，无形的震荡顺着箫管传入杀手的下颌。不过弹指间，那杀手的牙龈便渗出细密的血珠，连牙齿都开始在牙床中微微晃动，那种深入骨髓的麻痒与剧痛，比凌迟更令人崩溃。“我说！我说……”杀手惨叫一声，和着碎齿吐出一口浓血，“那案子……根本不是为了海禁。东林那些老爷们要名，浙党的老爷们要利。海外流入的白银是座金山，谁占了港口，谁就捏住了大明的脖子。叶家……叶家不过是他们送给万历爷的一块肥肉，用来平息圣怒的献祭品……”“献祭？”在阴影中伫立良久的顾白舟猛地踏前一步，手中铁扇因愤怒而微微颤抖，“胡说！我恩师当年曾因‘通番案’连上三道折子，不惜被贬流放也要为叶家鸣冤，他老人家一生清正，怎会是你说的那种弄权之辈！”叶玄潮缓缓转头，看着顾白舟，嘴角勾起一抹残忍而嘲弄的弧度：“顾兄，你那恩师上奏，是因为他背后的主子在那场分赃里被挤下了桌。你以为那是公义？不，那只是没吃到肉的疯狗在狂吠。这陆上的银子，哪一两不沾着我叶家的血？”那杀手像是想起了什么极度恐怖的事，突然挣扎着抓住叶玄潮的袍角，眼底满是疯狂：“还有……还有苏家！那个应该在十年前就死在海上的苏大贾……他没死！他是‘潮鬼’，他是这一切的引线……”叶玄潮面色骤变，箫头瞬间贯穿了杀手的咽喉。杀气一闪而逝，巷子里重归寂静，唯有叶玄潮指间长箫发出的余音，如惊雷般在顾白舟心中轰鸣不息。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glxgn75mqj9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第三十七章 黑市沸点，群鳄并起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暗巷中的那一抹血腥气，终究成了引动群鲨的饵料。原本死寂的黑市仿佛在一瞬间苏醒。巷弄深处，无数杂乱而沉重的脚步声如潮水般涌来。火把的光影在残破的影壁上跳动，投射出一道道扭曲的黑影。“听这步子，东面是操持假倭语的亡命徒，动作轻浮却透着狠辣；西面……”苏听澜俯下身，修长的手指按在潮湿的地砖上，耳郭微动，“那是靴底扣了铁掌的沉闷声。飞鱼服，绣春刀，宫里那位派出来的暗探。”她抬起头，那张带着几分野性美的脸上毫无惧色，唯有一种商道中人特有的精利：“叶玄潮，顾白舟，咱们现在的处境就像是一船被锁死在浅滩的私盐，坏账已经到头了。撤退的路线被四方势力锁死，这已经不是博弈，是清算。”苏听澜纤手拂过腰间的革带，那里悬挂着造型奇异的西洋火器，黄铜的机件在火光下闪着冰冷的微光。她冷静地分析道：“黑市三处出入口，现在每一处都有两方以上的‘债主’在火拼，谁先露头，谁就是被合围的众矢之的。”叶玄潮长箫横胸，周身罡气隐隐牵动周遭的水气，形成一股无形的威压。而顾白舟则沉默地张开铁扇，扇骨间的钢针闪烁着幽蓝的药光，他那双习惯了握笔执方的手，此刻指节因用力而微微泛白。“向死而生吧。”苏听澜低声叮嘱，指缝间滑出几枚漆黑如墨的圆球，“既然退路已绝，那就让这黑市，彻底变成一个无法平账的烂摊子。”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lt8k7bejd8d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第三十八章 南洋秘火，生路血开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苏听澜并没有给敌人任何合围的机会。她从怀中取出一只通体由精钢打造的西洋机械钟，那是在大明极罕见的西洋珍玩。“咔哒，咔哒。”在嘈杂的包围圈中，这规律的齿轮咬合声显得如此突兀而冷酷。苏听澜的眼神变得锐利如隼，她修长而稳定的手指迅速拨动钟表背后的发条，将其与一捆裹着油脂与硝石的黑色方块连接在一起。那是南洋海商间秘传的“红毛丹火”，混合了南洋最烈性的火药与西方的炼金之法。“捂住口鼻。”苏听澜冷喝一声。几名身穿飞鱼服的暗探已然冲到巷口，带头的刀客刚欲拔刀，却见苏听澜指尖轻轻一扣。“轰——！！！”一声足以震碎耳膜的巨响在狭窄的巷弄中爆发。那并非普通的爆竹之声，而是仿佛来自深渊的怒吼。一瞬间，剧烈的热浪扭曲了空气，炽白的火光将整条巷道映照得如同白昼。那是毁灭性的视觉冲击：黑市坚硬的青石瓦砾在爆炸中如纸屑般飞扬，强烈的冲击波将四周的木质建筑瞬间撕碎。空气中充满了刺鼻的硫磺味与火药油脂燃烧的焦臭。那些原本武功卓绝的官府精锐，在苏听澜精准计算的爆破面前，脆弱得如同草芥。断肢与碎裂的绣春刀在烈焰中被抛向半空，热浪甚至在大气中撕扯出一道道肉眼可见的纹路。苏听澜站在火光之后，发丝被狂暴的余风吹得狂舞，她的眸子里映着满天火光，不仅没有女性的柔弱，反而透着一种在怒海风暴中磨砺出的、近乎神性的孤绝果敢。“火光熄灭前，那是我们唯一的活路。”她提着还在冒烟的转轮火铳，带头冲向了那片由废墟强行开辟出的血肉通道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rczhhgrvuhv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第三十九章 仁心杀阵，隐脉初觉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顾白舟踉跄着奔行在浓烟之中。他的视线被泪水与尘埃模糊，胸腔里那颗属于儒生与医者的心，正经受着前所未有的撕裂。他曾发誓医人疾苦，救人危难，可此刻，他身后的一地焦尸却全是因为他的逃亡而起。“仁心……杀生……”又是一声弩箭的破空声，顾白舟眼睁睁看着苏听澜为了护住身侧，险些被一名潜伏在瓦砾中的杀手刺穿肩甲。那一刻，顾白舟心中那座名为“道统”的丰碑轰然倒塌。“若不杀此辈，何以救众生！”他发出一声近乎绝望的低吼，脚下的步法突然变得诡异莫测。顾白舟猛地闭上眼，双手按住心口下的几处大穴，内力竟然倒逆而行。“咔嚓”一声，那是经脉断裂的声音。为了获得足以镇压全场的爆发力，顾白舟竟生生震断了自己苦修十年的“正统经脉”。那股剧痛让他清癯的脸庞瞬间变得惨白，额角青筋暴起，冷汗如雨下。然而，在这毁灭性的痛苦中，一种更深邃、更黑暗的力量从他身体的“隐脉”中苏醒。他的瞳孔中，原本清亮的目光逐渐被一抹诡异的墨色取代。顾白舟手中铁扇猛地挥出，那不再是自卫的格挡，而是杀戮的艺术。他利用黑市倾塌的屋梁与杂乱的布幔，顺势撒出数百枚浸透了“化生之毒”的银针。“五行逆转，坤位绝命！”他在烟尘中若隐若现，青衫破碎，却透着一股崩塌后的坚韧。那些追兵只觉得脚下一软，仿佛跌入了无形的地狱，任何触碰到毒阵的人，皮肉皆在一息间化为脓水。这是顾白舟的蜕变，从一个救世的书生，变成了一个行走在阴影中的修罗。他没有回头，只是带着满身血气，紧紧跟上了叶玄潮的背影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v7vx0xvd124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第四十章 抢关夺舰，怒海孤行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市水寨的码头，已成了一片血色的磨坊。为了截断三人的退路，三艘庞大的福船横列水面，船舷上，密密麻麻的箭簇正对准了唯一的栈桥。“叶玄潮，清道！”苏听澜大喊，她此时已浑身血迹，却依旧冷静地摆弄着快船上的缆绳。叶玄潮纵身跃上桅杆之巅，面对漫天箭雨，他神态反倒平静得诡异。青竹长箫缓缓抵住唇瓣，这一次，他吹响的是《潮音七杀曲》中最决绝的——“星海寂灭”。那不是常人能听到的曲调，而是一种与这片海域海潮同频的恐怖共振。音波以他为中心，呈扇形向水面横扫而去。冲在最前面的追击者只觉得胸口一阵剧颤，紧接着，那振动击碎了他们的耳膜，撕裂了他们的肺腑，甚至让福船下的水面都激起了数十丈高的白色水柱。“走！”三人合力抢下了一艘配备了西洋三角帆的改装快船。苏听澜掌舵，顾白舟控帆，叶玄潮殿后。快船如同被激怒的旗鱼，疯狂地撞向水寨那道沉重的、锈迹斑斑的铁栅闸门。“轰——！”钢铁的撞击声响彻海天，闸门崩塌的一瞬间，残阳如血，将眼前的大海染成了一片望不到头的绯红。船只冲出了那片囚笼般的陆地，身后是权谋腐烂、党争不休的陆牢；身前是象征着绝对自由、却也绝对危险的未知怒海。海风狂暴地吹乱了苏听澜的长发，她抹去脸上的血渍，目光投向星象指引的南方。顾白舟握着带血的铁扇，神情在夕阳下明灭不定，他知道，自己再也回不去那个书斋了。而叶玄潮则倚在桅杆旁，指间长箫兀自颤动。三人的命运，在这片血色海潮中彻底交织，再不分彼此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