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yvcu9ngzwb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《海潮崛起》第一卷：怒海余生·信仰裂痕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z8b7m3ve402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第41章：惊涛啮影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万历年间的南中国海，墨黑色的海水宛如沸腾的生漆，在狂飙中被撕扯成千万片冷冽的白沫。这艘原本轻灵的走私快船，在如山岳般倾倒的波峰浪谷间显得卑微如草芥。木质甲板发出的每一声呻吟，都像是深渊中巨兽磨牙的碎响，令人牙酸齿冷。苏听澜立于舵盘前，身形被巨浪打得湿透，那半是闽地、半是南洋的混血轮廓在雷光下透着一股不让须眉的清冷。她并未死力对抗天威，而是屏息凝神，指尖通过颤动的舵柄感知着海流中细微的脉动。这是南洋海商世家代代相传的孤绝智慧——与水共生，而非与水为敌。她右手探入怀中，取出那枚镂刻精细的西洋银壳钟表，在紫电划破长空的刹那，飞速扫过表盘上的经纬度数。“偏角半分，右舷受力！叶玄潮，降三分帆！顾白舟，守住‘定海中枢’！”她清脆的喝令穿透了震耳欲聋的咆哮。叶玄潮闻声而动，身形矫健如潜渊之蛟，青竹长箫稳稳束在背脊。他足尖点过湿滑如冰的桅杆，指尖内劲迸发，将那根几乎要绞断成人手臂的粗壮缆绳死死拉入卡槽，动作间自有风雷之意。而在舱室核心，顾白舟面色苍白，指节因用力而泛出青紫。他那一身素来被视为浩然正气的“正统”内功，此刻正化作磐石般的定力，通过双足沉入船底。他体内的气劲如洪钟大吕，竭力维持着受损帆板的稳固。三人在这生死边缘，以航海奇技、灵动武学与正道修为，构筑成一道脆弱却坚韧的生机。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ygu9un5h2h1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第42章：枯井余波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飓风终是在精疲力竭的搏杀后远去，只剩下残喘的海浪不时拍击着受损的船帮。舱内陷入了一种令人窒息的死寂，唯有腥甜的咸涩味与木材浸水后的腐朽气自黑暗中升腾。顾白舟背靠着湿透的舱壁，胸口剧烈起伏。死里逃生后的虚脱感并未让他放松，反而让他感到一种前所未有的心悸。他下意识地摩挲着手中的书生铁扇，扇面上那副出自名家的江南山水已被海水洇开，墨色如残破的伤口般扩散，正如他那颗被迷雾笼罩的道义之心。苏听澜正垂眸清理着一柄短促的西洋火铳，海沙塞满了火药池，她用沾着海水的手指轻柔挑剔，目光清冷而专注。而在阴影最深处，叶玄潮正用一叠干燥的鹿皮缓慢地擦拭着他的青竹长箫。箫孔中残留的水汽在火折子的微光下闪烁，映射出他眼中一闪而过的寒芒——那是一种如深海巨鲨巡行般的掠夺性光泽，冰冷且充满积怨。这种静谧并非安稳，而是另一种风暴降临前的压抑。顾白舟只觉得背后的舱壁愈发冰冷，仿佛有一条名为“真相”的毒蛇，正顺着潮湿的缝隙缓缓游曳向他的咽喉。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id0r6tnm9gu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第43章：师恩如刃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顾兄，你可知在大明都察院的朱批里，这一纸‘通番’的罪状，能换多少两洗白的纹银？”叶玄潮打破了死寂，他的声音极低、极缓，仿佛是从冰封的河底一点点凿出来的。顾白舟心头猛地一跳，抬眼正撞上叶玄潮那双布满血丝的眸子。叶玄潮从怀中取出一叠被油纸严密包裹的文书，将其狠狠掷在两人之间的断木几案上。那是他在闽粤黑市中以血命换来的证据——泛黄的纸张上，赫然加盖着都察院的赤红印信，以及顾白舟最熟悉不过的、那属于他恩师的私章。“当年叶家灭门，人头落地的声音比这海浪还要响。世人皆言是海寇劫掠，谁曾想，竟是京城浙党为了筹措党争的‘外帑’，假借通番之名，将我叶家数代海贸积累的白银洗进了他们的私库。”叶玄潮的声音每冷一分，顾白舟的脸色便灰白一分。“而那个伪造账册、勾结假倭、下令屠尽我叶家三百余口的主使者……”叶玄潮步步逼近，嘴角勾起一抹残忍的自嘲，“正是你那位正被流放、等着你去舍命营救的‘清流’典范。”这一字一句，如利刃剖开华丽的袍服，露出底下腐烂生蛆的权谋。顾白舟盯着那账册上的每一笔开支，发现叶家老小的鲜血，在那些高门雅士眼中，不过是一笔用来买断仕途的“死账”。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vqap8lpcy2u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第44章：圣贤道碎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狂言……满口狂言！”顾白舟发出一声沙哑的低吼，指节因过度用力握紧扇骨而发出细微的劈啪声。他自幼浸淫的圣贤之道、那些关于“仁恕”与“风骨”的教诲，在这一刻如同被巨力击中的琉璃，崩碎成无数尖锐的碎片，扎进他的灵台神魂。他体内的正统内劲因心神的剧烈震荡而开始疯狂逆流，原本中正平和的经脉此刻正如淤塞的枯井，气劲在周天乱撞，带来撕裂般的生理剧痛。这种痛苦，是支撑他半生信仰的脊梁在寸寸折断。“这就是你守护的‘道’？这就是你恩师在金殿上口称的‘为民请命’？”叶玄潮的声音充满嘲弄，在狭窄的船舱内反复回荡。窗外，一道紫白色的厉雷猝然击中海面，惨白的光芒瞬息间照透了顾白舟那张如死灰般的脸。他眼中的清澈彻底熄灭，取而代之的是一种近乎癫狂的空洞。他苦苦营救的圣人，竟是灭友满门的刽子手；他所鄙夷的邪佞，竟才是这血海深仇中唯一的孤证。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irzgy4kgw11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第45章：异香止戈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叶玄潮的手已按在箫管之上，指尖杀机吞吐，那是一曲《潮音七杀》即将暴发的先兆。顾白舟木然抬起铁扇，眼中满是求死的决绝，他没有运功抵御，反而任由逆乱的内息摧残周身经脉。就在两股足以碎裂船身的劲力即将对撞的刹那，一道娇小却坚毅的身影生生横插在了两人中间。苏听澜张开双臂，以一种近乎献祭的决绝挡住了锋芒。她不谈朝堂之上的党争勾结，不谈江湖之中的血债累累，只是用那双盛满了南洋烈日与星光的眸子，死死锁住两人的视线。“这海里沉的冤魂还不够多吗？”她的声音虽轻，却带着一种不容置疑的重压。她从腰间的药囊中拍出一粒蜡丸，指尖轻弹，一股由南洋降真香、异域兰蔻与数种发酵秘药混合而成的奇香瞬间弥漫。这香气带着一股安抚神魂的诡谲力量，如柔荑般强行抚平了两人因激愤而狂走的戾气。她伸出双手，分别稳稳按住箫管与铁扇。“既然活了下来，这条命就属于这片海，而非那座肮脏的京城。在这条船靠岸之前，谁若执意拔刃，我便先引火烧了这底仓的火药，让真相与仇恨一同葬在鱼腹。”戾气在异香中渐渐消散，但裂痕已深可见骨。当晨雾自海面渐起，三人各据船头一角，背对而立。顾白舟原本温润如玉的眼眸中，已蒙上了一层终年不散的阴翳。迷雾重重间，前方的海路深处，隐约可见比风暴更阴冷的阴谋，正张开巨口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