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D491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一、展区与展品大类总结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8521"/>
      </w:tblGrid>
      <w:tr w:rsidR="000E2740" w:rsidRPr="000E2740" w14:paraId="1B3B1C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3B2A9" w14:textId="77777777" w:rsidR="000E2740" w:rsidRPr="000E2740" w:rsidRDefault="000E2740" w:rsidP="000E2740">
            <w:r w:rsidRPr="000E2740">
              <w:t>展区类别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A047E" w14:textId="77777777" w:rsidR="000E2740" w:rsidRPr="000E2740" w:rsidRDefault="000E2740" w:rsidP="000E2740">
            <w:r w:rsidRPr="000E2740">
              <w:t>主要涵盖内容</w:t>
            </w:r>
          </w:p>
        </w:tc>
      </w:tr>
      <w:tr w:rsidR="000E2740" w:rsidRPr="000E2740" w14:paraId="699E9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8CD0" w14:textId="77777777" w:rsidR="000E2740" w:rsidRPr="000E2740" w:rsidRDefault="000E2740" w:rsidP="000E2740">
            <w:r w:rsidRPr="000E2740">
              <w:rPr>
                <w:b/>
                <w:bCs/>
              </w:rPr>
              <w:t>设计展区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CF422" w14:textId="77777777" w:rsidR="000E2740" w:rsidRPr="000E2740" w:rsidRDefault="000E2740" w:rsidP="000E2740">
            <w:r w:rsidRPr="000E2740">
              <w:t>当代设计、商业设计品牌、设计师品牌、海外设计品牌</w:t>
            </w:r>
          </w:p>
        </w:tc>
      </w:tr>
      <w:tr w:rsidR="000E2740" w:rsidRPr="000E2740" w14:paraId="2F1B1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6FA6A" w14:textId="77777777" w:rsidR="000E2740" w:rsidRPr="000E2740" w:rsidRDefault="000E2740" w:rsidP="000E2740">
            <w:r w:rsidRPr="000E2740">
              <w:rPr>
                <w:b/>
                <w:bCs/>
              </w:rPr>
              <w:t>软体家居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16D4D" w14:textId="77777777" w:rsidR="000E2740" w:rsidRPr="000E2740" w:rsidRDefault="000E2740" w:rsidP="000E2740">
            <w:r w:rsidRPr="000E2740">
              <w:t>沙发、床垫、智能睡眠、按摩椅、功能沙发</w:t>
            </w:r>
          </w:p>
        </w:tc>
      </w:tr>
      <w:tr w:rsidR="000E2740" w:rsidRPr="000E2740" w14:paraId="78FC5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9BF9" w14:textId="77777777" w:rsidR="000E2740" w:rsidRPr="000E2740" w:rsidRDefault="000E2740" w:rsidP="000E2740">
            <w:r w:rsidRPr="000E2740">
              <w:rPr>
                <w:b/>
                <w:bCs/>
              </w:rPr>
              <w:t>国际馆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F61EB" w14:textId="77777777" w:rsidR="000E2740" w:rsidRPr="000E2740" w:rsidRDefault="000E2740" w:rsidP="000E2740">
            <w:r w:rsidRPr="000E2740">
              <w:t>国际品牌家具、全球设计与制造品牌</w:t>
            </w:r>
          </w:p>
        </w:tc>
      </w:tr>
      <w:tr w:rsidR="000E2740" w:rsidRPr="000E2740" w14:paraId="11504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AD7AA" w14:textId="77777777" w:rsidR="000E2740" w:rsidRPr="000E2740" w:rsidRDefault="000E2740" w:rsidP="000E2740">
            <w:r w:rsidRPr="000E2740">
              <w:rPr>
                <w:b/>
                <w:bCs/>
              </w:rPr>
              <w:t>餐客厅家具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03AE5" w14:textId="77777777" w:rsidR="000E2740" w:rsidRPr="000E2740" w:rsidRDefault="000E2740" w:rsidP="000E2740">
            <w:r w:rsidRPr="000E2740">
              <w:t>餐桌椅、餐客厅家具、跨境电商专区</w:t>
            </w:r>
          </w:p>
        </w:tc>
      </w:tr>
      <w:tr w:rsidR="000E2740" w:rsidRPr="000E2740" w14:paraId="37311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0686" w14:textId="77777777" w:rsidR="000E2740" w:rsidRPr="000E2740" w:rsidRDefault="000E2740" w:rsidP="000E2740">
            <w:r w:rsidRPr="000E2740">
              <w:rPr>
                <w:b/>
                <w:bCs/>
              </w:rPr>
              <w:t>饰品家纺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18D9" w14:textId="77777777" w:rsidR="000E2740" w:rsidRPr="000E2740" w:rsidRDefault="000E2740" w:rsidP="000E2740">
            <w:r w:rsidRPr="000E2740">
              <w:t>地毯、布艺、灯饰、陶瓷、装饰画、雕塑、家纺、皮革</w:t>
            </w:r>
          </w:p>
        </w:tc>
      </w:tr>
      <w:tr w:rsidR="000E2740" w:rsidRPr="000E2740" w14:paraId="4452E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8DDA8" w14:textId="77777777" w:rsidR="000E2740" w:rsidRPr="000E2740" w:rsidRDefault="000E2740" w:rsidP="000E2740">
            <w:r w:rsidRPr="000E2740">
              <w:rPr>
                <w:b/>
                <w:bCs/>
              </w:rPr>
              <w:t>户外家居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C5843" w14:textId="77777777" w:rsidR="000E2740" w:rsidRPr="000E2740" w:rsidRDefault="000E2740" w:rsidP="000E2740">
            <w:r w:rsidRPr="000E2740">
              <w:t>户外家具、遮阳系统、帐篷、休闲用品</w:t>
            </w:r>
          </w:p>
        </w:tc>
      </w:tr>
      <w:tr w:rsidR="000E2740" w:rsidRPr="000E2740" w14:paraId="69FEC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91997" w14:textId="77777777" w:rsidR="000E2740" w:rsidRPr="000E2740" w:rsidRDefault="000E2740" w:rsidP="000E2740">
            <w:r w:rsidRPr="000E2740">
              <w:rPr>
                <w:b/>
                <w:bCs/>
              </w:rPr>
              <w:t>健康养老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838F" w14:textId="77777777" w:rsidR="000E2740" w:rsidRPr="000E2740" w:rsidRDefault="000E2740" w:rsidP="000E2740">
            <w:r w:rsidRPr="000E2740">
              <w:t>适老化家居、智慧养老、康复护理、辅助器具</w:t>
            </w:r>
          </w:p>
        </w:tc>
      </w:tr>
      <w:tr w:rsidR="000E2740" w:rsidRPr="000E2740" w14:paraId="6838F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9C757" w14:textId="77777777" w:rsidR="000E2740" w:rsidRPr="000E2740" w:rsidRDefault="000E2740" w:rsidP="000E2740">
            <w:r w:rsidRPr="000E2740">
              <w:rPr>
                <w:b/>
                <w:bCs/>
              </w:rPr>
              <w:t>宠物家居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593B" w14:textId="77777777" w:rsidR="000E2740" w:rsidRPr="000E2740" w:rsidRDefault="000E2740" w:rsidP="000E2740">
            <w:r w:rsidRPr="000E2740">
              <w:t>人宠家居、宠物用品、宠物家具</w:t>
            </w:r>
          </w:p>
        </w:tc>
      </w:tr>
      <w:tr w:rsidR="000E2740" w:rsidRPr="000E2740" w14:paraId="20C41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1DB0" w14:textId="77777777" w:rsidR="000E2740" w:rsidRPr="000E2740" w:rsidRDefault="000E2740" w:rsidP="000E2740">
            <w:r w:rsidRPr="000E2740">
              <w:rPr>
                <w:b/>
                <w:bCs/>
              </w:rPr>
              <w:t>办公商用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5EB63" w14:textId="77777777" w:rsidR="000E2740" w:rsidRPr="000E2740" w:rsidRDefault="000E2740" w:rsidP="000E2740">
            <w:r w:rsidRPr="000E2740">
              <w:t>办公家具、办公坐具、公共商用家具</w:t>
            </w:r>
          </w:p>
        </w:tc>
      </w:tr>
      <w:tr w:rsidR="000E2740" w:rsidRPr="000E2740" w14:paraId="13BAAE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776BC" w14:textId="77777777" w:rsidR="000E2740" w:rsidRPr="000E2740" w:rsidRDefault="000E2740" w:rsidP="000E2740">
            <w:r w:rsidRPr="000E2740">
              <w:rPr>
                <w:b/>
                <w:bCs/>
              </w:rPr>
              <w:t>生产设备与材料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2B946" w14:textId="77777777" w:rsidR="000E2740" w:rsidRPr="000E2740" w:rsidRDefault="000E2740" w:rsidP="000E2740">
            <w:r w:rsidRPr="000E2740">
              <w:t>木工机械、软体机械、家具辅料、五金配件</w:t>
            </w:r>
          </w:p>
        </w:tc>
      </w:tr>
    </w:tbl>
    <w:p w14:paraId="7BBFEA0B" w14:textId="77777777" w:rsidR="000E2740" w:rsidRPr="000E2740" w:rsidRDefault="000E2740" w:rsidP="000E2740">
      <w:r w:rsidRPr="000E2740">
        <w:pict w14:anchorId="78BF9E80">
          <v:rect id="_x0000_i1037" style="width:0;height:.75pt" o:hralign="center" o:hrstd="t" o:hr="t" fillcolor="#a0a0a0" stroked="f"/>
        </w:pict>
      </w:r>
    </w:p>
    <w:p w14:paraId="0C82940C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二、展馆号与展品对应关系（问答形式）</w:t>
      </w:r>
    </w:p>
    <w:p w14:paraId="08764124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Q1：当代设计展位于哪些展馆？主要展品是什么？</w:t>
      </w:r>
    </w:p>
    <w:p w14:paraId="3BADBF12" w14:textId="77777777" w:rsidR="000E2740" w:rsidRPr="000E2740" w:rsidRDefault="000E2740" w:rsidP="000E2740">
      <w:pPr>
        <w:numPr>
          <w:ilvl w:val="0"/>
          <w:numId w:val="1"/>
        </w:numPr>
      </w:pPr>
      <w:r w:rsidRPr="000E2740">
        <w:rPr>
          <w:b/>
          <w:bCs/>
        </w:rPr>
        <w:t>展馆号</w:t>
      </w:r>
      <w:r w:rsidRPr="000E2740">
        <w:t>：A区 </w:t>
      </w:r>
      <w:r w:rsidRPr="000E2740">
        <w:rPr>
          <w:b/>
          <w:bCs/>
        </w:rPr>
        <w:t>2.1、3.1、4.1、5.1</w:t>
      </w:r>
      <w:r w:rsidRPr="000E2740">
        <w:t> 号馆</w:t>
      </w:r>
    </w:p>
    <w:p w14:paraId="1387E9D6" w14:textId="77777777" w:rsidR="000E2740" w:rsidRPr="000E2740" w:rsidRDefault="000E2740" w:rsidP="000E2740">
      <w:pPr>
        <w:numPr>
          <w:ilvl w:val="0"/>
          <w:numId w:val="1"/>
        </w:numPr>
      </w:pPr>
      <w:r w:rsidRPr="000E2740">
        <w:rPr>
          <w:b/>
          <w:bCs/>
        </w:rPr>
        <w:t>主要展品</w:t>
      </w:r>
      <w:r w:rsidRPr="000E2740">
        <w:t>：商业设计品牌、设计师品牌、海外设计品牌及设计工作室作品</w:t>
      </w:r>
    </w:p>
    <w:p w14:paraId="6022777B" w14:textId="77777777" w:rsidR="000E2740" w:rsidRPr="000E2740" w:rsidRDefault="000E2740" w:rsidP="000E2740">
      <w:pPr>
        <w:numPr>
          <w:ilvl w:val="0"/>
          <w:numId w:val="1"/>
        </w:numPr>
      </w:pPr>
      <w:r w:rsidRPr="000E2740">
        <w:rPr>
          <w:b/>
          <w:bCs/>
        </w:rPr>
        <w:t>代表品牌</w:t>
      </w:r>
      <w:r w:rsidRPr="000E2740">
        <w:t>：锐驰、南洋迪克、前进觅美、巴博罗、迪信、康耐登、赖氏、慕尚威登、源氏木语、天籁沐香、原始原素等</w:t>
      </w:r>
    </w:p>
    <w:p w14:paraId="254E8120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Q2：软体家居展区位于哪些展馆？主要展品是什么？</w:t>
      </w:r>
    </w:p>
    <w:p w14:paraId="4FBC817D" w14:textId="77777777" w:rsidR="000E2740" w:rsidRPr="000E2740" w:rsidRDefault="000E2740" w:rsidP="000E2740">
      <w:pPr>
        <w:numPr>
          <w:ilvl w:val="0"/>
          <w:numId w:val="2"/>
        </w:numPr>
      </w:pPr>
      <w:r w:rsidRPr="000E2740">
        <w:rPr>
          <w:b/>
          <w:bCs/>
        </w:rPr>
        <w:t>展馆号</w:t>
      </w:r>
      <w:r w:rsidRPr="000E2740">
        <w:t>：</w:t>
      </w:r>
    </w:p>
    <w:p w14:paraId="0DC08296" w14:textId="77777777" w:rsidR="000E2740" w:rsidRPr="000E2740" w:rsidRDefault="000E2740" w:rsidP="000E2740">
      <w:pPr>
        <w:numPr>
          <w:ilvl w:val="1"/>
          <w:numId w:val="2"/>
        </w:numPr>
      </w:pPr>
      <w:r w:rsidRPr="000E2740">
        <w:rPr>
          <w:b/>
          <w:bCs/>
        </w:rPr>
        <w:t>A区</w:t>
      </w:r>
      <w:r w:rsidRPr="000E2740">
        <w:t>：3.2馆（国际软体沙发）、5.2馆（智能睡眠生态）</w:t>
      </w:r>
    </w:p>
    <w:p w14:paraId="2D5E76BB" w14:textId="77777777" w:rsidR="000E2740" w:rsidRPr="000E2740" w:rsidRDefault="000E2740" w:rsidP="000E2740">
      <w:pPr>
        <w:numPr>
          <w:ilvl w:val="1"/>
          <w:numId w:val="2"/>
        </w:numPr>
      </w:pPr>
      <w:r w:rsidRPr="000E2740">
        <w:rPr>
          <w:b/>
          <w:bCs/>
        </w:rPr>
        <w:t>B区</w:t>
      </w:r>
      <w:r w:rsidRPr="000E2740">
        <w:t>：三楼“沙发高地SOFA PLUS”（外销沙发精品）</w:t>
      </w:r>
    </w:p>
    <w:p w14:paraId="1BFDAD4A" w14:textId="77777777" w:rsidR="000E2740" w:rsidRPr="000E2740" w:rsidRDefault="000E2740" w:rsidP="000E2740">
      <w:pPr>
        <w:numPr>
          <w:ilvl w:val="0"/>
          <w:numId w:val="2"/>
        </w:numPr>
      </w:pPr>
      <w:r w:rsidRPr="000E2740">
        <w:rPr>
          <w:b/>
          <w:bCs/>
        </w:rPr>
        <w:t>主要展品</w:t>
      </w:r>
      <w:r w:rsidRPr="000E2740">
        <w:t>：</w:t>
      </w:r>
    </w:p>
    <w:p w14:paraId="6DEDC30D" w14:textId="77777777" w:rsidR="000E2740" w:rsidRPr="000E2740" w:rsidRDefault="000E2740" w:rsidP="000E2740">
      <w:pPr>
        <w:numPr>
          <w:ilvl w:val="1"/>
          <w:numId w:val="2"/>
        </w:numPr>
      </w:pPr>
      <w:r w:rsidRPr="000E2740">
        <w:t>国际知名软体沙发（HTL、AICO、Ashley等）</w:t>
      </w:r>
    </w:p>
    <w:p w14:paraId="5560BB63" w14:textId="77777777" w:rsidR="000E2740" w:rsidRPr="000E2740" w:rsidRDefault="000E2740" w:rsidP="000E2740">
      <w:pPr>
        <w:numPr>
          <w:ilvl w:val="1"/>
          <w:numId w:val="2"/>
        </w:numPr>
      </w:pPr>
      <w:r w:rsidRPr="000E2740">
        <w:t>智能床垫、智能床、睡眠监测系统、按摩椅、功能沙发</w:t>
      </w:r>
    </w:p>
    <w:p w14:paraId="7B01B3EE" w14:textId="77777777" w:rsidR="000E2740" w:rsidRPr="000E2740" w:rsidRDefault="000E2740" w:rsidP="000E2740">
      <w:pPr>
        <w:numPr>
          <w:ilvl w:val="0"/>
          <w:numId w:val="2"/>
        </w:numPr>
      </w:pPr>
      <w:r w:rsidRPr="000E2740">
        <w:rPr>
          <w:b/>
          <w:bCs/>
        </w:rPr>
        <w:t>代表品牌</w:t>
      </w:r>
      <w:r w:rsidRPr="000E2740">
        <w:t>：顾家、敏华、联邦、慕思、喜临门、MPE等</w:t>
      </w:r>
    </w:p>
    <w:p w14:paraId="0B60B20B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Q3：国际馆位于哪些展馆？主要展品是什么？</w:t>
      </w:r>
    </w:p>
    <w:p w14:paraId="179AF7C9" w14:textId="77777777" w:rsidR="000E2740" w:rsidRPr="000E2740" w:rsidRDefault="000E2740" w:rsidP="000E2740">
      <w:pPr>
        <w:numPr>
          <w:ilvl w:val="0"/>
          <w:numId w:val="3"/>
        </w:numPr>
      </w:pPr>
      <w:r w:rsidRPr="000E2740">
        <w:rPr>
          <w:b/>
          <w:bCs/>
        </w:rPr>
        <w:t>展馆号</w:t>
      </w:r>
      <w:r w:rsidRPr="000E2740">
        <w:t>：A区 </w:t>
      </w:r>
      <w:r w:rsidRPr="000E2740">
        <w:rPr>
          <w:b/>
          <w:bCs/>
        </w:rPr>
        <w:t>6.1、7.1、8.1</w:t>
      </w:r>
      <w:r w:rsidRPr="000E2740">
        <w:t> 号馆</w:t>
      </w:r>
    </w:p>
    <w:p w14:paraId="2F209ECE" w14:textId="77777777" w:rsidR="000E2740" w:rsidRPr="000E2740" w:rsidRDefault="000E2740" w:rsidP="000E2740">
      <w:pPr>
        <w:numPr>
          <w:ilvl w:val="0"/>
          <w:numId w:val="3"/>
        </w:numPr>
      </w:pPr>
      <w:r w:rsidRPr="000E2740">
        <w:rPr>
          <w:b/>
          <w:bCs/>
        </w:rPr>
        <w:t>主要展品</w:t>
      </w:r>
      <w:r w:rsidRPr="000E2740">
        <w:t>：全球设计与制造品牌、进口家具</w:t>
      </w:r>
    </w:p>
    <w:p w14:paraId="117914F0" w14:textId="77777777" w:rsidR="000E2740" w:rsidRPr="000E2740" w:rsidRDefault="000E2740" w:rsidP="000E2740">
      <w:pPr>
        <w:numPr>
          <w:ilvl w:val="0"/>
          <w:numId w:val="3"/>
        </w:numPr>
      </w:pPr>
      <w:r w:rsidRPr="000E2740">
        <w:rPr>
          <w:b/>
          <w:bCs/>
        </w:rPr>
        <w:t>定位</w:t>
      </w:r>
      <w:r w:rsidRPr="000E2740">
        <w:t>：“逛一展买全球”采买平台，多元文化生活方式展示</w:t>
      </w:r>
    </w:p>
    <w:p w14:paraId="6D24F554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Q4：餐客厅家具展区位于哪些展馆？主要展品是什么？</w:t>
      </w:r>
    </w:p>
    <w:p w14:paraId="3DE495EC" w14:textId="77777777" w:rsidR="000E2740" w:rsidRPr="000E2740" w:rsidRDefault="000E2740" w:rsidP="000E2740">
      <w:pPr>
        <w:numPr>
          <w:ilvl w:val="0"/>
          <w:numId w:val="4"/>
        </w:numPr>
      </w:pPr>
      <w:r w:rsidRPr="000E2740">
        <w:rPr>
          <w:b/>
          <w:bCs/>
        </w:rPr>
        <w:t>展馆号</w:t>
      </w:r>
      <w:r w:rsidRPr="000E2740">
        <w:t>：</w:t>
      </w:r>
    </w:p>
    <w:p w14:paraId="055842B3" w14:textId="77777777" w:rsidR="000E2740" w:rsidRPr="000E2740" w:rsidRDefault="000E2740" w:rsidP="000E2740">
      <w:pPr>
        <w:numPr>
          <w:ilvl w:val="1"/>
          <w:numId w:val="4"/>
        </w:numPr>
      </w:pPr>
      <w:r w:rsidRPr="000E2740">
        <w:rPr>
          <w:b/>
          <w:bCs/>
        </w:rPr>
        <w:t>E区</w:t>
      </w:r>
      <w:r w:rsidRPr="000E2740">
        <w:t>：E1-E6号馆</w:t>
      </w:r>
    </w:p>
    <w:p w14:paraId="260376D7" w14:textId="77777777" w:rsidR="000E2740" w:rsidRPr="000E2740" w:rsidRDefault="000E2740" w:rsidP="000E2740">
      <w:pPr>
        <w:numPr>
          <w:ilvl w:val="1"/>
          <w:numId w:val="4"/>
        </w:numPr>
      </w:pPr>
      <w:r w:rsidRPr="000E2740">
        <w:rPr>
          <w:b/>
          <w:bCs/>
        </w:rPr>
        <w:lastRenderedPageBreak/>
        <w:t>C区</w:t>
      </w:r>
      <w:r w:rsidRPr="000E2740">
        <w:t>：14.1-16.3号馆（含跨境电商专区）</w:t>
      </w:r>
    </w:p>
    <w:p w14:paraId="6DF2D737" w14:textId="77777777" w:rsidR="000E2740" w:rsidRPr="000E2740" w:rsidRDefault="000E2740" w:rsidP="000E2740">
      <w:pPr>
        <w:numPr>
          <w:ilvl w:val="0"/>
          <w:numId w:val="4"/>
        </w:numPr>
      </w:pPr>
      <w:r w:rsidRPr="000E2740">
        <w:rPr>
          <w:b/>
          <w:bCs/>
        </w:rPr>
        <w:t>主要展品</w:t>
      </w:r>
      <w:r w:rsidRPr="000E2740">
        <w:t>：餐桌椅、餐客厅家具、休闲椅、茶几、钢木家具</w:t>
      </w:r>
    </w:p>
    <w:p w14:paraId="18375344" w14:textId="77777777" w:rsidR="000E2740" w:rsidRPr="000E2740" w:rsidRDefault="000E2740" w:rsidP="000E2740">
      <w:pPr>
        <w:numPr>
          <w:ilvl w:val="0"/>
          <w:numId w:val="4"/>
        </w:numPr>
      </w:pPr>
      <w:r w:rsidRPr="000E2740">
        <w:rPr>
          <w:b/>
          <w:bCs/>
        </w:rPr>
        <w:t>特色</w:t>
      </w:r>
      <w:r w:rsidRPr="000E2740">
        <w:t>：餐厅设计馆、客厅设计馆、跨境电商馆（14.1馆）</w:t>
      </w:r>
    </w:p>
    <w:p w14:paraId="1D821BF7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Q5：饰品家纺展区位于哪些展馆？主要展品是什么？</w:t>
      </w:r>
    </w:p>
    <w:p w14:paraId="2377986A" w14:textId="77777777" w:rsidR="000E2740" w:rsidRPr="000E2740" w:rsidRDefault="000E2740" w:rsidP="000E2740">
      <w:pPr>
        <w:numPr>
          <w:ilvl w:val="0"/>
          <w:numId w:val="5"/>
        </w:numPr>
      </w:pPr>
      <w:r w:rsidRPr="000E2740">
        <w:rPr>
          <w:b/>
          <w:bCs/>
        </w:rPr>
        <w:t>展馆号</w:t>
      </w:r>
      <w:r w:rsidRPr="000E2740">
        <w:t>：D区 </w:t>
      </w:r>
      <w:r w:rsidRPr="000E2740">
        <w:rPr>
          <w:b/>
          <w:bCs/>
        </w:rPr>
        <w:t>18.1、19.1、20.1、19.2、20.2</w:t>
      </w:r>
      <w:r w:rsidRPr="000E2740">
        <w:t> 号馆</w:t>
      </w:r>
    </w:p>
    <w:p w14:paraId="3E1EF180" w14:textId="77777777" w:rsidR="000E2740" w:rsidRPr="000E2740" w:rsidRDefault="000E2740" w:rsidP="000E2740">
      <w:pPr>
        <w:numPr>
          <w:ilvl w:val="0"/>
          <w:numId w:val="5"/>
        </w:numPr>
      </w:pPr>
      <w:r w:rsidRPr="000E2740">
        <w:rPr>
          <w:b/>
          <w:bCs/>
        </w:rPr>
        <w:t>主要展品</w:t>
      </w:r>
      <w:r w:rsidRPr="000E2740">
        <w:t>：地毯、床品抱枕、花艺绿植、灯饰、陶瓷、装饰画、雕塑、家纺布艺、皮革</w:t>
      </w:r>
    </w:p>
    <w:p w14:paraId="442390EB" w14:textId="77777777" w:rsidR="000E2740" w:rsidRPr="000E2740" w:rsidRDefault="000E2740" w:rsidP="000E2740">
      <w:pPr>
        <w:numPr>
          <w:ilvl w:val="0"/>
          <w:numId w:val="5"/>
        </w:numPr>
      </w:pPr>
      <w:r w:rsidRPr="000E2740">
        <w:rPr>
          <w:b/>
          <w:bCs/>
        </w:rPr>
        <w:t>特色</w:t>
      </w:r>
      <w:r w:rsidRPr="000E2740">
        <w:t>：软装美学设计展、健康养老主题展、宠物家居特展</w:t>
      </w:r>
    </w:p>
    <w:p w14:paraId="237B63E9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Q6：户外家居展区位于哪些展馆？主要展品是什么？</w:t>
      </w:r>
    </w:p>
    <w:p w14:paraId="4FB4A1A2" w14:textId="77777777" w:rsidR="000E2740" w:rsidRPr="000E2740" w:rsidRDefault="000E2740" w:rsidP="000E2740">
      <w:pPr>
        <w:numPr>
          <w:ilvl w:val="0"/>
          <w:numId w:val="6"/>
        </w:numPr>
      </w:pPr>
      <w:r w:rsidRPr="000E2740">
        <w:rPr>
          <w:b/>
          <w:bCs/>
        </w:rPr>
        <w:t>展馆号</w:t>
      </w:r>
      <w:r w:rsidRPr="000E2740">
        <w:t>：B区 </w:t>
      </w:r>
      <w:r w:rsidRPr="000E2740">
        <w:rPr>
          <w:b/>
          <w:bCs/>
        </w:rPr>
        <w:t>9.1、10.1、11.1、12.1、13.1、10.0、11.0</w:t>
      </w:r>
      <w:r w:rsidRPr="000E2740">
        <w:t> 号馆</w:t>
      </w:r>
    </w:p>
    <w:p w14:paraId="5FA9A256" w14:textId="77777777" w:rsidR="000E2740" w:rsidRPr="000E2740" w:rsidRDefault="000E2740" w:rsidP="000E2740">
      <w:pPr>
        <w:numPr>
          <w:ilvl w:val="0"/>
          <w:numId w:val="6"/>
        </w:numPr>
      </w:pPr>
      <w:r w:rsidRPr="000E2740">
        <w:rPr>
          <w:b/>
          <w:bCs/>
        </w:rPr>
        <w:t>主要展品</w:t>
      </w:r>
      <w:r w:rsidRPr="000E2740">
        <w:t>：户外家具、遮阳系统、帐篷、休闲用品</w:t>
      </w:r>
    </w:p>
    <w:p w14:paraId="09C598F5" w14:textId="77777777" w:rsidR="000E2740" w:rsidRPr="000E2740" w:rsidRDefault="000E2740" w:rsidP="000E2740">
      <w:pPr>
        <w:numPr>
          <w:ilvl w:val="0"/>
          <w:numId w:val="6"/>
        </w:numPr>
      </w:pPr>
      <w:r w:rsidRPr="000E2740">
        <w:rPr>
          <w:b/>
          <w:bCs/>
        </w:rPr>
        <w:t>特色</w:t>
      </w:r>
      <w:r w:rsidRPr="000E2740">
        <w:t>：“大户外家居”全品类生态，户外设计馆（12.1-13.1）</w:t>
      </w:r>
    </w:p>
    <w:p w14:paraId="7C89AF10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Q7：健康养老生活主题展位于哪个展馆？</w:t>
      </w:r>
    </w:p>
    <w:p w14:paraId="490E04A1" w14:textId="77777777" w:rsidR="000E2740" w:rsidRPr="000E2740" w:rsidRDefault="000E2740" w:rsidP="000E2740">
      <w:pPr>
        <w:numPr>
          <w:ilvl w:val="0"/>
          <w:numId w:val="7"/>
        </w:numPr>
      </w:pPr>
      <w:r w:rsidRPr="000E2740">
        <w:rPr>
          <w:b/>
          <w:bCs/>
        </w:rPr>
        <w:t>展馆号</w:t>
      </w:r>
      <w:r w:rsidRPr="000E2740">
        <w:t>：D区 </w:t>
      </w:r>
      <w:r w:rsidRPr="000E2740">
        <w:rPr>
          <w:b/>
          <w:bCs/>
        </w:rPr>
        <w:t>18.2</w:t>
      </w:r>
      <w:r w:rsidRPr="000E2740">
        <w:t> 号馆</w:t>
      </w:r>
    </w:p>
    <w:p w14:paraId="39D46C3B" w14:textId="77777777" w:rsidR="000E2740" w:rsidRPr="000E2740" w:rsidRDefault="000E2740" w:rsidP="000E2740">
      <w:pPr>
        <w:numPr>
          <w:ilvl w:val="0"/>
          <w:numId w:val="7"/>
        </w:numPr>
      </w:pPr>
      <w:r w:rsidRPr="000E2740">
        <w:rPr>
          <w:b/>
          <w:bCs/>
        </w:rPr>
        <w:t>主要展品</w:t>
      </w:r>
      <w:r w:rsidRPr="000E2740">
        <w:t>：适老化家居、智慧养老、康复护理、辅助器具</w:t>
      </w:r>
    </w:p>
    <w:p w14:paraId="2548E1CF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Q8：宠物家居及用品特展位于哪个展馆？</w:t>
      </w:r>
    </w:p>
    <w:p w14:paraId="780B9BE3" w14:textId="61BB6E69" w:rsidR="000E2740" w:rsidRPr="000E2740" w:rsidRDefault="000E2740" w:rsidP="000E2740">
      <w:pPr>
        <w:numPr>
          <w:ilvl w:val="0"/>
          <w:numId w:val="8"/>
        </w:numPr>
      </w:pPr>
      <w:r w:rsidRPr="000E2740">
        <w:rPr>
          <w:b/>
          <w:bCs/>
        </w:rPr>
        <w:t>展馆号</w:t>
      </w:r>
      <w:r w:rsidRPr="000E2740">
        <w:t>：D区</w:t>
      </w:r>
    </w:p>
    <w:p w14:paraId="70683D90" w14:textId="77777777" w:rsidR="000E2740" w:rsidRPr="000E2740" w:rsidRDefault="000E2740" w:rsidP="000E2740">
      <w:pPr>
        <w:numPr>
          <w:ilvl w:val="0"/>
          <w:numId w:val="8"/>
        </w:numPr>
      </w:pPr>
      <w:r w:rsidRPr="000E2740">
        <w:rPr>
          <w:b/>
          <w:bCs/>
        </w:rPr>
        <w:t>主要展品</w:t>
      </w:r>
      <w:r w:rsidRPr="000E2740">
        <w:t>：人宠家居、宠物家居、宠物用品</w:t>
      </w:r>
    </w:p>
    <w:p w14:paraId="6A0E9EF1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Q9：办公环境展区位于哪个展馆？</w:t>
      </w:r>
    </w:p>
    <w:p w14:paraId="4DF47777" w14:textId="62C7008F" w:rsidR="000E2740" w:rsidRPr="000E2740" w:rsidRDefault="000E2740" w:rsidP="000E2740">
      <w:pPr>
        <w:numPr>
          <w:ilvl w:val="0"/>
          <w:numId w:val="9"/>
        </w:numPr>
      </w:pPr>
      <w:r w:rsidRPr="000E2740">
        <w:rPr>
          <w:b/>
          <w:bCs/>
        </w:rPr>
        <w:t>展馆号</w:t>
      </w:r>
      <w:r w:rsidRPr="000E2740">
        <w:t>：A区</w:t>
      </w:r>
    </w:p>
    <w:p w14:paraId="3697E9FF" w14:textId="77777777" w:rsidR="000E2740" w:rsidRPr="000E2740" w:rsidRDefault="000E2740" w:rsidP="000E2740">
      <w:pPr>
        <w:numPr>
          <w:ilvl w:val="0"/>
          <w:numId w:val="9"/>
        </w:numPr>
      </w:pPr>
      <w:r w:rsidRPr="000E2740">
        <w:rPr>
          <w:b/>
          <w:bCs/>
        </w:rPr>
        <w:t>主要展品</w:t>
      </w:r>
      <w:r w:rsidRPr="000E2740">
        <w:t>：系统办公家具、医疗养老办公、智能办公</w:t>
      </w:r>
    </w:p>
    <w:p w14:paraId="7CF8A656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Q10：办公坐具展区位于哪个展馆？</w:t>
      </w:r>
    </w:p>
    <w:p w14:paraId="6A12351D" w14:textId="77777777" w:rsidR="000E2740" w:rsidRPr="000E2740" w:rsidRDefault="000E2740" w:rsidP="000E2740">
      <w:pPr>
        <w:numPr>
          <w:ilvl w:val="0"/>
          <w:numId w:val="10"/>
        </w:numPr>
      </w:pPr>
      <w:r w:rsidRPr="000E2740">
        <w:rPr>
          <w:b/>
          <w:bCs/>
        </w:rPr>
        <w:t>展馆号</w:t>
      </w:r>
      <w:r w:rsidRPr="000E2740">
        <w:t>：D区 </w:t>
      </w:r>
      <w:r w:rsidRPr="000E2740">
        <w:rPr>
          <w:b/>
          <w:bCs/>
        </w:rPr>
        <w:t>17.1-20.2</w:t>
      </w:r>
      <w:r w:rsidRPr="000E2740">
        <w:t> 号馆（2期）</w:t>
      </w:r>
    </w:p>
    <w:p w14:paraId="578C8DBF" w14:textId="77777777" w:rsidR="000E2740" w:rsidRPr="000E2740" w:rsidRDefault="000E2740" w:rsidP="000E2740">
      <w:pPr>
        <w:numPr>
          <w:ilvl w:val="0"/>
          <w:numId w:val="10"/>
        </w:numPr>
      </w:pPr>
      <w:r w:rsidRPr="000E2740">
        <w:rPr>
          <w:b/>
          <w:bCs/>
        </w:rPr>
        <w:t>主要展品</w:t>
      </w:r>
      <w:r w:rsidRPr="000E2740">
        <w:t>：办公椅、健康智能座椅、国际办公品牌</w:t>
      </w:r>
    </w:p>
    <w:p w14:paraId="4626CE06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Q11：公共商用展区位于哪个展馆？</w:t>
      </w:r>
    </w:p>
    <w:p w14:paraId="59BA9CC3" w14:textId="076D6145" w:rsidR="000E2740" w:rsidRPr="000E2740" w:rsidRDefault="000E2740" w:rsidP="000E2740">
      <w:pPr>
        <w:numPr>
          <w:ilvl w:val="0"/>
          <w:numId w:val="11"/>
        </w:numPr>
      </w:pPr>
      <w:r w:rsidRPr="000E2740">
        <w:rPr>
          <w:b/>
          <w:bCs/>
        </w:rPr>
        <w:t>展馆号</w:t>
      </w:r>
      <w:r w:rsidRPr="000E2740">
        <w:t>：B区（2期）</w:t>
      </w:r>
    </w:p>
    <w:p w14:paraId="671CC3D9" w14:textId="77777777" w:rsidR="000E2740" w:rsidRPr="000E2740" w:rsidRDefault="000E2740" w:rsidP="000E2740">
      <w:pPr>
        <w:numPr>
          <w:ilvl w:val="0"/>
          <w:numId w:val="11"/>
        </w:numPr>
      </w:pPr>
      <w:r w:rsidRPr="000E2740">
        <w:rPr>
          <w:b/>
          <w:bCs/>
        </w:rPr>
        <w:t>主要展品</w:t>
      </w:r>
      <w:r w:rsidRPr="000E2740">
        <w:t>：学校、酒店、餐厅、实验室等商用空间家具</w:t>
      </w:r>
    </w:p>
    <w:p w14:paraId="559241F5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Q12：生产设备展区位于哪个展馆？</w:t>
      </w:r>
    </w:p>
    <w:p w14:paraId="66F943F2" w14:textId="77777777" w:rsidR="000E2740" w:rsidRPr="000E2740" w:rsidRDefault="000E2740" w:rsidP="000E2740">
      <w:pPr>
        <w:numPr>
          <w:ilvl w:val="0"/>
          <w:numId w:val="12"/>
        </w:numPr>
      </w:pPr>
      <w:r w:rsidRPr="000E2740">
        <w:rPr>
          <w:b/>
          <w:bCs/>
        </w:rPr>
        <w:t>展馆号</w:t>
      </w:r>
      <w:r w:rsidRPr="000E2740">
        <w:t>：B区（2期）</w:t>
      </w:r>
    </w:p>
    <w:p w14:paraId="03B082FE" w14:textId="77777777" w:rsidR="000E2740" w:rsidRPr="000E2740" w:rsidRDefault="000E2740" w:rsidP="000E2740">
      <w:pPr>
        <w:numPr>
          <w:ilvl w:val="0"/>
          <w:numId w:val="12"/>
        </w:numPr>
      </w:pPr>
      <w:r w:rsidRPr="000E2740">
        <w:rPr>
          <w:b/>
          <w:bCs/>
        </w:rPr>
        <w:t>主要展品</w:t>
      </w:r>
      <w:r w:rsidRPr="000E2740">
        <w:t>：木工机械、软体机械、智能生产线、机器人</w:t>
      </w:r>
    </w:p>
    <w:p w14:paraId="259E0937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Q13：家具辅料展区位于哪个展馆？</w:t>
      </w:r>
    </w:p>
    <w:p w14:paraId="3AD44CA3" w14:textId="77777777" w:rsidR="000E2740" w:rsidRPr="000E2740" w:rsidRDefault="000E2740" w:rsidP="000E2740">
      <w:pPr>
        <w:numPr>
          <w:ilvl w:val="0"/>
          <w:numId w:val="13"/>
        </w:numPr>
      </w:pPr>
      <w:r w:rsidRPr="000E2740">
        <w:rPr>
          <w:b/>
          <w:bCs/>
        </w:rPr>
        <w:t>展馆号</w:t>
      </w:r>
      <w:r w:rsidRPr="000E2740">
        <w:t>：C区（2期）</w:t>
      </w:r>
    </w:p>
    <w:p w14:paraId="7D8CD1E4" w14:textId="77777777" w:rsidR="000E2740" w:rsidRPr="000E2740" w:rsidRDefault="000E2740" w:rsidP="000E2740">
      <w:pPr>
        <w:numPr>
          <w:ilvl w:val="0"/>
          <w:numId w:val="13"/>
        </w:numPr>
      </w:pPr>
      <w:r w:rsidRPr="000E2740">
        <w:rPr>
          <w:b/>
          <w:bCs/>
        </w:rPr>
        <w:t>主要展品</w:t>
      </w:r>
      <w:r w:rsidRPr="000E2740">
        <w:t>：CMF材料、饰面板、粘合剂、环保材料</w:t>
      </w:r>
    </w:p>
    <w:p w14:paraId="1E5D1F60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Q14：五金配件展区位于哪个展馆？</w:t>
      </w:r>
    </w:p>
    <w:p w14:paraId="75896FFA" w14:textId="77777777" w:rsidR="000E2740" w:rsidRPr="000E2740" w:rsidRDefault="000E2740" w:rsidP="000E2740">
      <w:pPr>
        <w:numPr>
          <w:ilvl w:val="0"/>
          <w:numId w:val="14"/>
        </w:numPr>
      </w:pPr>
      <w:r w:rsidRPr="000E2740">
        <w:rPr>
          <w:b/>
          <w:bCs/>
        </w:rPr>
        <w:t>展馆号</w:t>
      </w:r>
      <w:r w:rsidRPr="000E2740">
        <w:t>：B区（2期）</w:t>
      </w:r>
    </w:p>
    <w:p w14:paraId="3499BC50" w14:textId="77777777" w:rsidR="000E2740" w:rsidRPr="000E2740" w:rsidRDefault="000E2740" w:rsidP="000E2740">
      <w:pPr>
        <w:numPr>
          <w:ilvl w:val="0"/>
          <w:numId w:val="14"/>
        </w:numPr>
      </w:pPr>
      <w:r w:rsidRPr="000E2740">
        <w:rPr>
          <w:b/>
          <w:bCs/>
        </w:rPr>
        <w:t>主要展品</w:t>
      </w:r>
      <w:r w:rsidRPr="000E2740">
        <w:t>：家居五金、智能五金、隐藏技术、全案解决方案</w:t>
      </w:r>
    </w:p>
    <w:p w14:paraId="08DA1186" w14:textId="77777777" w:rsidR="000E2740" w:rsidRPr="000E2740" w:rsidRDefault="000E2740" w:rsidP="000E2740">
      <w:r w:rsidRPr="000E2740">
        <w:pict w14:anchorId="6A30918E">
          <v:rect id="_x0000_i1038" style="width:0;height:.75pt" o:hralign="center" o:hrstd="t" o:hr="t" fillcolor="#a0a0a0" stroked="f"/>
        </w:pict>
      </w:r>
    </w:p>
    <w:p w14:paraId="30DEE798" w14:textId="77777777" w:rsidR="000E2740" w:rsidRPr="000E2740" w:rsidRDefault="000E2740" w:rsidP="000E2740">
      <w:pPr>
        <w:rPr>
          <w:b/>
          <w:bCs/>
        </w:rPr>
      </w:pPr>
      <w:r w:rsidRPr="000E2740">
        <w:rPr>
          <w:b/>
          <w:bCs/>
        </w:rPr>
        <w:t>三、总结说明</w:t>
      </w:r>
    </w:p>
    <w:p w14:paraId="7267889C" w14:textId="77777777" w:rsidR="000E2740" w:rsidRPr="000E2740" w:rsidRDefault="000E2740" w:rsidP="000E2740">
      <w:pPr>
        <w:numPr>
          <w:ilvl w:val="0"/>
          <w:numId w:val="15"/>
        </w:numPr>
      </w:pPr>
      <w:r w:rsidRPr="000E2740">
        <w:rPr>
          <w:b/>
          <w:bCs/>
        </w:rPr>
        <w:t>1期（3.18-21）</w:t>
      </w:r>
      <w:r w:rsidRPr="000E2740">
        <w:t> 主要涵盖：当代设计展、软体家居、国际馆、餐客厅家具、饰品家纺、户外家居、健康养老、宠物家居。</w:t>
      </w:r>
    </w:p>
    <w:p w14:paraId="08F0B313" w14:textId="77777777" w:rsidR="000E2740" w:rsidRPr="000E2740" w:rsidRDefault="000E2740" w:rsidP="000E2740">
      <w:pPr>
        <w:numPr>
          <w:ilvl w:val="0"/>
          <w:numId w:val="15"/>
        </w:numPr>
      </w:pPr>
      <w:r w:rsidRPr="000E2740">
        <w:rPr>
          <w:b/>
          <w:bCs/>
        </w:rPr>
        <w:t>2期（3.28-31）</w:t>
      </w:r>
      <w:r w:rsidRPr="000E2740">
        <w:t> 主要涵盖：办公环境、办公坐具、公共商用、生产设备、家具辅料、五金配件。</w:t>
      </w:r>
    </w:p>
    <w:p w14:paraId="51E6FABD" w14:textId="77777777" w:rsidR="009C39C7" w:rsidRPr="000E2740" w:rsidRDefault="009C39C7">
      <w:pPr>
        <w:rPr>
          <w:rFonts w:hint="eastAsia"/>
        </w:rPr>
      </w:pPr>
    </w:p>
    <w:sectPr w:rsidR="009C39C7" w:rsidRPr="000E27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F19"/>
    <w:multiLevelType w:val="multilevel"/>
    <w:tmpl w:val="EE0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883"/>
    <w:multiLevelType w:val="multilevel"/>
    <w:tmpl w:val="C55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6C10"/>
    <w:multiLevelType w:val="multilevel"/>
    <w:tmpl w:val="EBB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06ADC"/>
    <w:multiLevelType w:val="multilevel"/>
    <w:tmpl w:val="79E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0584"/>
    <w:multiLevelType w:val="multilevel"/>
    <w:tmpl w:val="6C3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0150F"/>
    <w:multiLevelType w:val="multilevel"/>
    <w:tmpl w:val="179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355EF"/>
    <w:multiLevelType w:val="multilevel"/>
    <w:tmpl w:val="031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9254A"/>
    <w:multiLevelType w:val="multilevel"/>
    <w:tmpl w:val="654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439B9"/>
    <w:multiLevelType w:val="multilevel"/>
    <w:tmpl w:val="3DC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123B8"/>
    <w:multiLevelType w:val="multilevel"/>
    <w:tmpl w:val="01BA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9083F"/>
    <w:multiLevelType w:val="multilevel"/>
    <w:tmpl w:val="F868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84598"/>
    <w:multiLevelType w:val="multilevel"/>
    <w:tmpl w:val="2D62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42B21"/>
    <w:multiLevelType w:val="multilevel"/>
    <w:tmpl w:val="99E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43625"/>
    <w:multiLevelType w:val="multilevel"/>
    <w:tmpl w:val="D5A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3774D"/>
    <w:multiLevelType w:val="multilevel"/>
    <w:tmpl w:val="37E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81166">
    <w:abstractNumId w:val="8"/>
  </w:num>
  <w:num w:numId="2" w16cid:durableId="226914742">
    <w:abstractNumId w:val="1"/>
  </w:num>
  <w:num w:numId="3" w16cid:durableId="1875582344">
    <w:abstractNumId w:val="3"/>
  </w:num>
  <w:num w:numId="4" w16cid:durableId="1366440596">
    <w:abstractNumId w:val="6"/>
  </w:num>
  <w:num w:numId="5" w16cid:durableId="187332569">
    <w:abstractNumId w:val="0"/>
  </w:num>
  <w:num w:numId="6" w16cid:durableId="1725328436">
    <w:abstractNumId w:val="2"/>
  </w:num>
  <w:num w:numId="7" w16cid:durableId="1654286267">
    <w:abstractNumId w:val="13"/>
  </w:num>
  <w:num w:numId="8" w16cid:durableId="1321889330">
    <w:abstractNumId w:val="10"/>
  </w:num>
  <w:num w:numId="9" w16cid:durableId="1133015279">
    <w:abstractNumId w:val="7"/>
  </w:num>
  <w:num w:numId="10" w16cid:durableId="1765495333">
    <w:abstractNumId w:val="9"/>
  </w:num>
  <w:num w:numId="11" w16cid:durableId="521430970">
    <w:abstractNumId w:val="4"/>
  </w:num>
  <w:num w:numId="12" w16cid:durableId="829565483">
    <w:abstractNumId w:val="5"/>
  </w:num>
  <w:num w:numId="13" w16cid:durableId="264700660">
    <w:abstractNumId w:val="12"/>
  </w:num>
  <w:num w:numId="14" w16cid:durableId="1766609870">
    <w:abstractNumId w:val="14"/>
  </w:num>
  <w:num w:numId="15" w16cid:durableId="1160462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0"/>
    <w:rsid w:val="0005394E"/>
    <w:rsid w:val="000E2740"/>
    <w:rsid w:val="009C39C7"/>
    <w:rsid w:val="00C605BA"/>
    <w:rsid w:val="00F20ADC"/>
    <w:rsid w:val="00F9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DD68"/>
  <w15:chartTrackingRefBased/>
  <w15:docId w15:val="{E94E6142-38F1-43A3-ADDC-E7EB5732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27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7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7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7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7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7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7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27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2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2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27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27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27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27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27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27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27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2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7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2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2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2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7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27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2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27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2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cai</dc:creator>
  <cp:keywords/>
  <dc:description/>
  <cp:lastModifiedBy>siyu cai</cp:lastModifiedBy>
  <cp:revision>1</cp:revision>
  <dcterms:created xsi:type="dcterms:W3CDTF">2025-12-09T03:06:00Z</dcterms:created>
  <dcterms:modified xsi:type="dcterms:W3CDTF">2025-12-09T03:07:00Z</dcterms:modified>
</cp:coreProperties>
</file>