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8E56A" w14:textId="77777777" w:rsidR="00D16A77" w:rsidRDefault="00194CA0">
      <w:r>
        <w:t xml:space="preserve">Mortgage </w:t>
      </w:r>
      <w:proofErr w:type="spellStart"/>
      <w:r>
        <w:t>api</w:t>
      </w:r>
      <w:proofErr w:type="spellEnd"/>
      <w:r>
        <w:t xml:space="preserve"> reference</w:t>
      </w:r>
    </w:p>
    <w:p w14:paraId="25E5CF74" w14:textId="77777777" w:rsidR="00194CA0" w:rsidRDefault="00194CA0"/>
    <w:p w14:paraId="7C54549A" w14:textId="77777777" w:rsidR="00194CA0" w:rsidRDefault="00194CA0">
      <w:r>
        <w:t>Database schema</w:t>
      </w:r>
    </w:p>
    <w:p w14:paraId="4A3E9261" w14:textId="77777777" w:rsidR="00194CA0" w:rsidRDefault="00194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9A2" w14:paraId="3E2E9883" w14:textId="77777777" w:rsidTr="00B209A2">
        <w:trPr>
          <w:trHeight w:val="323"/>
        </w:trPr>
        <w:tc>
          <w:tcPr>
            <w:tcW w:w="4675" w:type="dxa"/>
          </w:tcPr>
          <w:p w14:paraId="5D826595" w14:textId="77777777" w:rsidR="00B209A2" w:rsidRDefault="00B209A2">
            <w:r>
              <w:t>Id</w:t>
            </w:r>
          </w:p>
        </w:tc>
        <w:tc>
          <w:tcPr>
            <w:tcW w:w="4675" w:type="dxa"/>
          </w:tcPr>
          <w:p w14:paraId="6E7FF6DE" w14:textId="77777777" w:rsidR="00B209A2" w:rsidRDefault="00B209A2">
            <w:proofErr w:type="spellStart"/>
            <w:r>
              <w:t>int</w:t>
            </w:r>
            <w:proofErr w:type="spellEnd"/>
          </w:p>
        </w:tc>
      </w:tr>
      <w:tr w:rsidR="00B209A2" w14:paraId="1521E7C5" w14:textId="77777777" w:rsidTr="00B209A2">
        <w:tc>
          <w:tcPr>
            <w:tcW w:w="4675" w:type="dxa"/>
          </w:tcPr>
          <w:p w14:paraId="1C9DA8CB" w14:textId="77777777" w:rsidR="00B209A2" w:rsidRDefault="00B209A2">
            <w:r>
              <w:t>Property type</w:t>
            </w:r>
          </w:p>
        </w:tc>
        <w:tc>
          <w:tcPr>
            <w:tcW w:w="4675" w:type="dxa"/>
          </w:tcPr>
          <w:p w14:paraId="676126FF" w14:textId="77777777" w:rsidR="00B209A2" w:rsidRDefault="00B209A2">
            <w:r>
              <w:t>String</w:t>
            </w:r>
          </w:p>
        </w:tc>
      </w:tr>
      <w:tr w:rsidR="00B209A2" w14:paraId="652ABD20" w14:textId="77777777" w:rsidTr="00B209A2">
        <w:tc>
          <w:tcPr>
            <w:tcW w:w="4675" w:type="dxa"/>
          </w:tcPr>
          <w:p w14:paraId="50C52FF4" w14:textId="77777777" w:rsidR="00B209A2" w:rsidRDefault="00B209A2">
            <w:r>
              <w:t xml:space="preserve">Street </w:t>
            </w:r>
            <w:proofErr w:type="spellStart"/>
            <w:r>
              <w:t>addr</w:t>
            </w:r>
            <w:proofErr w:type="spellEnd"/>
          </w:p>
        </w:tc>
        <w:tc>
          <w:tcPr>
            <w:tcW w:w="4675" w:type="dxa"/>
          </w:tcPr>
          <w:p w14:paraId="37CD971B" w14:textId="77777777" w:rsidR="00B209A2" w:rsidRDefault="00B209A2">
            <w:r>
              <w:t>String</w:t>
            </w:r>
          </w:p>
        </w:tc>
      </w:tr>
      <w:tr w:rsidR="00B209A2" w14:paraId="2C53F550" w14:textId="77777777" w:rsidTr="00B209A2">
        <w:tc>
          <w:tcPr>
            <w:tcW w:w="4675" w:type="dxa"/>
          </w:tcPr>
          <w:p w14:paraId="33A6580E" w14:textId="77777777" w:rsidR="00B209A2" w:rsidRDefault="00B209A2">
            <w:r>
              <w:t>City</w:t>
            </w:r>
          </w:p>
        </w:tc>
        <w:tc>
          <w:tcPr>
            <w:tcW w:w="4675" w:type="dxa"/>
          </w:tcPr>
          <w:p w14:paraId="0F8CEC5A" w14:textId="77777777" w:rsidR="00B209A2" w:rsidRDefault="00B209A2">
            <w:r>
              <w:t>String</w:t>
            </w:r>
          </w:p>
        </w:tc>
      </w:tr>
      <w:tr w:rsidR="00B209A2" w14:paraId="0EF57133" w14:textId="77777777" w:rsidTr="00B209A2">
        <w:tc>
          <w:tcPr>
            <w:tcW w:w="4675" w:type="dxa"/>
          </w:tcPr>
          <w:p w14:paraId="2BF6D5E1" w14:textId="77777777" w:rsidR="00B209A2" w:rsidRDefault="00B209A2">
            <w:r>
              <w:t>State</w:t>
            </w:r>
          </w:p>
        </w:tc>
        <w:tc>
          <w:tcPr>
            <w:tcW w:w="4675" w:type="dxa"/>
          </w:tcPr>
          <w:p w14:paraId="3777EE15" w14:textId="77777777" w:rsidR="00B209A2" w:rsidRDefault="00B209A2">
            <w:r>
              <w:t>string</w:t>
            </w:r>
          </w:p>
        </w:tc>
      </w:tr>
      <w:tr w:rsidR="00B209A2" w14:paraId="1AA86B64" w14:textId="77777777" w:rsidTr="00B209A2">
        <w:tc>
          <w:tcPr>
            <w:tcW w:w="4675" w:type="dxa"/>
          </w:tcPr>
          <w:p w14:paraId="790475A2" w14:textId="77777777" w:rsidR="00B209A2" w:rsidRDefault="00B209A2">
            <w:proofErr w:type="spellStart"/>
            <w:r>
              <w:t>Zipcode</w:t>
            </w:r>
            <w:proofErr w:type="spellEnd"/>
          </w:p>
        </w:tc>
        <w:tc>
          <w:tcPr>
            <w:tcW w:w="4675" w:type="dxa"/>
          </w:tcPr>
          <w:p w14:paraId="3B21CC53" w14:textId="77777777" w:rsidR="00B209A2" w:rsidRDefault="00B209A2">
            <w:r>
              <w:t>string</w:t>
            </w:r>
          </w:p>
        </w:tc>
      </w:tr>
      <w:tr w:rsidR="00B209A2" w14:paraId="50F63829" w14:textId="77777777" w:rsidTr="00B209A2">
        <w:tc>
          <w:tcPr>
            <w:tcW w:w="4675" w:type="dxa"/>
          </w:tcPr>
          <w:p w14:paraId="4A2C89A2" w14:textId="77777777" w:rsidR="00B209A2" w:rsidRDefault="00EA7657">
            <w:proofErr w:type="spellStart"/>
            <w:r>
              <w:t>apr</w:t>
            </w:r>
            <w:proofErr w:type="spellEnd"/>
          </w:p>
        </w:tc>
        <w:tc>
          <w:tcPr>
            <w:tcW w:w="4675" w:type="dxa"/>
          </w:tcPr>
          <w:p w14:paraId="29A8EF6F" w14:textId="77777777" w:rsidR="00B209A2" w:rsidRDefault="00C91604">
            <w:r>
              <w:t>string</w:t>
            </w:r>
            <w:bookmarkStart w:id="0" w:name="_GoBack"/>
            <w:bookmarkEnd w:id="0"/>
          </w:p>
        </w:tc>
      </w:tr>
      <w:tr w:rsidR="00EA7657" w14:paraId="1BEF692C" w14:textId="77777777" w:rsidTr="00B209A2">
        <w:tc>
          <w:tcPr>
            <w:tcW w:w="4675" w:type="dxa"/>
          </w:tcPr>
          <w:p w14:paraId="10D557A3" w14:textId="77777777" w:rsidR="00EA7657" w:rsidRDefault="00EA7657">
            <w:proofErr w:type="spellStart"/>
            <w:r>
              <w:t>monthlypay</w:t>
            </w:r>
            <w:proofErr w:type="spellEnd"/>
          </w:p>
        </w:tc>
        <w:tc>
          <w:tcPr>
            <w:tcW w:w="4675" w:type="dxa"/>
          </w:tcPr>
          <w:p w14:paraId="638FBA6A" w14:textId="77777777" w:rsidR="00EA7657" w:rsidRDefault="00C91604">
            <w:r>
              <w:t>String</w:t>
            </w:r>
          </w:p>
        </w:tc>
      </w:tr>
      <w:tr w:rsidR="00EA7657" w14:paraId="332273EE" w14:textId="77777777" w:rsidTr="00B209A2">
        <w:tc>
          <w:tcPr>
            <w:tcW w:w="4675" w:type="dxa"/>
          </w:tcPr>
          <w:p w14:paraId="4AA28FB4" w14:textId="77777777" w:rsidR="00EA7657" w:rsidRDefault="00EA7657">
            <w:r>
              <w:t>latitude</w:t>
            </w:r>
          </w:p>
        </w:tc>
        <w:tc>
          <w:tcPr>
            <w:tcW w:w="4675" w:type="dxa"/>
          </w:tcPr>
          <w:p w14:paraId="596FDA9C" w14:textId="77777777" w:rsidR="00EA7657" w:rsidRDefault="00C91604">
            <w:r>
              <w:t>String</w:t>
            </w:r>
          </w:p>
        </w:tc>
      </w:tr>
      <w:tr w:rsidR="00EA7657" w14:paraId="151BB63C" w14:textId="77777777" w:rsidTr="0018011D">
        <w:trPr>
          <w:trHeight w:val="323"/>
        </w:trPr>
        <w:tc>
          <w:tcPr>
            <w:tcW w:w="4675" w:type="dxa"/>
          </w:tcPr>
          <w:p w14:paraId="4BC64275" w14:textId="77777777" w:rsidR="00EA7657" w:rsidRDefault="0018011D">
            <w:r>
              <w:t>longitude</w:t>
            </w:r>
          </w:p>
        </w:tc>
        <w:tc>
          <w:tcPr>
            <w:tcW w:w="4675" w:type="dxa"/>
          </w:tcPr>
          <w:p w14:paraId="0FF069E9" w14:textId="77777777" w:rsidR="00EA7657" w:rsidRDefault="00C91604">
            <w:r>
              <w:t>String</w:t>
            </w:r>
          </w:p>
        </w:tc>
      </w:tr>
      <w:tr w:rsidR="0018011D" w14:paraId="7F6F6054" w14:textId="77777777" w:rsidTr="00B209A2">
        <w:tc>
          <w:tcPr>
            <w:tcW w:w="4675" w:type="dxa"/>
          </w:tcPr>
          <w:p w14:paraId="632AE42D" w14:textId="77777777" w:rsidR="0018011D" w:rsidRDefault="0018011D">
            <w:r>
              <w:t>loan</w:t>
            </w:r>
          </w:p>
        </w:tc>
        <w:tc>
          <w:tcPr>
            <w:tcW w:w="4675" w:type="dxa"/>
          </w:tcPr>
          <w:p w14:paraId="7F807E04" w14:textId="77777777" w:rsidR="0018011D" w:rsidRDefault="00C91604">
            <w:r>
              <w:t>string</w:t>
            </w:r>
          </w:p>
        </w:tc>
      </w:tr>
    </w:tbl>
    <w:p w14:paraId="6ECF6089" w14:textId="77777777" w:rsidR="00194CA0" w:rsidRDefault="00194CA0"/>
    <w:sectPr w:rsidR="00194CA0" w:rsidSect="00E21E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0"/>
    <w:rsid w:val="0018011D"/>
    <w:rsid w:val="00194CA0"/>
    <w:rsid w:val="001E71F3"/>
    <w:rsid w:val="00350259"/>
    <w:rsid w:val="00446069"/>
    <w:rsid w:val="00B209A2"/>
    <w:rsid w:val="00C91604"/>
    <w:rsid w:val="00E21E1C"/>
    <w:rsid w:val="00E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8A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 ma</dc:creator>
  <cp:keywords/>
  <dc:description/>
  <cp:lastModifiedBy>wenjin ma</cp:lastModifiedBy>
  <cp:revision>1</cp:revision>
  <dcterms:created xsi:type="dcterms:W3CDTF">2017-03-16T23:59:00Z</dcterms:created>
  <dcterms:modified xsi:type="dcterms:W3CDTF">2017-03-19T03:16:00Z</dcterms:modified>
</cp:coreProperties>
</file>