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8A12" w14:textId="06EC442A" w:rsidR="006F6F53" w:rsidRDefault="005A371C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3546F7" wp14:editId="5D30EA1D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D1095D0" w14:textId="77777777" w:rsidR="006F6F53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44A4531" w14:textId="77777777" w:rsidR="006F6F53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004D3814" w14:textId="77777777" w:rsidR="006F6F53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546F7" id="组合 4" o:spid="_x0000_s1026" style="position:absolute;left:0;text-align:left;margin-left:2.25pt;margin-top:9.75pt;width:385.1pt;height:73.35pt;z-index:251658240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6D1095D0" w14:textId="77777777" w:rsidR="006F6F53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144A4531" w14:textId="77777777" w:rsidR="006F6F53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004D3814" w14:textId="77777777" w:rsidR="006F6F53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927AB6" wp14:editId="04B58D3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FA025F6" id="Freeform 13" o:spid="_x0000_s1026" style="position:absolute;margin-left:418.5pt;margin-top:32.25pt;width:22.1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27AD87" wp14:editId="211D864A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1EBFF40" id="Freeform 9" o:spid="_x0000_s1026" style="position:absolute;margin-left:453.75pt;margin-top:32.25pt;width:22.05pt;height:2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4F9A2A" wp14:editId="616CAC5E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7882181" id="Freeform 9" o:spid="_x0000_s1026" style="position:absolute;margin-left:489pt;margin-top:32.25pt;width:22.65pt;height:2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05BA9954" w14:textId="01F74718" w:rsidR="006F6F53" w:rsidRDefault="006F6F53">
      <w:pPr>
        <w:adjustRightInd w:val="0"/>
        <w:snapToGrid w:val="0"/>
        <w:rPr>
          <w:rFonts w:hint="eastAsia"/>
        </w:rPr>
      </w:pPr>
    </w:p>
    <w:p w14:paraId="6298D540" w14:textId="458C997B" w:rsidR="006F6F53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F17D7ED" wp14:editId="27314A4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8CB7F" id="组合 8" o:spid="_x0000_s1026" style="position:absolute;margin-left:0;margin-top:80.05pt;width:615.4pt;height:15pt;z-index:-251654144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4aEb3n4EAAAO&#10;EwAADgAAAAAAAAAAAAAAAAAuAgAAZHJzL2Uyb0RvYy54bWxQSwECLQAUAAYACAAAACEAXMgqSd4A&#10;AAAJAQAADwAAAAAAAAAAAAAAAADYBgAAZHJzL2Rvd25yZXYueG1sUEsFBgAAAAAEAAQA8wAAAOMH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1C39D8C3" w14:textId="557F1287" w:rsidR="006F6F53" w:rsidRDefault="00083621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7848F88" wp14:editId="417BB045">
                <wp:simplePos x="0" y="0"/>
                <wp:positionH relativeFrom="column">
                  <wp:posOffset>-65314</wp:posOffset>
                </wp:positionH>
                <wp:positionV relativeFrom="page">
                  <wp:posOffset>1382486</wp:posOffset>
                </wp:positionV>
                <wp:extent cx="6781800" cy="1704340"/>
                <wp:effectExtent l="0" t="0" r="1905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04340"/>
                          <a:chOff x="0" y="0"/>
                          <a:chExt cx="6781800" cy="1704963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57908" y="296942"/>
                            <a:ext cx="5016169" cy="1408021"/>
                            <a:chOff x="0" y="-43"/>
                            <a:chExt cx="5016853" cy="1408772"/>
                          </a:xfrm>
                        </wpg:grpSpPr>
                        <wps:wsp>
                          <wps:cNvPr id="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866" cy="14087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C44A10F" w14:textId="027AE137" w:rsidR="006F6F53" w:rsidRPr="00083621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</w:pP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姓    名：</w:t>
                                </w:r>
                                <w:r w:rsidR="000F7D48"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胡一鸣</w:t>
                                </w:r>
                              </w:p>
                              <w:p w14:paraId="7FE38A99" w14:textId="3F1EA371" w:rsidR="006F6F53" w:rsidRPr="00083621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</w:pP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民    族：汉</w:t>
                                </w: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ab/>
                                </w: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ab/>
                                </w:r>
                              </w:p>
                              <w:p w14:paraId="5748FABA" w14:textId="15710331" w:rsidR="006F6F53" w:rsidRPr="00083621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</w:pP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电    话：</w:t>
                                </w:r>
                                <w:r w:rsidR="000F7D48"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19565638548</w:t>
                                </w: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ab/>
                                </w:r>
                              </w:p>
                              <w:p w14:paraId="25C7A82F" w14:textId="640F2E59" w:rsidR="006F6F53" w:rsidRPr="00083621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</w:pP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邮    箱：</w:t>
                                </w:r>
                                <w:r w:rsidR="000F7D48"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3346742145@qq.com</w:t>
                                </w: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ab/>
                                </w:r>
                              </w:p>
                              <w:p w14:paraId="778BDB27" w14:textId="1A3E83DD" w:rsidR="006F6F53" w:rsidRPr="00083621" w:rsidRDefault="000F7D48" w:rsidP="00083621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</w:pP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籍    贯：河北省</w:t>
                                </w:r>
                                <w:r w:rsidR="000A48D0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邢台市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9350" y="-43"/>
                              <a:ext cx="2597503" cy="13862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E004A97" w14:textId="5314F403" w:rsidR="006F6F53" w:rsidRPr="00083621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</w:pP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出生年月：</w:t>
                                </w:r>
                                <w:r w:rsidR="000F7D48"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2005.0</w:t>
                                </w:r>
                                <w:r w:rsidR="000A48D0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7</w:t>
                                </w: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ab/>
                                </w:r>
                              </w:p>
                              <w:p w14:paraId="2C3A4BFD" w14:textId="12CC0C91" w:rsidR="006F6F53" w:rsidRPr="00083621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</w:pP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身    高：</w:t>
                                </w:r>
                                <w:r w:rsidR="000F7D48"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170cm</w:t>
                                </w:r>
                              </w:p>
                              <w:p w14:paraId="5381E72D" w14:textId="3E9918E6" w:rsidR="006F6F53" w:rsidRPr="00083621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</w:pP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政治面貌：</w:t>
                                </w:r>
                                <w:r w:rsidR="000F7D48"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共青团员</w:t>
                                </w:r>
                              </w:p>
                              <w:p w14:paraId="398E8104" w14:textId="16BBAD7D" w:rsidR="006F6F53" w:rsidRPr="00083621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</w:pP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毕业院校：</w:t>
                                </w:r>
                                <w:r w:rsidR="000F7D48"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河北传媒学院</w:t>
                                </w: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ab/>
                                </w:r>
                              </w:p>
                              <w:p w14:paraId="2AF83DDD" w14:textId="38FB5F1D" w:rsidR="006F6F53" w:rsidRPr="00083621" w:rsidRDefault="00000000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</w:pPr>
                                <w:r w:rsidRPr="00083621">
                                  <w:rPr>
                                    <w:rFonts w:ascii="微软雅黑" w:hAnsi="微软雅黑" w:hint="eastAsia"/>
                                    <w:szCs w:val="21"/>
                                  </w:rPr>
                                  <w:t>学    历：本科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5E35A8" w14:textId="77777777" w:rsidR="006F6F53" w:rsidRDefault="0000000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848F88" id="组合 38" o:spid="_x0000_s1030" style="position:absolute;left:0;text-align:left;margin-left:-5.15pt;margin-top:108.85pt;width:534pt;height:134.2pt;z-index:251664384;mso-position-vertical-relative:page" coordsize="67818,17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">
                <v:group id="组合 1" o:spid="_x0000_s1031" style="position:absolute;left:2579;top:2969;width:50161;height:14080" coordorigin="" coordsize="50168,14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 id="_x0000_s1032" type="#_x0000_t202" style="position:absolute;width:24628;height:140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" filled="f" stroked="f">
                    <v:textbox>
                      <w:txbxContent>
                        <w:p w14:paraId="4C44A10F" w14:textId="027AE137" w:rsidR="006F6F53" w:rsidRPr="00083621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szCs w:val="21"/>
                            </w:rPr>
                          </w:pP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姓    名：</w:t>
                          </w:r>
                          <w:r w:rsidR="000F7D48"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胡一鸣</w:t>
                          </w:r>
                        </w:p>
                        <w:p w14:paraId="7FE38A99" w14:textId="3F1EA371" w:rsidR="006F6F53" w:rsidRPr="00083621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szCs w:val="21"/>
                            </w:rPr>
                          </w:pP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民    族：汉</w:t>
                          </w: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ab/>
                          </w: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ab/>
                          </w:r>
                        </w:p>
                        <w:p w14:paraId="5748FABA" w14:textId="15710331" w:rsidR="006F6F53" w:rsidRPr="00083621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szCs w:val="21"/>
                            </w:rPr>
                          </w:pP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电    话：</w:t>
                          </w:r>
                          <w:r w:rsidR="000F7D48"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19565638548</w:t>
                          </w: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ab/>
                          </w:r>
                        </w:p>
                        <w:p w14:paraId="25C7A82F" w14:textId="640F2E59" w:rsidR="006F6F53" w:rsidRPr="00083621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szCs w:val="21"/>
                            </w:rPr>
                          </w:pP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邮    箱：</w:t>
                          </w:r>
                          <w:r w:rsidR="000F7D48"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3346742145@qq.com</w:t>
                          </w: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ab/>
                          </w:r>
                        </w:p>
                        <w:p w14:paraId="778BDB27" w14:textId="1A3E83DD" w:rsidR="006F6F53" w:rsidRPr="00083621" w:rsidRDefault="000F7D48" w:rsidP="00083621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szCs w:val="21"/>
                            </w:rPr>
                          </w:pP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籍    贯：河北省</w:t>
                          </w:r>
                          <w:r w:rsidR="000A48D0">
                            <w:rPr>
                              <w:rFonts w:ascii="微软雅黑" w:hAnsi="微软雅黑" w:hint="eastAsia"/>
                              <w:szCs w:val="21"/>
                            </w:rPr>
                            <w:t>邢台市</w:t>
                          </w:r>
                        </w:p>
                      </w:txbxContent>
                    </v:textbox>
                  </v:shape>
                  <v:shape id="_x0000_s1033" type="#_x0000_t202" style="position:absolute;left:24193;width:25975;height:13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" filled="f" stroked="f">
                    <v:textbox>
                      <w:txbxContent>
                        <w:p w14:paraId="3E004A97" w14:textId="5314F403" w:rsidR="006F6F53" w:rsidRPr="00083621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szCs w:val="21"/>
                            </w:rPr>
                          </w:pP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出生年月：</w:t>
                          </w:r>
                          <w:r w:rsidR="000F7D48"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2005.0</w:t>
                          </w:r>
                          <w:r w:rsidR="000A48D0">
                            <w:rPr>
                              <w:rFonts w:ascii="微软雅黑" w:hAnsi="微软雅黑" w:hint="eastAsia"/>
                              <w:szCs w:val="21"/>
                            </w:rPr>
                            <w:t>7</w:t>
                          </w: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ab/>
                          </w:r>
                        </w:p>
                        <w:p w14:paraId="2C3A4BFD" w14:textId="12CC0C91" w:rsidR="006F6F53" w:rsidRPr="00083621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szCs w:val="21"/>
                            </w:rPr>
                          </w:pP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身    高：</w:t>
                          </w:r>
                          <w:r w:rsidR="000F7D48"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170cm</w:t>
                          </w:r>
                        </w:p>
                        <w:p w14:paraId="5381E72D" w14:textId="3E9918E6" w:rsidR="006F6F53" w:rsidRPr="00083621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szCs w:val="21"/>
                            </w:rPr>
                          </w:pP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政治面貌：</w:t>
                          </w:r>
                          <w:r w:rsidR="000F7D48"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共青团员</w:t>
                          </w:r>
                        </w:p>
                        <w:p w14:paraId="398E8104" w14:textId="16BBAD7D" w:rsidR="006F6F53" w:rsidRPr="00083621" w:rsidRDefault="00000000">
                          <w:pPr>
                            <w:adjustRightInd w:val="0"/>
                            <w:snapToGrid w:val="0"/>
                            <w:rPr>
                              <w:rFonts w:ascii="微软雅黑" w:hAnsi="微软雅黑" w:hint="eastAsia"/>
                              <w:szCs w:val="21"/>
                            </w:rPr>
                          </w:pP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毕业院校：</w:t>
                          </w:r>
                          <w:r w:rsidR="000F7D48"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河北传媒学院</w:t>
                          </w: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ab/>
                          </w:r>
                        </w:p>
                        <w:p w14:paraId="2AF83DDD" w14:textId="38FB5F1D" w:rsidR="006F6F53" w:rsidRPr="00083621" w:rsidRDefault="00000000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ascii="微软雅黑" w:hAnsi="微软雅黑" w:hint="eastAsia"/>
                              <w:szCs w:val="21"/>
                            </w:rPr>
                          </w:pPr>
                          <w:r w:rsidRPr="00083621">
                            <w:rPr>
                              <w:rFonts w:ascii="微软雅黑" w:hAnsi="微软雅黑" w:hint="eastAsia"/>
                              <w:szCs w:val="21"/>
                            </w:rPr>
                            <w:t>学    历：本科</w:t>
                          </w:r>
                        </w:p>
                      </w:txbxContent>
                    </v:textbox>
                  </v:shape>
                </v:group>
                <v:group id="组合 15" o:spid="_x0000_s1034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o:lock v:ext="edit" aspectratio="t"/>
  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4D5E35A8" w14:textId="77777777" w:rsidR="006F6F53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  </v:group>
                  <v:line id="直接连接符 14" o:spid="_x0000_s103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/v:group>
                <w10:wrap anchory="page"/>
              </v:group>
            </w:pict>
          </mc:Fallback>
        </mc:AlternateContent>
      </w:r>
      <w:r w:rsidR="000F7D48"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83C1376" wp14:editId="6839F635">
                <wp:simplePos x="0" y="0"/>
                <wp:positionH relativeFrom="column">
                  <wp:posOffset>66675</wp:posOffset>
                </wp:positionH>
                <wp:positionV relativeFrom="page">
                  <wp:posOffset>1155065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209A0C" id="直接连接符 26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0.95pt" to="5.25pt,7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" strokecolor="#4e7282">
                <w10:wrap anchory="page"/>
              </v:line>
            </w:pict>
          </mc:Fallback>
        </mc:AlternateContent>
      </w:r>
    </w:p>
    <w:p w14:paraId="723D6284" w14:textId="1639FB19" w:rsidR="006F6F53" w:rsidRDefault="006F6F53">
      <w:pPr>
        <w:adjustRightInd w:val="0"/>
        <w:snapToGrid w:val="0"/>
        <w:rPr>
          <w:rFonts w:hint="eastAsia"/>
        </w:rPr>
      </w:pPr>
    </w:p>
    <w:p w14:paraId="37F94C34" w14:textId="76AD0C02" w:rsidR="006F6F53" w:rsidRDefault="00FA1FB3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75CC173" wp14:editId="6B7AE65C">
                <wp:simplePos x="0" y="0"/>
                <wp:positionH relativeFrom="margin">
                  <wp:posOffset>5040630</wp:posOffset>
                </wp:positionH>
                <wp:positionV relativeFrom="paragraph">
                  <wp:posOffset>7620</wp:posOffset>
                </wp:positionV>
                <wp:extent cx="1160780" cy="1437640"/>
                <wp:effectExtent l="0" t="0" r="20320" b="10160"/>
                <wp:wrapSquare wrapText="bothSides"/>
                <wp:docPr id="21416745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0780" cy="143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73B0E" w14:textId="47A45E89" w:rsidR="00FA1FB3" w:rsidRDefault="00FA1FB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07CB7A20" wp14:editId="5DF77570">
                                  <wp:extent cx="974558" cy="1284605"/>
                                  <wp:effectExtent l="0" t="0" r="0" b="0"/>
                                  <wp:docPr id="405463340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5463340" name="图片 405463340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1032" cy="1306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CC173" id="文本框 2" o:spid="_x0000_s1039" type="#_x0000_t202" style="position:absolute;left:0;text-align:left;margin-left:396.9pt;margin-top:.6pt;width:91.4pt;height:113.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" strokecolor="white [3212]">
                <v:textbox>
                  <w:txbxContent>
                    <w:p w14:paraId="30073B0E" w14:textId="47A45E89" w:rsidR="00FA1FB3" w:rsidRDefault="00FA1FB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07CB7A20" wp14:editId="5DF77570">
                            <wp:extent cx="974558" cy="1284605"/>
                            <wp:effectExtent l="0" t="0" r="0" b="0"/>
                            <wp:docPr id="405463340" name="图片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5463340" name="图片 405463340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1032" cy="1306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ED303E" w14:textId="2DA6D246" w:rsidR="006F6F53" w:rsidRDefault="006F6F53">
      <w:pPr>
        <w:adjustRightInd w:val="0"/>
        <w:snapToGrid w:val="0"/>
        <w:rPr>
          <w:rFonts w:hint="eastAsia"/>
        </w:rPr>
      </w:pPr>
    </w:p>
    <w:p w14:paraId="3360B40F" w14:textId="04241101" w:rsidR="006F6F53" w:rsidRDefault="006F6F53">
      <w:pPr>
        <w:adjustRightInd w:val="0"/>
        <w:snapToGrid w:val="0"/>
        <w:rPr>
          <w:rFonts w:hint="eastAsia"/>
        </w:rPr>
      </w:pPr>
    </w:p>
    <w:p w14:paraId="1FE86EE7" w14:textId="77777777" w:rsidR="006F6F53" w:rsidRDefault="006F6F53">
      <w:pPr>
        <w:adjustRightInd w:val="0"/>
        <w:snapToGrid w:val="0"/>
        <w:rPr>
          <w:rFonts w:hint="eastAsia"/>
        </w:rPr>
      </w:pPr>
    </w:p>
    <w:p w14:paraId="32F36A63" w14:textId="77777777" w:rsidR="006F6F53" w:rsidRDefault="006F6F53">
      <w:pPr>
        <w:adjustRightInd w:val="0"/>
        <w:snapToGrid w:val="0"/>
        <w:rPr>
          <w:rFonts w:hint="eastAsia"/>
        </w:rPr>
      </w:pPr>
    </w:p>
    <w:p w14:paraId="3F4522F8" w14:textId="77777777" w:rsidR="006F6F53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E7FACCA" wp14:editId="08127664">
                <wp:simplePos x="0" y="0"/>
                <wp:positionH relativeFrom="column">
                  <wp:posOffset>-66040</wp:posOffset>
                </wp:positionH>
                <wp:positionV relativeFrom="page">
                  <wp:posOffset>2998470</wp:posOffset>
                </wp:positionV>
                <wp:extent cx="6781800" cy="1967902"/>
                <wp:effectExtent l="0" t="0" r="1905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967902"/>
                          <a:chOff x="0" y="0"/>
                          <a:chExt cx="6781800" cy="1968362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AD1427" w14:textId="77777777" w:rsidR="006F6F53" w:rsidRDefault="0000000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530"/>
                            <a:ext cx="6429374" cy="1702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4562993" w14:textId="20A4AF89" w:rsidR="006F6F53" w:rsidRPr="00286A64" w:rsidRDefault="000F7D48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 w:rsidRPr="00D454DC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2023-09 ~ 2027-06</w:t>
                              </w:r>
                              <w:r w:rsidRPr="00286A64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          </w:t>
                              </w:r>
                              <w:r w:rsidRPr="00D454DC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河北传媒学院</w:t>
                              </w:r>
                              <w:r w:rsidRPr="00286A64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</w:t>
                              </w:r>
                              <w:r w:rsidRPr="00286A64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 w:rsidRPr="00286A64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  </w:t>
                              </w:r>
                              <w:r w:rsidRPr="00D454DC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网路工程（本科）</w:t>
                              </w:r>
                            </w:p>
                            <w:p w14:paraId="78085C98" w14:textId="77777777" w:rsidR="000F7D48" w:rsidRPr="000F7D48" w:rsidRDefault="000F7D48" w:rsidP="000F7D48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szCs w:val="21"/>
                                </w:rPr>
                              </w:pPr>
                              <w:r w:rsidRPr="000F7D48">
                                <w:rPr>
                                  <w:rFonts w:ascii="微软雅黑" w:hAnsi="微软雅黑"/>
                                  <w:b/>
                                  <w:bCs/>
                                  <w:szCs w:val="21"/>
                                </w:rPr>
                                <w:t xml:space="preserve">专业成绩: </w:t>
                              </w:r>
                              <w:r w:rsidRPr="000F7D48">
                                <w:rPr>
                                  <w:rFonts w:ascii="微软雅黑" w:hAnsi="微软雅黑"/>
                                  <w:szCs w:val="21"/>
                                </w:rPr>
                                <w:t>3.55/4</w:t>
                              </w:r>
                            </w:p>
                            <w:p w14:paraId="73D522B6" w14:textId="77777777" w:rsidR="000F7D48" w:rsidRPr="000F7D48" w:rsidRDefault="000F7D48" w:rsidP="000F7D48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szCs w:val="21"/>
                                </w:rPr>
                              </w:pPr>
                              <w:r w:rsidRPr="000F7D48">
                                <w:rPr>
                                  <w:rFonts w:ascii="微软雅黑" w:hAnsi="微软雅黑"/>
                                  <w:b/>
                                  <w:bCs/>
                                  <w:szCs w:val="21"/>
                                </w:rPr>
                                <w:t>主修课程：</w:t>
                              </w:r>
                              <w:r w:rsidRPr="000F7D48">
                                <w:rPr>
                                  <w:rFonts w:ascii="微软雅黑" w:hAnsi="微软雅黑"/>
                                  <w:szCs w:val="21"/>
                                </w:rPr>
                                <w:t>操作系统、路由交换技术及应用、信号与系统、多媒体网络程序设计、通信原理、多媒体数据库技术及应用、互联网及多媒体通信协议、多媒体WiFi通信、网络服务器建设、网络应用创新设计、现代移动通信技术、虚拟化技术、云计算、高级路由交换、高等数学、程序设计基础、线性代数、电路基础、高级语言程序设计、概率论与数理统计、数据结构、计算机组成原理、计算机网络技术</w:t>
                              </w:r>
                            </w:p>
                            <w:p w14:paraId="0DC2B954" w14:textId="466A533E" w:rsidR="006F6F53" w:rsidRPr="00286A64" w:rsidRDefault="006F6F53" w:rsidP="000F7D48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FACCA" id="组合 37" o:spid="_x0000_s1040" style="position:absolute;left:0;text-align:left;margin-left:-5.2pt;margin-top:236.1pt;width:534pt;height:154.95pt;z-index:251665408;mso-position-vertical-relative:page" coordsize="67818,19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">
                <v:group id="组合 16" o:spid="_x0000_s1041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5AD1427" w14:textId="77777777" w:rsidR="006F6F53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  </v:group>
  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/v:group>
                <v:shape id="_x0000_s1046" type="#_x0000_t202" style="position:absolute;left:2579;top:2655;width:64293;height:17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" filled="f" stroked="f">
                  <v:textbox style="mso-fit-shape-to-text:t">
                    <w:txbxContent>
                      <w:p w14:paraId="54562993" w14:textId="20A4AF89" w:rsidR="006F6F53" w:rsidRPr="00286A64" w:rsidRDefault="000F7D48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 w:rsidRPr="00D454DC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2023-09 ~ 2027-06</w:t>
                        </w:r>
                        <w:r w:rsidRPr="00286A64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             </w:t>
                        </w:r>
                        <w:r w:rsidRPr="00D454DC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河北传媒学院</w:t>
                        </w:r>
                        <w:r w:rsidRPr="00286A64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 </w:t>
                        </w:r>
                        <w:r w:rsidRPr="00286A64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  </w:t>
                        </w:r>
                        <w:r w:rsidRPr="00286A64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       </w:t>
                        </w:r>
                        <w:r w:rsidRPr="00D454DC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网路工程（本科）</w:t>
                        </w:r>
                      </w:p>
                      <w:p w14:paraId="78085C98" w14:textId="77777777" w:rsidR="000F7D48" w:rsidRPr="000F7D48" w:rsidRDefault="000F7D48" w:rsidP="000F7D48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szCs w:val="21"/>
                          </w:rPr>
                        </w:pPr>
                        <w:r w:rsidRPr="000F7D48">
                          <w:rPr>
                            <w:rFonts w:ascii="微软雅黑" w:hAnsi="微软雅黑"/>
                            <w:b/>
                            <w:bCs/>
                            <w:szCs w:val="21"/>
                          </w:rPr>
                          <w:t xml:space="preserve">专业成绩: </w:t>
                        </w:r>
                        <w:r w:rsidRPr="000F7D48">
                          <w:rPr>
                            <w:rFonts w:ascii="微软雅黑" w:hAnsi="微软雅黑"/>
                            <w:szCs w:val="21"/>
                          </w:rPr>
                          <w:t>3.55/4</w:t>
                        </w:r>
                      </w:p>
                      <w:p w14:paraId="73D522B6" w14:textId="77777777" w:rsidR="000F7D48" w:rsidRPr="000F7D48" w:rsidRDefault="000F7D48" w:rsidP="000F7D48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szCs w:val="21"/>
                          </w:rPr>
                        </w:pPr>
                        <w:r w:rsidRPr="000F7D48">
                          <w:rPr>
                            <w:rFonts w:ascii="微软雅黑" w:hAnsi="微软雅黑"/>
                            <w:b/>
                            <w:bCs/>
                            <w:szCs w:val="21"/>
                          </w:rPr>
                          <w:t>主修课程：</w:t>
                        </w:r>
                        <w:r w:rsidRPr="000F7D48">
                          <w:rPr>
                            <w:rFonts w:ascii="微软雅黑" w:hAnsi="微软雅黑"/>
                            <w:szCs w:val="21"/>
                          </w:rPr>
                          <w:t>操作系统、路由交换技术及应用、信号与系统、多媒体网络程序设计、通信原理、多媒体数据库技术及应用、互联网及多媒体通信协议、多媒体WiFi通信、网络服务器建设、网络应用创新设计、现代移动通信技术、虚拟化技术、云计算、高级路由交换、高等数学、程序设计基础、线性代数、电路基础、高级语言程序设计、概率论与数理统计、数据结构、计算机组成原理、计算机网络技术</w:t>
                        </w:r>
                      </w:p>
                      <w:p w14:paraId="0DC2B954" w14:textId="466A533E" w:rsidR="006F6F53" w:rsidRPr="00286A64" w:rsidRDefault="006F6F53" w:rsidP="000F7D48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szCs w:val="21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5A5B571D" w14:textId="77777777" w:rsidR="006F6F53" w:rsidRDefault="006F6F53">
      <w:pPr>
        <w:adjustRightInd w:val="0"/>
        <w:snapToGrid w:val="0"/>
        <w:rPr>
          <w:rFonts w:hint="eastAsia"/>
        </w:rPr>
      </w:pPr>
    </w:p>
    <w:p w14:paraId="7D29D743" w14:textId="77777777" w:rsidR="006F6F53" w:rsidRDefault="006F6F53">
      <w:pPr>
        <w:adjustRightInd w:val="0"/>
        <w:snapToGrid w:val="0"/>
        <w:rPr>
          <w:rFonts w:hint="eastAsia"/>
        </w:rPr>
      </w:pPr>
    </w:p>
    <w:p w14:paraId="49341C7A" w14:textId="30FFB91B" w:rsidR="006F6F53" w:rsidRDefault="00D02D7C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545ED4C" wp14:editId="26166BB5">
                <wp:simplePos x="0" y="0"/>
                <wp:positionH relativeFrom="column">
                  <wp:posOffset>-68614</wp:posOffset>
                </wp:positionH>
                <wp:positionV relativeFrom="paragraph">
                  <wp:posOffset>3374356</wp:posOffset>
                </wp:positionV>
                <wp:extent cx="6852285" cy="300999"/>
                <wp:effectExtent l="0" t="0" r="24765" b="3810"/>
                <wp:wrapNone/>
                <wp:docPr id="679908845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2285" cy="300999"/>
                          <a:chOff x="-71701" y="-1"/>
                          <a:chExt cx="6853501" cy="284402"/>
                        </a:xfrm>
                      </wpg:grpSpPr>
                      <wpg:grpSp>
                        <wpg:cNvPr id="1251209259" name="组合 81"/>
                        <wpg:cNvGrpSpPr>
                          <a:grpSpLocks noChangeAspect="1"/>
                        </wpg:cNvGrpSpPr>
                        <wpg:grpSpPr>
                          <a:xfrm>
                            <a:off x="-71701" y="-1"/>
                            <a:ext cx="1268316" cy="284402"/>
                            <a:chOff x="-71660" y="-1"/>
                            <a:chExt cx="1267648" cy="393697"/>
                          </a:xfrm>
                        </wpg:grpSpPr>
                        <wps:wsp>
                          <wps:cNvPr id="892884718" name="任意多边形 2"/>
                          <wps:cNvSpPr/>
                          <wps:spPr bwMode="auto">
                            <a:xfrm>
                              <a:off x="-71660" y="-1"/>
                              <a:ext cx="1267648" cy="290080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26BD11" w14:textId="4F54B6A8" w:rsidR="006F6F53" w:rsidRDefault="002C65B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43505551" name="直角三角形 3"/>
                          <wps:cNvSpPr/>
                          <wps:spPr bwMode="auto">
                            <a:xfrm rot="10800000">
                              <a:off x="-68464" y="287656"/>
                              <a:ext cx="143935" cy="10604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014071200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45ED4C" id="组合 36" o:spid="_x0000_s1047" style="position:absolute;left:0;text-align:left;margin-left:-5.4pt;margin-top:265.7pt;width:539.55pt;height:23.7pt;z-index:251669504" coordorigin="-717" coordsize="68535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">
                <v:group id="组合 81" o:spid="_x0000_s1048" style="position:absolute;left:-717;width:12683;height:2844" coordorigin="-716" coordsize="12676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">
                  <o:lock v:ext="edit" aspectratio="t"/>
                  <v:shape id="任意多边形 2" o:spid="_x0000_s1049" style="position:absolute;left:-716;width:12675;height:290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85379,0;1055688,0;1267648,290080;1197339,290080;928719,0;964433,0;1176393,290080;1140679,290080;0,0;907773,0;1119733,290080;0,290080" o:connectangles="0,0,0,0,0,0,0,0,0,0,0,0" textboxrect="0,0,1406296,288031"/>
                    <v:textbox inset="5.5mm,0,,0">
                      <w:txbxContent>
                        <w:p w14:paraId="6D26BD11" w14:textId="4F54B6A8" w:rsidR="006F6F53" w:rsidRDefault="002C65B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-684;top:2876;width:1438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" fillcolor="#405e6c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" strokecolor="#4e7282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F98CEF6" wp14:editId="7A1D39EC">
                <wp:simplePos x="0" y="0"/>
                <wp:positionH relativeFrom="margin">
                  <wp:posOffset>-66174</wp:posOffset>
                </wp:positionH>
                <wp:positionV relativeFrom="page">
                  <wp:posOffset>4656221</wp:posOffset>
                </wp:positionV>
                <wp:extent cx="6824080" cy="2286000"/>
                <wp:effectExtent l="0" t="0" r="3429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4080" cy="2286000"/>
                          <a:chOff x="-11499" y="0"/>
                          <a:chExt cx="6793299" cy="1877582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-11499" y="0"/>
                            <a:ext cx="6793299" cy="272904"/>
                            <a:chOff x="-11499" y="0"/>
                            <a:chExt cx="6793299" cy="274051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-11499" y="0"/>
                              <a:ext cx="1256400" cy="274051"/>
                              <a:chOff x="-11490" y="0"/>
                              <a:chExt cx="1255739" cy="379369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-11490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5D86EC" w14:textId="4CE4DD0B" w:rsidR="006F6F53" w:rsidRDefault="000F7D48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技能特长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-11490" y="273330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988" y="273258"/>
                            <a:ext cx="6470278" cy="160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60FC084" w14:textId="67D4942D" w:rsidR="000F7D48" w:rsidRPr="000F7D48" w:rsidRDefault="000F7D48" w:rsidP="00286A6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szCs w:val="21"/>
                                </w:rPr>
                              </w:pPr>
                              <w:r w:rsidRPr="000F7D48">
                                <w:rPr>
                                  <w:rFonts w:ascii="微软雅黑" w:hAnsi="微软雅黑"/>
                                  <w:b/>
                                  <w:bCs/>
                                  <w:szCs w:val="21"/>
                                </w:rPr>
                                <w:t>办公能力：</w:t>
                              </w:r>
                              <w:r w:rsidR="002C65B5" w:rsidRPr="002C65B5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具备大学英语水平，可独立阅读英文文档，满足工作中的英文资料查阅需求</w:t>
                              </w:r>
                              <w:r w:rsidRPr="000F7D48">
                                <w:rPr>
                                  <w:rFonts w:ascii="微软雅黑" w:hAnsi="微软雅黑"/>
                                  <w:szCs w:val="21"/>
                                </w:rPr>
                                <w:t>，且在各类办公场景中具备扎实的实操能力，可熟练运用办公软件完成各项工作任务。</w:t>
                              </w:r>
                            </w:p>
                            <w:p w14:paraId="55599198" w14:textId="12E6DFF4" w:rsidR="000F7D48" w:rsidRPr="000F7D48" w:rsidRDefault="000F7D48" w:rsidP="00286A6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szCs w:val="21"/>
                                </w:rPr>
                              </w:pPr>
                              <w:r w:rsidRPr="000F7D48">
                                <w:rPr>
                                  <w:rFonts w:ascii="微软雅黑" w:hAnsi="微软雅黑"/>
                                  <w:b/>
                                  <w:bCs/>
                                  <w:szCs w:val="21"/>
                                </w:rPr>
                                <w:t>计算机能力：</w:t>
                              </w:r>
                              <w:r w:rsidRPr="000F7D48">
                                <w:rPr>
                                  <w:rFonts w:ascii="微软雅黑" w:hAnsi="微软雅黑"/>
                                  <w:szCs w:val="21"/>
                                </w:rPr>
                                <w:t>熟练操作Windows平台上的Word、Excel等各类应用软件，精通Linux系统</w:t>
                              </w:r>
                              <w:r w:rsidR="00286A64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，</w:t>
                              </w:r>
                              <w:r w:rsidRPr="000F7D48">
                                <w:rPr>
                                  <w:rFonts w:ascii="微软雅黑" w:hAnsi="微软雅黑"/>
                                  <w:szCs w:val="21"/>
                                </w:rPr>
                                <w:t>熟练掌握Python、C++编程语言，能运用eNSP进行相关操作，在网络设备部署、网络规划方面经验丰富，熟知TCP/IP</w:t>
                              </w:r>
                              <w:r w:rsidR="00D02D7C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相关</w:t>
                              </w:r>
                              <w:r w:rsidRPr="000F7D48">
                                <w:rPr>
                                  <w:rFonts w:ascii="微软雅黑" w:hAnsi="微软雅黑"/>
                                  <w:szCs w:val="21"/>
                                </w:rPr>
                                <w:t>协议，具备HCIA知识能力</w:t>
                              </w:r>
                              <w:r w:rsidR="002C65B5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,</w:t>
                              </w:r>
                              <w:r w:rsidR="00D02D7C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会Mysql</w:t>
                              </w:r>
                              <w:r w:rsidR="00D02D7C" w:rsidRPr="00D02D7C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数据库</w:t>
                              </w:r>
                              <w:r w:rsidR="00D02D7C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基础运用，</w:t>
                              </w:r>
                              <w:r w:rsidR="002C65B5" w:rsidRPr="002C65B5">
                                <w:rPr>
                                  <w:rFonts w:ascii="微软雅黑" w:hAnsi="微软雅黑"/>
                                  <w:szCs w:val="21"/>
                                </w:rPr>
                                <w:t>华为ICT网路赛道省三等奖，熟练网路的规划和建设</w:t>
                              </w:r>
                              <w:r w:rsidR="002C65B5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683367FB" w14:textId="38AA2D01" w:rsidR="000F7D48" w:rsidRPr="000F7D48" w:rsidRDefault="000F7D48" w:rsidP="00286A6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szCs w:val="21"/>
                                </w:rPr>
                              </w:pPr>
                              <w:r w:rsidRPr="000F7D48">
                                <w:rPr>
                                  <w:rFonts w:ascii="微软雅黑" w:hAnsi="微软雅黑"/>
                                  <w:b/>
                                  <w:bCs/>
                                  <w:szCs w:val="21"/>
                                </w:rPr>
                                <w:t>团队能力：</w:t>
                              </w:r>
                              <w:r w:rsidRPr="000F7D48">
                                <w:rPr>
                                  <w:rFonts w:ascii="微软雅黑" w:hAnsi="微软雅黑"/>
                                  <w:szCs w:val="21"/>
                                </w:rPr>
                                <w:t>在团队建设方面，具有丰富的团队组建与扩充经验；在项目推进过程中，具备出色的项目管理与协调经验，能够有效带领团队完成项目目标。</w:t>
                              </w:r>
                            </w:p>
                            <w:p w14:paraId="2C254B32" w14:textId="0300DEF1" w:rsidR="006F6F53" w:rsidRPr="00286A64" w:rsidRDefault="006F6F53" w:rsidP="000F7D48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98CEF6" id="组合 30" o:spid="_x0000_s1052" style="position:absolute;left:0;text-align:left;margin-left:-5.2pt;margin-top:366.65pt;width:537.35pt;height:180pt;z-index:251666432;mso-position-horizontal-relative:margin;mso-position-vertical-relative:page;mso-width-relative:margin;mso-height-relative:margin" coordorigin="-114" coordsize="67932,18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">
                <v:group id="组合 31" o:spid="_x0000_s1053" style="position:absolute;left:-114;width:67932;height:2729" coordorigin="-114" coordsize="67932,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组合 81" o:spid="_x0000_s1054" style="position:absolute;left:-114;width:12563;height:2740" coordorigin="-114" coordsize="12557,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o:lock v:ext="edit" aspectratio="t"/>
                    <v:shape id="任意多边形 2" o:spid="_x0000_s1055" style="position:absolute;left:-114;width:12556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525D86EC" w14:textId="4CE4DD0B" w:rsidR="006F6F53" w:rsidRDefault="000F7D48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技能特长</w:t>
                            </w:r>
                          </w:p>
                        </w:txbxContent>
                      </v:textbox>
                    </v:shape>
                    <v:shape id="直角三角形 3" o:spid="_x0000_s1056" type="#_x0000_t6" style="position:absolute;left:-114;top:2733;width:1438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  </v:group>
  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/v:group>
                <v:shape id="_x0000_s1058" type="#_x0000_t202" style="position:absolute;left:2159;top:2732;width:64703;height:16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" filled="f" stroked="f">
                  <v:textbox>
                    <w:txbxContent>
                      <w:p w14:paraId="760FC084" w14:textId="67D4942D" w:rsidR="000F7D48" w:rsidRPr="000F7D48" w:rsidRDefault="000F7D48" w:rsidP="00286A64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szCs w:val="21"/>
                          </w:rPr>
                        </w:pPr>
                        <w:r w:rsidRPr="000F7D48">
                          <w:rPr>
                            <w:rFonts w:ascii="微软雅黑" w:hAnsi="微软雅黑"/>
                            <w:b/>
                            <w:bCs/>
                            <w:szCs w:val="21"/>
                          </w:rPr>
                          <w:t>办公能力：</w:t>
                        </w:r>
                        <w:r w:rsidR="002C65B5" w:rsidRPr="002C65B5">
                          <w:rPr>
                            <w:rFonts w:ascii="微软雅黑" w:hAnsi="微软雅黑" w:hint="eastAsia"/>
                            <w:szCs w:val="21"/>
                          </w:rPr>
                          <w:t>具备大学英语水平，可独立阅读英文文档，满足工作中的英文资料查阅需求</w:t>
                        </w:r>
                        <w:r w:rsidRPr="000F7D48">
                          <w:rPr>
                            <w:rFonts w:ascii="微软雅黑" w:hAnsi="微软雅黑"/>
                            <w:szCs w:val="21"/>
                          </w:rPr>
                          <w:t>，且在各类办公场景中具备扎实的实操能力，可熟练运用办公软件完成各项工作任务。</w:t>
                        </w:r>
                      </w:p>
                      <w:p w14:paraId="55599198" w14:textId="12E6DFF4" w:rsidR="000F7D48" w:rsidRPr="000F7D48" w:rsidRDefault="000F7D48" w:rsidP="00286A64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szCs w:val="21"/>
                          </w:rPr>
                        </w:pPr>
                        <w:r w:rsidRPr="000F7D48">
                          <w:rPr>
                            <w:rFonts w:ascii="微软雅黑" w:hAnsi="微软雅黑"/>
                            <w:b/>
                            <w:bCs/>
                            <w:szCs w:val="21"/>
                          </w:rPr>
                          <w:t>计算机能力：</w:t>
                        </w:r>
                        <w:r w:rsidRPr="000F7D48">
                          <w:rPr>
                            <w:rFonts w:ascii="微软雅黑" w:hAnsi="微软雅黑"/>
                            <w:szCs w:val="21"/>
                          </w:rPr>
                          <w:t>熟练操作Windows平台上的Word、Excel等各类应用软件，精通Linux系统</w:t>
                        </w:r>
                        <w:r w:rsidR="00286A64">
                          <w:rPr>
                            <w:rFonts w:ascii="微软雅黑" w:hAnsi="微软雅黑" w:hint="eastAsia"/>
                            <w:szCs w:val="21"/>
                          </w:rPr>
                          <w:t>，</w:t>
                        </w:r>
                        <w:r w:rsidRPr="000F7D48">
                          <w:rPr>
                            <w:rFonts w:ascii="微软雅黑" w:hAnsi="微软雅黑"/>
                            <w:szCs w:val="21"/>
                          </w:rPr>
                          <w:t>熟练掌握Python、C++编程语言，能运用eNSP进行相关操作，在网络设备部署、网络规划方面经验丰富，熟知TCP/IP</w:t>
                        </w:r>
                        <w:r w:rsidR="00D02D7C">
                          <w:rPr>
                            <w:rFonts w:ascii="微软雅黑" w:hAnsi="微软雅黑" w:hint="eastAsia"/>
                            <w:szCs w:val="21"/>
                          </w:rPr>
                          <w:t>相关</w:t>
                        </w:r>
                        <w:r w:rsidRPr="000F7D48">
                          <w:rPr>
                            <w:rFonts w:ascii="微软雅黑" w:hAnsi="微软雅黑"/>
                            <w:szCs w:val="21"/>
                          </w:rPr>
                          <w:t>协议，具备HCIA知识能力</w:t>
                        </w:r>
                        <w:r w:rsidR="002C65B5">
                          <w:rPr>
                            <w:rFonts w:ascii="微软雅黑" w:hAnsi="微软雅黑" w:hint="eastAsia"/>
                            <w:szCs w:val="21"/>
                          </w:rPr>
                          <w:t>,</w:t>
                        </w:r>
                        <w:r w:rsidR="00D02D7C">
                          <w:rPr>
                            <w:rFonts w:ascii="微软雅黑" w:hAnsi="微软雅黑" w:hint="eastAsia"/>
                            <w:szCs w:val="21"/>
                          </w:rPr>
                          <w:t>会Mysql</w:t>
                        </w:r>
                        <w:r w:rsidR="00D02D7C" w:rsidRPr="00D02D7C">
                          <w:rPr>
                            <w:rFonts w:ascii="微软雅黑" w:hAnsi="微软雅黑" w:hint="eastAsia"/>
                            <w:szCs w:val="21"/>
                          </w:rPr>
                          <w:t>数据库</w:t>
                        </w:r>
                        <w:r w:rsidR="00D02D7C">
                          <w:rPr>
                            <w:rFonts w:ascii="微软雅黑" w:hAnsi="微软雅黑" w:hint="eastAsia"/>
                            <w:szCs w:val="21"/>
                          </w:rPr>
                          <w:t>基础运用，</w:t>
                        </w:r>
                        <w:r w:rsidR="002C65B5" w:rsidRPr="002C65B5">
                          <w:rPr>
                            <w:rFonts w:ascii="微软雅黑" w:hAnsi="微软雅黑"/>
                            <w:szCs w:val="21"/>
                          </w:rPr>
                          <w:t>华为ICT网路赛道省三等奖，熟练网路的规划和建设</w:t>
                        </w:r>
                        <w:r w:rsidR="002C65B5">
                          <w:rPr>
                            <w:rFonts w:ascii="微软雅黑" w:hAnsi="微软雅黑" w:hint="eastAsia"/>
                            <w:szCs w:val="21"/>
                          </w:rPr>
                          <w:t>。</w:t>
                        </w:r>
                      </w:p>
                      <w:p w14:paraId="683367FB" w14:textId="38AA2D01" w:rsidR="000F7D48" w:rsidRPr="000F7D48" w:rsidRDefault="000F7D48" w:rsidP="00286A64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szCs w:val="21"/>
                          </w:rPr>
                        </w:pPr>
                        <w:r w:rsidRPr="000F7D48">
                          <w:rPr>
                            <w:rFonts w:ascii="微软雅黑" w:hAnsi="微软雅黑"/>
                            <w:b/>
                            <w:bCs/>
                            <w:szCs w:val="21"/>
                          </w:rPr>
                          <w:t>团队能力：</w:t>
                        </w:r>
                        <w:r w:rsidRPr="000F7D48">
                          <w:rPr>
                            <w:rFonts w:ascii="微软雅黑" w:hAnsi="微软雅黑"/>
                            <w:szCs w:val="21"/>
                          </w:rPr>
                          <w:t>在团队建设方面，具有丰富的团队组建与扩充经验；在项目推进过程中，具备出色的项目管理与协调经验，能够有效带领团队完成项目目标。</w:t>
                        </w:r>
                      </w:p>
                      <w:p w14:paraId="2C254B32" w14:textId="0300DEF1" w:rsidR="006F6F53" w:rsidRPr="00286A64" w:rsidRDefault="006F6F53" w:rsidP="000F7D48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szCs w:val="21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F301FB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8C1A950" wp14:editId="791DB007">
                <wp:simplePos x="0" y="0"/>
                <wp:positionH relativeFrom="column">
                  <wp:posOffset>-66040</wp:posOffset>
                </wp:positionH>
                <wp:positionV relativeFrom="page">
                  <wp:posOffset>8491177</wp:posOffset>
                </wp:positionV>
                <wp:extent cx="6781800" cy="1754511"/>
                <wp:effectExtent l="0" t="0" r="1905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54511"/>
                          <a:chOff x="0" y="0"/>
                          <a:chExt cx="6781800" cy="1754616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E3E316" w14:textId="77777777" w:rsidR="006F6F53" w:rsidRDefault="00000000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29"/>
                            <a:ext cx="6429374" cy="1473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873883B" w14:textId="68D67B69" w:rsidR="00F301FB" w:rsidRDefault="00F301FB" w:rsidP="00F301FB">
                              <w:pPr>
                                <w:adjustRightInd w:val="0"/>
                                <w:snapToGrid w:val="0"/>
                                <w:ind w:firstLineChars="200" w:firstLine="420"/>
                                <w:rPr>
                                  <w:rFonts w:ascii="微软雅黑" w:hAnsi="微软雅黑" w:hint="eastAsia"/>
                                  <w:szCs w:val="21"/>
                                </w:rPr>
                              </w:pPr>
                              <w:r w:rsidRPr="00F301FB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作为网络工程专业的本科学生，我具备扎实的专业知识与实践能力，熟悉Linux系统、Python/C++编程及网络设备部署，</w:t>
                              </w:r>
                              <w:r w:rsidR="00456413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拥有</w:t>
                              </w:r>
                              <w:r w:rsidRPr="00F301FB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HCIA</w:t>
                              </w:r>
                              <w:r w:rsidR="00456413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知识能力，</w:t>
                              </w:r>
                              <w:r w:rsidRPr="00F301FB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并在华为ICT大赛中斩获省级三等奖。</w:t>
                              </w:r>
                            </w:p>
                            <w:p w14:paraId="45F8544C" w14:textId="04E4E60B" w:rsidR="00F301FB" w:rsidRPr="00F301FB" w:rsidRDefault="00F301FB" w:rsidP="00F301FB">
                              <w:pPr>
                                <w:adjustRightInd w:val="0"/>
                                <w:snapToGrid w:val="0"/>
                                <w:ind w:firstLineChars="200" w:firstLine="420"/>
                                <w:rPr>
                                  <w:rFonts w:ascii="微软雅黑" w:hAnsi="微软雅黑" w:hint="eastAsia"/>
                                  <w:szCs w:val="21"/>
                                </w:rPr>
                              </w:pPr>
                              <w:r w:rsidRPr="00F301FB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我能熟练运用Office、eNSP等工具高效完成工作，具备良好的英文文档阅读能力，可快速查阅专业资料。</w:t>
                              </w:r>
                            </w:p>
                            <w:p w14:paraId="6431875A" w14:textId="78874B86" w:rsidR="006F6F53" w:rsidRPr="00083621" w:rsidRDefault="00F301FB" w:rsidP="00F301FB">
                              <w:pPr>
                                <w:adjustRightInd w:val="0"/>
                                <w:snapToGrid w:val="0"/>
                                <w:ind w:firstLineChars="200" w:firstLine="420"/>
                                <w:rPr>
                                  <w:rFonts w:ascii="微软雅黑" w:hAnsi="微软雅黑" w:hint="eastAsia"/>
                                  <w:szCs w:val="21"/>
                                </w:rPr>
                              </w:pPr>
                              <w:r w:rsidRPr="00F301FB">
                                <w:rPr>
                                  <w:rFonts w:ascii="微软雅黑" w:hAnsi="微软雅黑" w:hint="eastAsia"/>
                                  <w:szCs w:val="21"/>
                                </w:rPr>
                                <w:t>在校级“8+6”工程实践与“三下乡”活动中，我锻炼了出色的团队协作、项目管理与问题解决能力，期待在网络运维、云计算相关岗位中持续成长，为团队创造价值。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1A950" id="组合 27" o:spid="_x0000_s1059" style="position:absolute;left:0;text-align:left;margin-left:-5.2pt;margin-top:668.6pt;width:534pt;height:138.15pt;z-index:251670528;mso-position-vertical-relative:page" coordsize="67818,17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">
                <v:group id="组合 72" o:spid="_x0000_s1060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6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任意多边形 2" o:spid="_x0000_s106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4EE3E316" w14:textId="77777777" w:rsidR="006F6F53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6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  </v:group>
                  <v:line id="直接连接符 20" o:spid="_x0000_s106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/v:group>
                <v:shape id="_x0000_s1065" type="#_x0000_t202" style="position:absolute;left:2579;top:2813;width:64293;height:14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" filled="f" stroked="f">
                  <v:textbox style="mso-fit-shape-to-text:t">
                    <w:txbxContent>
                      <w:p w14:paraId="2873883B" w14:textId="68D67B69" w:rsidR="00F301FB" w:rsidRDefault="00F301FB" w:rsidP="00F301FB">
                        <w:pPr>
                          <w:adjustRightInd w:val="0"/>
                          <w:snapToGrid w:val="0"/>
                          <w:ind w:firstLineChars="200" w:firstLine="420"/>
                          <w:rPr>
                            <w:rFonts w:ascii="微软雅黑" w:hAnsi="微软雅黑" w:hint="eastAsia"/>
                            <w:szCs w:val="21"/>
                          </w:rPr>
                        </w:pPr>
                        <w:r w:rsidRPr="00F301FB">
                          <w:rPr>
                            <w:rFonts w:ascii="微软雅黑" w:hAnsi="微软雅黑" w:hint="eastAsia"/>
                            <w:szCs w:val="21"/>
                          </w:rPr>
                          <w:t>作为网络工程专业的本科学生，我具备扎实的专业知识与实践能力，熟悉Linux系统、Python/C++编程及网络设备部署，</w:t>
                        </w:r>
                        <w:r w:rsidR="00456413">
                          <w:rPr>
                            <w:rFonts w:ascii="微软雅黑" w:hAnsi="微软雅黑" w:hint="eastAsia"/>
                            <w:szCs w:val="21"/>
                          </w:rPr>
                          <w:t>拥有</w:t>
                        </w:r>
                        <w:r w:rsidRPr="00F301FB">
                          <w:rPr>
                            <w:rFonts w:ascii="微软雅黑" w:hAnsi="微软雅黑" w:hint="eastAsia"/>
                            <w:szCs w:val="21"/>
                          </w:rPr>
                          <w:t>HCIA</w:t>
                        </w:r>
                        <w:r w:rsidR="00456413">
                          <w:rPr>
                            <w:rFonts w:ascii="微软雅黑" w:hAnsi="微软雅黑" w:hint="eastAsia"/>
                            <w:szCs w:val="21"/>
                          </w:rPr>
                          <w:t>知识能力，</w:t>
                        </w:r>
                        <w:r w:rsidRPr="00F301FB">
                          <w:rPr>
                            <w:rFonts w:ascii="微软雅黑" w:hAnsi="微软雅黑" w:hint="eastAsia"/>
                            <w:szCs w:val="21"/>
                          </w:rPr>
                          <w:t>并在华为ICT大赛中斩获省级三等奖。</w:t>
                        </w:r>
                      </w:p>
                      <w:p w14:paraId="45F8544C" w14:textId="04E4E60B" w:rsidR="00F301FB" w:rsidRPr="00F301FB" w:rsidRDefault="00F301FB" w:rsidP="00F301FB">
                        <w:pPr>
                          <w:adjustRightInd w:val="0"/>
                          <w:snapToGrid w:val="0"/>
                          <w:ind w:firstLineChars="200" w:firstLine="420"/>
                          <w:rPr>
                            <w:rFonts w:ascii="微软雅黑" w:hAnsi="微软雅黑" w:hint="eastAsia"/>
                            <w:szCs w:val="21"/>
                          </w:rPr>
                        </w:pPr>
                        <w:r w:rsidRPr="00F301FB">
                          <w:rPr>
                            <w:rFonts w:ascii="微软雅黑" w:hAnsi="微软雅黑" w:hint="eastAsia"/>
                            <w:szCs w:val="21"/>
                          </w:rPr>
                          <w:t>我能熟练运用Office、eNSP等工具高效完成工作，具备良好的英文文档阅读能力，可快速查阅专业资料。</w:t>
                        </w:r>
                      </w:p>
                      <w:p w14:paraId="6431875A" w14:textId="78874B86" w:rsidR="006F6F53" w:rsidRPr="00083621" w:rsidRDefault="00F301FB" w:rsidP="00F301FB">
                        <w:pPr>
                          <w:adjustRightInd w:val="0"/>
                          <w:snapToGrid w:val="0"/>
                          <w:ind w:firstLineChars="200" w:firstLine="420"/>
                          <w:rPr>
                            <w:rFonts w:ascii="微软雅黑" w:hAnsi="微软雅黑" w:hint="eastAsia"/>
                            <w:szCs w:val="21"/>
                          </w:rPr>
                        </w:pPr>
                        <w:r w:rsidRPr="00F301FB">
                          <w:rPr>
                            <w:rFonts w:ascii="微软雅黑" w:hAnsi="微软雅黑" w:hint="eastAsia"/>
                            <w:szCs w:val="21"/>
                          </w:rPr>
                          <w:t>在校级“8+6”工程实践与“三下乡”活动中，我锻炼了出色的团队协作、项目管理与问题解决能力，期待在网络运维、云计算相关岗位中持续成长，为团队创造价值。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5A371C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811085D" wp14:editId="2B4F31A0">
                <wp:simplePos x="0" y="0"/>
                <wp:positionH relativeFrom="margin">
                  <wp:align>right</wp:align>
                </wp:positionH>
                <wp:positionV relativeFrom="paragraph">
                  <wp:posOffset>3703955</wp:posOffset>
                </wp:positionV>
                <wp:extent cx="6462395" cy="135572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2395" cy="13561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C2C56" w14:textId="1600E944" w:rsidR="002C65B5" w:rsidRPr="00F301FB" w:rsidRDefault="00F301FB" w:rsidP="00F301FB">
                            <w:p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 w:rsidRPr="00F301FB">
                              <w:rPr>
                                <w:rFonts w:ascii="微软雅黑" w:hAnsi="微软雅黑" w:hint="eastAsia"/>
                                <w:szCs w:val="21"/>
                              </w:rPr>
                              <w:t>在校期间积极参与各类校园实践与学科竞赛活动。大一期间参与班级组织的生活常识宣传等活动，协助开展相关宣传工作，提升了沟通与活动执行能力。大二参加大学生“三下乡”社会实践，负责采访、线索搜集及人员对接等工作，锻炼了信息采集、沟通协调与现场实践能力。大三参与华为ICT大赛并荣获省级三等奖，同时在校级“8+6”工程实践活动中获得优秀个人作品三等奖，具备扎实的专业实践能力与问题解决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1085D" id="_x0000_s1066" type="#_x0000_t202" style="position:absolute;left:0;text-align:left;margin-left:457.65pt;margin-top:291.65pt;width:508.85pt;height:106.75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" stroked="f">
                <v:textbox>
                  <w:txbxContent>
                    <w:p w14:paraId="194C2C56" w14:textId="1600E944" w:rsidR="002C65B5" w:rsidRPr="00F301FB" w:rsidRDefault="00F301FB" w:rsidP="00F301FB">
                      <w:pPr>
                        <w:adjustRightInd w:val="0"/>
                        <w:snapToGrid w:val="0"/>
                        <w:ind w:firstLineChars="200" w:firstLine="420"/>
                        <w:rPr>
                          <w:rFonts w:ascii="微软雅黑" w:hAnsi="微软雅黑" w:hint="eastAsia"/>
                          <w:szCs w:val="21"/>
                        </w:rPr>
                      </w:pPr>
                      <w:r w:rsidRPr="00F301FB">
                        <w:rPr>
                          <w:rFonts w:ascii="微软雅黑" w:hAnsi="微软雅黑" w:hint="eastAsia"/>
                          <w:szCs w:val="21"/>
                        </w:rPr>
                        <w:t>在校期间积极参与各类校园实践与学科竞赛活动。大一期间参与班级组织的生活常识宣传等活动，协助开展相关宣传工作，提升了沟通与活动执行能力。大二参加大学生“三下乡”社会实践，负责采访、线索搜集及人员对接等工作，锻炼了信息采集、沟通协调与现场实践能力。大三参与华为ICT大赛并荣获省级三等奖，同时在校级“8+6”工程实践活动中获得优秀个人作品三等奖，具备扎实的专业实践能力与问题解决能力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6F6F5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0A5"/>
    <w:multiLevelType w:val="hybridMultilevel"/>
    <w:tmpl w:val="41A84990"/>
    <w:lvl w:ilvl="0" w:tplc="04090001">
      <w:start w:val="1"/>
      <w:numFmt w:val="bullet"/>
      <w:lvlText w:val=""/>
      <w:lvlJc w:val="left"/>
      <w:pPr>
        <w:ind w:left="1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40"/>
      </w:pPr>
      <w:rPr>
        <w:rFonts w:ascii="Wingdings" w:hAnsi="Wingdings" w:hint="default"/>
      </w:rPr>
    </w:lvl>
  </w:abstractNum>
  <w:abstractNum w:abstractNumId="1" w15:restartNumberingAfterBreak="0">
    <w:nsid w:val="2EA82DC8"/>
    <w:multiLevelType w:val="hybridMultilevel"/>
    <w:tmpl w:val="02BAFA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F1B0EB1"/>
    <w:multiLevelType w:val="hybridMultilevel"/>
    <w:tmpl w:val="AF8656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FB46F64"/>
    <w:multiLevelType w:val="hybridMultilevel"/>
    <w:tmpl w:val="1AD609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2DD20AB"/>
    <w:multiLevelType w:val="hybridMultilevel"/>
    <w:tmpl w:val="D62CDA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8BA279F"/>
    <w:multiLevelType w:val="hybridMultilevel"/>
    <w:tmpl w:val="4CD279B0"/>
    <w:lvl w:ilvl="0" w:tplc="69A8E46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7BB08F8"/>
    <w:multiLevelType w:val="multilevel"/>
    <w:tmpl w:val="75C6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207127">
    <w:abstractNumId w:val="2"/>
  </w:num>
  <w:num w:numId="2" w16cid:durableId="2105103367">
    <w:abstractNumId w:val="6"/>
  </w:num>
  <w:num w:numId="3" w16cid:durableId="1213006056">
    <w:abstractNumId w:val="0"/>
  </w:num>
  <w:num w:numId="4" w16cid:durableId="2109351628">
    <w:abstractNumId w:val="7"/>
  </w:num>
  <w:num w:numId="5" w16cid:durableId="1649241493">
    <w:abstractNumId w:val="1"/>
  </w:num>
  <w:num w:numId="6" w16cid:durableId="1456288889">
    <w:abstractNumId w:val="5"/>
  </w:num>
  <w:num w:numId="7" w16cid:durableId="1263952056">
    <w:abstractNumId w:val="3"/>
  </w:num>
  <w:num w:numId="8" w16cid:durableId="832257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21A68"/>
    <w:rsid w:val="000306DF"/>
    <w:rsid w:val="00032693"/>
    <w:rsid w:val="00033B00"/>
    <w:rsid w:val="00050DD0"/>
    <w:rsid w:val="00083621"/>
    <w:rsid w:val="000A15E2"/>
    <w:rsid w:val="000A477B"/>
    <w:rsid w:val="000A48D0"/>
    <w:rsid w:val="000B7624"/>
    <w:rsid w:val="000E1A16"/>
    <w:rsid w:val="000F7D48"/>
    <w:rsid w:val="001356BD"/>
    <w:rsid w:val="00145F04"/>
    <w:rsid w:val="0016204C"/>
    <w:rsid w:val="001864CD"/>
    <w:rsid w:val="0019746D"/>
    <w:rsid w:val="001D355C"/>
    <w:rsid w:val="00211176"/>
    <w:rsid w:val="00286A64"/>
    <w:rsid w:val="002A02CC"/>
    <w:rsid w:val="002A6755"/>
    <w:rsid w:val="002B2671"/>
    <w:rsid w:val="002C65B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56413"/>
    <w:rsid w:val="00461F81"/>
    <w:rsid w:val="00465FA2"/>
    <w:rsid w:val="00487CEA"/>
    <w:rsid w:val="004F0F87"/>
    <w:rsid w:val="004F6A02"/>
    <w:rsid w:val="00523260"/>
    <w:rsid w:val="0053077D"/>
    <w:rsid w:val="005311C9"/>
    <w:rsid w:val="00553D99"/>
    <w:rsid w:val="00557EDC"/>
    <w:rsid w:val="005A371C"/>
    <w:rsid w:val="005A3EDC"/>
    <w:rsid w:val="005B4768"/>
    <w:rsid w:val="005C3A11"/>
    <w:rsid w:val="006314A6"/>
    <w:rsid w:val="00642AFB"/>
    <w:rsid w:val="006922FB"/>
    <w:rsid w:val="00694DFC"/>
    <w:rsid w:val="006B4C9F"/>
    <w:rsid w:val="006F567F"/>
    <w:rsid w:val="006F6F53"/>
    <w:rsid w:val="00735052"/>
    <w:rsid w:val="007719C0"/>
    <w:rsid w:val="0077420C"/>
    <w:rsid w:val="007B1C07"/>
    <w:rsid w:val="007F2822"/>
    <w:rsid w:val="0082702B"/>
    <w:rsid w:val="0085417A"/>
    <w:rsid w:val="00871EEF"/>
    <w:rsid w:val="0089146D"/>
    <w:rsid w:val="00911736"/>
    <w:rsid w:val="00923016"/>
    <w:rsid w:val="0092591B"/>
    <w:rsid w:val="0093682A"/>
    <w:rsid w:val="009872F7"/>
    <w:rsid w:val="009C366C"/>
    <w:rsid w:val="009D6057"/>
    <w:rsid w:val="009E2963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5370D"/>
    <w:rsid w:val="00B822E2"/>
    <w:rsid w:val="00BD4664"/>
    <w:rsid w:val="00BE4D64"/>
    <w:rsid w:val="00BF0749"/>
    <w:rsid w:val="00C21631"/>
    <w:rsid w:val="00C84FD4"/>
    <w:rsid w:val="00CD3E9B"/>
    <w:rsid w:val="00D02D7C"/>
    <w:rsid w:val="00D06232"/>
    <w:rsid w:val="00D11283"/>
    <w:rsid w:val="00D454DC"/>
    <w:rsid w:val="00D50E46"/>
    <w:rsid w:val="00D76D6E"/>
    <w:rsid w:val="00D8497B"/>
    <w:rsid w:val="00DB4EC6"/>
    <w:rsid w:val="00DD7BC7"/>
    <w:rsid w:val="00E17ECD"/>
    <w:rsid w:val="00EA688C"/>
    <w:rsid w:val="00F301FB"/>
    <w:rsid w:val="00F4103D"/>
    <w:rsid w:val="00F95BAF"/>
    <w:rsid w:val="00FA1FB3"/>
    <w:rsid w:val="00FE384B"/>
    <w:rsid w:val="00FF5D10"/>
    <w:rsid w:val="00FF7F4E"/>
    <w:rsid w:val="28A63E40"/>
    <w:rsid w:val="62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E962FFF"/>
  <w15:docId w15:val="{BF964752-C554-4A2E-8899-39BBB449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71C"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0</Words>
  <Characters>0</Characters>
  <Application>Microsoft Office Word</Application>
  <DocSecurity>0</DocSecurity>
  <Lines>14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一鸣 胡</cp:lastModifiedBy>
  <cp:revision>92</cp:revision>
  <cp:lastPrinted>2026-03-07T12:04:00Z</cp:lastPrinted>
  <dcterms:created xsi:type="dcterms:W3CDTF">2015-12-09T03:05:00Z</dcterms:created>
  <dcterms:modified xsi:type="dcterms:W3CDTF">2026-03-07T12:04:00Z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BDD75F8F4DBF4C29B95C60DE13E38D92_13</vt:lpwstr>
  </property>
</Properties>
</file>