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D606" w14:textId="0C7F74A3" w:rsidR="005E37F2" w:rsidRPr="009749E2" w:rsidRDefault="0012588A" w:rsidP="009749E2">
      <w:proofErr w:type="spellStart"/>
      <w:r>
        <w:rPr>
          <w:rFonts w:hint="eastAsia"/>
        </w:rPr>
        <w:t>idr</w:t>
      </w:r>
      <w:r w:rsidR="00AB7561">
        <w:t>_bean_name</w:t>
      </w:r>
      <w:proofErr w:type="spellEnd"/>
      <w:r w:rsidR="009749E2">
        <w:t xml:space="preserve"> </w:t>
      </w:r>
      <w:r w:rsidR="00AC3F61">
        <w:rPr>
          <w:rFonts w:hint="eastAsia"/>
        </w:rPr>
        <w:t>详情</w:t>
      </w:r>
      <w:r w:rsidR="00DA5C98">
        <w:rPr>
          <w:rFonts w:hint="eastAsia"/>
        </w:rPr>
        <w:t>：</w:t>
      </w:r>
    </w:p>
    <w:p w14:paraId="10B1CF4D" w14:textId="38412DE7" w:rsidR="00C611C1" w:rsidRPr="00AE5BFA" w:rsidRDefault="0012588A" w:rsidP="009749E2">
      <w:pPr>
        <w:rPr>
          <w:b/>
          <w:bCs/>
        </w:rPr>
      </w:pPr>
      <w:proofErr w:type="spellStart"/>
      <w:r>
        <w:rPr>
          <w:rFonts w:hint="eastAsia"/>
        </w:rPr>
        <w:t>idr</w:t>
      </w:r>
      <w:r w:rsidR="00F01155">
        <w:t>_bean</w:t>
      </w:r>
      <w:r w:rsidR="0053048C">
        <w:rPr>
          <w:b/>
          <w:bCs/>
        </w:rPr>
        <w:t>_table</w:t>
      </w:r>
      <w:proofErr w:type="spellEnd"/>
    </w:p>
    <w:sectPr w:rsidR="00C611C1" w:rsidRPr="00AE5BFA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41C2A"/>
    <w:rsid w:val="00052A5D"/>
    <w:rsid w:val="00061D4F"/>
    <w:rsid w:val="0006439B"/>
    <w:rsid w:val="000706D6"/>
    <w:rsid w:val="00102D41"/>
    <w:rsid w:val="00107BD7"/>
    <w:rsid w:val="0012588A"/>
    <w:rsid w:val="00170EE3"/>
    <w:rsid w:val="001840C4"/>
    <w:rsid w:val="001A19C2"/>
    <w:rsid w:val="002E62E7"/>
    <w:rsid w:val="00321789"/>
    <w:rsid w:val="0034693D"/>
    <w:rsid w:val="003522AC"/>
    <w:rsid w:val="00383E04"/>
    <w:rsid w:val="0039135F"/>
    <w:rsid w:val="003A6857"/>
    <w:rsid w:val="00447B40"/>
    <w:rsid w:val="00451203"/>
    <w:rsid w:val="004A6ED7"/>
    <w:rsid w:val="004B03BB"/>
    <w:rsid w:val="004B5C60"/>
    <w:rsid w:val="00501AEB"/>
    <w:rsid w:val="00522EAA"/>
    <w:rsid w:val="0053048C"/>
    <w:rsid w:val="00541D7F"/>
    <w:rsid w:val="00567ADE"/>
    <w:rsid w:val="005E37F2"/>
    <w:rsid w:val="00643E7F"/>
    <w:rsid w:val="00646C26"/>
    <w:rsid w:val="00685FF6"/>
    <w:rsid w:val="0068797C"/>
    <w:rsid w:val="0071559D"/>
    <w:rsid w:val="0073341F"/>
    <w:rsid w:val="00777A7F"/>
    <w:rsid w:val="007E5448"/>
    <w:rsid w:val="00821293"/>
    <w:rsid w:val="008259EC"/>
    <w:rsid w:val="00827A96"/>
    <w:rsid w:val="00892C3D"/>
    <w:rsid w:val="009749E2"/>
    <w:rsid w:val="009C1192"/>
    <w:rsid w:val="00A01ED1"/>
    <w:rsid w:val="00A632A6"/>
    <w:rsid w:val="00AA780C"/>
    <w:rsid w:val="00AB7561"/>
    <w:rsid w:val="00AC3F61"/>
    <w:rsid w:val="00AC5979"/>
    <w:rsid w:val="00AE5BFA"/>
    <w:rsid w:val="00B5081D"/>
    <w:rsid w:val="00B519AD"/>
    <w:rsid w:val="00B54E52"/>
    <w:rsid w:val="00B66036"/>
    <w:rsid w:val="00BC2D35"/>
    <w:rsid w:val="00BC525B"/>
    <w:rsid w:val="00BF0BD7"/>
    <w:rsid w:val="00BF1BFD"/>
    <w:rsid w:val="00C248FD"/>
    <w:rsid w:val="00C55489"/>
    <w:rsid w:val="00C611C1"/>
    <w:rsid w:val="00C85B14"/>
    <w:rsid w:val="00DA5C98"/>
    <w:rsid w:val="00DB0DBD"/>
    <w:rsid w:val="00E63073"/>
    <w:rsid w:val="00E92A26"/>
    <w:rsid w:val="00EB670E"/>
    <w:rsid w:val="00EC5C47"/>
    <w:rsid w:val="00F01155"/>
    <w:rsid w:val="00F17929"/>
    <w:rsid w:val="00F21399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72</cp:revision>
  <dcterms:created xsi:type="dcterms:W3CDTF">2020-04-18T01:56:00Z</dcterms:created>
  <dcterms:modified xsi:type="dcterms:W3CDTF">2020-05-02T06:18:00Z</dcterms:modified>
</cp:coreProperties>
</file>