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0ED8F" w14:textId="4D16295B" w:rsidR="00AE6510" w:rsidRPr="00AE6510" w:rsidRDefault="00AE6510" w:rsidP="00AE6510">
      <w:r w:rsidRPr="00B17D60">
        <w:rPr>
          <w:rFonts w:hint="eastAsia"/>
          <w:b/>
          <w:bCs/>
          <w:color w:val="262626"/>
          <w:spacing w:val="12"/>
          <w:szCs w:val="21"/>
        </w:rPr>
        <w:t>接口名称:</w:t>
      </w:r>
      <w:r w:rsidRPr="00B17D60">
        <w:rPr>
          <w:b/>
          <w:bCs/>
        </w:rPr>
        <w:t xml:space="preserve"> </w:t>
      </w:r>
      <w:proofErr w:type="spellStart"/>
      <w:r>
        <w:rPr>
          <w:rFonts w:hint="eastAsia"/>
        </w:rPr>
        <w:t>idr</w:t>
      </w:r>
      <w:r>
        <w:t>_interface_name</w:t>
      </w:r>
      <w:proofErr w:type="spellEnd"/>
      <w:r>
        <w:t xml:space="preserve"> </w:t>
      </w:r>
    </w:p>
    <w:p w14:paraId="2566345C" w14:textId="478FDD88" w:rsidR="00AE6510" w:rsidRDefault="00AE6510" w:rsidP="00AE6510">
      <w:pPr>
        <w:spacing w:line="360" w:lineRule="atLeast"/>
      </w:pPr>
      <w:r w:rsidRPr="00B17D60">
        <w:rPr>
          <w:b/>
          <w:bCs/>
          <w:color w:val="262626"/>
          <w:spacing w:val="12"/>
          <w:szCs w:val="21"/>
        </w:rPr>
        <w:t>描述：</w:t>
      </w:r>
      <w:proofErr w:type="spellStart"/>
      <w:r w:rsidR="0077204A">
        <w:rPr>
          <w:rFonts w:hint="eastAsia"/>
        </w:rPr>
        <w:t>idr</w:t>
      </w:r>
      <w:r w:rsidR="0077204A">
        <w:t>_interface_remark</w:t>
      </w:r>
      <w:proofErr w:type="spellEnd"/>
    </w:p>
    <w:p w14:paraId="75328358" w14:textId="6659A89A" w:rsidR="004074E1" w:rsidRPr="004074E1" w:rsidRDefault="004074E1" w:rsidP="00AE6510">
      <w:pPr>
        <w:spacing w:line="360" w:lineRule="atLeast"/>
        <w:rPr>
          <w:rFonts w:hint="eastAsia"/>
        </w:rPr>
      </w:pPr>
      <w:r w:rsidRPr="004074E1">
        <w:rPr>
          <w:rFonts w:hint="eastAsia"/>
          <w:b/>
          <w:bCs/>
        </w:rPr>
        <w:t>R</w:t>
      </w:r>
      <w:r w:rsidRPr="004074E1">
        <w:rPr>
          <w:b/>
          <w:bCs/>
        </w:rPr>
        <w:t>EST</w:t>
      </w:r>
      <w:r w:rsidRPr="004074E1">
        <w:rPr>
          <w:rFonts w:hint="eastAsia"/>
          <w:b/>
          <w:bCs/>
        </w:rPr>
        <w:t>地址：</w:t>
      </w:r>
      <w:proofErr w:type="spellStart"/>
      <w:r>
        <w:rPr>
          <w:rFonts w:hint="eastAsia"/>
        </w:rPr>
        <w:t>idr</w:t>
      </w:r>
      <w:r>
        <w:t>_interface_</w:t>
      </w:r>
      <w:r>
        <w:t>restUrl</w:t>
      </w:r>
      <w:proofErr w:type="spellEnd"/>
    </w:p>
    <w:p w14:paraId="5CF363BE" w14:textId="35488520" w:rsidR="00AE6510" w:rsidRDefault="00AE6510" w:rsidP="00AE6510">
      <w:pPr>
        <w:spacing w:line="360" w:lineRule="atLeast"/>
        <w:rPr>
          <w:color w:val="262626"/>
          <w:spacing w:val="12"/>
          <w:szCs w:val="21"/>
        </w:rPr>
      </w:pPr>
      <w:r w:rsidRPr="00B17D60">
        <w:rPr>
          <w:b/>
          <w:bCs/>
          <w:color w:val="262626"/>
          <w:spacing w:val="12"/>
          <w:szCs w:val="21"/>
        </w:rPr>
        <w:t>接口形式：POST</w:t>
      </w:r>
    </w:p>
    <w:p w14:paraId="00466451" w14:textId="4AC69734" w:rsidR="00AE6510" w:rsidRDefault="00D34D8E" w:rsidP="00AE6510">
      <w:pPr>
        <w:spacing w:line="360" w:lineRule="atLeast"/>
        <w:rPr>
          <w:color w:val="262626"/>
          <w:spacing w:val="12"/>
          <w:szCs w:val="21"/>
        </w:rPr>
      </w:pPr>
      <w:r>
        <w:rPr>
          <w:rFonts w:hint="eastAsia"/>
          <w:b/>
          <w:bCs/>
          <w:color w:val="262626"/>
          <w:spacing w:val="12"/>
          <w:szCs w:val="21"/>
        </w:rPr>
        <w:t>请求</w:t>
      </w:r>
      <w:r w:rsidR="00AE6510" w:rsidRPr="00B17D60">
        <w:rPr>
          <w:rFonts w:hint="eastAsia"/>
          <w:b/>
          <w:bCs/>
          <w:color w:val="262626"/>
          <w:spacing w:val="12"/>
          <w:szCs w:val="21"/>
        </w:rPr>
        <w:t>名称：</w:t>
      </w:r>
      <w:proofErr w:type="spellStart"/>
      <w:r w:rsidR="00AE6510">
        <w:rPr>
          <w:rFonts w:hint="eastAsia"/>
        </w:rPr>
        <w:t>idr</w:t>
      </w:r>
      <w:r w:rsidR="00AE6510">
        <w:t>_interface_</w:t>
      </w:r>
      <w:r w:rsidR="00AE6510" w:rsidRPr="00AE6510">
        <w:t>in</w:t>
      </w:r>
      <w:r>
        <w:rPr>
          <w:rFonts w:hint="eastAsia"/>
        </w:rPr>
        <w:t>N</w:t>
      </w:r>
      <w:r>
        <w:t>ame</w:t>
      </w:r>
      <w:proofErr w:type="spellEnd"/>
    </w:p>
    <w:p w14:paraId="722A37A5" w14:textId="25115059" w:rsidR="00567ADE" w:rsidRPr="009749E2" w:rsidRDefault="00D02391" w:rsidP="009749E2">
      <w:r w:rsidRPr="00B17D60">
        <w:rPr>
          <w:rFonts w:hint="eastAsia"/>
          <w:b/>
          <w:bCs/>
        </w:rPr>
        <w:t>请求实体：</w:t>
      </w:r>
      <w:proofErr w:type="spellStart"/>
      <w:r w:rsidR="00B17D60">
        <w:rPr>
          <w:rFonts w:hint="eastAsia"/>
        </w:rPr>
        <w:t>idr</w:t>
      </w:r>
      <w:r w:rsidR="00B17D60">
        <w:t>_interface_</w:t>
      </w:r>
      <w:r w:rsidR="000C58D4">
        <w:t>in</w:t>
      </w:r>
      <w:r w:rsidR="00D34D8E">
        <w:t>Type</w:t>
      </w:r>
      <w:proofErr w:type="spellEnd"/>
    </w:p>
    <w:p w14:paraId="7EC11698" w14:textId="021AA330" w:rsidR="00D34D8E" w:rsidRDefault="0012588A" w:rsidP="009749E2">
      <w:pPr>
        <w:rPr>
          <w:rFonts w:hint="eastAsia"/>
          <w:b/>
          <w:bCs/>
        </w:rPr>
      </w:pPr>
      <w:proofErr w:type="spellStart"/>
      <w:r>
        <w:rPr>
          <w:rFonts w:hint="eastAsia"/>
        </w:rPr>
        <w:t>idr</w:t>
      </w:r>
      <w:r w:rsidR="00F01155">
        <w:t>_bean</w:t>
      </w:r>
      <w:r w:rsidR="0053048C">
        <w:rPr>
          <w:b/>
          <w:bCs/>
        </w:rPr>
        <w:t>_</w:t>
      </w:r>
      <w:r w:rsidR="00513607">
        <w:rPr>
          <w:rFonts w:hint="eastAsia"/>
          <w:b/>
          <w:bCs/>
        </w:rPr>
        <w:t>req</w:t>
      </w:r>
      <w:proofErr w:type="spellEnd"/>
    </w:p>
    <w:p w14:paraId="4187888A" w14:textId="504E9082" w:rsidR="00D34D8E" w:rsidRDefault="00D34D8E" w:rsidP="009749E2">
      <w:pPr>
        <w:rPr>
          <w:b/>
          <w:bCs/>
        </w:rPr>
      </w:pPr>
      <w:r>
        <w:rPr>
          <w:rFonts w:hint="eastAsia"/>
          <w:b/>
          <w:bCs/>
        </w:rPr>
        <w:t>响应名称：</w:t>
      </w:r>
      <w:proofErr w:type="spellStart"/>
      <w:r>
        <w:rPr>
          <w:rFonts w:hint="eastAsia"/>
        </w:rPr>
        <w:t>idr</w:t>
      </w:r>
      <w:r>
        <w:t>_interface_outName</w:t>
      </w:r>
      <w:proofErr w:type="spellEnd"/>
    </w:p>
    <w:p w14:paraId="63B3A346" w14:textId="671E6627" w:rsidR="00513607" w:rsidRDefault="00D02391" w:rsidP="009749E2">
      <w:pPr>
        <w:rPr>
          <w:b/>
          <w:bCs/>
        </w:rPr>
      </w:pPr>
      <w:r>
        <w:rPr>
          <w:rFonts w:hint="eastAsia"/>
          <w:b/>
          <w:bCs/>
        </w:rPr>
        <w:t>响应实体：</w:t>
      </w:r>
      <w:proofErr w:type="spellStart"/>
      <w:r w:rsidR="00D34D8E">
        <w:rPr>
          <w:rFonts w:hint="eastAsia"/>
        </w:rPr>
        <w:t>idr</w:t>
      </w:r>
      <w:r w:rsidR="00D34D8E">
        <w:t>_interface_</w:t>
      </w:r>
      <w:r w:rsidR="00D34D8E" w:rsidRPr="00AE6510">
        <w:t>outType</w:t>
      </w:r>
      <w:proofErr w:type="spellEnd"/>
    </w:p>
    <w:p w14:paraId="6F986AD2" w14:textId="7A158A47" w:rsidR="00513607" w:rsidRPr="00AE5BFA" w:rsidRDefault="00513607" w:rsidP="009749E2">
      <w:pPr>
        <w:rPr>
          <w:b/>
          <w:bCs/>
        </w:rPr>
      </w:pPr>
      <w:proofErr w:type="spellStart"/>
      <w:r>
        <w:rPr>
          <w:rFonts w:hint="eastAsia"/>
          <w:b/>
          <w:bCs/>
        </w:rPr>
        <w:t>idr</w:t>
      </w:r>
      <w:r>
        <w:rPr>
          <w:b/>
          <w:bCs/>
        </w:rPr>
        <w:t>_bean_resp</w:t>
      </w:r>
      <w:proofErr w:type="spellEnd"/>
    </w:p>
    <w:sectPr w:rsidR="00513607" w:rsidRPr="00AE5BFA" w:rsidSect="00BF0B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801C3"/>
    <w:multiLevelType w:val="hybridMultilevel"/>
    <w:tmpl w:val="971ED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F76480"/>
    <w:multiLevelType w:val="hybridMultilevel"/>
    <w:tmpl w:val="BDD4E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2"/>
    <w:rsid w:val="00041C2A"/>
    <w:rsid w:val="00052A5D"/>
    <w:rsid w:val="00061D4F"/>
    <w:rsid w:val="0006439B"/>
    <w:rsid w:val="000706D6"/>
    <w:rsid w:val="000C58D4"/>
    <w:rsid w:val="00102D41"/>
    <w:rsid w:val="00107BD7"/>
    <w:rsid w:val="0012588A"/>
    <w:rsid w:val="00170EE3"/>
    <w:rsid w:val="001840C4"/>
    <w:rsid w:val="001A19C2"/>
    <w:rsid w:val="002E62E7"/>
    <w:rsid w:val="00321789"/>
    <w:rsid w:val="0034693D"/>
    <w:rsid w:val="003522AC"/>
    <w:rsid w:val="0039135F"/>
    <w:rsid w:val="004074E1"/>
    <w:rsid w:val="00451203"/>
    <w:rsid w:val="004A6ED7"/>
    <w:rsid w:val="004B03BB"/>
    <w:rsid w:val="004B5C60"/>
    <w:rsid w:val="005006A1"/>
    <w:rsid w:val="00501AEB"/>
    <w:rsid w:val="00513607"/>
    <w:rsid w:val="00522EAA"/>
    <w:rsid w:val="0053048C"/>
    <w:rsid w:val="00541D7F"/>
    <w:rsid w:val="00567ADE"/>
    <w:rsid w:val="00643E7F"/>
    <w:rsid w:val="00646C26"/>
    <w:rsid w:val="00685FF6"/>
    <w:rsid w:val="0071559D"/>
    <w:rsid w:val="0073341F"/>
    <w:rsid w:val="007405BA"/>
    <w:rsid w:val="0077204A"/>
    <w:rsid w:val="00777A7F"/>
    <w:rsid w:val="007E5448"/>
    <w:rsid w:val="00821293"/>
    <w:rsid w:val="008259EC"/>
    <w:rsid w:val="00827A96"/>
    <w:rsid w:val="00892C3D"/>
    <w:rsid w:val="009749E2"/>
    <w:rsid w:val="009C1192"/>
    <w:rsid w:val="00A01ED1"/>
    <w:rsid w:val="00A40BC2"/>
    <w:rsid w:val="00AA780C"/>
    <w:rsid w:val="00AB7561"/>
    <w:rsid w:val="00AC5979"/>
    <w:rsid w:val="00AE5BFA"/>
    <w:rsid w:val="00AE6510"/>
    <w:rsid w:val="00B17D60"/>
    <w:rsid w:val="00B5081D"/>
    <w:rsid w:val="00B519AD"/>
    <w:rsid w:val="00B54E52"/>
    <w:rsid w:val="00B66036"/>
    <w:rsid w:val="00BC2D35"/>
    <w:rsid w:val="00BC525B"/>
    <w:rsid w:val="00BF0BD7"/>
    <w:rsid w:val="00BF1BFD"/>
    <w:rsid w:val="00C248FD"/>
    <w:rsid w:val="00C85B14"/>
    <w:rsid w:val="00D02391"/>
    <w:rsid w:val="00D34D8E"/>
    <w:rsid w:val="00D37883"/>
    <w:rsid w:val="00DA5C98"/>
    <w:rsid w:val="00DB0DBD"/>
    <w:rsid w:val="00DB64B5"/>
    <w:rsid w:val="00E43F77"/>
    <w:rsid w:val="00E63073"/>
    <w:rsid w:val="00E92A26"/>
    <w:rsid w:val="00EB670E"/>
    <w:rsid w:val="00EC5C47"/>
    <w:rsid w:val="00F01155"/>
    <w:rsid w:val="00F17929"/>
    <w:rsid w:val="00F21399"/>
    <w:rsid w:val="00F4352B"/>
    <w:rsid w:val="00F57C55"/>
    <w:rsid w:val="00FD39D1"/>
    <w:rsid w:val="00FD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DD4F"/>
  <w15:chartTrackingRefBased/>
  <w15:docId w15:val="{E8247092-A4E7-674C-9C57-41468DC2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1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1B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A19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1B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052A5D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052A5D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052A5D"/>
  </w:style>
  <w:style w:type="paragraph" w:styleId="a7">
    <w:name w:val="annotation subject"/>
    <w:basedOn w:val="a5"/>
    <w:next w:val="a5"/>
    <w:link w:val="a8"/>
    <w:uiPriority w:val="99"/>
    <w:semiHidden/>
    <w:unhideWhenUsed/>
    <w:rsid w:val="00052A5D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52A5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52A5D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52A5D"/>
    <w:rPr>
      <w:rFonts w:ascii="宋体" w:eastAsia="宋体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E6307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E630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3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vn4093</dc:creator>
  <cp:keywords/>
  <dc:description/>
  <cp:lastModifiedBy>6459</cp:lastModifiedBy>
  <cp:revision>77</cp:revision>
  <dcterms:created xsi:type="dcterms:W3CDTF">2020-04-18T01:56:00Z</dcterms:created>
  <dcterms:modified xsi:type="dcterms:W3CDTF">2020-04-22T14:43:00Z</dcterms:modified>
</cp:coreProperties>
</file>