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5B8FC" w14:textId="464BB20B" w:rsidR="00172D51" w:rsidRPr="00B82E13" w:rsidRDefault="00172D51" w:rsidP="00172D51">
      <w:pPr>
        <w:pStyle w:val="2"/>
      </w:pPr>
      <w:bookmarkStart w:id="0" w:name="_Toc53511942"/>
      <w:r>
        <w:t>name</w:t>
      </w:r>
      <w:r>
        <w:rPr>
          <w:rFonts w:hint="eastAsia"/>
        </w:rPr>
        <w:t>接口</w:t>
      </w:r>
      <w:bookmarkEnd w:id="0"/>
    </w:p>
    <w:p w14:paraId="7A22B151" w14:textId="1E295D62" w:rsidR="00172D51" w:rsidRDefault="00172D51" w:rsidP="00740C25">
      <w:pPr>
        <w:pStyle w:val="3"/>
        <w:rPr>
          <w:rFonts w:asciiTheme="minorEastAsia" w:eastAsiaTheme="minorEastAsia" w:hAnsiTheme="minorEastAsia"/>
        </w:rPr>
      </w:pPr>
      <w:bookmarkStart w:id="1" w:name="_Toc53511943"/>
      <w:r w:rsidRPr="001540EB">
        <w:rPr>
          <w:rFonts w:asciiTheme="minorEastAsia" w:eastAsiaTheme="minorEastAsia" w:hAnsiTheme="minorEastAsia"/>
        </w:rPr>
        <w:t>功能简介</w:t>
      </w:r>
      <w:bookmarkEnd w:id="1"/>
    </w:p>
    <w:p w14:paraId="33F03D63" w14:textId="66E1902D" w:rsidR="00740C25" w:rsidRDefault="00740C25" w:rsidP="00740C25">
      <w:r>
        <w:rPr>
          <w:rFonts w:hint="eastAsia"/>
        </w:rPr>
        <w:t>r</w:t>
      </w:r>
      <w:r>
        <w:t>emark</w:t>
      </w:r>
    </w:p>
    <w:p w14:paraId="1FF9580E" w14:textId="77777777" w:rsidR="00172D51" w:rsidRDefault="00172D51" w:rsidP="00172D51">
      <w:pPr>
        <w:pStyle w:val="3"/>
        <w:rPr>
          <w:rFonts w:asciiTheme="minorEastAsia" w:eastAsiaTheme="minorEastAsia" w:hAnsiTheme="minorEastAsia"/>
        </w:rPr>
      </w:pPr>
      <w:bookmarkStart w:id="2" w:name="_Toc53511944"/>
      <w:r w:rsidRPr="001540EB">
        <w:rPr>
          <w:rFonts w:asciiTheme="minorEastAsia" w:eastAsiaTheme="minorEastAsia" w:hAnsiTheme="minorEastAsia"/>
        </w:rPr>
        <w:t>接口设计</w:t>
      </w:r>
      <w:bookmarkEnd w:id="2"/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6735"/>
      </w:tblGrid>
      <w:tr w:rsidR="00172D51" w:rsidRPr="001540EB" w14:paraId="6B3CDE20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3BB3CCA8" w14:textId="4972E71F" w:rsidR="00172D51" w:rsidRPr="00701A0D" w:rsidRDefault="003E6798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模块</w:t>
            </w:r>
          </w:p>
        </w:tc>
        <w:tc>
          <w:tcPr>
            <w:tcW w:w="6735" w:type="dxa"/>
          </w:tcPr>
          <w:p w14:paraId="7BBF0C04" w14:textId="16F7A2EF" w:rsidR="00172D51" w:rsidRPr="001540EB" w:rsidRDefault="00172D51" w:rsidP="005763C5">
            <w:pPr>
              <w:tabs>
                <w:tab w:val="left" w:pos="2486"/>
              </w:tabs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</w:tr>
      <w:tr w:rsidR="00172D51" w:rsidRPr="001540EB" w14:paraId="4A7031F9" w14:textId="77777777" w:rsidTr="005763C5">
        <w:trPr>
          <w:trHeight w:val="473"/>
        </w:trPr>
        <w:tc>
          <w:tcPr>
            <w:tcW w:w="1555" w:type="dxa"/>
            <w:shd w:val="clear" w:color="auto" w:fill="D9D9D9" w:themeFill="background1" w:themeFillShade="D9"/>
          </w:tcPr>
          <w:p w14:paraId="19226864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811229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接口名称</w:t>
            </w:r>
          </w:p>
        </w:tc>
        <w:tc>
          <w:tcPr>
            <w:tcW w:w="6735" w:type="dxa"/>
          </w:tcPr>
          <w:p w14:paraId="580B740E" w14:textId="35325FB9" w:rsidR="006C358A" w:rsidRPr="006C358A" w:rsidRDefault="006C358A" w:rsidP="005763C5">
            <w:pPr>
              <w:rPr>
                <w:rFonts w:asciiTheme="minorEastAsia" w:hAnsiTheme="minorEastAsia"/>
                <w:color w:val="262626"/>
                <w:spacing w:val="12"/>
                <w:szCs w:val="21"/>
              </w:rPr>
            </w:pPr>
          </w:p>
        </w:tc>
      </w:tr>
      <w:tr w:rsidR="00172D51" w:rsidRPr="001540EB" w14:paraId="043AEF6F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4D3A0515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701A0D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接口</w:t>
            </w: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Path</w:t>
            </w:r>
          </w:p>
        </w:tc>
        <w:tc>
          <w:tcPr>
            <w:tcW w:w="6735" w:type="dxa"/>
          </w:tcPr>
          <w:p w14:paraId="45E1D87C" w14:textId="688F1F2F" w:rsidR="00172D51" w:rsidRPr="001540EB" w:rsidRDefault="00172D51" w:rsidP="005763C5">
            <w:pPr>
              <w:rPr>
                <w:rFonts w:asciiTheme="minorEastAsia" w:hAnsiTheme="minorEastAsia"/>
              </w:rPr>
            </w:pPr>
          </w:p>
        </w:tc>
      </w:tr>
      <w:tr w:rsidR="004D4E2A" w:rsidRPr="001540EB" w14:paraId="3863A369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11D170BC" w14:textId="58B29808" w:rsidR="004D4E2A" w:rsidRPr="00701A0D" w:rsidRDefault="004D4E2A" w:rsidP="005763C5">
            <w:pP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</w:pPr>
            <w:r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使用情况</w:t>
            </w:r>
          </w:p>
        </w:tc>
        <w:tc>
          <w:tcPr>
            <w:tcW w:w="6735" w:type="dxa"/>
          </w:tcPr>
          <w:p w14:paraId="2ADE976B" w14:textId="77777777" w:rsidR="004D4E2A" w:rsidRPr="001540EB" w:rsidRDefault="004D4E2A" w:rsidP="005763C5">
            <w:pPr>
              <w:rPr>
                <w:rFonts w:asciiTheme="minorEastAsia" w:hAnsiTheme="minorEastAsia"/>
              </w:rPr>
            </w:pPr>
          </w:p>
        </w:tc>
      </w:tr>
      <w:tr w:rsidR="00172D51" w:rsidRPr="001540EB" w14:paraId="58C9CD26" w14:textId="77777777" w:rsidTr="005763C5">
        <w:tc>
          <w:tcPr>
            <w:tcW w:w="1555" w:type="dxa"/>
            <w:shd w:val="clear" w:color="auto" w:fill="D9D9D9" w:themeFill="background1" w:themeFillShade="D9"/>
          </w:tcPr>
          <w:p w14:paraId="64001564" w14:textId="77777777" w:rsidR="00172D51" w:rsidRPr="00701A0D" w:rsidRDefault="00172D51" w:rsidP="005763C5">
            <w:pPr>
              <w:rPr>
                <w:rFonts w:asciiTheme="minorEastAsia" w:hAnsiTheme="minorEastAsia"/>
                <w:b/>
                <w:bCs/>
                <w:color w:val="262626"/>
                <w:spacing w:val="12"/>
                <w:szCs w:val="21"/>
              </w:rPr>
            </w:pPr>
            <w:r w:rsidRPr="00701A0D">
              <w:rPr>
                <w:rFonts w:asciiTheme="minorEastAsia" w:hAnsiTheme="minorEastAsia" w:hint="eastAsia"/>
                <w:b/>
                <w:bCs/>
                <w:color w:val="262626"/>
                <w:spacing w:val="12"/>
                <w:szCs w:val="21"/>
              </w:rPr>
              <w:t>请求方式</w:t>
            </w:r>
          </w:p>
        </w:tc>
        <w:tc>
          <w:tcPr>
            <w:tcW w:w="6735" w:type="dxa"/>
          </w:tcPr>
          <w:p w14:paraId="724193A3" w14:textId="55AC4C41" w:rsidR="00172D51" w:rsidRPr="001540EB" w:rsidRDefault="00172D51" w:rsidP="005763C5">
            <w:pPr>
              <w:tabs>
                <w:tab w:val="left" w:pos="2486"/>
              </w:tabs>
              <w:rPr>
                <w:rFonts w:asciiTheme="minorEastAsia" w:hAnsiTheme="minorEastAsia"/>
              </w:rPr>
            </w:pPr>
          </w:p>
        </w:tc>
      </w:tr>
    </w:tbl>
    <w:p w14:paraId="6E6D9C09" w14:textId="42F291CA" w:rsidR="00230FC5" w:rsidRDefault="00172D51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r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【请求参数】：</w:t>
      </w:r>
    </w:p>
    <w:p w14:paraId="6ECFDAC1" w14:textId="6143DCFA" w:rsidR="00230FC5" w:rsidRDefault="00230FC5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proofErr w:type="spellStart"/>
      <w:r>
        <w:rPr>
          <w:rFonts w:asciiTheme="minorEastAsia" w:eastAsiaTheme="minorEastAsia" w:hAnsiTheme="minorEastAsia"/>
          <w:b/>
          <w:bCs/>
          <w:color w:val="262626"/>
          <w:spacing w:val="12"/>
        </w:rPr>
        <w:t>Idr_req_table</w:t>
      </w:r>
      <w:proofErr w:type="spellEnd"/>
    </w:p>
    <w:p w14:paraId="2CD74523" w14:textId="03814AFA" w:rsidR="00172D51" w:rsidRDefault="00172D51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r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【响应参数说明】：</w:t>
      </w:r>
    </w:p>
    <w:p w14:paraId="122606C1" w14:textId="28C211BE" w:rsidR="00230FC5" w:rsidRDefault="00230FC5" w:rsidP="00172D51">
      <w:pPr>
        <w:rPr>
          <w:rFonts w:asciiTheme="minorEastAsia" w:eastAsiaTheme="minorEastAsia" w:hAnsiTheme="minorEastAsia"/>
          <w:b/>
          <w:bCs/>
          <w:color w:val="262626"/>
          <w:spacing w:val="12"/>
        </w:rPr>
      </w:pPr>
      <w:proofErr w:type="spellStart"/>
      <w:r>
        <w:rPr>
          <w:rFonts w:asciiTheme="minorEastAsia" w:eastAsiaTheme="minorEastAsia" w:hAnsiTheme="minorEastAsia"/>
          <w:b/>
          <w:bCs/>
          <w:color w:val="262626"/>
          <w:spacing w:val="12"/>
        </w:rPr>
        <w:t>Idr_resp_table</w:t>
      </w:r>
      <w:proofErr w:type="spellEnd"/>
    </w:p>
    <w:p w14:paraId="2CC49CB8" w14:textId="77777777" w:rsidR="00172D51" w:rsidRDefault="00172D51" w:rsidP="00172D51">
      <w:r w:rsidRPr="00386007">
        <w:rPr>
          <w:rFonts w:asciiTheme="minorEastAsia" w:eastAsiaTheme="minorEastAsia" w:hAnsiTheme="minorEastAsia"/>
          <w:b/>
          <w:bCs/>
          <w:color w:val="262626"/>
          <w:spacing w:val="12"/>
        </w:rPr>
        <w:t>【</w:t>
      </w:r>
      <w:r w:rsidRPr="00386007">
        <w:rPr>
          <w:rFonts w:asciiTheme="minorEastAsia" w:eastAsiaTheme="minorEastAsia" w:hAnsiTheme="minorEastAsia" w:hint="eastAsia"/>
          <w:b/>
          <w:bCs/>
          <w:color w:val="262626"/>
          <w:spacing w:val="12"/>
        </w:rPr>
        <w:t>JSON样例】</w:t>
      </w:r>
      <w:r>
        <w:rPr>
          <w:rFonts w:hint="eastAsia"/>
        </w:rPr>
        <w:t>:</w:t>
      </w:r>
    </w:p>
    <w:tbl>
      <w:tblPr>
        <w:tblStyle w:val="11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483"/>
        <w:gridCol w:w="3484"/>
      </w:tblGrid>
      <w:tr w:rsidR="00172D51" w14:paraId="76CFF0D5" w14:textId="77777777" w:rsidTr="000F3C30">
        <w:trPr>
          <w:trHeight w:val="5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DBD0129" w14:textId="77777777" w:rsidR="00172D51" w:rsidRDefault="00172D51" w:rsidP="005763C5">
            <w:pPr>
              <w:jc w:val="left"/>
            </w:pPr>
            <w:r>
              <w:rPr>
                <w:rFonts w:hint="eastAsia"/>
              </w:rPr>
              <w:t>Request body</w:t>
            </w:r>
          </w:p>
        </w:tc>
        <w:tc>
          <w:tcPr>
            <w:tcW w:w="6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04264" w14:textId="4DF62EF5" w:rsidR="00172D51" w:rsidRDefault="00172D51" w:rsidP="005763C5">
            <w:pPr>
              <w:rPr>
                <w:i/>
                <w:iCs/>
                <w:color w:val="0070C0"/>
              </w:rPr>
            </w:pPr>
          </w:p>
        </w:tc>
      </w:tr>
      <w:tr w:rsidR="00172D51" w14:paraId="061A2F79" w14:textId="77777777" w:rsidTr="000F3C30">
        <w:trPr>
          <w:trHeight w:val="54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571AE9" w14:textId="77777777" w:rsidR="00172D51" w:rsidRDefault="00172D51" w:rsidP="005763C5">
            <w:pPr>
              <w:jc w:val="left"/>
            </w:pPr>
            <w:r>
              <w:rPr>
                <w:rFonts w:hint="eastAsia"/>
              </w:rPr>
              <w:t>R</w:t>
            </w:r>
            <w:r>
              <w:t>esponse Body</w:t>
            </w:r>
          </w:p>
        </w:tc>
        <w:tc>
          <w:tcPr>
            <w:tcW w:w="69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D3C97" w14:textId="78744292" w:rsidR="00172D51" w:rsidRPr="001824F5" w:rsidRDefault="00172D51" w:rsidP="005763C5">
            <w:pPr>
              <w:rPr>
                <w:i/>
                <w:iCs/>
                <w:color w:val="0070C0"/>
              </w:rPr>
            </w:pPr>
          </w:p>
        </w:tc>
      </w:tr>
      <w:tr w:rsidR="00172D51" w14:paraId="7B3905E0" w14:textId="77777777" w:rsidTr="000F3C30">
        <w:trPr>
          <w:trHeight w:val="423"/>
        </w:trPr>
        <w:tc>
          <w:tcPr>
            <w:tcW w:w="155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59BEB6E" w14:textId="6CD24C4B" w:rsidR="00172D51" w:rsidRDefault="00DC7DA5" w:rsidP="005763C5">
            <w:pPr>
              <w:jc w:val="left"/>
            </w:pPr>
            <w:r>
              <w:rPr>
                <w:rFonts w:hint="eastAsia"/>
              </w:rPr>
              <w:t>响应</w:t>
            </w:r>
            <w:r w:rsidR="00172D51">
              <w:rPr>
                <w:rFonts w:hint="eastAsia"/>
              </w:rPr>
              <w:t>码</w:t>
            </w: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3B6D3" w14:textId="6249E648" w:rsidR="00172D51" w:rsidRDefault="00386007" w:rsidP="005763C5">
            <w:pPr>
              <w:rPr>
                <w:color w:val="FF0000"/>
              </w:rPr>
            </w:pPr>
            <w:r w:rsidRPr="009F4898">
              <w:rPr>
                <w:color w:val="FF0000"/>
                <w:spacing w:val="12"/>
                <w:szCs w:val="21"/>
              </w:rPr>
              <w:t>9999000</w:t>
            </w:r>
            <w:r>
              <w:rPr>
                <w:color w:val="FF0000"/>
                <w:spacing w:val="12"/>
                <w:szCs w:val="21"/>
              </w:rPr>
              <w:t>0</w:t>
            </w: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98AA7" w14:textId="20A6838A" w:rsidR="00172D51" w:rsidRDefault="00386007" w:rsidP="005763C5">
            <w:pPr>
              <w:rPr>
                <w:color w:val="FF0000"/>
              </w:rPr>
            </w:pPr>
            <w:r>
              <w:rPr>
                <w:rFonts w:hint="eastAsia"/>
                <w:color w:val="FF0000"/>
                <w:spacing w:val="12"/>
                <w:szCs w:val="21"/>
              </w:rPr>
              <w:t>操作成功</w:t>
            </w:r>
          </w:p>
        </w:tc>
      </w:tr>
      <w:tr w:rsidR="00172D51" w14:paraId="03ADEE7B" w14:textId="77777777" w:rsidTr="000F3C30">
        <w:trPr>
          <w:trHeight w:val="423"/>
        </w:trPr>
        <w:tc>
          <w:tcPr>
            <w:tcW w:w="155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5A36114" w14:textId="77777777" w:rsidR="00172D51" w:rsidRDefault="00172D51" w:rsidP="005763C5">
            <w:pPr>
              <w:jc w:val="left"/>
            </w:pPr>
          </w:p>
        </w:tc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01C19" w14:textId="4FDCBCF5" w:rsidR="00172D51" w:rsidRDefault="00172D51" w:rsidP="005763C5">
            <w:pPr>
              <w:rPr>
                <w:color w:val="FF0000"/>
              </w:rPr>
            </w:pPr>
          </w:p>
        </w:tc>
        <w:tc>
          <w:tcPr>
            <w:tcW w:w="3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D123" w14:textId="3BBEC55E" w:rsidR="00172D51" w:rsidRDefault="00172D51" w:rsidP="005763C5">
            <w:pPr>
              <w:rPr>
                <w:color w:val="FF0000"/>
              </w:rPr>
            </w:pPr>
          </w:p>
        </w:tc>
      </w:tr>
    </w:tbl>
    <w:p w14:paraId="59FD629A" w14:textId="56492BA1" w:rsidR="00F36A54" w:rsidRDefault="00172D51" w:rsidP="008A702D">
      <w:pPr>
        <w:pStyle w:val="3"/>
        <w:rPr>
          <w:rFonts w:asciiTheme="minorEastAsia" w:eastAsiaTheme="minorEastAsia" w:hAnsiTheme="minorEastAsia"/>
        </w:rPr>
      </w:pPr>
      <w:bookmarkStart w:id="3" w:name="_Toc53511945"/>
      <w:r w:rsidRPr="001540EB">
        <w:rPr>
          <w:rFonts w:asciiTheme="minorEastAsia" w:eastAsiaTheme="minorEastAsia" w:hAnsiTheme="minorEastAsia"/>
        </w:rPr>
        <w:t>核心逻辑和算法</w:t>
      </w:r>
      <w:bookmarkEnd w:id="3"/>
      <w:r w:rsidRPr="001540EB">
        <w:rPr>
          <w:rFonts w:asciiTheme="minorEastAsia" w:eastAsiaTheme="minorEastAsia" w:hAnsiTheme="minorEastAsia"/>
        </w:rPr>
        <w:t> </w:t>
      </w:r>
    </w:p>
    <w:p w14:paraId="501BB26D" w14:textId="7D00117C" w:rsidR="008A702D" w:rsidRPr="008A702D" w:rsidRDefault="008A702D" w:rsidP="008A702D">
      <w:proofErr w:type="spellStart"/>
      <w:r>
        <w:rPr>
          <w:rFonts w:hint="eastAsia"/>
        </w:rPr>
        <w:t>r</w:t>
      </w:r>
      <w:r>
        <w:t>pcDesc</w:t>
      </w:r>
      <w:proofErr w:type="spellEnd"/>
    </w:p>
    <w:sectPr w:rsidR="008A702D" w:rsidRPr="008A702D" w:rsidSect="00BF0BD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505C9A"/>
    <w:multiLevelType w:val="multilevel"/>
    <w:tmpl w:val="912A68F8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578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003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2" w:hanging="86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Theme="majorHAnsi" w:hAnsiTheme="majorHAnsi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C4801C3"/>
    <w:multiLevelType w:val="hybridMultilevel"/>
    <w:tmpl w:val="971EDA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3F76480"/>
    <w:multiLevelType w:val="hybridMultilevel"/>
    <w:tmpl w:val="BDD4EC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2"/>
    <w:rsid w:val="00011911"/>
    <w:rsid w:val="00041C2A"/>
    <w:rsid w:val="00052A5D"/>
    <w:rsid w:val="00061D4F"/>
    <w:rsid w:val="0006439B"/>
    <w:rsid w:val="000706D6"/>
    <w:rsid w:val="00094BF7"/>
    <w:rsid w:val="000C58D4"/>
    <w:rsid w:val="000F3C30"/>
    <w:rsid w:val="00102D41"/>
    <w:rsid w:val="00107BD7"/>
    <w:rsid w:val="00112D9D"/>
    <w:rsid w:val="0012588A"/>
    <w:rsid w:val="0014008F"/>
    <w:rsid w:val="00170EE3"/>
    <w:rsid w:val="00172D51"/>
    <w:rsid w:val="001840C4"/>
    <w:rsid w:val="001A19C2"/>
    <w:rsid w:val="001B17E8"/>
    <w:rsid w:val="0021741A"/>
    <w:rsid w:val="00230FC5"/>
    <w:rsid w:val="00293717"/>
    <w:rsid w:val="002E62E7"/>
    <w:rsid w:val="00321789"/>
    <w:rsid w:val="0034693D"/>
    <w:rsid w:val="003522AC"/>
    <w:rsid w:val="00386007"/>
    <w:rsid w:val="0039135F"/>
    <w:rsid w:val="00397293"/>
    <w:rsid w:val="003A3468"/>
    <w:rsid w:val="003E6798"/>
    <w:rsid w:val="0040413B"/>
    <w:rsid w:val="004074E1"/>
    <w:rsid w:val="00444F30"/>
    <w:rsid w:val="00451203"/>
    <w:rsid w:val="004A6ED7"/>
    <w:rsid w:val="004B03BB"/>
    <w:rsid w:val="004B5C60"/>
    <w:rsid w:val="004D4E2A"/>
    <w:rsid w:val="005006A1"/>
    <w:rsid w:val="00501AEB"/>
    <w:rsid w:val="00513607"/>
    <w:rsid w:val="00522EAA"/>
    <w:rsid w:val="0053048C"/>
    <w:rsid w:val="00541D7F"/>
    <w:rsid w:val="00567ADE"/>
    <w:rsid w:val="00643E7F"/>
    <w:rsid w:val="00646C26"/>
    <w:rsid w:val="00685FF6"/>
    <w:rsid w:val="006C358A"/>
    <w:rsid w:val="006F1A69"/>
    <w:rsid w:val="0071559D"/>
    <w:rsid w:val="0073341F"/>
    <w:rsid w:val="007405BA"/>
    <w:rsid w:val="00740C25"/>
    <w:rsid w:val="0077204A"/>
    <w:rsid w:val="00777A7F"/>
    <w:rsid w:val="007E5448"/>
    <w:rsid w:val="00821293"/>
    <w:rsid w:val="008259EC"/>
    <w:rsid w:val="00827A96"/>
    <w:rsid w:val="00871F67"/>
    <w:rsid w:val="00892C3D"/>
    <w:rsid w:val="008A702D"/>
    <w:rsid w:val="008D1FF6"/>
    <w:rsid w:val="009749E2"/>
    <w:rsid w:val="00996080"/>
    <w:rsid w:val="009A2AFC"/>
    <w:rsid w:val="009C1192"/>
    <w:rsid w:val="00A01ED1"/>
    <w:rsid w:val="00A40BC2"/>
    <w:rsid w:val="00A60369"/>
    <w:rsid w:val="00A64C8D"/>
    <w:rsid w:val="00AA780C"/>
    <w:rsid w:val="00AB7561"/>
    <w:rsid w:val="00AC5979"/>
    <w:rsid w:val="00AE5BFA"/>
    <w:rsid w:val="00AE6510"/>
    <w:rsid w:val="00B17D60"/>
    <w:rsid w:val="00B5081D"/>
    <w:rsid w:val="00B519AD"/>
    <w:rsid w:val="00B54E52"/>
    <w:rsid w:val="00B66036"/>
    <w:rsid w:val="00BC2D35"/>
    <w:rsid w:val="00BC525B"/>
    <w:rsid w:val="00BF0BD7"/>
    <w:rsid w:val="00BF1BFD"/>
    <w:rsid w:val="00C22312"/>
    <w:rsid w:val="00C248FD"/>
    <w:rsid w:val="00C61E3C"/>
    <w:rsid w:val="00C85B14"/>
    <w:rsid w:val="00CB441F"/>
    <w:rsid w:val="00D02391"/>
    <w:rsid w:val="00D34D8E"/>
    <w:rsid w:val="00D37883"/>
    <w:rsid w:val="00DA5C98"/>
    <w:rsid w:val="00DB0DBD"/>
    <w:rsid w:val="00DB64B5"/>
    <w:rsid w:val="00DC7DA5"/>
    <w:rsid w:val="00E412CC"/>
    <w:rsid w:val="00E43F77"/>
    <w:rsid w:val="00E63073"/>
    <w:rsid w:val="00E92A26"/>
    <w:rsid w:val="00EB670E"/>
    <w:rsid w:val="00EC5C47"/>
    <w:rsid w:val="00F01155"/>
    <w:rsid w:val="00F17929"/>
    <w:rsid w:val="00F21399"/>
    <w:rsid w:val="00F36A54"/>
    <w:rsid w:val="00F4352B"/>
    <w:rsid w:val="00F57C55"/>
    <w:rsid w:val="00FD39D1"/>
    <w:rsid w:val="00FD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DD4F"/>
  <w15:chartTrackingRefBased/>
  <w15:docId w15:val="{E8247092-A4E7-674C-9C57-41468DC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2D51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1A19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B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172D51"/>
    <w:pPr>
      <w:keepNext/>
      <w:keepLines/>
      <w:tabs>
        <w:tab w:val="left" w:pos="432"/>
        <w:tab w:val="left" w:pos="900"/>
      </w:tabs>
      <w:spacing w:before="120" w:after="120"/>
      <w:ind w:left="1003" w:hanging="720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qFormat/>
    <w:rsid w:val="00172D51"/>
    <w:pPr>
      <w:keepNext/>
      <w:keepLines/>
      <w:tabs>
        <w:tab w:val="left" w:pos="432"/>
        <w:tab w:val="left" w:pos="864"/>
      </w:tabs>
      <w:spacing w:before="120" w:after="120"/>
      <w:ind w:left="862" w:hanging="862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"/>
    <w:next w:val="a"/>
    <w:link w:val="50"/>
    <w:qFormat/>
    <w:rsid w:val="00172D51"/>
    <w:pPr>
      <w:keepNext/>
      <w:keepLines/>
      <w:tabs>
        <w:tab w:val="left" w:pos="432"/>
        <w:tab w:val="left" w:pos="1008"/>
      </w:tabs>
      <w:spacing w:before="120" w:after="120"/>
      <w:ind w:left="1008" w:hanging="1008"/>
      <w:outlineLvl w:val="4"/>
    </w:pPr>
    <w:rPr>
      <w:b/>
      <w:bCs/>
      <w:sz w:val="18"/>
      <w:szCs w:val="28"/>
    </w:rPr>
  </w:style>
  <w:style w:type="paragraph" w:styleId="6">
    <w:name w:val="heading 6"/>
    <w:basedOn w:val="a"/>
    <w:next w:val="a"/>
    <w:link w:val="60"/>
    <w:qFormat/>
    <w:rsid w:val="00172D51"/>
    <w:pPr>
      <w:keepNext/>
      <w:keepLines/>
      <w:tabs>
        <w:tab w:val="left" w:pos="432"/>
        <w:tab w:val="left" w:pos="1152"/>
      </w:tabs>
      <w:spacing w:before="120" w:after="120"/>
      <w:ind w:left="1152" w:hanging="1152"/>
      <w:outlineLvl w:val="5"/>
    </w:pPr>
    <w:rPr>
      <w:rFonts w:ascii="Arial" w:hAnsi="Arial"/>
      <w:b/>
      <w:bCs/>
      <w:sz w:val="15"/>
    </w:rPr>
  </w:style>
  <w:style w:type="paragraph" w:styleId="7">
    <w:name w:val="heading 7"/>
    <w:basedOn w:val="a"/>
    <w:next w:val="a"/>
    <w:link w:val="70"/>
    <w:qFormat/>
    <w:rsid w:val="00172D51"/>
    <w:pPr>
      <w:keepNext/>
      <w:keepLines/>
      <w:tabs>
        <w:tab w:val="left" w:pos="432"/>
        <w:tab w:val="left" w:pos="1296"/>
      </w:tabs>
      <w:spacing w:before="120" w:after="120"/>
      <w:ind w:left="1296" w:hanging="1296"/>
      <w:outlineLvl w:val="6"/>
    </w:pPr>
    <w:rPr>
      <w:b/>
      <w:bCs/>
      <w:sz w:val="13"/>
    </w:rPr>
  </w:style>
  <w:style w:type="paragraph" w:styleId="8">
    <w:name w:val="heading 8"/>
    <w:basedOn w:val="a"/>
    <w:next w:val="a"/>
    <w:link w:val="80"/>
    <w:qFormat/>
    <w:rsid w:val="00172D51"/>
    <w:pPr>
      <w:keepNext/>
      <w:keepLines/>
      <w:tabs>
        <w:tab w:val="left" w:pos="432"/>
        <w:tab w:val="left" w:pos="1440"/>
      </w:tabs>
      <w:spacing w:before="120" w:after="120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172D51"/>
    <w:pPr>
      <w:keepNext/>
      <w:keepLines/>
      <w:tabs>
        <w:tab w:val="left" w:pos="432"/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rsid w:val="009C11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A19C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sid w:val="00BF1BF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052A5D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052A5D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052A5D"/>
  </w:style>
  <w:style w:type="paragraph" w:styleId="a7">
    <w:name w:val="annotation subject"/>
    <w:basedOn w:val="a5"/>
    <w:next w:val="a5"/>
    <w:link w:val="a8"/>
    <w:uiPriority w:val="99"/>
    <w:semiHidden/>
    <w:unhideWhenUsed/>
    <w:rsid w:val="00052A5D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52A5D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52A5D"/>
    <w:rPr>
      <w:rFonts w:ascii="宋体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52A5D"/>
    <w:rPr>
      <w:rFonts w:ascii="宋体" w:eastAsia="宋体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E630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E630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sid w:val="00172D51"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172D51"/>
    <w:rPr>
      <w:rFonts w:ascii="Arial" w:eastAsia="宋体" w:hAnsi="Arial" w:cs="Times New Roman"/>
      <w:b/>
      <w:bCs/>
      <w:szCs w:val="28"/>
    </w:rPr>
  </w:style>
  <w:style w:type="character" w:customStyle="1" w:styleId="50">
    <w:name w:val="标题 5 字符"/>
    <w:basedOn w:val="a0"/>
    <w:link w:val="5"/>
    <w:rsid w:val="00172D51"/>
    <w:rPr>
      <w:rFonts w:ascii="Times New Roman" w:eastAsia="宋体" w:hAnsi="Times New Roman" w:cs="Times New Roman"/>
      <w:b/>
      <w:bCs/>
      <w:sz w:val="18"/>
      <w:szCs w:val="28"/>
    </w:rPr>
  </w:style>
  <w:style w:type="character" w:customStyle="1" w:styleId="60">
    <w:name w:val="标题 6 字符"/>
    <w:basedOn w:val="a0"/>
    <w:link w:val="6"/>
    <w:rsid w:val="00172D51"/>
    <w:rPr>
      <w:rFonts w:ascii="Arial" w:eastAsia="宋体" w:hAnsi="Arial" w:cs="Times New Roman"/>
      <w:b/>
      <w:bCs/>
      <w:sz w:val="15"/>
    </w:rPr>
  </w:style>
  <w:style w:type="character" w:customStyle="1" w:styleId="70">
    <w:name w:val="标题 7 字符"/>
    <w:basedOn w:val="a0"/>
    <w:link w:val="7"/>
    <w:rsid w:val="00172D51"/>
    <w:rPr>
      <w:rFonts w:ascii="Times New Roman" w:eastAsia="宋体" w:hAnsi="Times New Roman" w:cs="Times New Roman"/>
      <w:b/>
      <w:bCs/>
      <w:sz w:val="13"/>
    </w:rPr>
  </w:style>
  <w:style w:type="character" w:customStyle="1" w:styleId="80">
    <w:name w:val="标题 8 字符"/>
    <w:basedOn w:val="a0"/>
    <w:link w:val="8"/>
    <w:rsid w:val="00172D51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0"/>
    <w:link w:val="9"/>
    <w:rsid w:val="00172D51"/>
    <w:rPr>
      <w:rFonts w:ascii="Arial" w:eastAsia="黑体" w:hAnsi="Arial" w:cs="Times New Roman"/>
      <w:szCs w:val="21"/>
    </w:rPr>
  </w:style>
  <w:style w:type="table" w:customStyle="1" w:styleId="11">
    <w:name w:val="网格型浅色1"/>
    <w:basedOn w:val="a1"/>
    <w:uiPriority w:val="40"/>
    <w:qFormat/>
    <w:rsid w:val="00172D5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A603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60369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20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vn4093</dc:creator>
  <cp:keywords/>
  <dc:description/>
  <cp:lastModifiedBy>vn4093</cp:lastModifiedBy>
  <cp:revision>110</cp:revision>
  <dcterms:created xsi:type="dcterms:W3CDTF">2020-04-18T01:56:00Z</dcterms:created>
  <dcterms:modified xsi:type="dcterms:W3CDTF">2020-10-17T09:03:00Z</dcterms:modified>
</cp:coreProperties>
</file>