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D04" w:rsidRDefault="001E7805">
      <w:r>
        <w:rPr>
          <w:rFonts w:hint="eastAsia"/>
        </w:rPr>
        <w:t>X</w:t>
      </w:r>
      <w:r>
        <w:t>P02</w:t>
      </w:r>
      <w:r>
        <w:rPr>
          <w:rFonts w:hint="eastAsia"/>
        </w:rPr>
        <w:t>系列：</w:t>
      </w:r>
    </w:p>
    <w:p w:rsidR="001E7805" w:rsidRDefault="001E7805" w:rsidP="001E7805">
      <w:pPr>
        <w:ind w:firstLine="400"/>
      </w:pPr>
      <w:r>
        <w:t>AR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R</w:t>
      </w:r>
      <w:r>
        <w:rPr>
          <w:rFonts w:hint="eastAsia"/>
        </w:rPr>
        <w:t>测试工具如下：</w:t>
      </w:r>
    </w:p>
    <w:p w:rsidR="001E7805" w:rsidRPr="001E7805" w:rsidRDefault="001E7805" w:rsidP="001E7805">
      <w:pPr>
        <w:pStyle w:val="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3C3C3C"/>
          <w:sz w:val="24"/>
          <w:szCs w:val="24"/>
        </w:rPr>
      </w:pPr>
      <w:r>
        <w:t xml:space="preserve"> 1</w:t>
      </w:r>
      <w:r>
        <w:rPr>
          <w:rFonts w:hint="eastAsia"/>
        </w:rPr>
        <w:t>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7"/>
        <w:gridCol w:w="5517"/>
        <w:gridCol w:w="21526"/>
      </w:tblGrid>
      <w:tr w:rsidR="001E7805" w:rsidTr="00276471">
        <w:tc>
          <w:tcPr>
            <w:tcW w:w="988" w:type="dxa"/>
          </w:tcPr>
          <w:p w:rsidR="001E7805" w:rsidRDefault="001E7805" w:rsidP="001E7805">
            <w:r>
              <w:rPr>
                <w:rFonts w:hint="eastAsia"/>
              </w:rPr>
              <w:t>数量</w:t>
            </w:r>
          </w:p>
        </w:tc>
        <w:tc>
          <w:tcPr>
            <w:tcW w:w="6945" w:type="dxa"/>
          </w:tcPr>
          <w:p w:rsidR="001E7805" w:rsidRDefault="001E7805" w:rsidP="001E7805">
            <w:r>
              <w:rPr>
                <w:rFonts w:hint="eastAsia"/>
              </w:rPr>
              <w:t>规格描述</w:t>
            </w:r>
          </w:p>
        </w:tc>
        <w:tc>
          <w:tcPr>
            <w:tcW w:w="10490" w:type="dxa"/>
          </w:tcPr>
          <w:p w:rsidR="001E7805" w:rsidRDefault="001E7805" w:rsidP="001E7805">
            <w:r>
              <w:rPr>
                <w:rFonts w:hint="eastAsia"/>
              </w:rPr>
              <w:t>链接</w:t>
            </w:r>
          </w:p>
        </w:tc>
      </w:tr>
      <w:tr w:rsidR="001E7805" w:rsidTr="00276471">
        <w:tc>
          <w:tcPr>
            <w:tcW w:w="988" w:type="dxa"/>
          </w:tcPr>
          <w:p w:rsidR="001E7805" w:rsidRDefault="001E7805" w:rsidP="001E7805">
            <w:r>
              <w:t>4</w:t>
            </w:r>
          </w:p>
        </w:tc>
        <w:tc>
          <w:tcPr>
            <w:tcW w:w="6945" w:type="dxa"/>
          </w:tcPr>
          <w:p w:rsidR="001E7805" w:rsidRDefault="001E7805" w:rsidP="001E7805">
            <w:r w:rsidRPr="001E7805">
              <w:rPr>
                <w:rFonts w:hint="eastAsia"/>
              </w:rPr>
              <w:t>0.56</w:t>
            </w:r>
            <w:r w:rsidRPr="001E7805">
              <w:rPr>
                <w:rFonts w:hint="eastAsia"/>
              </w:rPr>
              <w:t>寸两线直流电压表</w:t>
            </w:r>
            <w:r>
              <w:rPr>
                <w:rFonts w:hint="eastAsia"/>
              </w:rPr>
              <w:t>，红色</w:t>
            </w:r>
            <w:r w:rsidRPr="001E7805">
              <w:rPr>
                <w:rFonts w:hint="eastAsia"/>
              </w:rPr>
              <w:t>二线</w:t>
            </w:r>
            <w:r w:rsidRPr="001E7805">
              <w:rPr>
                <w:rFonts w:hint="eastAsia"/>
              </w:rPr>
              <w:t>DC3.1 - 32V</w:t>
            </w:r>
          </w:p>
        </w:tc>
        <w:tc>
          <w:tcPr>
            <w:tcW w:w="10490" w:type="dxa"/>
          </w:tcPr>
          <w:p w:rsidR="001E7805" w:rsidRDefault="0095388E" w:rsidP="001E7805">
            <w:hyperlink r:id="rId6" w:history="1">
              <w:r w:rsidR="001E7805" w:rsidRPr="00D25781">
                <w:rPr>
                  <w:rStyle w:val="a4"/>
                </w:rPr>
                <w:t>https://item.taobao.com/item.htm?spm=2013.1.w4004-18048174082.12.77ac31efIs5RDn&amp;id=567164459196</w:t>
              </w:r>
            </w:hyperlink>
            <w:r w:rsidR="001E7805">
              <w:t xml:space="preserve"> </w:t>
            </w:r>
          </w:p>
        </w:tc>
      </w:tr>
      <w:tr w:rsidR="001E7805" w:rsidTr="00276471">
        <w:tc>
          <w:tcPr>
            <w:tcW w:w="988" w:type="dxa"/>
          </w:tcPr>
          <w:p w:rsidR="001E7805" w:rsidRDefault="00E65202" w:rsidP="001E7805">
            <w:r>
              <w:rPr>
                <w:rFonts w:hint="eastAsia"/>
              </w:rPr>
              <w:t>2</w:t>
            </w:r>
          </w:p>
        </w:tc>
        <w:tc>
          <w:tcPr>
            <w:tcW w:w="6945" w:type="dxa"/>
          </w:tcPr>
          <w:p w:rsidR="001E7805" w:rsidRDefault="00E65202" w:rsidP="001E7805">
            <w:r w:rsidRPr="00E65202">
              <w:rPr>
                <w:rFonts w:hint="eastAsia"/>
              </w:rPr>
              <w:t>公牛空气开关小型</w:t>
            </w:r>
            <w:r w:rsidRPr="00E65202">
              <w:rPr>
                <w:rFonts w:hint="eastAsia"/>
              </w:rPr>
              <w:t>1p+N</w:t>
            </w:r>
            <w:r>
              <w:t xml:space="preserve">  10A</w:t>
            </w:r>
          </w:p>
        </w:tc>
        <w:tc>
          <w:tcPr>
            <w:tcW w:w="10490" w:type="dxa"/>
          </w:tcPr>
          <w:p w:rsidR="001E7805" w:rsidRDefault="0095388E" w:rsidP="001E7805">
            <w:hyperlink r:id="rId7" w:history="1">
              <w:r w:rsidR="00E65202" w:rsidRPr="00D25781">
                <w:rPr>
                  <w:rStyle w:val="a4"/>
                </w:rPr>
                <w:t>https://detail.tmall.com/item.htm?id=521214183025&amp;ali_refid=a3_430673_1006:1106226195:N:Qkdk6DBZZmYJeICMQJ2Niw==:32d3ce5a57fbf473b51c40d267179c9f&amp;ali_trackid=1_32d3ce5a57fbf473b51c40d267179c9f&amp;spm=a2e0b.20350158.31919782.1&amp;skuId=4234673155938</w:t>
              </w:r>
            </w:hyperlink>
            <w:r w:rsidR="00E65202">
              <w:t xml:space="preserve"> </w:t>
            </w:r>
          </w:p>
        </w:tc>
      </w:tr>
      <w:tr w:rsidR="001E7805" w:rsidTr="00276471">
        <w:tc>
          <w:tcPr>
            <w:tcW w:w="988" w:type="dxa"/>
          </w:tcPr>
          <w:p w:rsidR="001E7805" w:rsidRDefault="00276471" w:rsidP="001E780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6945" w:type="dxa"/>
          </w:tcPr>
          <w:p w:rsidR="001E7805" w:rsidRDefault="00276471" w:rsidP="001E7805">
            <w:pPr>
              <w:rPr>
                <w:rFonts w:hint="eastAsia"/>
              </w:rPr>
            </w:pPr>
            <w:r w:rsidRPr="00276471">
              <w:rPr>
                <w:rFonts w:hint="eastAsia"/>
              </w:rPr>
              <w:t>红色</w:t>
            </w:r>
            <w:r w:rsidRPr="00276471">
              <w:rPr>
                <w:rFonts w:hint="eastAsia"/>
              </w:rPr>
              <w:t>led</w:t>
            </w:r>
            <w:r w:rsidRPr="00276471">
              <w:rPr>
                <w:rFonts w:hint="eastAsia"/>
              </w:rPr>
              <w:t>发光二极管</w:t>
            </w:r>
            <w:r>
              <w:rPr>
                <w:rFonts w:hint="eastAsia"/>
              </w:rPr>
              <w:t>，</w:t>
            </w:r>
            <w:r w:rsidRPr="00276471">
              <w:rPr>
                <w:rFonts w:hint="eastAsia"/>
              </w:rPr>
              <w:t>绿色</w:t>
            </w:r>
            <w:r w:rsidRPr="00276471">
              <w:rPr>
                <w:rFonts w:hint="eastAsia"/>
              </w:rPr>
              <w:t>led</w:t>
            </w:r>
            <w:r w:rsidRPr="00276471">
              <w:rPr>
                <w:rFonts w:hint="eastAsia"/>
              </w:rPr>
              <w:t>发光二极管</w:t>
            </w:r>
          </w:p>
        </w:tc>
        <w:tc>
          <w:tcPr>
            <w:tcW w:w="10490" w:type="dxa"/>
          </w:tcPr>
          <w:p w:rsidR="001E7805" w:rsidRDefault="001E7805" w:rsidP="001E7805"/>
        </w:tc>
      </w:tr>
      <w:tr w:rsidR="001E7805" w:rsidTr="00276471">
        <w:tc>
          <w:tcPr>
            <w:tcW w:w="988" w:type="dxa"/>
          </w:tcPr>
          <w:p w:rsidR="001E7805" w:rsidRDefault="00276471" w:rsidP="001E7805">
            <w:r>
              <w:rPr>
                <w:rFonts w:hint="eastAsia"/>
              </w:rPr>
              <w:t>2</w:t>
            </w:r>
          </w:p>
        </w:tc>
        <w:tc>
          <w:tcPr>
            <w:tcW w:w="6945" w:type="dxa"/>
          </w:tcPr>
          <w:p w:rsidR="001E7805" w:rsidRDefault="004B5520" w:rsidP="001E7805">
            <w:r>
              <w:rPr>
                <w:rFonts w:hint="eastAsia"/>
              </w:rPr>
              <w:t>红黑，</w:t>
            </w:r>
            <w:r w:rsidR="00276471">
              <w:rPr>
                <w:rFonts w:hint="eastAsia"/>
              </w:rPr>
              <w:t>电源开关，带指示灯</w:t>
            </w:r>
          </w:p>
        </w:tc>
        <w:tc>
          <w:tcPr>
            <w:tcW w:w="10490" w:type="dxa"/>
          </w:tcPr>
          <w:p w:rsidR="001E7805" w:rsidRDefault="00276471" w:rsidP="001E7805">
            <w:hyperlink r:id="rId8" w:history="1">
              <w:r w:rsidRPr="00D25781">
                <w:rPr>
                  <w:rStyle w:val="a4"/>
                </w:rPr>
                <w:t>https://item.taobao.com/item.htm?id=12901705335&amp;ali_refid=a3_430673_1006:1102868564:N:qtehcCF2llXe%2BB7SpQDbxw%3D%3D:ab914290b9a1bddf304dafc2680e2df8&amp;ali_trackid=1_ab914290b9a1bddf304dafc2680e2df8&amp;spm=a2e0b.20350158.31919782.51</w:t>
              </w:r>
            </w:hyperlink>
            <w:r>
              <w:t xml:space="preserve"> </w:t>
            </w:r>
          </w:p>
        </w:tc>
      </w:tr>
      <w:tr w:rsidR="001E7805" w:rsidTr="00276471">
        <w:tc>
          <w:tcPr>
            <w:tcW w:w="988" w:type="dxa"/>
          </w:tcPr>
          <w:p w:rsidR="001E7805" w:rsidRDefault="00276471" w:rsidP="001E7805">
            <w:r>
              <w:rPr>
                <w:rFonts w:hint="eastAsia"/>
              </w:rPr>
              <w:t>2</w:t>
            </w:r>
          </w:p>
        </w:tc>
        <w:tc>
          <w:tcPr>
            <w:tcW w:w="6945" w:type="dxa"/>
          </w:tcPr>
          <w:p w:rsidR="001E7805" w:rsidRDefault="00276471" w:rsidP="001E7805">
            <w:pPr>
              <w:rPr>
                <w:rFonts w:hint="eastAsia"/>
              </w:rPr>
            </w:pPr>
            <w:r>
              <w:rPr>
                <w:rFonts w:hint="eastAsia"/>
              </w:rPr>
              <w:t>带锁按键</w:t>
            </w:r>
          </w:p>
        </w:tc>
        <w:tc>
          <w:tcPr>
            <w:tcW w:w="10490" w:type="dxa"/>
          </w:tcPr>
          <w:p w:rsidR="001E7805" w:rsidRDefault="004B5520" w:rsidP="001E7805">
            <w:hyperlink r:id="rId9" w:history="1">
              <w:r w:rsidRPr="00D25781">
                <w:rPr>
                  <w:rStyle w:val="a4"/>
                </w:rPr>
                <w:t>https://item.taobao.com/item.htm?spm=a1z10.5-c-s.w4002-22418909982.17.7ff963e0Ox59rA&amp;id=536409083604</w:t>
              </w:r>
            </w:hyperlink>
            <w:r>
              <w:t xml:space="preserve"> </w:t>
            </w:r>
          </w:p>
        </w:tc>
      </w:tr>
      <w:tr w:rsidR="001E7805" w:rsidTr="00276471">
        <w:tc>
          <w:tcPr>
            <w:tcW w:w="988" w:type="dxa"/>
          </w:tcPr>
          <w:p w:rsidR="001E7805" w:rsidRDefault="001E7805" w:rsidP="001E7805"/>
        </w:tc>
        <w:tc>
          <w:tcPr>
            <w:tcW w:w="6945" w:type="dxa"/>
          </w:tcPr>
          <w:p w:rsidR="001E7805" w:rsidRDefault="001E7805" w:rsidP="001E7805"/>
        </w:tc>
        <w:tc>
          <w:tcPr>
            <w:tcW w:w="10490" w:type="dxa"/>
          </w:tcPr>
          <w:p w:rsidR="001E7805" w:rsidRDefault="001E7805" w:rsidP="001E7805"/>
        </w:tc>
      </w:tr>
      <w:tr w:rsidR="001E7805" w:rsidTr="00276471">
        <w:tc>
          <w:tcPr>
            <w:tcW w:w="988" w:type="dxa"/>
          </w:tcPr>
          <w:p w:rsidR="001E7805" w:rsidRDefault="001E7805" w:rsidP="001E7805"/>
        </w:tc>
        <w:tc>
          <w:tcPr>
            <w:tcW w:w="6945" w:type="dxa"/>
          </w:tcPr>
          <w:p w:rsidR="001E7805" w:rsidRDefault="001E7805" w:rsidP="001E7805"/>
        </w:tc>
        <w:tc>
          <w:tcPr>
            <w:tcW w:w="10490" w:type="dxa"/>
          </w:tcPr>
          <w:p w:rsidR="001E7805" w:rsidRDefault="001E7805" w:rsidP="001E7805"/>
        </w:tc>
      </w:tr>
    </w:tbl>
    <w:p w:rsidR="001E7805" w:rsidRPr="001E7805" w:rsidRDefault="001E7805" w:rsidP="001E7805">
      <w:pPr>
        <w:ind w:firstLine="400"/>
      </w:pPr>
      <w:bookmarkStart w:id="0" w:name="_GoBack"/>
      <w:bookmarkEnd w:id="0"/>
    </w:p>
    <w:sectPr w:rsidR="001E7805" w:rsidRPr="001E7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88E" w:rsidRDefault="0095388E" w:rsidP="00276471">
      <w:r>
        <w:separator/>
      </w:r>
    </w:p>
  </w:endnote>
  <w:endnote w:type="continuationSeparator" w:id="0">
    <w:p w:rsidR="0095388E" w:rsidRDefault="0095388E" w:rsidP="00276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88E" w:rsidRDefault="0095388E" w:rsidP="00276471">
      <w:r>
        <w:separator/>
      </w:r>
    </w:p>
  </w:footnote>
  <w:footnote w:type="continuationSeparator" w:id="0">
    <w:p w:rsidR="0095388E" w:rsidRDefault="0095388E" w:rsidP="00276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FD"/>
    <w:rsid w:val="001741AF"/>
    <w:rsid w:val="001E7805"/>
    <w:rsid w:val="00276471"/>
    <w:rsid w:val="004B5520"/>
    <w:rsid w:val="007E0617"/>
    <w:rsid w:val="0095388E"/>
    <w:rsid w:val="009A21FD"/>
    <w:rsid w:val="00A96245"/>
    <w:rsid w:val="00E6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6DEF78-779A-48F3-9605-BF8C3B82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E78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E7805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1E7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E7805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76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764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76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76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7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taobao.com/item.htm?id=12901705335&amp;ali_refid=a3_430673_1006:1102868564:N:qtehcCF2llXe%2BB7SpQDbxw%3D%3D:ab914290b9a1bddf304dafc2680e2df8&amp;ali_trackid=1_ab914290b9a1bddf304dafc2680e2df8&amp;spm=a2e0b.20350158.31919782.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tail.tmall.com/item.htm?id=521214183025&amp;ali_refid=a3_430673_1006:1106226195:N:Qkdk6DBZZmYJeICMQJ2Niw==:32d3ce5a57fbf473b51c40d267179c9f&amp;ali_trackid=1_32d3ce5a57fbf473b51c40d267179c9f&amp;spm=a2e0b.20350158.31919782.1&amp;skuId=42346731559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em.taobao.com/item.htm?spm=2013.1.w4004-18048174082.12.77ac31efIs5RDn&amp;id=56716445919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item.taobao.com/item.htm?spm=a1z10.5-c-s.w4002-22418909982.17.7ff963e0Ox59rA&amp;id=5364090836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2022-05-18T08:57:00Z</dcterms:created>
  <dcterms:modified xsi:type="dcterms:W3CDTF">2022-05-18T10:18:00Z</dcterms:modified>
</cp:coreProperties>
</file>