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979C2" w:rsidRDefault="00C979C2" w:rsidP="00C979C2">
      <w:r>
        <w:rPr>
          <w:rFonts w:ascii="微软雅黑" w:hAnsi="微软雅黑" w:hint="eastAsia"/>
          <w:color w:val="212529"/>
          <w:sz w:val="21"/>
          <w:szCs w:val="21"/>
          <w:shd w:val="clear" w:color="auto" w:fill="FFFFFF"/>
        </w:rPr>
        <w:t>[{"constant":true,"inputs":[],"name":"name","outputs":[{"name":"","type":"string"}],"payable":false,"stateMutability":"view","type":"function"},{"constant":false,"inputs":[{"name":"_spender","type":"address"},{"name":"_value","type":"uint256"}],"name":"approve","outputs":[{"name":"success","type":"bool"}],"payable":false,"stateMutability":"nonpayable","type":"function"},{"constant":true,"inputs":[],"name":"totalSupply","outputs":[{"name":"","type":"uint256"}],"payable":false,"stateMutability":"view","type":"function"},{"constant":false,"inputs":[{"name":"_from","type":"address"},{"name":"_to","type":"address"},{"name":"_value","type":"uint256"}],"name":"transferFrom","outputs":[{"name":"success","type":"bool"}],"payable":false,"stateMutability":"nonpayable","type":"function"},{"constant":true,"inputs":[],"name":"decimals","outputs":[{"name":"","type":"uint8"}],"payable":false,"stateMutability":"view","type":"function"},{"constant":false,"inputs":[{"name":"_value","type":"uint256"}],"name":"burn","outputs":[{"name":"success","type":"bool"}],"payable":false,"stateMutability":"nonpayable","type":"function"},{"constant":true,"inputs":[{"name":"","type":"address"}],"name":"balanceOf","outputs":[{"name":"","type":"uint256"}],"payable":false,"stateMutability":"view","type":"function"},{"constant":false,"inputs":[{"name":"_from","type":"address"},{"name":"_value","type":"uint256"}],"name":"burnFrom","outputs":[{"name":"success","type":"bool"}],"payable":false,"stateMutability":"nonpayable","type":"function"},{"constant":true,"inputs":[],"name":"symbol","outputs":[{"name":"","type":"string"}],"payable":false,"stateMutability":"view","type":"function"},{"constant":false,"inputs":[{"name":"_to","type":"address"},{"name":"_value","type":"uint256"}],"name":"transfer","outputs":[{"name":"success","type":"bool"}],"payable":false,"stateMutability":"nonpayable","type":"function"},{"constant":true,"inputs":[{"name":"","type":"address"},{"name":"","type":"address"}],"name":"allowance","outputs":[{"name":"","type":"uint256"}],"payable":false,"stateMutability":"view","type":"function"},{"inputs":[],"payable":false,"stateMutability":"nonpayable","type":"constructor"},{"anonymous":false,"inputs":[{"indexed":true,"name":"from","type":"address"},{"indexed":false,"name":"value","type":"uint256"}],"name":"Burn","type":"event"},{"anonymous":false,"inputs":[{"indexed":true,"name":"from","type":"address"},{"indexed":true,"name":"to","type":"address"},{"indexed":false,"name":"value","type":"uint256"}],"name":"Transfer","type":"event"},{"anonymous":false,"inputs":[{"indexed":true,"name":"owner","type":"address"},{"indexed":true,"name":"spender","type":"address"},{"indexed":false,"name":"value","type":"uint256"}],"name":"Approval","type":"event"}]</w:t>
      </w:r>
    </w:p>
    <w:sectPr w:rsidR="004358AB" w:rsidRPr="00C979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513A"/>
    <w:rsid w:val="00323B43"/>
    <w:rsid w:val="003D37D8"/>
    <w:rsid w:val="00426133"/>
    <w:rsid w:val="004358AB"/>
    <w:rsid w:val="005E1059"/>
    <w:rsid w:val="006054CA"/>
    <w:rsid w:val="00645007"/>
    <w:rsid w:val="008B7726"/>
    <w:rsid w:val="009B6915"/>
    <w:rsid w:val="00C979C2"/>
    <w:rsid w:val="00D05C68"/>
    <w:rsid w:val="00D31D50"/>
    <w:rsid w:val="00EE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2018-02-23T11:23:00Z</dcterms:modified>
</cp:coreProperties>
</file>