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46DC" w14:textId="77777777" w:rsidR="008E6636" w:rsidRPr="008E6636" w:rsidRDefault="008E6636" w:rsidP="008E6636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工业软件后端 - 工具类测试用例文档</w:t>
      </w:r>
    </w:p>
    <w:p w14:paraId="64C95171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文档信息</w:t>
      </w:r>
    </w:p>
    <w:p w14:paraId="1A464EFE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项目名称：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工业软件后端系统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功能模块：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工具类测试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文档版本：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v1.0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创建日期：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2025-08-07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JUnit 5</w:t>
      </w:r>
    </w:p>
    <w:p w14:paraId="1651322E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一、测试概述</w:t>
      </w:r>
    </w:p>
    <w:p w14:paraId="43FEC243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1.1 测试目标</w:t>
      </w:r>
    </w:p>
    <w:p w14:paraId="1F6F5CFB" w14:textId="77777777" w:rsidR="008E6636" w:rsidRPr="008E6636" w:rsidRDefault="008E6636" w:rsidP="008E6636">
      <w:pPr>
        <w:widowControl/>
        <w:spacing w:line="600" w:lineRule="atLeast"/>
        <w:ind w:firstLine="48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验证核心工具类的正确性和稳定性，包括JWT工具、密码工具、文件大小转换工具、分布式</w:t>
      </w:r>
      <w:proofErr w:type="gramStart"/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锁工具</w:t>
      </w:r>
      <w:proofErr w:type="gramEnd"/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等。</w:t>
      </w:r>
    </w:p>
    <w:p w14:paraId="0E4EDE75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二、测试用例详细设计</w:t>
      </w:r>
    </w:p>
    <w:p w14:paraId="02B8D6BF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2.1 JWT工具类测试</w:t>
      </w:r>
    </w:p>
    <w:p w14:paraId="0812FF42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TC001: JWT Token生成测试</w:t>
      </w:r>
    </w:p>
    <w:p w14:paraId="5BD73E59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TC001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测试方法：</w:t>
      </w:r>
      <w:proofErr w:type="spellStart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JwtUtils.generateToken</w:t>
      </w:r>
      <w:proofErr w:type="spellEnd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()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</w:p>
    <w:p w14:paraId="6B7FD614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2244B48E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输入参数：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用户信息Map</w:t>
      </w:r>
    </w:p>
    <w:p w14:paraId="40CF65A8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Map claims = new HashMap&lt;</w:t>
      </w:r>
      <w:proofErr w:type="gram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&gt;(</w:t>
      </w:r>
      <w:proofErr w:type="gram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);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claims.put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("id", 1L);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claims.put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("name", "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testuser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");</w:t>
      </w:r>
    </w:p>
    <w:p w14:paraId="6F7BAF1A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预期结果</w:t>
      </w:r>
    </w:p>
    <w:p w14:paraId="76F966D0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返回值：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有效的JWT Token字符串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验证点：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Token格式正确，包含用户信息</w:t>
      </w:r>
    </w:p>
    <w:p w14:paraId="58EA28D4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TC002: JWT Token解析测试</w:t>
      </w:r>
    </w:p>
    <w:p w14:paraId="2A2D432E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TC002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测试方法：</w:t>
      </w:r>
      <w:proofErr w:type="spellStart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JwtUtils.parseToken</w:t>
      </w:r>
      <w:proofErr w:type="spellEnd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()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</w:p>
    <w:p w14:paraId="25770059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6155187E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输入参数：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有效的JWT Token</w:t>
      </w:r>
    </w:p>
    <w:p w14:paraId="18998287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43125F8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返回值：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Claims对象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验证点：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正确解析用户ID和用户名</w:t>
      </w:r>
    </w:p>
    <w:p w14:paraId="7C8A8C62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2.2 密码工具类测试</w:t>
      </w:r>
    </w:p>
    <w:p w14:paraId="6A387E04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TC003: 密码加密测试</w:t>
      </w:r>
    </w:p>
    <w:p w14:paraId="14474762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TC003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测试方法：</w:t>
      </w:r>
      <w:proofErr w:type="spellStart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PasswordUtil.encodePassword</w:t>
      </w:r>
      <w:proofErr w:type="spellEnd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()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</w:p>
    <w:p w14:paraId="0D8A2B9C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8B7AB35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输入参数：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原始密码字符串</w:t>
      </w:r>
    </w:p>
    <w:p w14:paraId="092FD830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String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rawPassword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= "password123";</w:t>
      </w:r>
    </w:p>
    <w:p w14:paraId="0B856B4E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预期结果</w:t>
      </w:r>
    </w:p>
    <w:p w14:paraId="187235DA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返回值：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加密后的密码字符串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验证点：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加密结果不为空，与原始密码不同</w:t>
      </w:r>
    </w:p>
    <w:p w14:paraId="7088AD9B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TC004: 密码验证测试</w:t>
      </w:r>
    </w:p>
    <w:p w14:paraId="4679031A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TC004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测试方法：</w:t>
      </w:r>
      <w:proofErr w:type="spellStart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PasswordUtil.matches</w:t>
      </w:r>
      <w:proofErr w:type="spellEnd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()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</w:p>
    <w:p w14:paraId="2B78D696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55CCFFAC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输入参数：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原始密码和加密密码</w:t>
      </w:r>
    </w:p>
    <w:p w14:paraId="347958C1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2E4EB3D7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返回值：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true（密码匹配）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验证点：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正确密码返回true，错误密码返回false</w:t>
      </w:r>
    </w:p>
    <w:p w14:paraId="1C55FCC6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2.3 文件大小转换工具类测试</w:t>
      </w:r>
    </w:p>
    <w:p w14:paraId="29CEFE37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TC005: 文件大小转换测试</w:t>
      </w:r>
    </w:p>
    <w:p w14:paraId="04FB45FF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TC005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测试方法：</w:t>
      </w:r>
      <w:proofErr w:type="spellStart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TransFileSizeUtil.transFileSize</w:t>
      </w:r>
      <w:proofErr w:type="spellEnd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()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</w:p>
    <w:p w14:paraId="36B8FC16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1ABB786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测试用例：</w:t>
      </w:r>
    </w:p>
    <w:p w14:paraId="63AC8038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lastRenderedPageBreak/>
        <w:t xml:space="preserve">// 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字节级别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transFileSize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(1023L) -&gt; "1023 B" // KB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级别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transFileSize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(1024L) -&gt; "1.00 KB" // MB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级别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transFileSize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(1024 * 1024L) -&gt; "1.00 MB" // GB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级别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transFileSize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(1024 * 1024 * 1024L) -&gt; "1.00 GB" // 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边界值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transFileSize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(null) -&gt; "0 B"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transFileSize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(-1L) -&gt; "0 B"</w:t>
      </w:r>
    </w:p>
    <w:p w14:paraId="6BBFDDF3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3AB2ABEA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返回值：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格式化后的文件大小字符串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验证点：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正确转换不同大小的文件，处理边界值</w:t>
      </w:r>
    </w:p>
    <w:p w14:paraId="7379F490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2.4 分布式</w:t>
      </w:r>
      <w:proofErr w:type="gramStart"/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锁工具</w:t>
      </w:r>
      <w:proofErr w:type="gramEnd"/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类测试</w:t>
      </w:r>
    </w:p>
    <w:p w14:paraId="28A8403C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TC006: 分布式锁获取测试</w:t>
      </w:r>
    </w:p>
    <w:p w14:paraId="59B50474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TC006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测试方法：</w:t>
      </w:r>
      <w:proofErr w:type="spellStart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DistributedLockUtil.executeWithLock</w:t>
      </w:r>
      <w:proofErr w:type="spellEnd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()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</w:p>
    <w:p w14:paraId="1078BAFF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2AA8ED9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输入参数：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锁键、过期时间、业务操作</w:t>
      </w:r>
    </w:p>
    <w:p w14:paraId="6436D5E0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String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lockKey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= "test:lock:1"; long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expireTime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= 10;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TimeUnit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timeUnit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TimeUnit.SECONDS</w:t>
      </w:r>
      <w:proofErr w:type="spellEnd"/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; Supplier action = () -&gt; "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业务执行成功</w:t>
      </w:r>
      <w:r w:rsidRPr="008E6636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";</w:t>
      </w:r>
    </w:p>
    <w:p w14:paraId="26B7D150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74E5B9DC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返回值：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业务操作结果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验证点：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成功获取锁，执行业务逻辑，自动释放锁</w:t>
      </w:r>
    </w:p>
    <w:p w14:paraId="2C1817EC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TC007: 分布式</w:t>
      </w:r>
      <w:proofErr w:type="gramStart"/>
      <w:r w:rsidRPr="008E6636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锁冲突</w:t>
      </w:r>
      <w:proofErr w:type="gramEnd"/>
      <w:r w:rsidRPr="008E6636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</w:t>
      </w:r>
    </w:p>
    <w:p w14:paraId="335A7AE6" w14:textId="77777777" w:rsidR="008E6636" w:rsidRPr="008E6636" w:rsidRDefault="008E6636" w:rsidP="008E663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TC007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测试方法：</w:t>
      </w:r>
      <w:proofErr w:type="spellStart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DistributedLockUtil.tryExecuteWithLock</w:t>
      </w:r>
      <w:proofErr w:type="spellEnd"/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()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E663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</w:p>
    <w:p w14:paraId="31298BF1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21EA73D8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测试场景：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并发获取同一把锁</w:t>
      </w:r>
    </w:p>
    <w:p w14:paraId="3A6AF066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3395451C" w14:textId="77777777" w:rsidR="008E6636" w:rsidRPr="008E6636" w:rsidRDefault="008E6636" w:rsidP="008E6636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返回值：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默认值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E6636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验证点：</w:t>
      </w:r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获取</w:t>
      </w:r>
      <w:proofErr w:type="gramStart"/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锁失败</w:t>
      </w:r>
      <w:proofErr w:type="gramEnd"/>
      <w:r w:rsidRPr="008E66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时返回默认值，不抛出异常</w:t>
      </w:r>
    </w:p>
    <w:p w14:paraId="008904AA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三、测试数据准备</w:t>
      </w:r>
    </w:p>
    <w:p w14:paraId="238497CB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3.1 JWT测试数据</w:t>
      </w:r>
    </w:p>
    <w:p w14:paraId="30C01CC4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//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测试用户信息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Map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testClaims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= { "id": 1L, "name": "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testuser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", "email": "test@example.com" } //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Token String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testToken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= "eyJhbGciOiJIUzI1NiIsInR5cCI6IkpXVCJ9..."</w:t>
      </w:r>
    </w:p>
    <w:p w14:paraId="551C5E43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3.2 密码测试数据</w:t>
      </w:r>
    </w:p>
    <w:p w14:paraId="3C59045F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//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测试密码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String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testPassword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= "password123"; String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wrongPassword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= "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wrongpassword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"; //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预期加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lastRenderedPageBreak/>
        <w:t>密结果（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BCrypt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每次结果不同）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String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expectedPattern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= "^\\$2a\\$\\d{1,2}\\$[./A-Za-z0-9]{53}$";</w:t>
      </w:r>
    </w:p>
    <w:p w14:paraId="3E09925E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3.3 文件大小测试数据</w:t>
      </w:r>
    </w:p>
    <w:p w14:paraId="10410288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//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测试文件大小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Long[]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testSizes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= { 0L, 1023L, 1024L, 1025L, 1024 * 1024L, 1024 * 1024 * 1024L, null, -1L }</w:t>
      </w:r>
    </w:p>
    <w:p w14:paraId="290AE1D7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3.4 分布式锁测试数据</w:t>
      </w:r>
    </w:p>
    <w:p w14:paraId="2186C50E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//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测试锁键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String[]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testLockKeys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= { "user:lock:1", "order:lock:123", "payment:lock:456" } //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测试过期时间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long[]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testExpireTimes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= {5, 10, 30, 60};</w:t>
      </w:r>
    </w:p>
    <w:p w14:paraId="4A427CA8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四、测试环境配置</w:t>
      </w:r>
    </w:p>
    <w:p w14:paraId="73B51950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4.1 依赖配置</w:t>
      </w:r>
    </w:p>
    <w:p w14:paraId="0598FB91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// Maven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依赖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org.</w:t>
      </w:r>
      <w:proofErr w:type="gram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junit.jupiter</w:t>
      </w:r>
      <w:proofErr w:type="spellEnd"/>
      <w:proofErr w:type="gram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junit-jupiter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test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org.mockito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mockito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-core test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org.springframework.boot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spring-boot-starter-test test </w:t>
      </w:r>
    </w:p>
    <w:p w14:paraId="58F7938F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4.2 Redis配置</w:t>
      </w:r>
    </w:p>
    <w:p w14:paraId="2CE4C365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//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测试环境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Redis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配置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spring: </w:t>
      </w:r>
      <w:proofErr w:type="spellStart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redis</w:t>
      </w:r>
      <w:proofErr w:type="spellEnd"/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: host: localhost port: 6379 database: 1 #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使用不同的数据库避免影响生产数据</w:t>
      </w:r>
    </w:p>
    <w:p w14:paraId="5F28C97D" w14:textId="77777777" w:rsidR="008E6636" w:rsidRPr="008E6636" w:rsidRDefault="008E6636" w:rsidP="008E6636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E663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4.3 测试注解</w:t>
      </w:r>
    </w:p>
    <w:p w14:paraId="3AC6AB69" w14:textId="77777777" w:rsidR="008E6636" w:rsidRPr="008E6636" w:rsidRDefault="008E6636" w:rsidP="008E6636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lastRenderedPageBreak/>
        <w:t xml:space="preserve">//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常用测试注解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@Test -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标记测试方法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@BeforeEach -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每个测试方法前执行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@AfterEach -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每个测试方法后执行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@Mock -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创建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Mock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对象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@InjectMocks -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注入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Mock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对象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@ExtendWith(MockitoExtension.class) - 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启用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Mockito</w:t>
      </w:r>
      <w:r w:rsidRPr="008E663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扩展</w:t>
      </w:r>
    </w:p>
    <w:p w14:paraId="2BCA5739" w14:textId="77777777" w:rsidR="00804779" w:rsidRPr="008E6636" w:rsidRDefault="00804779"/>
    <w:sectPr w:rsidR="00804779" w:rsidRPr="008E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29CA7" w14:textId="77777777" w:rsidR="00041785" w:rsidRDefault="00041785" w:rsidP="008E6636">
      <w:r>
        <w:separator/>
      </w:r>
    </w:p>
  </w:endnote>
  <w:endnote w:type="continuationSeparator" w:id="0">
    <w:p w14:paraId="14A8B09B" w14:textId="77777777" w:rsidR="00041785" w:rsidRDefault="00041785" w:rsidP="008E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555A" w14:textId="77777777" w:rsidR="00041785" w:rsidRDefault="00041785" w:rsidP="008E6636">
      <w:r>
        <w:separator/>
      </w:r>
    </w:p>
  </w:footnote>
  <w:footnote w:type="continuationSeparator" w:id="0">
    <w:p w14:paraId="382AEADB" w14:textId="77777777" w:rsidR="00041785" w:rsidRDefault="00041785" w:rsidP="008E6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79"/>
    <w:rsid w:val="00041785"/>
    <w:rsid w:val="00804779"/>
    <w:rsid w:val="008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3E5CD2-3047-4243-8B7B-5329833F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636"/>
    <w:rPr>
      <w:sz w:val="18"/>
      <w:szCs w:val="18"/>
    </w:rPr>
  </w:style>
  <w:style w:type="character" w:customStyle="1" w:styleId="test-info-label">
    <w:name w:val="test-info-label"/>
    <w:basedOn w:val="a0"/>
    <w:rsid w:val="008E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44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5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8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4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9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4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568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7914382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1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02049992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115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0177320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10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4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9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82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513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2539750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42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0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89014409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9436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5407036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45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0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8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79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05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5969866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1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93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7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96237062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8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21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51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5604046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6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6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0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5486476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0122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355299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0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1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80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6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5586306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120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068614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721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2448025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50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4180885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7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89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328690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583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21007577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79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 小</dc:creator>
  <cp:keywords/>
  <dc:description/>
  <cp:lastModifiedBy>顺 小</cp:lastModifiedBy>
  <cp:revision>2</cp:revision>
  <dcterms:created xsi:type="dcterms:W3CDTF">2025-08-07T02:56:00Z</dcterms:created>
  <dcterms:modified xsi:type="dcterms:W3CDTF">2025-08-07T02:56:00Z</dcterms:modified>
</cp:coreProperties>
</file>