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226E1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highlight w:val="none"/>
        </w:rPr>
      </w:pPr>
      <w:bookmarkStart w:id="0" w:name="_Toc9961"/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第一轮测试</w:t>
      </w:r>
      <w:bookmarkEnd w:id="0"/>
      <w:bookmarkStart w:id="1" w:name="_Toc22566"/>
      <w:bookmarkEnd w:id="1"/>
      <w:bookmarkStart w:id="2" w:name="_Toc4936"/>
      <w:bookmarkEnd w:id="2"/>
    </w:p>
    <w:p w14:paraId="22ABCD1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</w:p>
    <w:tbl>
      <w:tblPr>
        <w:tblStyle w:val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306"/>
        <w:gridCol w:w="2071"/>
        <w:gridCol w:w="1006"/>
        <w:gridCol w:w="1268"/>
      </w:tblGrid>
      <w:tr w14:paraId="4F98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center"/>
          </w:tcPr>
          <w:p w14:paraId="4351E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测试用例名称</w:t>
            </w:r>
          </w:p>
        </w:tc>
        <w:tc>
          <w:tcPr>
            <w:tcW w:w="4710" w:type="dxa"/>
            <w:gridSpan w:val="2"/>
            <w:noWrap w:val="0"/>
            <w:vAlign w:val="center"/>
          </w:tcPr>
          <w:p w14:paraId="4466D88C">
            <w:pPr>
              <w:keepNext w:val="0"/>
              <w:keepLines w:val="0"/>
              <w:pageBreakBefore w:val="0"/>
              <w:widowControl w:val="0"/>
              <w:kinsoku/>
              <w:bidi w:val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1061" w:type="dxa"/>
            <w:noWrap w:val="0"/>
            <w:vAlign w:val="center"/>
          </w:tcPr>
          <w:p w14:paraId="3C4DCDE3">
            <w:pPr>
              <w:keepNext w:val="0"/>
              <w:keepLines w:val="0"/>
              <w:pageBreakBefore w:val="0"/>
              <w:widowControl w:val="0"/>
              <w:kinsoku/>
              <w:bidi w:val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  <w:t>编制人</w:t>
            </w:r>
          </w:p>
        </w:tc>
        <w:tc>
          <w:tcPr>
            <w:tcW w:w="1366" w:type="dxa"/>
            <w:noWrap w:val="0"/>
            <w:vAlign w:val="center"/>
          </w:tcPr>
          <w:p w14:paraId="643F54CA">
            <w:pPr>
              <w:keepNext w:val="0"/>
              <w:keepLines w:val="0"/>
              <w:pageBreakBefore w:val="0"/>
              <w:widowControl w:val="0"/>
              <w:kinsoku/>
              <w:bidi w:val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31F7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center"/>
          </w:tcPr>
          <w:p w14:paraId="1D604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测试用例标识</w:t>
            </w:r>
          </w:p>
        </w:tc>
        <w:tc>
          <w:tcPr>
            <w:tcW w:w="7137" w:type="dxa"/>
            <w:gridSpan w:val="4"/>
            <w:shd w:val="clear" w:color="auto" w:fill="auto"/>
            <w:noWrap w:val="0"/>
            <w:vAlign w:val="top"/>
          </w:tcPr>
          <w:p w14:paraId="53AF96D3">
            <w:pPr>
              <w:spacing w:after="0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142C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08" w:type="dxa"/>
            <w:noWrap w:val="0"/>
            <w:vAlign w:val="center"/>
          </w:tcPr>
          <w:p w14:paraId="19645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测试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综述</w:t>
            </w:r>
          </w:p>
        </w:tc>
        <w:tc>
          <w:tcPr>
            <w:tcW w:w="7137" w:type="dxa"/>
            <w:gridSpan w:val="4"/>
            <w:shd w:val="clear" w:color="auto" w:fill="auto"/>
            <w:noWrap w:val="0"/>
            <w:vAlign w:val="top"/>
          </w:tcPr>
          <w:p w14:paraId="0CF0F898">
            <w:pPr>
              <w:spacing w:after="0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06F9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8" w:type="dxa"/>
            <w:noWrap w:val="0"/>
            <w:vAlign w:val="center"/>
          </w:tcPr>
          <w:p w14:paraId="4ACE1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测试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初</w:t>
            </w: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始化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要求</w:t>
            </w:r>
          </w:p>
        </w:tc>
        <w:tc>
          <w:tcPr>
            <w:tcW w:w="7137" w:type="dxa"/>
            <w:gridSpan w:val="4"/>
            <w:shd w:val="clear" w:color="auto" w:fill="auto"/>
            <w:noWrap w:val="0"/>
            <w:vAlign w:val="top"/>
          </w:tcPr>
          <w:p w14:paraId="1EF353BD">
            <w:pPr>
              <w:spacing w:after="0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highlight w:val="none"/>
              </w:rPr>
              <w:br w:type="textWrapping"/>
            </w:r>
            <w:bookmarkStart w:id="3" w:name="_GoBack"/>
            <w:bookmarkEnd w:id="3"/>
          </w:p>
        </w:tc>
      </w:tr>
      <w:tr w14:paraId="13CC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8" w:type="dxa"/>
            <w:noWrap w:val="0"/>
            <w:vAlign w:val="center"/>
          </w:tcPr>
          <w:p w14:paraId="19AE4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前提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和</w:t>
            </w: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约束</w:t>
            </w:r>
          </w:p>
        </w:tc>
        <w:tc>
          <w:tcPr>
            <w:tcW w:w="7137" w:type="dxa"/>
            <w:gridSpan w:val="4"/>
            <w:shd w:val="clear" w:color="auto" w:fill="auto"/>
            <w:noWrap w:val="0"/>
            <w:vAlign w:val="top"/>
          </w:tcPr>
          <w:p w14:paraId="7E076728">
            <w:pPr>
              <w:spacing w:after="0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79FA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center"/>
          </w:tcPr>
          <w:p w14:paraId="45F39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测试</w:t>
            </w: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终止条件</w:t>
            </w:r>
          </w:p>
        </w:tc>
        <w:tc>
          <w:tcPr>
            <w:tcW w:w="7137" w:type="dxa"/>
            <w:gridSpan w:val="4"/>
            <w:shd w:val="clear" w:color="auto" w:fill="auto"/>
            <w:noWrap w:val="0"/>
            <w:vAlign w:val="top"/>
          </w:tcPr>
          <w:p w14:paraId="4C37E10F">
            <w:pPr>
              <w:spacing w:after="0"/>
              <w:rPr>
                <w:rFonts w:hint="default" w:ascii="Calibri" w:hAnsi="Calibri" w:eastAsia="宋体" w:cs="Calibri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highlight w:val="none"/>
              </w:rPr>
              <w:br w:type="textWrapping"/>
            </w:r>
          </w:p>
        </w:tc>
      </w:tr>
      <w:tr w14:paraId="15B4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45" w:type="dxa"/>
            <w:gridSpan w:val="5"/>
            <w:noWrap w:val="0"/>
            <w:vAlign w:val="center"/>
          </w:tcPr>
          <w:p w14:paraId="46C6640D">
            <w:pPr>
              <w:keepNext w:val="0"/>
              <w:keepLines w:val="0"/>
              <w:pageBreakBefore w:val="0"/>
              <w:widowControl w:val="0"/>
              <w:kinsoku/>
              <w:bidi w:val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  <w:t>测试过程描述</w:t>
            </w:r>
          </w:p>
        </w:tc>
      </w:tr>
      <w:tr w14:paraId="638A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center"/>
          </w:tcPr>
          <w:p w14:paraId="2B3450DF">
            <w:pPr>
              <w:keepNext w:val="0"/>
              <w:keepLines w:val="0"/>
              <w:pageBreakBefore w:val="0"/>
              <w:widowControl w:val="0"/>
              <w:kinsoku/>
              <w:bidi w:val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  <w:t>序号</w:t>
            </w:r>
          </w:p>
        </w:tc>
        <w:tc>
          <w:tcPr>
            <w:tcW w:w="2484" w:type="dxa"/>
            <w:noWrap w:val="0"/>
            <w:vAlign w:val="center"/>
          </w:tcPr>
          <w:p w14:paraId="76878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eastAsia" w:ascii="Times New Roman" w:hAnsi="Times New Roman" w:eastAsia="宋体" w:cs="Times New Roman"/>
                <w:b/>
                <w:color w:val="auto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输入及操作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步骤</w:t>
            </w:r>
          </w:p>
        </w:tc>
        <w:tc>
          <w:tcPr>
            <w:tcW w:w="2226" w:type="dxa"/>
            <w:noWrap w:val="0"/>
            <w:vAlign w:val="center"/>
          </w:tcPr>
          <w:p w14:paraId="4F04F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期望</w:t>
            </w: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eastAsia="zh-CN"/>
              </w:rPr>
              <w:t>结果</w:t>
            </w:r>
          </w:p>
        </w:tc>
        <w:tc>
          <w:tcPr>
            <w:tcW w:w="2427" w:type="dxa"/>
            <w:gridSpan w:val="2"/>
            <w:noWrap w:val="0"/>
            <w:vAlign w:val="center"/>
          </w:tcPr>
          <w:p w14:paraId="05CB5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bidi w:val="0"/>
              <w:adjustRightInd w:val="0"/>
              <w:snapToGrid w:val="0"/>
              <w:spacing w:beforeAutospacing="0" w:after="0" w:afterAutospacing="0" w:line="240" w:lineRule="auto"/>
              <w:ind w:right="0" w:rightChars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评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价</w:t>
            </w:r>
            <w:r>
              <w:rPr>
                <w:rFonts w:hint="default" w:ascii="Times New Roman" w:hAnsi="Times New Roman" w:cs="Times New Roman"/>
                <w:b/>
                <w:color w:val="auto"/>
                <w:sz w:val="21"/>
                <w:szCs w:val="21"/>
                <w:highlight w:val="none"/>
              </w:rPr>
              <w:t>准则</w:t>
            </w:r>
          </w:p>
        </w:tc>
      </w:tr>
      <w:tr w14:paraId="1CCF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top"/>
          </w:tcPr>
          <w:p w14:paraId="25A091D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2484" w:type="dxa"/>
            <w:noWrap w:val="0"/>
            <w:vAlign w:val="top"/>
          </w:tcPr>
          <w:p w14:paraId="75DEF075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226" w:type="dxa"/>
            <w:noWrap w:val="0"/>
            <w:vAlign w:val="top"/>
          </w:tcPr>
          <w:p w14:paraId="37B9C1E4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427" w:type="dxa"/>
            <w:gridSpan w:val="2"/>
            <w:noWrap w:val="0"/>
            <w:vAlign w:val="top"/>
          </w:tcPr>
          <w:p w14:paraId="11D5CBFC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3F46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top"/>
          </w:tcPr>
          <w:p w14:paraId="2AB2ED46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2484" w:type="dxa"/>
            <w:noWrap w:val="0"/>
            <w:vAlign w:val="top"/>
          </w:tcPr>
          <w:p w14:paraId="35729340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226" w:type="dxa"/>
            <w:noWrap w:val="0"/>
            <w:vAlign w:val="top"/>
          </w:tcPr>
          <w:p w14:paraId="0993F199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427" w:type="dxa"/>
            <w:gridSpan w:val="2"/>
            <w:noWrap w:val="0"/>
            <w:vAlign w:val="top"/>
          </w:tcPr>
          <w:p w14:paraId="339E7CBB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71F1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top"/>
          </w:tcPr>
          <w:p w14:paraId="54487962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2484" w:type="dxa"/>
            <w:noWrap w:val="0"/>
            <w:vAlign w:val="top"/>
          </w:tcPr>
          <w:p w14:paraId="7A0F7189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226" w:type="dxa"/>
            <w:noWrap w:val="0"/>
            <w:vAlign w:val="top"/>
          </w:tcPr>
          <w:p w14:paraId="6F2AAED4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427" w:type="dxa"/>
            <w:gridSpan w:val="2"/>
            <w:noWrap w:val="0"/>
            <w:vAlign w:val="top"/>
          </w:tcPr>
          <w:p w14:paraId="7D60C8AE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7461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top"/>
          </w:tcPr>
          <w:p w14:paraId="1BCCD659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2484" w:type="dxa"/>
            <w:noWrap w:val="0"/>
            <w:vAlign w:val="top"/>
          </w:tcPr>
          <w:p w14:paraId="7B1BD15A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226" w:type="dxa"/>
            <w:noWrap w:val="0"/>
            <w:vAlign w:val="top"/>
          </w:tcPr>
          <w:p w14:paraId="2BA6147E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427" w:type="dxa"/>
            <w:gridSpan w:val="2"/>
            <w:noWrap w:val="0"/>
            <w:vAlign w:val="top"/>
          </w:tcPr>
          <w:p w14:paraId="6F3ECF15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2E61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top"/>
          </w:tcPr>
          <w:p w14:paraId="288F1186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2484" w:type="dxa"/>
            <w:noWrap w:val="0"/>
            <w:vAlign w:val="top"/>
          </w:tcPr>
          <w:p w14:paraId="5A1E903C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226" w:type="dxa"/>
            <w:noWrap w:val="0"/>
            <w:vAlign w:val="top"/>
          </w:tcPr>
          <w:p w14:paraId="61304C22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427" w:type="dxa"/>
            <w:gridSpan w:val="2"/>
            <w:noWrap w:val="0"/>
            <w:vAlign w:val="top"/>
          </w:tcPr>
          <w:p w14:paraId="65743490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0C662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top"/>
          </w:tcPr>
          <w:p w14:paraId="065F560E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  <w:lang w:val="en-US" w:eastAsia="zh-CN"/>
              </w:rPr>
            </w:pPr>
          </w:p>
        </w:tc>
        <w:tc>
          <w:tcPr>
            <w:tcW w:w="2484" w:type="dxa"/>
            <w:noWrap w:val="0"/>
            <w:vAlign w:val="top"/>
          </w:tcPr>
          <w:p w14:paraId="406D19E7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226" w:type="dxa"/>
            <w:noWrap w:val="0"/>
            <w:vAlign w:val="top"/>
          </w:tcPr>
          <w:p w14:paraId="66976399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  <w:tc>
          <w:tcPr>
            <w:tcW w:w="2427" w:type="dxa"/>
            <w:gridSpan w:val="2"/>
            <w:noWrap w:val="0"/>
            <w:vAlign w:val="top"/>
          </w:tcPr>
          <w:p w14:paraId="7D38CAA5">
            <w:pPr>
              <w:spacing w:after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  <w:tr w14:paraId="0377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noWrap w:val="0"/>
            <w:vAlign w:val="center"/>
          </w:tcPr>
          <w:p w14:paraId="66020B9F">
            <w:pPr>
              <w:keepNext w:val="0"/>
              <w:keepLines w:val="0"/>
              <w:pageBreakBefore w:val="0"/>
              <w:widowControl w:val="0"/>
              <w:kinsoku/>
              <w:bidi w:val="0"/>
              <w:jc w:val="center"/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highlight w:val="none"/>
              </w:rPr>
              <w:t>备注</w:t>
            </w:r>
          </w:p>
        </w:tc>
        <w:tc>
          <w:tcPr>
            <w:tcW w:w="7137" w:type="dxa"/>
            <w:gridSpan w:val="4"/>
            <w:noWrap w:val="0"/>
            <w:vAlign w:val="center"/>
          </w:tcPr>
          <w:p w14:paraId="587066B3">
            <w:pPr>
              <w:keepNext w:val="0"/>
              <w:keepLines w:val="0"/>
              <w:pageBreakBefore w:val="0"/>
              <w:widowControl w:val="0"/>
              <w:kinsoku/>
              <w:bidi w:val="0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</w:tc>
      </w:tr>
    </w:tbl>
    <w:p w14:paraId="0E353520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9FD03A85">
    <w:panose1 w:val="020B0503020000020004"/>
    <w:charset w:val="81"/>
    <w:family w:val="auto"/>
    <w:pitch w:val="default"/>
    <w:sig w:usb0="00000001" w:usb1="00000000" w:usb2="00000000" w:usb3="00000000" w:csb0="0008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43645"/>
    <w:multiLevelType w:val="multilevel"/>
    <w:tmpl w:val="9C243645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431"/>
        </w:tabs>
        <w:ind w:left="432" w:hanging="432"/>
      </w:pPr>
      <w:rPr>
        <w:rFonts w:hint="default" w:ascii="Times New Roman" w:hAnsi="Times New Roman" w:eastAsia="黑体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578"/>
        </w:tabs>
        <w:ind w:left="576" w:hanging="576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1003"/>
        </w:tabs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tabs>
          <w:tab w:val="left" w:pos="862"/>
        </w:tabs>
        <w:ind w:left="864" w:hanging="864"/>
      </w:pPr>
      <w:rPr>
        <w:rFonts w:hint="default" w:ascii="Times New Roman" w:hAnsi="Times New Roman" w:cs="Times New Roman"/>
        <w:b w:val="0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tabs>
          <w:tab w:val="left" w:pos="1009"/>
        </w:tabs>
        <w:ind w:left="1008" w:hanging="1008"/>
      </w:pPr>
      <w:rPr>
        <w:rFonts w:hint="default" w:cs="Times New Roman"/>
        <w:b w:val="0"/>
        <w:sz w:val="24"/>
        <w:szCs w:val="24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 w:cs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 w:cs="Times New Roman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 w:cs="Times New Roman"/>
      </w:rPr>
    </w:lvl>
  </w:abstractNum>
  <w:abstractNum w:abstractNumId="1">
    <w:nsid w:val="5D640DCF"/>
    <w:multiLevelType w:val="multilevel"/>
    <w:tmpl w:val="5D640DCF"/>
    <w:lvl w:ilvl="0" w:tentative="0">
      <w:start w:val="1"/>
      <w:numFmt w:val="decimal"/>
      <w:pStyle w:val="65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171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86"/>
      <w:lvlText w:val="%1.%2.%3"/>
      <w:lvlJc w:val="left"/>
      <w:pPr>
        <w:tabs>
          <w:tab w:val="left" w:pos="825"/>
        </w:tabs>
        <w:ind w:left="825" w:hanging="720"/>
      </w:pPr>
      <w:rPr>
        <w:rFonts w:hint="eastAsia"/>
        <w:b w:val="0"/>
      </w:rPr>
    </w:lvl>
    <w:lvl w:ilvl="3" w:tentative="0">
      <w:start w:val="1"/>
      <w:numFmt w:val="decimal"/>
      <w:pStyle w:val="8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C4F2E21"/>
    <w:multiLevelType w:val="multilevel"/>
    <w:tmpl w:val="7C4F2E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0"/>
  </w:num>
  <w:num w:numId="2">
    <w:abstractNumId w:val="1"/>
  </w:num>
  <w:num w:numId="3">
    <w:abstractNumId w:val="2"/>
    <w:lvlOverride w:ilvl="0">
      <w:lvl w:ilvl="0" w:tentative="1">
        <w:start w:val="1"/>
        <w:numFmt w:val="decimal"/>
        <w:pStyle w:val="132"/>
        <w:lvlText w:val="%1."/>
        <w:lvlJc w:val="left"/>
        <w:pPr>
          <w:tabs>
            <w:tab w:val="left" w:pos="425"/>
          </w:tabs>
          <w:ind w:left="425" w:hanging="425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dit="readOnly" w:enforcement="0"/>
  <w:defaultTabStop w:val="50"/>
  <w:autoHyphenation/>
  <w:hyphenationZone w:val="360"/>
  <w:doNotHyphenateCaps/>
  <w:drawingGridHorizontalSpacing w:val="239"/>
  <w:drawingGridVerticalSpacing w:val="383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0BD"/>
    <w:rsid w:val="000002F6"/>
    <w:rsid w:val="00000802"/>
    <w:rsid w:val="000013A3"/>
    <w:rsid w:val="00002F43"/>
    <w:rsid w:val="00003523"/>
    <w:rsid w:val="00003EBA"/>
    <w:rsid w:val="00004067"/>
    <w:rsid w:val="00004731"/>
    <w:rsid w:val="00005AFC"/>
    <w:rsid w:val="00006162"/>
    <w:rsid w:val="00006610"/>
    <w:rsid w:val="00006BBD"/>
    <w:rsid w:val="000077D0"/>
    <w:rsid w:val="00007C96"/>
    <w:rsid w:val="0001030A"/>
    <w:rsid w:val="000108ED"/>
    <w:rsid w:val="0001090F"/>
    <w:rsid w:val="00011804"/>
    <w:rsid w:val="00011DAD"/>
    <w:rsid w:val="00011EF1"/>
    <w:rsid w:val="00012C5F"/>
    <w:rsid w:val="00012CE9"/>
    <w:rsid w:val="000136F0"/>
    <w:rsid w:val="00014200"/>
    <w:rsid w:val="00014C08"/>
    <w:rsid w:val="0001551D"/>
    <w:rsid w:val="0001555D"/>
    <w:rsid w:val="00016AAC"/>
    <w:rsid w:val="00016BE8"/>
    <w:rsid w:val="000177E1"/>
    <w:rsid w:val="00017ADF"/>
    <w:rsid w:val="00021043"/>
    <w:rsid w:val="00021732"/>
    <w:rsid w:val="00021D19"/>
    <w:rsid w:val="00021D88"/>
    <w:rsid w:val="00023AF2"/>
    <w:rsid w:val="00024ECF"/>
    <w:rsid w:val="00025EE8"/>
    <w:rsid w:val="00026BB6"/>
    <w:rsid w:val="00026CB8"/>
    <w:rsid w:val="00026FFA"/>
    <w:rsid w:val="00027619"/>
    <w:rsid w:val="0002794F"/>
    <w:rsid w:val="00032C13"/>
    <w:rsid w:val="00033CE9"/>
    <w:rsid w:val="00034A5B"/>
    <w:rsid w:val="00035C92"/>
    <w:rsid w:val="00037863"/>
    <w:rsid w:val="00041921"/>
    <w:rsid w:val="00041A4C"/>
    <w:rsid w:val="00041BB1"/>
    <w:rsid w:val="00041C1E"/>
    <w:rsid w:val="00042418"/>
    <w:rsid w:val="00045619"/>
    <w:rsid w:val="00045C78"/>
    <w:rsid w:val="0004664D"/>
    <w:rsid w:val="00046876"/>
    <w:rsid w:val="00047177"/>
    <w:rsid w:val="0005064B"/>
    <w:rsid w:val="00050766"/>
    <w:rsid w:val="00052024"/>
    <w:rsid w:val="00052D1B"/>
    <w:rsid w:val="00052ED8"/>
    <w:rsid w:val="00053322"/>
    <w:rsid w:val="0005351A"/>
    <w:rsid w:val="000536C4"/>
    <w:rsid w:val="00053C87"/>
    <w:rsid w:val="00054318"/>
    <w:rsid w:val="00054CEA"/>
    <w:rsid w:val="00054FD3"/>
    <w:rsid w:val="000550F5"/>
    <w:rsid w:val="00057022"/>
    <w:rsid w:val="000570F5"/>
    <w:rsid w:val="00060072"/>
    <w:rsid w:val="000613F5"/>
    <w:rsid w:val="000618A6"/>
    <w:rsid w:val="000623D3"/>
    <w:rsid w:val="00063C54"/>
    <w:rsid w:val="00065026"/>
    <w:rsid w:val="000652DC"/>
    <w:rsid w:val="00065622"/>
    <w:rsid w:val="000658AA"/>
    <w:rsid w:val="0006784C"/>
    <w:rsid w:val="000712C8"/>
    <w:rsid w:val="00071DC7"/>
    <w:rsid w:val="0007497A"/>
    <w:rsid w:val="000752BD"/>
    <w:rsid w:val="00075363"/>
    <w:rsid w:val="00075E59"/>
    <w:rsid w:val="00076C17"/>
    <w:rsid w:val="0008077D"/>
    <w:rsid w:val="0008086B"/>
    <w:rsid w:val="00080E8F"/>
    <w:rsid w:val="0008121B"/>
    <w:rsid w:val="00082551"/>
    <w:rsid w:val="0008259A"/>
    <w:rsid w:val="000830E2"/>
    <w:rsid w:val="0008316C"/>
    <w:rsid w:val="000847AA"/>
    <w:rsid w:val="00084F7C"/>
    <w:rsid w:val="00086280"/>
    <w:rsid w:val="000867A8"/>
    <w:rsid w:val="000869E0"/>
    <w:rsid w:val="00086FB7"/>
    <w:rsid w:val="000901EB"/>
    <w:rsid w:val="00091015"/>
    <w:rsid w:val="000914FE"/>
    <w:rsid w:val="00091557"/>
    <w:rsid w:val="00091BAA"/>
    <w:rsid w:val="00091E75"/>
    <w:rsid w:val="0009286E"/>
    <w:rsid w:val="00092E09"/>
    <w:rsid w:val="00093108"/>
    <w:rsid w:val="00093283"/>
    <w:rsid w:val="00094335"/>
    <w:rsid w:val="00094F35"/>
    <w:rsid w:val="00095271"/>
    <w:rsid w:val="000965A9"/>
    <w:rsid w:val="0009742D"/>
    <w:rsid w:val="000A014E"/>
    <w:rsid w:val="000A05F3"/>
    <w:rsid w:val="000A0CD1"/>
    <w:rsid w:val="000A0E9F"/>
    <w:rsid w:val="000A141A"/>
    <w:rsid w:val="000A22DD"/>
    <w:rsid w:val="000A2377"/>
    <w:rsid w:val="000A24D7"/>
    <w:rsid w:val="000A2AC0"/>
    <w:rsid w:val="000A2B11"/>
    <w:rsid w:val="000A2E16"/>
    <w:rsid w:val="000A2E84"/>
    <w:rsid w:val="000A35C7"/>
    <w:rsid w:val="000A3B92"/>
    <w:rsid w:val="000A3F0C"/>
    <w:rsid w:val="000A6E4B"/>
    <w:rsid w:val="000B0133"/>
    <w:rsid w:val="000B1006"/>
    <w:rsid w:val="000B1173"/>
    <w:rsid w:val="000B1348"/>
    <w:rsid w:val="000B2D8A"/>
    <w:rsid w:val="000B3A05"/>
    <w:rsid w:val="000B47DA"/>
    <w:rsid w:val="000B4D42"/>
    <w:rsid w:val="000B4F74"/>
    <w:rsid w:val="000B6008"/>
    <w:rsid w:val="000B602E"/>
    <w:rsid w:val="000B6DE3"/>
    <w:rsid w:val="000B6E42"/>
    <w:rsid w:val="000B713B"/>
    <w:rsid w:val="000B7664"/>
    <w:rsid w:val="000B7836"/>
    <w:rsid w:val="000C0414"/>
    <w:rsid w:val="000C0604"/>
    <w:rsid w:val="000C1317"/>
    <w:rsid w:val="000C1BFB"/>
    <w:rsid w:val="000C1E80"/>
    <w:rsid w:val="000C2392"/>
    <w:rsid w:val="000C2D6C"/>
    <w:rsid w:val="000C3208"/>
    <w:rsid w:val="000C3B60"/>
    <w:rsid w:val="000C3C3F"/>
    <w:rsid w:val="000C4D76"/>
    <w:rsid w:val="000C7546"/>
    <w:rsid w:val="000C7D0A"/>
    <w:rsid w:val="000D0D6D"/>
    <w:rsid w:val="000D17B2"/>
    <w:rsid w:val="000D1C65"/>
    <w:rsid w:val="000D2ADC"/>
    <w:rsid w:val="000D4221"/>
    <w:rsid w:val="000D467A"/>
    <w:rsid w:val="000D4913"/>
    <w:rsid w:val="000D518D"/>
    <w:rsid w:val="000D549C"/>
    <w:rsid w:val="000D5F7D"/>
    <w:rsid w:val="000D7ABE"/>
    <w:rsid w:val="000E0E3E"/>
    <w:rsid w:val="000E1396"/>
    <w:rsid w:val="000E2224"/>
    <w:rsid w:val="000E27F8"/>
    <w:rsid w:val="000E3C5C"/>
    <w:rsid w:val="000E44BD"/>
    <w:rsid w:val="000E4557"/>
    <w:rsid w:val="000E5694"/>
    <w:rsid w:val="000E5764"/>
    <w:rsid w:val="000E5A15"/>
    <w:rsid w:val="000E657E"/>
    <w:rsid w:val="000E6A2E"/>
    <w:rsid w:val="000E6F03"/>
    <w:rsid w:val="000E7548"/>
    <w:rsid w:val="000E7E6E"/>
    <w:rsid w:val="000F0169"/>
    <w:rsid w:val="000F16AC"/>
    <w:rsid w:val="000F1E73"/>
    <w:rsid w:val="000F3C9D"/>
    <w:rsid w:val="000F49C1"/>
    <w:rsid w:val="000F7D30"/>
    <w:rsid w:val="0010155E"/>
    <w:rsid w:val="00101949"/>
    <w:rsid w:val="00101C8F"/>
    <w:rsid w:val="001053E9"/>
    <w:rsid w:val="0010708B"/>
    <w:rsid w:val="0010744C"/>
    <w:rsid w:val="00107475"/>
    <w:rsid w:val="00110068"/>
    <w:rsid w:val="00110ACE"/>
    <w:rsid w:val="001118D8"/>
    <w:rsid w:val="00111930"/>
    <w:rsid w:val="00112070"/>
    <w:rsid w:val="0011285D"/>
    <w:rsid w:val="0011290C"/>
    <w:rsid w:val="00112A4B"/>
    <w:rsid w:val="001138AF"/>
    <w:rsid w:val="00113EBE"/>
    <w:rsid w:val="0011471D"/>
    <w:rsid w:val="001158F6"/>
    <w:rsid w:val="00115DC3"/>
    <w:rsid w:val="00116FDA"/>
    <w:rsid w:val="00117835"/>
    <w:rsid w:val="00117F6A"/>
    <w:rsid w:val="0012107C"/>
    <w:rsid w:val="00121AFC"/>
    <w:rsid w:val="00121B21"/>
    <w:rsid w:val="001222D0"/>
    <w:rsid w:val="00122C36"/>
    <w:rsid w:val="001234ED"/>
    <w:rsid w:val="00123B12"/>
    <w:rsid w:val="00124446"/>
    <w:rsid w:val="001245B9"/>
    <w:rsid w:val="001247E3"/>
    <w:rsid w:val="001258C5"/>
    <w:rsid w:val="00126864"/>
    <w:rsid w:val="00126933"/>
    <w:rsid w:val="0012778B"/>
    <w:rsid w:val="00127E17"/>
    <w:rsid w:val="001300D1"/>
    <w:rsid w:val="001301A6"/>
    <w:rsid w:val="00130DCA"/>
    <w:rsid w:val="00131327"/>
    <w:rsid w:val="00131891"/>
    <w:rsid w:val="001322CF"/>
    <w:rsid w:val="0013323C"/>
    <w:rsid w:val="00135329"/>
    <w:rsid w:val="00137340"/>
    <w:rsid w:val="001373AC"/>
    <w:rsid w:val="00141115"/>
    <w:rsid w:val="00141E8E"/>
    <w:rsid w:val="00142171"/>
    <w:rsid w:val="00142F45"/>
    <w:rsid w:val="00143530"/>
    <w:rsid w:val="00143BDB"/>
    <w:rsid w:val="0014663B"/>
    <w:rsid w:val="001467D9"/>
    <w:rsid w:val="00146D1D"/>
    <w:rsid w:val="00146DC8"/>
    <w:rsid w:val="00150BA4"/>
    <w:rsid w:val="00151779"/>
    <w:rsid w:val="00151884"/>
    <w:rsid w:val="001534BC"/>
    <w:rsid w:val="00153A73"/>
    <w:rsid w:val="001542FB"/>
    <w:rsid w:val="001545BA"/>
    <w:rsid w:val="001550A8"/>
    <w:rsid w:val="00155571"/>
    <w:rsid w:val="001556F8"/>
    <w:rsid w:val="00155926"/>
    <w:rsid w:val="001572BE"/>
    <w:rsid w:val="00160A6B"/>
    <w:rsid w:val="00161BF9"/>
    <w:rsid w:val="00161E6A"/>
    <w:rsid w:val="00162839"/>
    <w:rsid w:val="001644B8"/>
    <w:rsid w:val="00164A2D"/>
    <w:rsid w:val="00165077"/>
    <w:rsid w:val="0016555B"/>
    <w:rsid w:val="0016680D"/>
    <w:rsid w:val="001671C7"/>
    <w:rsid w:val="001676D4"/>
    <w:rsid w:val="00167A59"/>
    <w:rsid w:val="001732B4"/>
    <w:rsid w:val="0017330E"/>
    <w:rsid w:val="00174C0D"/>
    <w:rsid w:val="00175FCE"/>
    <w:rsid w:val="00176B89"/>
    <w:rsid w:val="00177A1E"/>
    <w:rsid w:val="00177F69"/>
    <w:rsid w:val="00181013"/>
    <w:rsid w:val="0018102E"/>
    <w:rsid w:val="00182134"/>
    <w:rsid w:val="001823EB"/>
    <w:rsid w:val="00182E44"/>
    <w:rsid w:val="00182E6A"/>
    <w:rsid w:val="001833A0"/>
    <w:rsid w:val="0018369D"/>
    <w:rsid w:val="00184611"/>
    <w:rsid w:val="00184742"/>
    <w:rsid w:val="00184957"/>
    <w:rsid w:val="00186C63"/>
    <w:rsid w:val="00187256"/>
    <w:rsid w:val="00187F80"/>
    <w:rsid w:val="00190D22"/>
    <w:rsid w:val="00190F26"/>
    <w:rsid w:val="00190F61"/>
    <w:rsid w:val="00191FE9"/>
    <w:rsid w:val="00192D48"/>
    <w:rsid w:val="00192F31"/>
    <w:rsid w:val="00193E52"/>
    <w:rsid w:val="00194128"/>
    <w:rsid w:val="001943D1"/>
    <w:rsid w:val="0019510F"/>
    <w:rsid w:val="00195738"/>
    <w:rsid w:val="001964E9"/>
    <w:rsid w:val="001965C6"/>
    <w:rsid w:val="00197007"/>
    <w:rsid w:val="00197D90"/>
    <w:rsid w:val="001A0E7D"/>
    <w:rsid w:val="001A119F"/>
    <w:rsid w:val="001A15FA"/>
    <w:rsid w:val="001A2330"/>
    <w:rsid w:val="001A3B42"/>
    <w:rsid w:val="001A492E"/>
    <w:rsid w:val="001B03EB"/>
    <w:rsid w:val="001B08FB"/>
    <w:rsid w:val="001B0A42"/>
    <w:rsid w:val="001B16F7"/>
    <w:rsid w:val="001B1743"/>
    <w:rsid w:val="001B18DA"/>
    <w:rsid w:val="001B1E23"/>
    <w:rsid w:val="001B203F"/>
    <w:rsid w:val="001B2319"/>
    <w:rsid w:val="001B2A63"/>
    <w:rsid w:val="001B2B34"/>
    <w:rsid w:val="001B34F4"/>
    <w:rsid w:val="001B3B60"/>
    <w:rsid w:val="001B4F2B"/>
    <w:rsid w:val="001B63D6"/>
    <w:rsid w:val="001B6859"/>
    <w:rsid w:val="001B691D"/>
    <w:rsid w:val="001B693B"/>
    <w:rsid w:val="001B6E68"/>
    <w:rsid w:val="001B74AA"/>
    <w:rsid w:val="001B7A2F"/>
    <w:rsid w:val="001C03C3"/>
    <w:rsid w:val="001C0E65"/>
    <w:rsid w:val="001C3DD7"/>
    <w:rsid w:val="001C45C3"/>
    <w:rsid w:val="001C50F9"/>
    <w:rsid w:val="001C5916"/>
    <w:rsid w:val="001C5DBB"/>
    <w:rsid w:val="001C68BE"/>
    <w:rsid w:val="001C6ED4"/>
    <w:rsid w:val="001D08D3"/>
    <w:rsid w:val="001D0974"/>
    <w:rsid w:val="001D0A53"/>
    <w:rsid w:val="001D0BC3"/>
    <w:rsid w:val="001D158F"/>
    <w:rsid w:val="001D2163"/>
    <w:rsid w:val="001D2586"/>
    <w:rsid w:val="001D591F"/>
    <w:rsid w:val="001E03A4"/>
    <w:rsid w:val="001E1435"/>
    <w:rsid w:val="001E2AA3"/>
    <w:rsid w:val="001E42AC"/>
    <w:rsid w:val="001E4F2C"/>
    <w:rsid w:val="001E5857"/>
    <w:rsid w:val="001E72AE"/>
    <w:rsid w:val="001E7C23"/>
    <w:rsid w:val="001F0820"/>
    <w:rsid w:val="001F0CD6"/>
    <w:rsid w:val="001F0F01"/>
    <w:rsid w:val="001F1C83"/>
    <w:rsid w:val="001F21ED"/>
    <w:rsid w:val="001F2B46"/>
    <w:rsid w:val="001F362D"/>
    <w:rsid w:val="001F48FA"/>
    <w:rsid w:val="001F534E"/>
    <w:rsid w:val="001F55FB"/>
    <w:rsid w:val="001F680E"/>
    <w:rsid w:val="001F6B51"/>
    <w:rsid w:val="001F6CE1"/>
    <w:rsid w:val="001F7BDB"/>
    <w:rsid w:val="001F7D2E"/>
    <w:rsid w:val="00200DFB"/>
    <w:rsid w:val="00201CA0"/>
    <w:rsid w:val="00201CCE"/>
    <w:rsid w:val="002020D1"/>
    <w:rsid w:val="0020236D"/>
    <w:rsid w:val="00202516"/>
    <w:rsid w:val="0020252A"/>
    <w:rsid w:val="00202928"/>
    <w:rsid w:val="00202A5F"/>
    <w:rsid w:val="00203A79"/>
    <w:rsid w:val="00203B70"/>
    <w:rsid w:val="00204E61"/>
    <w:rsid w:val="00204EBA"/>
    <w:rsid w:val="00205408"/>
    <w:rsid w:val="002054B2"/>
    <w:rsid w:val="00205F34"/>
    <w:rsid w:val="002062D6"/>
    <w:rsid w:val="0020661C"/>
    <w:rsid w:val="00207334"/>
    <w:rsid w:val="00207C66"/>
    <w:rsid w:val="00210472"/>
    <w:rsid w:val="00210531"/>
    <w:rsid w:val="00210E8B"/>
    <w:rsid w:val="00211A1B"/>
    <w:rsid w:val="00211CBB"/>
    <w:rsid w:val="00211F91"/>
    <w:rsid w:val="00212C3A"/>
    <w:rsid w:val="00212D12"/>
    <w:rsid w:val="002145FE"/>
    <w:rsid w:val="00214699"/>
    <w:rsid w:val="00215A7F"/>
    <w:rsid w:val="00215E80"/>
    <w:rsid w:val="0021756D"/>
    <w:rsid w:val="00217B47"/>
    <w:rsid w:val="00220922"/>
    <w:rsid w:val="002209B9"/>
    <w:rsid w:val="002213DB"/>
    <w:rsid w:val="002214D0"/>
    <w:rsid w:val="0022189C"/>
    <w:rsid w:val="00221A6E"/>
    <w:rsid w:val="00223294"/>
    <w:rsid w:val="0022397D"/>
    <w:rsid w:val="00223B36"/>
    <w:rsid w:val="00223E78"/>
    <w:rsid w:val="00224AF4"/>
    <w:rsid w:val="00225031"/>
    <w:rsid w:val="0022516E"/>
    <w:rsid w:val="00226901"/>
    <w:rsid w:val="00226BCD"/>
    <w:rsid w:val="00226D80"/>
    <w:rsid w:val="00227439"/>
    <w:rsid w:val="00227513"/>
    <w:rsid w:val="00227F91"/>
    <w:rsid w:val="00227FE7"/>
    <w:rsid w:val="002300F0"/>
    <w:rsid w:val="00230329"/>
    <w:rsid w:val="00230890"/>
    <w:rsid w:val="00230B6B"/>
    <w:rsid w:val="0023148A"/>
    <w:rsid w:val="00231D0D"/>
    <w:rsid w:val="002330D2"/>
    <w:rsid w:val="002332A2"/>
    <w:rsid w:val="00235268"/>
    <w:rsid w:val="00235440"/>
    <w:rsid w:val="00235C2F"/>
    <w:rsid w:val="002364A2"/>
    <w:rsid w:val="0023705D"/>
    <w:rsid w:val="0024115C"/>
    <w:rsid w:val="00241354"/>
    <w:rsid w:val="00241457"/>
    <w:rsid w:val="002427DF"/>
    <w:rsid w:val="00242BC0"/>
    <w:rsid w:val="00243009"/>
    <w:rsid w:val="002434B2"/>
    <w:rsid w:val="0024424A"/>
    <w:rsid w:val="0024447D"/>
    <w:rsid w:val="00245328"/>
    <w:rsid w:val="002453E4"/>
    <w:rsid w:val="00246052"/>
    <w:rsid w:val="00246AEA"/>
    <w:rsid w:val="00250359"/>
    <w:rsid w:val="00250741"/>
    <w:rsid w:val="00250812"/>
    <w:rsid w:val="002516DF"/>
    <w:rsid w:val="0025215C"/>
    <w:rsid w:val="002532C8"/>
    <w:rsid w:val="0025376F"/>
    <w:rsid w:val="002545FB"/>
    <w:rsid w:val="00256948"/>
    <w:rsid w:val="00256E2B"/>
    <w:rsid w:val="002607B9"/>
    <w:rsid w:val="00260EE3"/>
    <w:rsid w:val="00261664"/>
    <w:rsid w:val="0026173E"/>
    <w:rsid w:val="00262BB9"/>
    <w:rsid w:val="00263206"/>
    <w:rsid w:val="00263A51"/>
    <w:rsid w:val="00264287"/>
    <w:rsid w:val="00264D9D"/>
    <w:rsid w:val="00264DC4"/>
    <w:rsid w:val="0026563A"/>
    <w:rsid w:val="002667C4"/>
    <w:rsid w:val="00266BF5"/>
    <w:rsid w:val="002670C3"/>
    <w:rsid w:val="00270018"/>
    <w:rsid w:val="002702A9"/>
    <w:rsid w:val="0027058B"/>
    <w:rsid w:val="00270C8A"/>
    <w:rsid w:val="002714FD"/>
    <w:rsid w:val="00271BE7"/>
    <w:rsid w:val="002723FF"/>
    <w:rsid w:val="00273E1A"/>
    <w:rsid w:val="00274091"/>
    <w:rsid w:val="00274A88"/>
    <w:rsid w:val="00275C5B"/>
    <w:rsid w:val="00276DB1"/>
    <w:rsid w:val="00276F8C"/>
    <w:rsid w:val="0027712B"/>
    <w:rsid w:val="00277440"/>
    <w:rsid w:val="00280879"/>
    <w:rsid w:val="00280E1E"/>
    <w:rsid w:val="00281D19"/>
    <w:rsid w:val="0028318F"/>
    <w:rsid w:val="00283250"/>
    <w:rsid w:val="002837C7"/>
    <w:rsid w:val="00283FE5"/>
    <w:rsid w:val="002842C1"/>
    <w:rsid w:val="00284769"/>
    <w:rsid w:val="00285081"/>
    <w:rsid w:val="00285950"/>
    <w:rsid w:val="00285C66"/>
    <w:rsid w:val="002864A6"/>
    <w:rsid w:val="002901F7"/>
    <w:rsid w:val="00290813"/>
    <w:rsid w:val="00290A35"/>
    <w:rsid w:val="00290B02"/>
    <w:rsid w:val="00291A42"/>
    <w:rsid w:val="00291A5C"/>
    <w:rsid w:val="002928F6"/>
    <w:rsid w:val="00294828"/>
    <w:rsid w:val="0029482B"/>
    <w:rsid w:val="00294BA8"/>
    <w:rsid w:val="00294CDE"/>
    <w:rsid w:val="00294D23"/>
    <w:rsid w:val="00294E18"/>
    <w:rsid w:val="00295BD1"/>
    <w:rsid w:val="00295EE8"/>
    <w:rsid w:val="00296EB4"/>
    <w:rsid w:val="002972D9"/>
    <w:rsid w:val="002973DB"/>
    <w:rsid w:val="002A02F9"/>
    <w:rsid w:val="002A0605"/>
    <w:rsid w:val="002A2D94"/>
    <w:rsid w:val="002A3854"/>
    <w:rsid w:val="002A3922"/>
    <w:rsid w:val="002A4317"/>
    <w:rsid w:val="002A439C"/>
    <w:rsid w:val="002A5971"/>
    <w:rsid w:val="002B05F1"/>
    <w:rsid w:val="002B1317"/>
    <w:rsid w:val="002B1F0C"/>
    <w:rsid w:val="002B25E4"/>
    <w:rsid w:val="002B2937"/>
    <w:rsid w:val="002B2C10"/>
    <w:rsid w:val="002B342F"/>
    <w:rsid w:val="002B418D"/>
    <w:rsid w:val="002B552D"/>
    <w:rsid w:val="002B5966"/>
    <w:rsid w:val="002B5AC3"/>
    <w:rsid w:val="002B64E6"/>
    <w:rsid w:val="002B78E3"/>
    <w:rsid w:val="002C0142"/>
    <w:rsid w:val="002C0A2A"/>
    <w:rsid w:val="002C1737"/>
    <w:rsid w:val="002C1750"/>
    <w:rsid w:val="002C29A7"/>
    <w:rsid w:val="002C6392"/>
    <w:rsid w:val="002C671F"/>
    <w:rsid w:val="002C6C1E"/>
    <w:rsid w:val="002C7CED"/>
    <w:rsid w:val="002D0187"/>
    <w:rsid w:val="002D0B17"/>
    <w:rsid w:val="002D16B1"/>
    <w:rsid w:val="002D1F5F"/>
    <w:rsid w:val="002D2360"/>
    <w:rsid w:val="002D2845"/>
    <w:rsid w:val="002D2E8B"/>
    <w:rsid w:val="002D33D6"/>
    <w:rsid w:val="002D3CA1"/>
    <w:rsid w:val="002D4263"/>
    <w:rsid w:val="002D73F5"/>
    <w:rsid w:val="002D7F46"/>
    <w:rsid w:val="002E053B"/>
    <w:rsid w:val="002E0BC5"/>
    <w:rsid w:val="002E0C40"/>
    <w:rsid w:val="002E1342"/>
    <w:rsid w:val="002E2B9F"/>
    <w:rsid w:val="002E2E02"/>
    <w:rsid w:val="002E48EF"/>
    <w:rsid w:val="002E4936"/>
    <w:rsid w:val="002E4FBE"/>
    <w:rsid w:val="002E572D"/>
    <w:rsid w:val="002E6FCF"/>
    <w:rsid w:val="002E7800"/>
    <w:rsid w:val="002F06B9"/>
    <w:rsid w:val="002F0F08"/>
    <w:rsid w:val="002F0F56"/>
    <w:rsid w:val="002F158C"/>
    <w:rsid w:val="002F3097"/>
    <w:rsid w:val="002F309E"/>
    <w:rsid w:val="002F3237"/>
    <w:rsid w:val="002F32A9"/>
    <w:rsid w:val="002F40D6"/>
    <w:rsid w:val="002F4289"/>
    <w:rsid w:val="002F45C4"/>
    <w:rsid w:val="002F58E1"/>
    <w:rsid w:val="002F6E4F"/>
    <w:rsid w:val="002F708E"/>
    <w:rsid w:val="002F71DF"/>
    <w:rsid w:val="00300D5D"/>
    <w:rsid w:val="00301025"/>
    <w:rsid w:val="003014BB"/>
    <w:rsid w:val="003019A3"/>
    <w:rsid w:val="00302BE0"/>
    <w:rsid w:val="00302CD4"/>
    <w:rsid w:val="0030307C"/>
    <w:rsid w:val="00303BCA"/>
    <w:rsid w:val="00303BD2"/>
    <w:rsid w:val="00304FEA"/>
    <w:rsid w:val="00306E4A"/>
    <w:rsid w:val="0030792C"/>
    <w:rsid w:val="00310D3D"/>
    <w:rsid w:val="00310D98"/>
    <w:rsid w:val="00311930"/>
    <w:rsid w:val="003120AF"/>
    <w:rsid w:val="003121FF"/>
    <w:rsid w:val="0031271C"/>
    <w:rsid w:val="00312B3F"/>
    <w:rsid w:val="00313720"/>
    <w:rsid w:val="00313B38"/>
    <w:rsid w:val="00314172"/>
    <w:rsid w:val="00314802"/>
    <w:rsid w:val="0031518A"/>
    <w:rsid w:val="00315A10"/>
    <w:rsid w:val="00315CC1"/>
    <w:rsid w:val="00316A22"/>
    <w:rsid w:val="0031715C"/>
    <w:rsid w:val="0032025F"/>
    <w:rsid w:val="00320559"/>
    <w:rsid w:val="0032076F"/>
    <w:rsid w:val="00320BDF"/>
    <w:rsid w:val="00320DCD"/>
    <w:rsid w:val="00320F11"/>
    <w:rsid w:val="00320F66"/>
    <w:rsid w:val="00321484"/>
    <w:rsid w:val="003218C0"/>
    <w:rsid w:val="00322457"/>
    <w:rsid w:val="0032253C"/>
    <w:rsid w:val="00322DA6"/>
    <w:rsid w:val="00323138"/>
    <w:rsid w:val="0032351B"/>
    <w:rsid w:val="00324068"/>
    <w:rsid w:val="00324D36"/>
    <w:rsid w:val="00324E2C"/>
    <w:rsid w:val="0032544F"/>
    <w:rsid w:val="003259BA"/>
    <w:rsid w:val="00327604"/>
    <w:rsid w:val="00327FD2"/>
    <w:rsid w:val="003303E5"/>
    <w:rsid w:val="003304DA"/>
    <w:rsid w:val="003314F9"/>
    <w:rsid w:val="00333650"/>
    <w:rsid w:val="003339F6"/>
    <w:rsid w:val="00334D62"/>
    <w:rsid w:val="00335D63"/>
    <w:rsid w:val="00336524"/>
    <w:rsid w:val="00336A1E"/>
    <w:rsid w:val="003405FA"/>
    <w:rsid w:val="003409EA"/>
    <w:rsid w:val="00340B3B"/>
    <w:rsid w:val="0034150E"/>
    <w:rsid w:val="00342EFD"/>
    <w:rsid w:val="00343282"/>
    <w:rsid w:val="003439B8"/>
    <w:rsid w:val="00344D1D"/>
    <w:rsid w:val="003455F1"/>
    <w:rsid w:val="003475BE"/>
    <w:rsid w:val="00347C4A"/>
    <w:rsid w:val="00350325"/>
    <w:rsid w:val="003504C3"/>
    <w:rsid w:val="003510A6"/>
    <w:rsid w:val="00352BD1"/>
    <w:rsid w:val="00352DE8"/>
    <w:rsid w:val="0035374A"/>
    <w:rsid w:val="00355241"/>
    <w:rsid w:val="00355778"/>
    <w:rsid w:val="00355C20"/>
    <w:rsid w:val="00356760"/>
    <w:rsid w:val="003570D1"/>
    <w:rsid w:val="0035768A"/>
    <w:rsid w:val="003579A3"/>
    <w:rsid w:val="00360021"/>
    <w:rsid w:val="00360190"/>
    <w:rsid w:val="003603AF"/>
    <w:rsid w:val="00360F15"/>
    <w:rsid w:val="003614E6"/>
    <w:rsid w:val="003620CA"/>
    <w:rsid w:val="00362EA8"/>
    <w:rsid w:val="00362EFA"/>
    <w:rsid w:val="0036314E"/>
    <w:rsid w:val="003635F9"/>
    <w:rsid w:val="00363ED0"/>
    <w:rsid w:val="00364A60"/>
    <w:rsid w:val="00364D8F"/>
    <w:rsid w:val="00365719"/>
    <w:rsid w:val="00365BD3"/>
    <w:rsid w:val="00365EDE"/>
    <w:rsid w:val="00367BAD"/>
    <w:rsid w:val="00367CC1"/>
    <w:rsid w:val="00370667"/>
    <w:rsid w:val="003706B7"/>
    <w:rsid w:val="00370A4E"/>
    <w:rsid w:val="00371891"/>
    <w:rsid w:val="00371A41"/>
    <w:rsid w:val="00372D65"/>
    <w:rsid w:val="00372E7F"/>
    <w:rsid w:val="00373C02"/>
    <w:rsid w:val="00374259"/>
    <w:rsid w:val="0037459C"/>
    <w:rsid w:val="0037460E"/>
    <w:rsid w:val="00375562"/>
    <w:rsid w:val="00375636"/>
    <w:rsid w:val="00375705"/>
    <w:rsid w:val="00377503"/>
    <w:rsid w:val="00377868"/>
    <w:rsid w:val="00380223"/>
    <w:rsid w:val="00380AA2"/>
    <w:rsid w:val="003811BD"/>
    <w:rsid w:val="00381AB5"/>
    <w:rsid w:val="00382170"/>
    <w:rsid w:val="003822F1"/>
    <w:rsid w:val="00382F01"/>
    <w:rsid w:val="003834FD"/>
    <w:rsid w:val="0038361A"/>
    <w:rsid w:val="003837F6"/>
    <w:rsid w:val="00383F48"/>
    <w:rsid w:val="00384BFD"/>
    <w:rsid w:val="00384D54"/>
    <w:rsid w:val="00385CB1"/>
    <w:rsid w:val="00385E4C"/>
    <w:rsid w:val="003864AC"/>
    <w:rsid w:val="003869BA"/>
    <w:rsid w:val="00387DA5"/>
    <w:rsid w:val="00390082"/>
    <w:rsid w:val="00390828"/>
    <w:rsid w:val="00390F4E"/>
    <w:rsid w:val="003916C4"/>
    <w:rsid w:val="00392BC4"/>
    <w:rsid w:val="00393A7F"/>
    <w:rsid w:val="003947B9"/>
    <w:rsid w:val="00395064"/>
    <w:rsid w:val="00395475"/>
    <w:rsid w:val="00396585"/>
    <w:rsid w:val="003971CD"/>
    <w:rsid w:val="00397E94"/>
    <w:rsid w:val="003A0541"/>
    <w:rsid w:val="003A07A5"/>
    <w:rsid w:val="003A199B"/>
    <w:rsid w:val="003A3CBA"/>
    <w:rsid w:val="003A3DFF"/>
    <w:rsid w:val="003A53E1"/>
    <w:rsid w:val="003A559B"/>
    <w:rsid w:val="003A7C7C"/>
    <w:rsid w:val="003B05E0"/>
    <w:rsid w:val="003B1262"/>
    <w:rsid w:val="003B1C8E"/>
    <w:rsid w:val="003B217E"/>
    <w:rsid w:val="003B2CC8"/>
    <w:rsid w:val="003B314F"/>
    <w:rsid w:val="003B33DE"/>
    <w:rsid w:val="003B3A09"/>
    <w:rsid w:val="003B63B0"/>
    <w:rsid w:val="003B64EF"/>
    <w:rsid w:val="003B6544"/>
    <w:rsid w:val="003B71F6"/>
    <w:rsid w:val="003B79FE"/>
    <w:rsid w:val="003B7FF6"/>
    <w:rsid w:val="003C0175"/>
    <w:rsid w:val="003C08C9"/>
    <w:rsid w:val="003C1634"/>
    <w:rsid w:val="003C2B28"/>
    <w:rsid w:val="003C4FED"/>
    <w:rsid w:val="003C54C5"/>
    <w:rsid w:val="003C5D6A"/>
    <w:rsid w:val="003C61D0"/>
    <w:rsid w:val="003C6B51"/>
    <w:rsid w:val="003C6B9C"/>
    <w:rsid w:val="003C6FBB"/>
    <w:rsid w:val="003C7772"/>
    <w:rsid w:val="003C7884"/>
    <w:rsid w:val="003D01E3"/>
    <w:rsid w:val="003D02B9"/>
    <w:rsid w:val="003D08EA"/>
    <w:rsid w:val="003D0E35"/>
    <w:rsid w:val="003D1098"/>
    <w:rsid w:val="003D26BE"/>
    <w:rsid w:val="003D2BA8"/>
    <w:rsid w:val="003D2D61"/>
    <w:rsid w:val="003D2E03"/>
    <w:rsid w:val="003D4554"/>
    <w:rsid w:val="003D472C"/>
    <w:rsid w:val="003D5112"/>
    <w:rsid w:val="003D5306"/>
    <w:rsid w:val="003D6287"/>
    <w:rsid w:val="003D6FDF"/>
    <w:rsid w:val="003D720E"/>
    <w:rsid w:val="003D78D8"/>
    <w:rsid w:val="003D79A8"/>
    <w:rsid w:val="003E017B"/>
    <w:rsid w:val="003E08CE"/>
    <w:rsid w:val="003E12C5"/>
    <w:rsid w:val="003E17AE"/>
    <w:rsid w:val="003E1F67"/>
    <w:rsid w:val="003E22D8"/>
    <w:rsid w:val="003E2D1C"/>
    <w:rsid w:val="003E2D7C"/>
    <w:rsid w:val="003E300E"/>
    <w:rsid w:val="003E5024"/>
    <w:rsid w:val="003E5772"/>
    <w:rsid w:val="003E5B71"/>
    <w:rsid w:val="003E5B9B"/>
    <w:rsid w:val="003E637B"/>
    <w:rsid w:val="003E6B26"/>
    <w:rsid w:val="003E6D92"/>
    <w:rsid w:val="003E783B"/>
    <w:rsid w:val="003F1690"/>
    <w:rsid w:val="003F2AA0"/>
    <w:rsid w:val="003F2B7D"/>
    <w:rsid w:val="003F3EF2"/>
    <w:rsid w:val="003F56DD"/>
    <w:rsid w:val="003F57E3"/>
    <w:rsid w:val="003F5B68"/>
    <w:rsid w:val="003F5BE4"/>
    <w:rsid w:val="003F6945"/>
    <w:rsid w:val="003F6EB4"/>
    <w:rsid w:val="003F75C3"/>
    <w:rsid w:val="004042AB"/>
    <w:rsid w:val="00404503"/>
    <w:rsid w:val="00404797"/>
    <w:rsid w:val="0040487D"/>
    <w:rsid w:val="00404A44"/>
    <w:rsid w:val="00405AF0"/>
    <w:rsid w:val="00405B48"/>
    <w:rsid w:val="004061C1"/>
    <w:rsid w:val="00410A97"/>
    <w:rsid w:val="004111CD"/>
    <w:rsid w:val="00411AF3"/>
    <w:rsid w:val="004122CD"/>
    <w:rsid w:val="0041253E"/>
    <w:rsid w:val="004139A8"/>
    <w:rsid w:val="00413A6D"/>
    <w:rsid w:val="00413A83"/>
    <w:rsid w:val="00414409"/>
    <w:rsid w:val="00414E15"/>
    <w:rsid w:val="0041555B"/>
    <w:rsid w:val="004163AE"/>
    <w:rsid w:val="00417608"/>
    <w:rsid w:val="00420348"/>
    <w:rsid w:val="0042092F"/>
    <w:rsid w:val="00420CE0"/>
    <w:rsid w:val="004221D1"/>
    <w:rsid w:val="00422E73"/>
    <w:rsid w:val="00424488"/>
    <w:rsid w:val="004257AE"/>
    <w:rsid w:val="004268E1"/>
    <w:rsid w:val="00426BB3"/>
    <w:rsid w:val="004276FE"/>
    <w:rsid w:val="004303B4"/>
    <w:rsid w:val="00430D49"/>
    <w:rsid w:val="00430D89"/>
    <w:rsid w:val="00430ECB"/>
    <w:rsid w:val="004313C5"/>
    <w:rsid w:val="00432C1C"/>
    <w:rsid w:val="0043383C"/>
    <w:rsid w:val="004339F4"/>
    <w:rsid w:val="00433C24"/>
    <w:rsid w:val="00433E0F"/>
    <w:rsid w:val="00434045"/>
    <w:rsid w:val="004341C3"/>
    <w:rsid w:val="004349BF"/>
    <w:rsid w:val="00434A2A"/>
    <w:rsid w:val="00434ECA"/>
    <w:rsid w:val="00435B43"/>
    <w:rsid w:val="00437A8A"/>
    <w:rsid w:val="00440DAD"/>
    <w:rsid w:val="0044172A"/>
    <w:rsid w:val="00441B82"/>
    <w:rsid w:val="00442208"/>
    <w:rsid w:val="0044465A"/>
    <w:rsid w:val="004450FC"/>
    <w:rsid w:val="00445AF9"/>
    <w:rsid w:val="0044652E"/>
    <w:rsid w:val="00446B00"/>
    <w:rsid w:val="004477F0"/>
    <w:rsid w:val="00447C4A"/>
    <w:rsid w:val="00450423"/>
    <w:rsid w:val="004508A8"/>
    <w:rsid w:val="00450D99"/>
    <w:rsid w:val="0045220B"/>
    <w:rsid w:val="00453092"/>
    <w:rsid w:val="004537D4"/>
    <w:rsid w:val="004545B0"/>
    <w:rsid w:val="00454E46"/>
    <w:rsid w:val="0045526D"/>
    <w:rsid w:val="00455C8D"/>
    <w:rsid w:val="00456F61"/>
    <w:rsid w:val="00457EE1"/>
    <w:rsid w:val="004604C5"/>
    <w:rsid w:val="00461127"/>
    <w:rsid w:val="004624D2"/>
    <w:rsid w:val="0046257E"/>
    <w:rsid w:val="00462E3D"/>
    <w:rsid w:val="004639FE"/>
    <w:rsid w:val="00463F9B"/>
    <w:rsid w:val="004649BF"/>
    <w:rsid w:val="004652B4"/>
    <w:rsid w:val="004676B0"/>
    <w:rsid w:val="004705FD"/>
    <w:rsid w:val="0047097B"/>
    <w:rsid w:val="00470E4C"/>
    <w:rsid w:val="0047174B"/>
    <w:rsid w:val="004720E4"/>
    <w:rsid w:val="004724BB"/>
    <w:rsid w:val="00472762"/>
    <w:rsid w:val="00472A13"/>
    <w:rsid w:val="00473266"/>
    <w:rsid w:val="00473685"/>
    <w:rsid w:val="0047368E"/>
    <w:rsid w:val="00474F11"/>
    <w:rsid w:val="0047536B"/>
    <w:rsid w:val="004755A8"/>
    <w:rsid w:val="004759BD"/>
    <w:rsid w:val="0047675F"/>
    <w:rsid w:val="00477215"/>
    <w:rsid w:val="0047731E"/>
    <w:rsid w:val="00477B77"/>
    <w:rsid w:val="00477BB4"/>
    <w:rsid w:val="0048034A"/>
    <w:rsid w:val="0048237E"/>
    <w:rsid w:val="00482A75"/>
    <w:rsid w:val="00482F82"/>
    <w:rsid w:val="00483690"/>
    <w:rsid w:val="00483855"/>
    <w:rsid w:val="00483BC4"/>
    <w:rsid w:val="00483E76"/>
    <w:rsid w:val="00483F75"/>
    <w:rsid w:val="00485AF6"/>
    <w:rsid w:val="004876F9"/>
    <w:rsid w:val="00490986"/>
    <w:rsid w:val="00490DC2"/>
    <w:rsid w:val="00490F44"/>
    <w:rsid w:val="00491067"/>
    <w:rsid w:val="00492778"/>
    <w:rsid w:val="004936BC"/>
    <w:rsid w:val="00493C50"/>
    <w:rsid w:val="0049431F"/>
    <w:rsid w:val="00494861"/>
    <w:rsid w:val="004949FF"/>
    <w:rsid w:val="00494D03"/>
    <w:rsid w:val="00496983"/>
    <w:rsid w:val="0049788F"/>
    <w:rsid w:val="004A0E5F"/>
    <w:rsid w:val="004A229A"/>
    <w:rsid w:val="004A26EA"/>
    <w:rsid w:val="004A2747"/>
    <w:rsid w:val="004A29C4"/>
    <w:rsid w:val="004A32A1"/>
    <w:rsid w:val="004A33BF"/>
    <w:rsid w:val="004A4194"/>
    <w:rsid w:val="004A5388"/>
    <w:rsid w:val="004A5540"/>
    <w:rsid w:val="004A5546"/>
    <w:rsid w:val="004A6887"/>
    <w:rsid w:val="004A719A"/>
    <w:rsid w:val="004A78AD"/>
    <w:rsid w:val="004B0D69"/>
    <w:rsid w:val="004B1864"/>
    <w:rsid w:val="004B18C8"/>
    <w:rsid w:val="004B1B38"/>
    <w:rsid w:val="004B1D28"/>
    <w:rsid w:val="004B22BF"/>
    <w:rsid w:val="004B23F5"/>
    <w:rsid w:val="004B24A5"/>
    <w:rsid w:val="004B3C52"/>
    <w:rsid w:val="004B43F7"/>
    <w:rsid w:val="004B49DF"/>
    <w:rsid w:val="004B5085"/>
    <w:rsid w:val="004B51DD"/>
    <w:rsid w:val="004B592E"/>
    <w:rsid w:val="004B6053"/>
    <w:rsid w:val="004B608C"/>
    <w:rsid w:val="004B694D"/>
    <w:rsid w:val="004B6D95"/>
    <w:rsid w:val="004B7CC5"/>
    <w:rsid w:val="004C0057"/>
    <w:rsid w:val="004C0487"/>
    <w:rsid w:val="004C091D"/>
    <w:rsid w:val="004C0F8B"/>
    <w:rsid w:val="004C13D1"/>
    <w:rsid w:val="004C1EDF"/>
    <w:rsid w:val="004C2D10"/>
    <w:rsid w:val="004C2DBE"/>
    <w:rsid w:val="004C3A63"/>
    <w:rsid w:val="004C4A34"/>
    <w:rsid w:val="004C4A75"/>
    <w:rsid w:val="004C4A78"/>
    <w:rsid w:val="004C4E27"/>
    <w:rsid w:val="004C54BD"/>
    <w:rsid w:val="004C5576"/>
    <w:rsid w:val="004C6DCA"/>
    <w:rsid w:val="004D1985"/>
    <w:rsid w:val="004D1AD8"/>
    <w:rsid w:val="004D41C7"/>
    <w:rsid w:val="004D4DB4"/>
    <w:rsid w:val="004D5261"/>
    <w:rsid w:val="004D61AA"/>
    <w:rsid w:val="004D6C90"/>
    <w:rsid w:val="004D6DCE"/>
    <w:rsid w:val="004D732D"/>
    <w:rsid w:val="004E031E"/>
    <w:rsid w:val="004E0542"/>
    <w:rsid w:val="004E0731"/>
    <w:rsid w:val="004E0D59"/>
    <w:rsid w:val="004E2059"/>
    <w:rsid w:val="004E2B14"/>
    <w:rsid w:val="004E3049"/>
    <w:rsid w:val="004E34ED"/>
    <w:rsid w:val="004E3B5C"/>
    <w:rsid w:val="004E4A55"/>
    <w:rsid w:val="004E4A77"/>
    <w:rsid w:val="004E4E0D"/>
    <w:rsid w:val="004E5DB9"/>
    <w:rsid w:val="004E6DE5"/>
    <w:rsid w:val="004E7CC2"/>
    <w:rsid w:val="004E7E77"/>
    <w:rsid w:val="004E7F47"/>
    <w:rsid w:val="004F0D17"/>
    <w:rsid w:val="004F15DD"/>
    <w:rsid w:val="004F3883"/>
    <w:rsid w:val="004F40DA"/>
    <w:rsid w:val="004F64F9"/>
    <w:rsid w:val="004F6CC8"/>
    <w:rsid w:val="004F6D30"/>
    <w:rsid w:val="004F7687"/>
    <w:rsid w:val="004F7874"/>
    <w:rsid w:val="00500203"/>
    <w:rsid w:val="0050054F"/>
    <w:rsid w:val="00502BB4"/>
    <w:rsid w:val="00505147"/>
    <w:rsid w:val="005053A2"/>
    <w:rsid w:val="0050547F"/>
    <w:rsid w:val="005061FE"/>
    <w:rsid w:val="00507118"/>
    <w:rsid w:val="00507544"/>
    <w:rsid w:val="005075D9"/>
    <w:rsid w:val="00507DBF"/>
    <w:rsid w:val="00510ECC"/>
    <w:rsid w:val="0051178F"/>
    <w:rsid w:val="00511F3F"/>
    <w:rsid w:val="00512BB2"/>
    <w:rsid w:val="0051343C"/>
    <w:rsid w:val="00513467"/>
    <w:rsid w:val="005148DA"/>
    <w:rsid w:val="00514985"/>
    <w:rsid w:val="00515F80"/>
    <w:rsid w:val="005170AB"/>
    <w:rsid w:val="00517458"/>
    <w:rsid w:val="005176F8"/>
    <w:rsid w:val="005177F8"/>
    <w:rsid w:val="00521726"/>
    <w:rsid w:val="00522A88"/>
    <w:rsid w:val="00522C1E"/>
    <w:rsid w:val="005238F2"/>
    <w:rsid w:val="005246FB"/>
    <w:rsid w:val="0052551A"/>
    <w:rsid w:val="00525E10"/>
    <w:rsid w:val="00525E30"/>
    <w:rsid w:val="005271BA"/>
    <w:rsid w:val="00527684"/>
    <w:rsid w:val="00527D04"/>
    <w:rsid w:val="005307F3"/>
    <w:rsid w:val="00530EB3"/>
    <w:rsid w:val="0053111D"/>
    <w:rsid w:val="00531ADB"/>
    <w:rsid w:val="0053272F"/>
    <w:rsid w:val="00532F75"/>
    <w:rsid w:val="005338B0"/>
    <w:rsid w:val="00534123"/>
    <w:rsid w:val="00534F76"/>
    <w:rsid w:val="0053564D"/>
    <w:rsid w:val="005371AA"/>
    <w:rsid w:val="00537EB0"/>
    <w:rsid w:val="005401DD"/>
    <w:rsid w:val="005402C1"/>
    <w:rsid w:val="005403FF"/>
    <w:rsid w:val="00540E2D"/>
    <w:rsid w:val="00541639"/>
    <w:rsid w:val="00541C05"/>
    <w:rsid w:val="00542219"/>
    <w:rsid w:val="00542425"/>
    <w:rsid w:val="005424F3"/>
    <w:rsid w:val="005427AF"/>
    <w:rsid w:val="00542A5E"/>
    <w:rsid w:val="00542CD7"/>
    <w:rsid w:val="005431B3"/>
    <w:rsid w:val="00543B3F"/>
    <w:rsid w:val="005441E0"/>
    <w:rsid w:val="005446FE"/>
    <w:rsid w:val="005460EC"/>
    <w:rsid w:val="005469AD"/>
    <w:rsid w:val="00547A19"/>
    <w:rsid w:val="00547CB0"/>
    <w:rsid w:val="00550254"/>
    <w:rsid w:val="005509D7"/>
    <w:rsid w:val="00551041"/>
    <w:rsid w:val="00551632"/>
    <w:rsid w:val="0055164E"/>
    <w:rsid w:val="0055168E"/>
    <w:rsid w:val="00551798"/>
    <w:rsid w:val="00551A49"/>
    <w:rsid w:val="0055317D"/>
    <w:rsid w:val="0055378C"/>
    <w:rsid w:val="00553CA6"/>
    <w:rsid w:val="005551B3"/>
    <w:rsid w:val="00555E4B"/>
    <w:rsid w:val="005576D5"/>
    <w:rsid w:val="00560054"/>
    <w:rsid w:val="00561C3B"/>
    <w:rsid w:val="00561F1E"/>
    <w:rsid w:val="005637AD"/>
    <w:rsid w:val="00563B85"/>
    <w:rsid w:val="00564E61"/>
    <w:rsid w:val="00564EB3"/>
    <w:rsid w:val="0056671B"/>
    <w:rsid w:val="00567757"/>
    <w:rsid w:val="005677F0"/>
    <w:rsid w:val="0056784B"/>
    <w:rsid w:val="005706AE"/>
    <w:rsid w:val="005742D8"/>
    <w:rsid w:val="00574CCC"/>
    <w:rsid w:val="005756AC"/>
    <w:rsid w:val="005756BA"/>
    <w:rsid w:val="00576CD2"/>
    <w:rsid w:val="00577764"/>
    <w:rsid w:val="00580862"/>
    <w:rsid w:val="00580ED4"/>
    <w:rsid w:val="0058120E"/>
    <w:rsid w:val="00581B19"/>
    <w:rsid w:val="00583626"/>
    <w:rsid w:val="00583F87"/>
    <w:rsid w:val="0058450A"/>
    <w:rsid w:val="00584E8D"/>
    <w:rsid w:val="00585773"/>
    <w:rsid w:val="00585A80"/>
    <w:rsid w:val="00586736"/>
    <w:rsid w:val="00586B80"/>
    <w:rsid w:val="005872AE"/>
    <w:rsid w:val="005904AC"/>
    <w:rsid w:val="0059074D"/>
    <w:rsid w:val="0059091A"/>
    <w:rsid w:val="00590ED7"/>
    <w:rsid w:val="00590FC8"/>
    <w:rsid w:val="00591535"/>
    <w:rsid w:val="00591C7E"/>
    <w:rsid w:val="0059383F"/>
    <w:rsid w:val="005947D2"/>
    <w:rsid w:val="00594971"/>
    <w:rsid w:val="00594C73"/>
    <w:rsid w:val="00594DC4"/>
    <w:rsid w:val="005950BE"/>
    <w:rsid w:val="00595792"/>
    <w:rsid w:val="005958AE"/>
    <w:rsid w:val="00595A1D"/>
    <w:rsid w:val="00595DB4"/>
    <w:rsid w:val="00596CF5"/>
    <w:rsid w:val="005976D5"/>
    <w:rsid w:val="005979E4"/>
    <w:rsid w:val="00597AA8"/>
    <w:rsid w:val="005A02AF"/>
    <w:rsid w:val="005A27E7"/>
    <w:rsid w:val="005A294B"/>
    <w:rsid w:val="005A2C13"/>
    <w:rsid w:val="005A31C7"/>
    <w:rsid w:val="005A334E"/>
    <w:rsid w:val="005A3722"/>
    <w:rsid w:val="005A4A96"/>
    <w:rsid w:val="005A4BF1"/>
    <w:rsid w:val="005A4FF6"/>
    <w:rsid w:val="005A5AE5"/>
    <w:rsid w:val="005B1353"/>
    <w:rsid w:val="005B1391"/>
    <w:rsid w:val="005B167B"/>
    <w:rsid w:val="005B180B"/>
    <w:rsid w:val="005B3297"/>
    <w:rsid w:val="005B3C79"/>
    <w:rsid w:val="005B3D7B"/>
    <w:rsid w:val="005B5028"/>
    <w:rsid w:val="005B50DE"/>
    <w:rsid w:val="005B565C"/>
    <w:rsid w:val="005B5680"/>
    <w:rsid w:val="005B7989"/>
    <w:rsid w:val="005C0456"/>
    <w:rsid w:val="005C0C14"/>
    <w:rsid w:val="005C0E29"/>
    <w:rsid w:val="005C1A17"/>
    <w:rsid w:val="005C1CB4"/>
    <w:rsid w:val="005C3904"/>
    <w:rsid w:val="005C3DA8"/>
    <w:rsid w:val="005C554A"/>
    <w:rsid w:val="005C6928"/>
    <w:rsid w:val="005C6DD9"/>
    <w:rsid w:val="005C73B8"/>
    <w:rsid w:val="005C75D8"/>
    <w:rsid w:val="005C7D8B"/>
    <w:rsid w:val="005D0FBB"/>
    <w:rsid w:val="005D101B"/>
    <w:rsid w:val="005D12D0"/>
    <w:rsid w:val="005D1493"/>
    <w:rsid w:val="005D1C19"/>
    <w:rsid w:val="005D1D4D"/>
    <w:rsid w:val="005D2E3C"/>
    <w:rsid w:val="005D379A"/>
    <w:rsid w:val="005D3AF9"/>
    <w:rsid w:val="005D4E7D"/>
    <w:rsid w:val="005D5989"/>
    <w:rsid w:val="005D5DBF"/>
    <w:rsid w:val="005D5E2F"/>
    <w:rsid w:val="005D613B"/>
    <w:rsid w:val="005D755C"/>
    <w:rsid w:val="005D793A"/>
    <w:rsid w:val="005E080B"/>
    <w:rsid w:val="005E0840"/>
    <w:rsid w:val="005E1191"/>
    <w:rsid w:val="005E21A1"/>
    <w:rsid w:val="005E3138"/>
    <w:rsid w:val="005E338F"/>
    <w:rsid w:val="005E3ABA"/>
    <w:rsid w:val="005E3DC5"/>
    <w:rsid w:val="005E3E8A"/>
    <w:rsid w:val="005E4517"/>
    <w:rsid w:val="005E47F8"/>
    <w:rsid w:val="005E509F"/>
    <w:rsid w:val="005E6383"/>
    <w:rsid w:val="005F0D61"/>
    <w:rsid w:val="005F1406"/>
    <w:rsid w:val="005F2430"/>
    <w:rsid w:val="005F3239"/>
    <w:rsid w:val="005F36A7"/>
    <w:rsid w:val="005F4390"/>
    <w:rsid w:val="005F4C9C"/>
    <w:rsid w:val="005F5C07"/>
    <w:rsid w:val="005F606D"/>
    <w:rsid w:val="005F7030"/>
    <w:rsid w:val="005F7094"/>
    <w:rsid w:val="005F7585"/>
    <w:rsid w:val="005F7C0F"/>
    <w:rsid w:val="00600405"/>
    <w:rsid w:val="006005E5"/>
    <w:rsid w:val="00600619"/>
    <w:rsid w:val="00600E1B"/>
    <w:rsid w:val="006010B3"/>
    <w:rsid w:val="00601D86"/>
    <w:rsid w:val="00604242"/>
    <w:rsid w:val="00604790"/>
    <w:rsid w:val="006049D9"/>
    <w:rsid w:val="0060591A"/>
    <w:rsid w:val="006067EC"/>
    <w:rsid w:val="006078F7"/>
    <w:rsid w:val="00610B9C"/>
    <w:rsid w:val="0061152B"/>
    <w:rsid w:val="0061195A"/>
    <w:rsid w:val="006133D1"/>
    <w:rsid w:val="00613539"/>
    <w:rsid w:val="006136D4"/>
    <w:rsid w:val="006154A3"/>
    <w:rsid w:val="00616A3B"/>
    <w:rsid w:val="00620739"/>
    <w:rsid w:val="006208EB"/>
    <w:rsid w:val="00621C03"/>
    <w:rsid w:val="00624559"/>
    <w:rsid w:val="006245F8"/>
    <w:rsid w:val="006249A4"/>
    <w:rsid w:val="00624D56"/>
    <w:rsid w:val="00624F64"/>
    <w:rsid w:val="00626DA5"/>
    <w:rsid w:val="0062706D"/>
    <w:rsid w:val="0063003A"/>
    <w:rsid w:val="00630462"/>
    <w:rsid w:val="00630B73"/>
    <w:rsid w:val="0063163A"/>
    <w:rsid w:val="00631965"/>
    <w:rsid w:val="00631F86"/>
    <w:rsid w:val="00632DE2"/>
    <w:rsid w:val="00633052"/>
    <w:rsid w:val="00633175"/>
    <w:rsid w:val="0063331D"/>
    <w:rsid w:val="00633450"/>
    <w:rsid w:val="0063395F"/>
    <w:rsid w:val="006345B9"/>
    <w:rsid w:val="00635CEB"/>
    <w:rsid w:val="00636593"/>
    <w:rsid w:val="00636944"/>
    <w:rsid w:val="006377FB"/>
    <w:rsid w:val="00637F9E"/>
    <w:rsid w:val="006408CF"/>
    <w:rsid w:val="006409E1"/>
    <w:rsid w:val="00640DFE"/>
    <w:rsid w:val="00640E3F"/>
    <w:rsid w:val="00640E50"/>
    <w:rsid w:val="0064121D"/>
    <w:rsid w:val="006419EC"/>
    <w:rsid w:val="00642932"/>
    <w:rsid w:val="00643AF4"/>
    <w:rsid w:val="00643C11"/>
    <w:rsid w:val="00644256"/>
    <w:rsid w:val="00644934"/>
    <w:rsid w:val="00644B64"/>
    <w:rsid w:val="0064542F"/>
    <w:rsid w:val="00645A42"/>
    <w:rsid w:val="00646E65"/>
    <w:rsid w:val="00650037"/>
    <w:rsid w:val="00651511"/>
    <w:rsid w:val="00652020"/>
    <w:rsid w:val="006526E1"/>
    <w:rsid w:val="00652B2D"/>
    <w:rsid w:val="00652DCD"/>
    <w:rsid w:val="00653767"/>
    <w:rsid w:val="00653DBF"/>
    <w:rsid w:val="00655280"/>
    <w:rsid w:val="00655A89"/>
    <w:rsid w:val="00655E70"/>
    <w:rsid w:val="00656B77"/>
    <w:rsid w:val="00657D2F"/>
    <w:rsid w:val="00660A52"/>
    <w:rsid w:val="00661856"/>
    <w:rsid w:val="00661936"/>
    <w:rsid w:val="006619B7"/>
    <w:rsid w:val="00662F36"/>
    <w:rsid w:val="00663738"/>
    <w:rsid w:val="00664788"/>
    <w:rsid w:val="006649C2"/>
    <w:rsid w:val="00664F15"/>
    <w:rsid w:val="006662D4"/>
    <w:rsid w:val="00666DCB"/>
    <w:rsid w:val="0066717E"/>
    <w:rsid w:val="0066740E"/>
    <w:rsid w:val="00667A1C"/>
    <w:rsid w:val="0067112C"/>
    <w:rsid w:val="0067151A"/>
    <w:rsid w:val="00671E6D"/>
    <w:rsid w:val="0067302B"/>
    <w:rsid w:val="0067310C"/>
    <w:rsid w:val="00673CDA"/>
    <w:rsid w:val="00674AAC"/>
    <w:rsid w:val="0067510D"/>
    <w:rsid w:val="00677925"/>
    <w:rsid w:val="00677D5A"/>
    <w:rsid w:val="0068101C"/>
    <w:rsid w:val="0068196D"/>
    <w:rsid w:val="00681C7F"/>
    <w:rsid w:val="00681D91"/>
    <w:rsid w:val="00681FCC"/>
    <w:rsid w:val="00682013"/>
    <w:rsid w:val="00684C1F"/>
    <w:rsid w:val="00686452"/>
    <w:rsid w:val="006878D9"/>
    <w:rsid w:val="00687F80"/>
    <w:rsid w:val="006914B5"/>
    <w:rsid w:val="0069182B"/>
    <w:rsid w:val="00691CFE"/>
    <w:rsid w:val="00691E4E"/>
    <w:rsid w:val="00692C40"/>
    <w:rsid w:val="00694D49"/>
    <w:rsid w:val="00695005"/>
    <w:rsid w:val="006954CF"/>
    <w:rsid w:val="0069733C"/>
    <w:rsid w:val="006978E8"/>
    <w:rsid w:val="006978F8"/>
    <w:rsid w:val="00697DAE"/>
    <w:rsid w:val="006A0CD5"/>
    <w:rsid w:val="006A0EB1"/>
    <w:rsid w:val="006A1105"/>
    <w:rsid w:val="006A13C9"/>
    <w:rsid w:val="006A29DF"/>
    <w:rsid w:val="006A4771"/>
    <w:rsid w:val="006A5012"/>
    <w:rsid w:val="006A568F"/>
    <w:rsid w:val="006A5997"/>
    <w:rsid w:val="006A5A78"/>
    <w:rsid w:val="006A6AA5"/>
    <w:rsid w:val="006A7E90"/>
    <w:rsid w:val="006B05DB"/>
    <w:rsid w:val="006B0D8B"/>
    <w:rsid w:val="006B0F06"/>
    <w:rsid w:val="006B1082"/>
    <w:rsid w:val="006B10DC"/>
    <w:rsid w:val="006B13B9"/>
    <w:rsid w:val="006B1B04"/>
    <w:rsid w:val="006B1FF0"/>
    <w:rsid w:val="006B2B94"/>
    <w:rsid w:val="006B2BD2"/>
    <w:rsid w:val="006B40F4"/>
    <w:rsid w:val="006B565E"/>
    <w:rsid w:val="006B5941"/>
    <w:rsid w:val="006B6E6C"/>
    <w:rsid w:val="006B7031"/>
    <w:rsid w:val="006B77CB"/>
    <w:rsid w:val="006C0977"/>
    <w:rsid w:val="006C0A46"/>
    <w:rsid w:val="006C0D46"/>
    <w:rsid w:val="006C1A20"/>
    <w:rsid w:val="006C22D2"/>
    <w:rsid w:val="006C250D"/>
    <w:rsid w:val="006C4E85"/>
    <w:rsid w:val="006C50D1"/>
    <w:rsid w:val="006C615D"/>
    <w:rsid w:val="006D0C8D"/>
    <w:rsid w:val="006D14BC"/>
    <w:rsid w:val="006D1502"/>
    <w:rsid w:val="006D173A"/>
    <w:rsid w:val="006D2D27"/>
    <w:rsid w:val="006D3452"/>
    <w:rsid w:val="006D37F4"/>
    <w:rsid w:val="006D42AC"/>
    <w:rsid w:val="006D4AAC"/>
    <w:rsid w:val="006D5B9C"/>
    <w:rsid w:val="006D5C21"/>
    <w:rsid w:val="006D62FD"/>
    <w:rsid w:val="006D6BB2"/>
    <w:rsid w:val="006E0693"/>
    <w:rsid w:val="006E0D80"/>
    <w:rsid w:val="006E176F"/>
    <w:rsid w:val="006E1C35"/>
    <w:rsid w:val="006E1C40"/>
    <w:rsid w:val="006E1EE9"/>
    <w:rsid w:val="006E3907"/>
    <w:rsid w:val="006E3C4C"/>
    <w:rsid w:val="006E4458"/>
    <w:rsid w:val="006E5C71"/>
    <w:rsid w:val="006E5DAF"/>
    <w:rsid w:val="006E7173"/>
    <w:rsid w:val="006E7563"/>
    <w:rsid w:val="006F1830"/>
    <w:rsid w:val="006F1834"/>
    <w:rsid w:val="006F19A2"/>
    <w:rsid w:val="006F287B"/>
    <w:rsid w:val="006F2F4A"/>
    <w:rsid w:val="006F3D6C"/>
    <w:rsid w:val="006F4153"/>
    <w:rsid w:val="006F4847"/>
    <w:rsid w:val="006F4C04"/>
    <w:rsid w:val="006F6433"/>
    <w:rsid w:val="006F709B"/>
    <w:rsid w:val="00700063"/>
    <w:rsid w:val="00700CB1"/>
    <w:rsid w:val="00701285"/>
    <w:rsid w:val="007014C6"/>
    <w:rsid w:val="0070171F"/>
    <w:rsid w:val="00701C1F"/>
    <w:rsid w:val="00701CA0"/>
    <w:rsid w:val="00701D63"/>
    <w:rsid w:val="007026A5"/>
    <w:rsid w:val="007034FA"/>
    <w:rsid w:val="00703D34"/>
    <w:rsid w:val="007043ED"/>
    <w:rsid w:val="0070456B"/>
    <w:rsid w:val="0070458A"/>
    <w:rsid w:val="00704674"/>
    <w:rsid w:val="007054AD"/>
    <w:rsid w:val="007058EF"/>
    <w:rsid w:val="0070615B"/>
    <w:rsid w:val="00706500"/>
    <w:rsid w:val="007066E9"/>
    <w:rsid w:val="00710A52"/>
    <w:rsid w:val="00710BC2"/>
    <w:rsid w:val="00711340"/>
    <w:rsid w:val="00711BF0"/>
    <w:rsid w:val="00711E9D"/>
    <w:rsid w:val="00714485"/>
    <w:rsid w:val="00715079"/>
    <w:rsid w:val="0071562B"/>
    <w:rsid w:val="007157AC"/>
    <w:rsid w:val="0071624E"/>
    <w:rsid w:val="0071693F"/>
    <w:rsid w:val="00717060"/>
    <w:rsid w:val="00717872"/>
    <w:rsid w:val="007206EA"/>
    <w:rsid w:val="00722A1B"/>
    <w:rsid w:val="007238F5"/>
    <w:rsid w:val="0072465F"/>
    <w:rsid w:val="0072632E"/>
    <w:rsid w:val="00727069"/>
    <w:rsid w:val="00727D0F"/>
    <w:rsid w:val="00730D48"/>
    <w:rsid w:val="007311C1"/>
    <w:rsid w:val="00731FCB"/>
    <w:rsid w:val="007325EE"/>
    <w:rsid w:val="00732899"/>
    <w:rsid w:val="007328FD"/>
    <w:rsid w:val="00732953"/>
    <w:rsid w:val="007335FC"/>
    <w:rsid w:val="00733E3F"/>
    <w:rsid w:val="00735215"/>
    <w:rsid w:val="007373DA"/>
    <w:rsid w:val="00737AED"/>
    <w:rsid w:val="00737BC0"/>
    <w:rsid w:val="00741A33"/>
    <w:rsid w:val="00743298"/>
    <w:rsid w:val="0074370F"/>
    <w:rsid w:val="007438B9"/>
    <w:rsid w:val="0074410B"/>
    <w:rsid w:val="00744D1E"/>
    <w:rsid w:val="00744E89"/>
    <w:rsid w:val="00746139"/>
    <w:rsid w:val="00746789"/>
    <w:rsid w:val="00746CBA"/>
    <w:rsid w:val="00747515"/>
    <w:rsid w:val="00747C9C"/>
    <w:rsid w:val="00751659"/>
    <w:rsid w:val="007518EE"/>
    <w:rsid w:val="00755907"/>
    <w:rsid w:val="00755EED"/>
    <w:rsid w:val="00755F54"/>
    <w:rsid w:val="00756126"/>
    <w:rsid w:val="00756940"/>
    <w:rsid w:val="00756F8A"/>
    <w:rsid w:val="00757C55"/>
    <w:rsid w:val="007608CA"/>
    <w:rsid w:val="0076114B"/>
    <w:rsid w:val="00762963"/>
    <w:rsid w:val="00763712"/>
    <w:rsid w:val="00763D99"/>
    <w:rsid w:val="00763E7E"/>
    <w:rsid w:val="0076462B"/>
    <w:rsid w:val="00764F96"/>
    <w:rsid w:val="007656CC"/>
    <w:rsid w:val="00767008"/>
    <w:rsid w:val="00767883"/>
    <w:rsid w:val="0077061A"/>
    <w:rsid w:val="00770647"/>
    <w:rsid w:val="00771DFA"/>
    <w:rsid w:val="007727DE"/>
    <w:rsid w:val="00773677"/>
    <w:rsid w:val="007737BD"/>
    <w:rsid w:val="00775F70"/>
    <w:rsid w:val="007761C0"/>
    <w:rsid w:val="00776978"/>
    <w:rsid w:val="0077702A"/>
    <w:rsid w:val="00777BE9"/>
    <w:rsid w:val="00777C14"/>
    <w:rsid w:val="00777F0D"/>
    <w:rsid w:val="00780DBC"/>
    <w:rsid w:val="00780E1D"/>
    <w:rsid w:val="0078157C"/>
    <w:rsid w:val="00781A59"/>
    <w:rsid w:val="0078240A"/>
    <w:rsid w:val="00782D79"/>
    <w:rsid w:val="00782ED2"/>
    <w:rsid w:val="0078369E"/>
    <w:rsid w:val="00783939"/>
    <w:rsid w:val="00783B76"/>
    <w:rsid w:val="00784D49"/>
    <w:rsid w:val="0078603F"/>
    <w:rsid w:val="0078658F"/>
    <w:rsid w:val="007868F2"/>
    <w:rsid w:val="00786D65"/>
    <w:rsid w:val="007872D8"/>
    <w:rsid w:val="007900C5"/>
    <w:rsid w:val="007901CD"/>
    <w:rsid w:val="00790B1D"/>
    <w:rsid w:val="00790B8C"/>
    <w:rsid w:val="007920EB"/>
    <w:rsid w:val="007924F6"/>
    <w:rsid w:val="007930BF"/>
    <w:rsid w:val="007941A2"/>
    <w:rsid w:val="007945BE"/>
    <w:rsid w:val="00794661"/>
    <w:rsid w:val="0079491D"/>
    <w:rsid w:val="00794F41"/>
    <w:rsid w:val="00797DE3"/>
    <w:rsid w:val="007A0ED7"/>
    <w:rsid w:val="007A222A"/>
    <w:rsid w:val="007A2B48"/>
    <w:rsid w:val="007A4700"/>
    <w:rsid w:val="007A5415"/>
    <w:rsid w:val="007A5915"/>
    <w:rsid w:val="007A6002"/>
    <w:rsid w:val="007A662C"/>
    <w:rsid w:val="007A6E80"/>
    <w:rsid w:val="007B22EA"/>
    <w:rsid w:val="007B2426"/>
    <w:rsid w:val="007B3F23"/>
    <w:rsid w:val="007B4EB1"/>
    <w:rsid w:val="007B5A96"/>
    <w:rsid w:val="007B606C"/>
    <w:rsid w:val="007B61A6"/>
    <w:rsid w:val="007B6341"/>
    <w:rsid w:val="007B75AF"/>
    <w:rsid w:val="007B7FD7"/>
    <w:rsid w:val="007C05E3"/>
    <w:rsid w:val="007C0D08"/>
    <w:rsid w:val="007C1249"/>
    <w:rsid w:val="007C1269"/>
    <w:rsid w:val="007C228E"/>
    <w:rsid w:val="007C37F1"/>
    <w:rsid w:val="007C3F7C"/>
    <w:rsid w:val="007C4B26"/>
    <w:rsid w:val="007C6067"/>
    <w:rsid w:val="007C6FA9"/>
    <w:rsid w:val="007D1324"/>
    <w:rsid w:val="007D2D18"/>
    <w:rsid w:val="007D3F4D"/>
    <w:rsid w:val="007D4527"/>
    <w:rsid w:val="007D4579"/>
    <w:rsid w:val="007D4A97"/>
    <w:rsid w:val="007D4E25"/>
    <w:rsid w:val="007D5569"/>
    <w:rsid w:val="007D5D20"/>
    <w:rsid w:val="007D62DD"/>
    <w:rsid w:val="007D6DB3"/>
    <w:rsid w:val="007D7650"/>
    <w:rsid w:val="007D7B6B"/>
    <w:rsid w:val="007E0827"/>
    <w:rsid w:val="007E0BDB"/>
    <w:rsid w:val="007E1B10"/>
    <w:rsid w:val="007E1F62"/>
    <w:rsid w:val="007E2E6C"/>
    <w:rsid w:val="007E51D0"/>
    <w:rsid w:val="007E61D7"/>
    <w:rsid w:val="007E69D9"/>
    <w:rsid w:val="007E75FC"/>
    <w:rsid w:val="007E7958"/>
    <w:rsid w:val="007F03C9"/>
    <w:rsid w:val="007F1485"/>
    <w:rsid w:val="007F14E7"/>
    <w:rsid w:val="007F16C9"/>
    <w:rsid w:val="007F1D7B"/>
    <w:rsid w:val="007F247D"/>
    <w:rsid w:val="007F3B1C"/>
    <w:rsid w:val="007F41E5"/>
    <w:rsid w:val="007F4565"/>
    <w:rsid w:val="007F4A9E"/>
    <w:rsid w:val="007F4D91"/>
    <w:rsid w:val="007F4F02"/>
    <w:rsid w:val="007F5257"/>
    <w:rsid w:val="007F571F"/>
    <w:rsid w:val="007F5B04"/>
    <w:rsid w:val="007F6931"/>
    <w:rsid w:val="007F6A26"/>
    <w:rsid w:val="007F7A34"/>
    <w:rsid w:val="007F7C91"/>
    <w:rsid w:val="007F7EDA"/>
    <w:rsid w:val="00800A3C"/>
    <w:rsid w:val="00800A4A"/>
    <w:rsid w:val="00801218"/>
    <w:rsid w:val="0080128D"/>
    <w:rsid w:val="008026B5"/>
    <w:rsid w:val="00802C73"/>
    <w:rsid w:val="008030D3"/>
    <w:rsid w:val="00803724"/>
    <w:rsid w:val="0080372F"/>
    <w:rsid w:val="00804097"/>
    <w:rsid w:val="00804733"/>
    <w:rsid w:val="008056C1"/>
    <w:rsid w:val="00805889"/>
    <w:rsid w:val="00805CAA"/>
    <w:rsid w:val="008063FE"/>
    <w:rsid w:val="00806EE1"/>
    <w:rsid w:val="00807960"/>
    <w:rsid w:val="00810B07"/>
    <w:rsid w:val="008124B3"/>
    <w:rsid w:val="00812B60"/>
    <w:rsid w:val="00812C4F"/>
    <w:rsid w:val="00812EFD"/>
    <w:rsid w:val="0081328B"/>
    <w:rsid w:val="0081372E"/>
    <w:rsid w:val="00813B46"/>
    <w:rsid w:val="00813EB2"/>
    <w:rsid w:val="008155C5"/>
    <w:rsid w:val="00815E03"/>
    <w:rsid w:val="008160F4"/>
    <w:rsid w:val="008168A6"/>
    <w:rsid w:val="008200A1"/>
    <w:rsid w:val="00820E7E"/>
    <w:rsid w:val="008215D8"/>
    <w:rsid w:val="008224B8"/>
    <w:rsid w:val="00822B86"/>
    <w:rsid w:val="00822ED2"/>
    <w:rsid w:val="00823500"/>
    <w:rsid w:val="008254B2"/>
    <w:rsid w:val="00826A97"/>
    <w:rsid w:val="00827703"/>
    <w:rsid w:val="00827E3C"/>
    <w:rsid w:val="00830151"/>
    <w:rsid w:val="0083138E"/>
    <w:rsid w:val="00831B5E"/>
    <w:rsid w:val="0083281B"/>
    <w:rsid w:val="00832DCB"/>
    <w:rsid w:val="00832E66"/>
    <w:rsid w:val="00832E74"/>
    <w:rsid w:val="00833761"/>
    <w:rsid w:val="008342A7"/>
    <w:rsid w:val="0083447A"/>
    <w:rsid w:val="00836481"/>
    <w:rsid w:val="00837378"/>
    <w:rsid w:val="00837E0C"/>
    <w:rsid w:val="00837E8F"/>
    <w:rsid w:val="008415C3"/>
    <w:rsid w:val="008428F5"/>
    <w:rsid w:val="0084331A"/>
    <w:rsid w:val="00843D7B"/>
    <w:rsid w:val="00846031"/>
    <w:rsid w:val="00850892"/>
    <w:rsid w:val="00850D83"/>
    <w:rsid w:val="00850F69"/>
    <w:rsid w:val="00851174"/>
    <w:rsid w:val="00851787"/>
    <w:rsid w:val="0085182D"/>
    <w:rsid w:val="00853A37"/>
    <w:rsid w:val="00854139"/>
    <w:rsid w:val="0085473F"/>
    <w:rsid w:val="008561E6"/>
    <w:rsid w:val="00856BEB"/>
    <w:rsid w:val="00857D49"/>
    <w:rsid w:val="008615E3"/>
    <w:rsid w:val="008617F8"/>
    <w:rsid w:val="0086197D"/>
    <w:rsid w:val="00861EC3"/>
    <w:rsid w:val="0086214B"/>
    <w:rsid w:val="008633EC"/>
    <w:rsid w:val="00863F18"/>
    <w:rsid w:val="0086505C"/>
    <w:rsid w:val="0086624C"/>
    <w:rsid w:val="008663F6"/>
    <w:rsid w:val="00871E35"/>
    <w:rsid w:val="00873897"/>
    <w:rsid w:val="00873B12"/>
    <w:rsid w:val="00873FC7"/>
    <w:rsid w:val="00873FCB"/>
    <w:rsid w:val="00874BCC"/>
    <w:rsid w:val="0088044F"/>
    <w:rsid w:val="00880AA7"/>
    <w:rsid w:val="008810FE"/>
    <w:rsid w:val="008811A5"/>
    <w:rsid w:val="00881218"/>
    <w:rsid w:val="0088199B"/>
    <w:rsid w:val="00881B53"/>
    <w:rsid w:val="00881BA1"/>
    <w:rsid w:val="0088202A"/>
    <w:rsid w:val="00882487"/>
    <w:rsid w:val="00882754"/>
    <w:rsid w:val="008850B7"/>
    <w:rsid w:val="00886BB2"/>
    <w:rsid w:val="00886DF9"/>
    <w:rsid w:val="00887027"/>
    <w:rsid w:val="0088751B"/>
    <w:rsid w:val="00887A1B"/>
    <w:rsid w:val="008910AC"/>
    <w:rsid w:val="008916A2"/>
    <w:rsid w:val="00891FF5"/>
    <w:rsid w:val="00893EA2"/>
    <w:rsid w:val="008941CE"/>
    <w:rsid w:val="00894226"/>
    <w:rsid w:val="00895197"/>
    <w:rsid w:val="008956AA"/>
    <w:rsid w:val="008963DF"/>
    <w:rsid w:val="00896CCD"/>
    <w:rsid w:val="008970F3"/>
    <w:rsid w:val="00897F63"/>
    <w:rsid w:val="008A0ADB"/>
    <w:rsid w:val="008A1638"/>
    <w:rsid w:val="008A1C63"/>
    <w:rsid w:val="008A2189"/>
    <w:rsid w:val="008A3298"/>
    <w:rsid w:val="008A4A22"/>
    <w:rsid w:val="008A4A33"/>
    <w:rsid w:val="008A5D8B"/>
    <w:rsid w:val="008A74CA"/>
    <w:rsid w:val="008A7FD8"/>
    <w:rsid w:val="008B056C"/>
    <w:rsid w:val="008B11A0"/>
    <w:rsid w:val="008B21EF"/>
    <w:rsid w:val="008B2688"/>
    <w:rsid w:val="008B483A"/>
    <w:rsid w:val="008B4A59"/>
    <w:rsid w:val="008B53BE"/>
    <w:rsid w:val="008B553F"/>
    <w:rsid w:val="008B582B"/>
    <w:rsid w:val="008B6939"/>
    <w:rsid w:val="008B715A"/>
    <w:rsid w:val="008B7236"/>
    <w:rsid w:val="008C0458"/>
    <w:rsid w:val="008C08DB"/>
    <w:rsid w:val="008C0D43"/>
    <w:rsid w:val="008C11BE"/>
    <w:rsid w:val="008C18FF"/>
    <w:rsid w:val="008C259E"/>
    <w:rsid w:val="008C28D2"/>
    <w:rsid w:val="008C2BFD"/>
    <w:rsid w:val="008C317C"/>
    <w:rsid w:val="008C5497"/>
    <w:rsid w:val="008C6599"/>
    <w:rsid w:val="008C6620"/>
    <w:rsid w:val="008C69E1"/>
    <w:rsid w:val="008C7B7B"/>
    <w:rsid w:val="008C7EB0"/>
    <w:rsid w:val="008D039D"/>
    <w:rsid w:val="008D09FA"/>
    <w:rsid w:val="008D1543"/>
    <w:rsid w:val="008D277B"/>
    <w:rsid w:val="008D3714"/>
    <w:rsid w:val="008D3716"/>
    <w:rsid w:val="008D5D9B"/>
    <w:rsid w:val="008D6799"/>
    <w:rsid w:val="008D7F31"/>
    <w:rsid w:val="008E0911"/>
    <w:rsid w:val="008E0D42"/>
    <w:rsid w:val="008E11D1"/>
    <w:rsid w:val="008E1781"/>
    <w:rsid w:val="008E24FD"/>
    <w:rsid w:val="008E25EB"/>
    <w:rsid w:val="008E3493"/>
    <w:rsid w:val="008E3C8D"/>
    <w:rsid w:val="008E40DB"/>
    <w:rsid w:val="008E4603"/>
    <w:rsid w:val="008E4F2E"/>
    <w:rsid w:val="008E5118"/>
    <w:rsid w:val="008E5255"/>
    <w:rsid w:val="008F090E"/>
    <w:rsid w:val="008F17BA"/>
    <w:rsid w:val="008F1C40"/>
    <w:rsid w:val="008F2013"/>
    <w:rsid w:val="008F26BB"/>
    <w:rsid w:val="008F34BF"/>
    <w:rsid w:val="008F3CDF"/>
    <w:rsid w:val="008F49EE"/>
    <w:rsid w:val="008F4F41"/>
    <w:rsid w:val="008F597B"/>
    <w:rsid w:val="008F5D10"/>
    <w:rsid w:val="008F6742"/>
    <w:rsid w:val="008F6BCD"/>
    <w:rsid w:val="008F7349"/>
    <w:rsid w:val="008F7837"/>
    <w:rsid w:val="00900ADE"/>
    <w:rsid w:val="00900D96"/>
    <w:rsid w:val="0090164F"/>
    <w:rsid w:val="0090217E"/>
    <w:rsid w:val="009028A6"/>
    <w:rsid w:val="009028EE"/>
    <w:rsid w:val="00903ECF"/>
    <w:rsid w:val="0090498A"/>
    <w:rsid w:val="009054B9"/>
    <w:rsid w:val="0090642C"/>
    <w:rsid w:val="00906ABE"/>
    <w:rsid w:val="009071F8"/>
    <w:rsid w:val="009072BC"/>
    <w:rsid w:val="00907745"/>
    <w:rsid w:val="00907C8A"/>
    <w:rsid w:val="0091000A"/>
    <w:rsid w:val="00910E06"/>
    <w:rsid w:val="00911658"/>
    <w:rsid w:val="00912F88"/>
    <w:rsid w:val="009132C2"/>
    <w:rsid w:val="00913463"/>
    <w:rsid w:val="00913599"/>
    <w:rsid w:val="00913737"/>
    <w:rsid w:val="00913979"/>
    <w:rsid w:val="00913D19"/>
    <w:rsid w:val="00914934"/>
    <w:rsid w:val="0091495F"/>
    <w:rsid w:val="00914A88"/>
    <w:rsid w:val="00914C64"/>
    <w:rsid w:val="00914E80"/>
    <w:rsid w:val="00915794"/>
    <w:rsid w:val="009159A3"/>
    <w:rsid w:val="009216FB"/>
    <w:rsid w:val="00923308"/>
    <w:rsid w:val="009248D0"/>
    <w:rsid w:val="00924DDF"/>
    <w:rsid w:val="00924EE5"/>
    <w:rsid w:val="009254DE"/>
    <w:rsid w:val="00925B87"/>
    <w:rsid w:val="00927E2B"/>
    <w:rsid w:val="009308BA"/>
    <w:rsid w:val="009310F5"/>
    <w:rsid w:val="00932212"/>
    <w:rsid w:val="00932B49"/>
    <w:rsid w:val="00932F6F"/>
    <w:rsid w:val="00932F96"/>
    <w:rsid w:val="00933256"/>
    <w:rsid w:val="0093401C"/>
    <w:rsid w:val="009340D8"/>
    <w:rsid w:val="0093415A"/>
    <w:rsid w:val="0093424B"/>
    <w:rsid w:val="0093492A"/>
    <w:rsid w:val="00934B22"/>
    <w:rsid w:val="00934FCC"/>
    <w:rsid w:val="00935448"/>
    <w:rsid w:val="00937103"/>
    <w:rsid w:val="00937211"/>
    <w:rsid w:val="0093764A"/>
    <w:rsid w:val="00937F84"/>
    <w:rsid w:val="00940221"/>
    <w:rsid w:val="00940C74"/>
    <w:rsid w:val="00940EE1"/>
    <w:rsid w:val="00941EB6"/>
    <w:rsid w:val="009423E2"/>
    <w:rsid w:val="009430B0"/>
    <w:rsid w:val="00943162"/>
    <w:rsid w:val="0094317A"/>
    <w:rsid w:val="0094413A"/>
    <w:rsid w:val="00944ABF"/>
    <w:rsid w:val="00944F24"/>
    <w:rsid w:val="00947683"/>
    <w:rsid w:val="0094791F"/>
    <w:rsid w:val="00947924"/>
    <w:rsid w:val="00950289"/>
    <w:rsid w:val="00950A36"/>
    <w:rsid w:val="00952356"/>
    <w:rsid w:val="009525AA"/>
    <w:rsid w:val="009530AD"/>
    <w:rsid w:val="00953C10"/>
    <w:rsid w:val="00953C6A"/>
    <w:rsid w:val="009548FA"/>
    <w:rsid w:val="00954964"/>
    <w:rsid w:val="00955847"/>
    <w:rsid w:val="00956375"/>
    <w:rsid w:val="0095657F"/>
    <w:rsid w:val="00960BBE"/>
    <w:rsid w:val="0096173F"/>
    <w:rsid w:val="009647B9"/>
    <w:rsid w:val="00964A78"/>
    <w:rsid w:val="00964AA6"/>
    <w:rsid w:val="009655E7"/>
    <w:rsid w:val="00965AE5"/>
    <w:rsid w:val="00965F02"/>
    <w:rsid w:val="009660CA"/>
    <w:rsid w:val="00966743"/>
    <w:rsid w:val="00966E37"/>
    <w:rsid w:val="00970925"/>
    <w:rsid w:val="00970BA4"/>
    <w:rsid w:val="00970FA5"/>
    <w:rsid w:val="009718EE"/>
    <w:rsid w:val="00971930"/>
    <w:rsid w:val="00973049"/>
    <w:rsid w:val="0097662E"/>
    <w:rsid w:val="00980D3C"/>
    <w:rsid w:val="00981348"/>
    <w:rsid w:val="00981DD6"/>
    <w:rsid w:val="00983615"/>
    <w:rsid w:val="009840C4"/>
    <w:rsid w:val="0098450D"/>
    <w:rsid w:val="009846A4"/>
    <w:rsid w:val="00984A1B"/>
    <w:rsid w:val="00984C17"/>
    <w:rsid w:val="00984E0C"/>
    <w:rsid w:val="0098677D"/>
    <w:rsid w:val="00987083"/>
    <w:rsid w:val="0099113B"/>
    <w:rsid w:val="0099219C"/>
    <w:rsid w:val="00992412"/>
    <w:rsid w:val="00992799"/>
    <w:rsid w:val="00993A8E"/>
    <w:rsid w:val="009947E6"/>
    <w:rsid w:val="009964B6"/>
    <w:rsid w:val="00996853"/>
    <w:rsid w:val="00997125"/>
    <w:rsid w:val="00997451"/>
    <w:rsid w:val="00997DBC"/>
    <w:rsid w:val="009A0217"/>
    <w:rsid w:val="009A0956"/>
    <w:rsid w:val="009A1C15"/>
    <w:rsid w:val="009A1C52"/>
    <w:rsid w:val="009A2057"/>
    <w:rsid w:val="009A3072"/>
    <w:rsid w:val="009A3313"/>
    <w:rsid w:val="009A44B7"/>
    <w:rsid w:val="009A4896"/>
    <w:rsid w:val="009A4C67"/>
    <w:rsid w:val="009A4C6D"/>
    <w:rsid w:val="009A4D35"/>
    <w:rsid w:val="009A54F9"/>
    <w:rsid w:val="009A5680"/>
    <w:rsid w:val="009A5982"/>
    <w:rsid w:val="009A5FAD"/>
    <w:rsid w:val="009A6942"/>
    <w:rsid w:val="009B072D"/>
    <w:rsid w:val="009B0F13"/>
    <w:rsid w:val="009B2174"/>
    <w:rsid w:val="009B283E"/>
    <w:rsid w:val="009B3D56"/>
    <w:rsid w:val="009B4552"/>
    <w:rsid w:val="009B5068"/>
    <w:rsid w:val="009B672C"/>
    <w:rsid w:val="009B6CDF"/>
    <w:rsid w:val="009B76D9"/>
    <w:rsid w:val="009B7F97"/>
    <w:rsid w:val="009C005F"/>
    <w:rsid w:val="009C02DD"/>
    <w:rsid w:val="009C10B5"/>
    <w:rsid w:val="009C1B30"/>
    <w:rsid w:val="009C2C77"/>
    <w:rsid w:val="009C38ED"/>
    <w:rsid w:val="009C3CC2"/>
    <w:rsid w:val="009C4021"/>
    <w:rsid w:val="009C4EC2"/>
    <w:rsid w:val="009C53E9"/>
    <w:rsid w:val="009C5D5E"/>
    <w:rsid w:val="009C707E"/>
    <w:rsid w:val="009C7CAC"/>
    <w:rsid w:val="009D0466"/>
    <w:rsid w:val="009D0670"/>
    <w:rsid w:val="009D0735"/>
    <w:rsid w:val="009D12D9"/>
    <w:rsid w:val="009D2360"/>
    <w:rsid w:val="009D2FA1"/>
    <w:rsid w:val="009D3142"/>
    <w:rsid w:val="009D44BE"/>
    <w:rsid w:val="009D46F1"/>
    <w:rsid w:val="009D4747"/>
    <w:rsid w:val="009D4A8E"/>
    <w:rsid w:val="009D4E32"/>
    <w:rsid w:val="009D6FC2"/>
    <w:rsid w:val="009D7805"/>
    <w:rsid w:val="009D78DD"/>
    <w:rsid w:val="009D794D"/>
    <w:rsid w:val="009D7BE3"/>
    <w:rsid w:val="009D7E7C"/>
    <w:rsid w:val="009E00CC"/>
    <w:rsid w:val="009E023F"/>
    <w:rsid w:val="009E1975"/>
    <w:rsid w:val="009E1B6E"/>
    <w:rsid w:val="009E27D0"/>
    <w:rsid w:val="009E4647"/>
    <w:rsid w:val="009E46B7"/>
    <w:rsid w:val="009E47B0"/>
    <w:rsid w:val="009E49C6"/>
    <w:rsid w:val="009E5A0F"/>
    <w:rsid w:val="009E6408"/>
    <w:rsid w:val="009E7ED8"/>
    <w:rsid w:val="009F100C"/>
    <w:rsid w:val="009F1B51"/>
    <w:rsid w:val="009F1C1D"/>
    <w:rsid w:val="009F3EAD"/>
    <w:rsid w:val="009F479F"/>
    <w:rsid w:val="009F4A2A"/>
    <w:rsid w:val="009F5161"/>
    <w:rsid w:val="009F6937"/>
    <w:rsid w:val="00A0162F"/>
    <w:rsid w:val="00A016B9"/>
    <w:rsid w:val="00A02A03"/>
    <w:rsid w:val="00A03A3D"/>
    <w:rsid w:val="00A04707"/>
    <w:rsid w:val="00A05570"/>
    <w:rsid w:val="00A05811"/>
    <w:rsid w:val="00A05E0F"/>
    <w:rsid w:val="00A05F78"/>
    <w:rsid w:val="00A067FC"/>
    <w:rsid w:val="00A06A97"/>
    <w:rsid w:val="00A07094"/>
    <w:rsid w:val="00A077F9"/>
    <w:rsid w:val="00A1050F"/>
    <w:rsid w:val="00A10C72"/>
    <w:rsid w:val="00A119DE"/>
    <w:rsid w:val="00A11AEA"/>
    <w:rsid w:val="00A123AD"/>
    <w:rsid w:val="00A133DB"/>
    <w:rsid w:val="00A1438C"/>
    <w:rsid w:val="00A1479C"/>
    <w:rsid w:val="00A150B8"/>
    <w:rsid w:val="00A153F9"/>
    <w:rsid w:val="00A1545B"/>
    <w:rsid w:val="00A16FB3"/>
    <w:rsid w:val="00A176AA"/>
    <w:rsid w:val="00A17FE8"/>
    <w:rsid w:val="00A20251"/>
    <w:rsid w:val="00A203FB"/>
    <w:rsid w:val="00A205F1"/>
    <w:rsid w:val="00A20628"/>
    <w:rsid w:val="00A20A8C"/>
    <w:rsid w:val="00A2243E"/>
    <w:rsid w:val="00A22C05"/>
    <w:rsid w:val="00A23E4A"/>
    <w:rsid w:val="00A246B2"/>
    <w:rsid w:val="00A246FD"/>
    <w:rsid w:val="00A25A91"/>
    <w:rsid w:val="00A25BDC"/>
    <w:rsid w:val="00A261E5"/>
    <w:rsid w:val="00A262B2"/>
    <w:rsid w:val="00A26AEF"/>
    <w:rsid w:val="00A27C89"/>
    <w:rsid w:val="00A30E59"/>
    <w:rsid w:val="00A31831"/>
    <w:rsid w:val="00A31BDC"/>
    <w:rsid w:val="00A32541"/>
    <w:rsid w:val="00A32AC8"/>
    <w:rsid w:val="00A33CB9"/>
    <w:rsid w:val="00A340A0"/>
    <w:rsid w:val="00A34D0E"/>
    <w:rsid w:val="00A34DCB"/>
    <w:rsid w:val="00A35865"/>
    <w:rsid w:val="00A35DC0"/>
    <w:rsid w:val="00A372BD"/>
    <w:rsid w:val="00A4020E"/>
    <w:rsid w:val="00A40FF2"/>
    <w:rsid w:val="00A416F7"/>
    <w:rsid w:val="00A41D18"/>
    <w:rsid w:val="00A41F6C"/>
    <w:rsid w:val="00A42825"/>
    <w:rsid w:val="00A4289C"/>
    <w:rsid w:val="00A43304"/>
    <w:rsid w:val="00A433AB"/>
    <w:rsid w:val="00A44D05"/>
    <w:rsid w:val="00A4621E"/>
    <w:rsid w:val="00A4771C"/>
    <w:rsid w:val="00A4779F"/>
    <w:rsid w:val="00A50445"/>
    <w:rsid w:val="00A512B6"/>
    <w:rsid w:val="00A518A1"/>
    <w:rsid w:val="00A51DBF"/>
    <w:rsid w:val="00A52AC3"/>
    <w:rsid w:val="00A54EB9"/>
    <w:rsid w:val="00A55779"/>
    <w:rsid w:val="00A558F3"/>
    <w:rsid w:val="00A55F77"/>
    <w:rsid w:val="00A5616A"/>
    <w:rsid w:val="00A56380"/>
    <w:rsid w:val="00A563F2"/>
    <w:rsid w:val="00A5676B"/>
    <w:rsid w:val="00A56DAC"/>
    <w:rsid w:val="00A572B5"/>
    <w:rsid w:val="00A60272"/>
    <w:rsid w:val="00A603EB"/>
    <w:rsid w:val="00A62F35"/>
    <w:rsid w:val="00A64734"/>
    <w:rsid w:val="00A65554"/>
    <w:rsid w:val="00A65B9F"/>
    <w:rsid w:val="00A661F6"/>
    <w:rsid w:val="00A66A0D"/>
    <w:rsid w:val="00A674D8"/>
    <w:rsid w:val="00A67ACD"/>
    <w:rsid w:val="00A7111E"/>
    <w:rsid w:val="00A717DA"/>
    <w:rsid w:val="00A72DC4"/>
    <w:rsid w:val="00A74412"/>
    <w:rsid w:val="00A75672"/>
    <w:rsid w:val="00A76751"/>
    <w:rsid w:val="00A76B29"/>
    <w:rsid w:val="00A7765F"/>
    <w:rsid w:val="00A77824"/>
    <w:rsid w:val="00A80635"/>
    <w:rsid w:val="00A80934"/>
    <w:rsid w:val="00A80CC5"/>
    <w:rsid w:val="00A81613"/>
    <w:rsid w:val="00A8263A"/>
    <w:rsid w:val="00A8397E"/>
    <w:rsid w:val="00A84B8E"/>
    <w:rsid w:val="00A85530"/>
    <w:rsid w:val="00A855C1"/>
    <w:rsid w:val="00A856E6"/>
    <w:rsid w:val="00A859DD"/>
    <w:rsid w:val="00A85D2D"/>
    <w:rsid w:val="00A86473"/>
    <w:rsid w:val="00A867EC"/>
    <w:rsid w:val="00A90BCA"/>
    <w:rsid w:val="00A90D89"/>
    <w:rsid w:val="00A91C6B"/>
    <w:rsid w:val="00A9247B"/>
    <w:rsid w:val="00A92A45"/>
    <w:rsid w:val="00A9358A"/>
    <w:rsid w:val="00A938E3"/>
    <w:rsid w:val="00A94CBE"/>
    <w:rsid w:val="00A9563A"/>
    <w:rsid w:val="00A95747"/>
    <w:rsid w:val="00A95CF6"/>
    <w:rsid w:val="00A96129"/>
    <w:rsid w:val="00A963A0"/>
    <w:rsid w:val="00A966AD"/>
    <w:rsid w:val="00A96DE7"/>
    <w:rsid w:val="00A97416"/>
    <w:rsid w:val="00AA0966"/>
    <w:rsid w:val="00AA153D"/>
    <w:rsid w:val="00AA1AFD"/>
    <w:rsid w:val="00AA1CCA"/>
    <w:rsid w:val="00AA2B79"/>
    <w:rsid w:val="00AA2CC4"/>
    <w:rsid w:val="00AA3097"/>
    <w:rsid w:val="00AA312A"/>
    <w:rsid w:val="00AA3BCF"/>
    <w:rsid w:val="00AA47CE"/>
    <w:rsid w:val="00AA47EF"/>
    <w:rsid w:val="00AA5677"/>
    <w:rsid w:val="00AA6072"/>
    <w:rsid w:val="00AB038C"/>
    <w:rsid w:val="00AB05A5"/>
    <w:rsid w:val="00AB0AF2"/>
    <w:rsid w:val="00AB127A"/>
    <w:rsid w:val="00AB1A0D"/>
    <w:rsid w:val="00AB1ED0"/>
    <w:rsid w:val="00AB28D1"/>
    <w:rsid w:val="00AB2925"/>
    <w:rsid w:val="00AB3402"/>
    <w:rsid w:val="00AB3855"/>
    <w:rsid w:val="00AB3A2F"/>
    <w:rsid w:val="00AB4263"/>
    <w:rsid w:val="00AB499C"/>
    <w:rsid w:val="00AB5F9E"/>
    <w:rsid w:val="00AB60EB"/>
    <w:rsid w:val="00AB69E8"/>
    <w:rsid w:val="00AB6C60"/>
    <w:rsid w:val="00AB703D"/>
    <w:rsid w:val="00AC00C6"/>
    <w:rsid w:val="00AC019D"/>
    <w:rsid w:val="00AC06F6"/>
    <w:rsid w:val="00AC091B"/>
    <w:rsid w:val="00AC12ED"/>
    <w:rsid w:val="00AC1661"/>
    <w:rsid w:val="00AC2166"/>
    <w:rsid w:val="00AC432A"/>
    <w:rsid w:val="00AC4C1E"/>
    <w:rsid w:val="00AC4EB1"/>
    <w:rsid w:val="00AC567B"/>
    <w:rsid w:val="00AC64D7"/>
    <w:rsid w:val="00AC6A31"/>
    <w:rsid w:val="00AC6E44"/>
    <w:rsid w:val="00AC6E94"/>
    <w:rsid w:val="00AC7850"/>
    <w:rsid w:val="00AC7A5E"/>
    <w:rsid w:val="00AD04AE"/>
    <w:rsid w:val="00AD0AB0"/>
    <w:rsid w:val="00AD2A7F"/>
    <w:rsid w:val="00AD2C36"/>
    <w:rsid w:val="00AD3D6C"/>
    <w:rsid w:val="00AD4119"/>
    <w:rsid w:val="00AD52C0"/>
    <w:rsid w:val="00AD5E34"/>
    <w:rsid w:val="00AD60A3"/>
    <w:rsid w:val="00AD694A"/>
    <w:rsid w:val="00AD6B18"/>
    <w:rsid w:val="00AD6BE1"/>
    <w:rsid w:val="00AD6C54"/>
    <w:rsid w:val="00AD79A3"/>
    <w:rsid w:val="00AE0509"/>
    <w:rsid w:val="00AE0611"/>
    <w:rsid w:val="00AE1D48"/>
    <w:rsid w:val="00AE1FB9"/>
    <w:rsid w:val="00AE21AA"/>
    <w:rsid w:val="00AE2F7C"/>
    <w:rsid w:val="00AE329B"/>
    <w:rsid w:val="00AE33AA"/>
    <w:rsid w:val="00AE3771"/>
    <w:rsid w:val="00AE4BBB"/>
    <w:rsid w:val="00AE4F78"/>
    <w:rsid w:val="00AE5D16"/>
    <w:rsid w:val="00AE6E99"/>
    <w:rsid w:val="00AF0926"/>
    <w:rsid w:val="00AF0D22"/>
    <w:rsid w:val="00AF12A2"/>
    <w:rsid w:val="00AF12DA"/>
    <w:rsid w:val="00AF19DB"/>
    <w:rsid w:val="00AF229D"/>
    <w:rsid w:val="00AF2464"/>
    <w:rsid w:val="00AF294E"/>
    <w:rsid w:val="00AF2955"/>
    <w:rsid w:val="00AF304D"/>
    <w:rsid w:val="00AF3332"/>
    <w:rsid w:val="00AF3766"/>
    <w:rsid w:val="00AF48AF"/>
    <w:rsid w:val="00AF650F"/>
    <w:rsid w:val="00AF6F65"/>
    <w:rsid w:val="00AF76A8"/>
    <w:rsid w:val="00B01301"/>
    <w:rsid w:val="00B01945"/>
    <w:rsid w:val="00B022F7"/>
    <w:rsid w:val="00B02747"/>
    <w:rsid w:val="00B04FD0"/>
    <w:rsid w:val="00B05628"/>
    <w:rsid w:val="00B0567D"/>
    <w:rsid w:val="00B0596D"/>
    <w:rsid w:val="00B0645E"/>
    <w:rsid w:val="00B0716C"/>
    <w:rsid w:val="00B0729D"/>
    <w:rsid w:val="00B074EB"/>
    <w:rsid w:val="00B10E1B"/>
    <w:rsid w:val="00B11824"/>
    <w:rsid w:val="00B1290B"/>
    <w:rsid w:val="00B129B0"/>
    <w:rsid w:val="00B129D4"/>
    <w:rsid w:val="00B12FE7"/>
    <w:rsid w:val="00B13081"/>
    <w:rsid w:val="00B139DE"/>
    <w:rsid w:val="00B13BCC"/>
    <w:rsid w:val="00B14904"/>
    <w:rsid w:val="00B1520A"/>
    <w:rsid w:val="00B16854"/>
    <w:rsid w:val="00B16C86"/>
    <w:rsid w:val="00B16D8B"/>
    <w:rsid w:val="00B17012"/>
    <w:rsid w:val="00B17C94"/>
    <w:rsid w:val="00B201B1"/>
    <w:rsid w:val="00B20D85"/>
    <w:rsid w:val="00B20DE8"/>
    <w:rsid w:val="00B22164"/>
    <w:rsid w:val="00B23F71"/>
    <w:rsid w:val="00B254EE"/>
    <w:rsid w:val="00B25863"/>
    <w:rsid w:val="00B25A21"/>
    <w:rsid w:val="00B26107"/>
    <w:rsid w:val="00B262C5"/>
    <w:rsid w:val="00B27E30"/>
    <w:rsid w:val="00B27F12"/>
    <w:rsid w:val="00B27FF2"/>
    <w:rsid w:val="00B306CA"/>
    <w:rsid w:val="00B307E8"/>
    <w:rsid w:val="00B30A09"/>
    <w:rsid w:val="00B30B97"/>
    <w:rsid w:val="00B315BC"/>
    <w:rsid w:val="00B322B1"/>
    <w:rsid w:val="00B32485"/>
    <w:rsid w:val="00B330D1"/>
    <w:rsid w:val="00B33225"/>
    <w:rsid w:val="00B33DB5"/>
    <w:rsid w:val="00B34A69"/>
    <w:rsid w:val="00B34DDF"/>
    <w:rsid w:val="00B3626D"/>
    <w:rsid w:val="00B36E0A"/>
    <w:rsid w:val="00B36FC5"/>
    <w:rsid w:val="00B42302"/>
    <w:rsid w:val="00B42898"/>
    <w:rsid w:val="00B432C4"/>
    <w:rsid w:val="00B43627"/>
    <w:rsid w:val="00B43F2B"/>
    <w:rsid w:val="00B44A53"/>
    <w:rsid w:val="00B44B60"/>
    <w:rsid w:val="00B456C8"/>
    <w:rsid w:val="00B45C47"/>
    <w:rsid w:val="00B45C6C"/>
    <w:rsid w:val="00B45CD9"/>
    <w:rsid w:val="00B4744A"/>
    <w:rsid w:val="00B47A22"/>
    <w:rsid w:val="00B47ADD"/>
    <w:rsid w:val="00B50839"/>
    <w:rsid w:val="00B51A15"/>
    <w:rsid w:val="00B53639"/>
    <w:rsid w:val="00B53A6D"/>
    <w:rsid w:val="00B542C7"/>
    <w:rsid w:val="00B5436D"/>
    <w:rsid w:val="00B55918"/>
    <w:rsid w:val="00B55FB7"/>
    <w:rsid w:val="00B564EE"/>
    <w:rsid w:val="00B57233"/>
    <w:rsid w:val="00B57F50"/>
    <w:rsid w:val="00B61F0D"/>
    <w:rsid w:val="00B6378F"/>
    <w:rsid w:val="00B63D31"/>
    <w:rsid w:val="00B6572D"/>
    <w:rsid w:val="00B666CE"/>
    <w:rsid w:val="00B67137"/>
    <w:rsid w:val="00B67AB6"/>
    <w:rsid w:val="00B7003E"/>
    <w:rsid w:val="00B70F9C"/>
    <w:rsid w:val="00B71537"/>
    <w:rsid w:val="00B71C95"/>
    <w:rsid w:val="00B72C3C"/>
    <w:rsid w:val="00B734C2"/>
    <w:rsid w:val="00B738FB"/>
    <w:rsid w:val="00B73C4B"/>
    <w:rsid w:val="00B742E5"/>
    <w:rsid w:val="00B77561"/>
    <w:rsid w:val="00B77ABD"/>
    <w:rsid w:val="00B8104C"/>
    <w:rsid w:val="00B819CD"/>
    <w:rsid w:val="00B81AA3"/>
    <w:rsid w:val="00B83BAA"/>
    <w:rsid w:val="00B83F63"/>
    <w:rsid w:val="00B84386"/>
    <w:rsid w:val="00B85A62"/>
    <w:rsid w:val="00B86C92"/>
    <w:rsid w:val="00B86E86"/>
    <w:rsid w:val="00B870ED"/>
    <w:rsid w:val="00B874EA"/>
    <w:rsid w:val="00B879C8"/>
    <w:rsid w:val="00B90868"/>
    <w:rsid w:val="00B91340"/>
    <w:rsid w:val="00B914A3"/>
    <w:rsid w:val="00B918A4"/>
    <w:rsid w:val="00B9303A"/>
    <w:rsid w:val="00B930F3"/>
    <w:rsid w:val="00B93CD7"/>
    <w:rsid w:val="00B93D00"/>
    <w:rsid w:val="00B94247"/>
    <w:rsid w:val="00B94818"/>
    <w:rsid w:val="00B94E44"/>
    <w:rsid w:val="00B956D9"/>
    <w:rsid w:val="00B95A64"/>
    <w:rsid w:val="00B961DF"/>
    <w:rsid w:val="00B9731C"/>
    <w:rsid w:val="00B97CC7"/>
    <w:rsid w:val="00B97DBC"/>
    <w:rsid w:val="00BA16AA"/>
    <w:rsid w:val="00BA2048"/>
    <w:rsid w:val="00BA21C5"/>
    <w:rsid w:val="00BA2721"/>
    <w:rsid w:val="00BA2801"/>
    <w:rsid w:val="00BA29CF"/>
    <w:rsid w:val="00BA2DE5"/>
    <w:rsid w:val="00BA32B9"/>
    <w:rsid w:val="00BA391E"/>
    <w:rsid w:val="00BA4BE2"/>
    <w:rsid w:val="00BA50AB"/>
    <w:rsid w:val="00BA5E21"/>
    <w:rsid w:val="00BA5E51"/>
    <w:rsid w:val="00BA5EF7"/>
    <w:rsid w:val="00BA6B97"/>
    <w:rsid w:val="00BB1222"/>
    <w:rsid w:val="00BB1302"/>
    <w:rsid w:val="00BB1A6C"/>
    <w:rsid w:val="00BB2662"/>
    <w:rsid w:val="00BB27B0"/>
    <w:rsid w:val="00BB2A79"/>
    <w:rsid w:val="00BB2E47"/>
    <w:rsid w:val="00BB307D"/>
    <w:rsid w:val="00BB3350"/>
    <w:rsid w:val="00BB33C3"/>
    <w:rsid w:val="00BB3469"/>
    <w:rsid w:val="00BB54CE"/>
    <w:rsid w:val="00BB6641"/>
    <w:rsid w:val="00BB76BA"/>
    <w:rsid w:val="00BC0099"/>
    <w:rsid w:val="00BC0786"/>
    <w:rsid w:val="00BC0FDB"/>
    <w:rsid w:val="00BC17B7"/>
    <w:rsid w:val="00BC1B07"/>
    <w:rsid w:val="00BC30B6"/>
    <w:rsid w:val="00BC315A"/>
    <w:rsid w:val="00BC46A1"/>
    <w:rsid w:val="00BC4B43"/>
    <w:rsid w:val="00BC5275"/>
    <w:rsid w:val="00BC5916"/>
    <w:rsid w:val="00BD1520"/>
    <w:rsid w:val="00BD1628"/>
    <w:rsid w:val="00BD24DD"/>
    <w:rsid w:val="00BD4690"/>
    <w:rsid w:val="00BD52D5"/>
    <w:rsid w:val="00BD58F3"/>
    <w:rsid w:val="00BD64D9"/>
    <w:rsid w:val="00BD6F66"/>
    <w:rsid w:val="00BD7833"/>
    <w:rsid w:val="00BE119E"/>
    <w:rsid w:val="00BE1989"/>
    <w:rsid w:val="00BE2A10"/>
    <w:rsid w:val="00BE440F"/>
    <w:rsid w:val="00BE4E8B"/>
    <w:rsid w:val="00BE5F21"/>
    <w:rsid w:val="00BE6098"/>
    <w:rsid w:val="00BE632C"/>
    <w:rsid w:val="00BE6E7B"/>
    <w:rsid w:val="00BE7584"/>
    <w:rsid w:val="00BE77C3"/>
    <w:rsid w:val="00BE7FAB"/>
    <w:rsid w:val="00BF0814"/>
    <w:rsid w:val="00BF134D"/>
    <w:rsid w:val="00BF1EBD"/>
    <w:rsid w:val="00BF21C5"/>
    <w:rsid w:val="00BF3587"/>
    <w:rsid w:val="00BF4A0A"/>
    <w:rsid w:val="00BF4AB6"/>
    <w:rsid w:val="00BF5A8A"/>
    <w:rsid w:val="00BF5D06"/>
    <w:rsid w:val="00BF6445"/>
    <w:rsid w:val="00BF6911"/>
    <w:rsid w:val="00BF6E89"/>
    <w:rsid w:val="00BF763C"/>
    <w:rsid w:val="00BF76F1"/>
    <w:rsid w:val="00BF7C1F"/>
    <w:rsid w:val="00C002EB"/>
    <w:rsid w:val="00C0123C"/>
    <w:rsid w:val="00C016D2"/>
    <w:rsid w:val="00C01D4D"/>
    <w:rsid w:val="00C0290B"/>
    <w:rsid w:val="00C029EA"/>
    <w:rsid w:val="00C02ECF"/>
    <w:rsid w:val="00C0394B"/>
    <w:rsid w:val="00C04444"/>
    <w:rsid w:val="00C04B56"/>
    <w:rsid w:val="00C061A3"/>
    <w:rsid w:val="00C06415"/>
    <w:rsid w:val="00C070BE"/>
    <w:rsid w:val="00C11C00"/>
    <w:rsid w:val="00C11D9C"/>
    <w:rsid w:val="00C1321B"/>
    <w:rsid w:val="00C13B9A"/>
    <w:rsid w:val="00C13EDA"/>
    <w:rsid w:val="00C16063"/>
    <w:rsid w:val="00C16F70"/>
    <w:rsid w:val="00C202D2"/>
    <w:rsid w:val="00C206EA"/>
    <w:rsid w:val="00C208F5"/>
    <w:rsid w:val="00C212A2"/>
    <w:rsid w:val="00C2236C"/>
    <w:rsid w:val="00C223CD"/>
    <w:rsid w:val="00C23E3F"/>
    <w:rsid w:val="00C26E5F"/>
    <w:rsid w:val="00C26FED"/>
    <w:rsid w:val="00C27293"/>
    <w:rsid w:val="00C275A8"/>
    <w:rsid w:val="00C27DB1"/>
    <w:rsid w:val="00C3084B"/>
    <w:rsid w:val="00C30AA4"/>
    <w:rsid w:val="00C311CC"/>
    <w:rsid w:val="00C318D6"/>
    <w:rsid w:val="00C3262D"/>
    <w:rsid w:val="00C33CF4"/>
    <w:rsid w:val="00C33DFE"/>
    <w:rsid w:val="00C41043"/>
    <w:rsid w:val="00C417AF"/>
    <w:rsid w:val="00C4218F"/>
    <w:rsid w:val="00C43398"/>
    <w:rsid w:val="00C43876"/>
    <w:rsid w:val="00C4472A"/>
    <w:rsid w:val="00C44988"/>
    <w:rsid w:val="00C44C16"/>
    <w:rsid w:val="00C4607D"/>
    <w:rsid w:val="00C476A4"/>
    <w:rsid w:val="00C47C11"/>
    <w:rsid w:val="00C47C6A"/>
    <w:rsid w:val="00C50D75"/>
    <w:rsid w:val="00C52498"/>
    <w:rsid w:val="00C525F7"/>
    <w:rsid w:val="00C52E2D"/>
    <w:rsid w:val="00C54775"/>
    <w:rsid w:val="00C5491E"/>
    <w:rsid w:val="00C54C5D"/>
    <w:rsid w:val="00C5594F"/>
    <w:rsid w:val="00C55E51"/>
    <w:rsid w:val="00C57EC9"/>
    <w:rsid w:val="00C62965"/>
    <w:rsid w:val="00C63BEA"/>
    <w:rsid w:val="00C6425C"/>
    <w:rsid w:val="00C645C8"/>
    <w:rsid w:val="00C64978"/>
    <w:rsid w:val="00C64D2E"/>
    <w:rsid w:val="00C650C2"/>
    <w:rsid w:val="00C660B9"/>
    <w:rsid w:val="00C66112"/>
    <w:rsid w:val="00C6653C"/>
    <w:rsid w:val="00C66951"/>
    <w:rsid w:val="00C66A5B"/>
    <w:rsid w:val="00C672A2"/>
    <w:rsid w:val="00C67786"/>
    <w:rsid w:val="00C67E67"/>
    <w:rsid w:val="00C67EFB"/>
    <w:rsid w:val="00C70586"/>
    <w:rsid w:val="00C70C8E"/>
    <w:rsid w:val="00C71AE1"/>
    <w:rsid w:val="00C72F70"/>
    <w:rsid w:val="00C72F93"/>
    <w:rsid w:val="00C731F1"/>
    <w:rsid w:val="00C73A78"/>
    <w:rsid w:val="00C73A91"/>
    <w:rsid w:val="00C73CC7"/>
    <w:rsid w:val="00C73CED"/>
    <w:rsid w:val="00C74697"/>
    <w:rsid w:val="00C75CD4"/>
    <w:rsid w:val="00C760C4"/>
    <w:rsid w:val="00C77674"/>
    <w:rsid w:val="00C77D7B"/>
    <w:rsid w:val="00C80454"/>
    <w:rsid w:val="00C808C2"/>
    <w:rsid w:val="00C80A8F"/>
    <w:rsid w:val="00C80E4C"/>
    <w:rsid w:val="00C80FA4"/>
    <w:rsid w:val="00C8180C"/>
    <w:rsid w:val="00C82AD4"/>
    <w:rsid w:val="00C82C79"/>
    <w:rsid w:val="00C831A2"/>
    <w:rsid w:val="00C833FB"/>
    <w:rsid w:val="00C833FF"/>
    <w:rsid w:val="00C85657"/>
    <w:rsid w:val="00C86052"/>
    <w:rsid w:val="00C86428"/>
    <w:rsid w:val="00C869FA"/>
    <w:rsid w:val="00C87D91"/>
    <w:rsid w:val="00C900CB"/>
    <w:rsid w:val="00C90652"/>
    <w:rsid w:val="00C90B40"/>
    <w:rsid w:val="00C90F14"/>
    <w:rsid w:val="00C913AB"/>
    <w:rsid w:val="00C913CE"/>
    <w:rsid w:val="00C9188A"/>
    <w:rsid w:val="00C91B6E"/>
    <w:rsid w:val="00C920A0"/>
    <w:rsid w:val="00C93360"/>
    <w:rsid w:val="00C9372E"/>
    <w:rsid w:val="00C93919"/>
    <w:rsid w:val="00C95B9C"/>
    <w:rsid w:val="00C96079"/>
    <w:rsid w:val="00C963A8"/>
    <w:rsid w:val="00C964C2"/>
    <w:rsid w:val="00C96E90"/>
    <w:rsid w:val="00C979B3"/>
    <w:rsid w:val="00CA064C"/>
    <w:rsid w:val="00CA0658"/>
    <w:rsid w:val="00CA08BF"/>
    <w:rsid w:val="00CA1DED"/>
    <w:rsid w:val="00CA318A"/>
    <w:rsid w:val="00CA3A83"/>
    <w:rsid w:val="00CA3AC3"/>
    <w:rsid w:val="00CA5165"/>
    <w:rsid w:val="00CA5915"/>
    <w:rsid w:val="00CA5C17"/>
    <w:rsid w:val="00CA7337"/>
    <w:rsid w:val="00CA7550"/>
    <w:rsid w:val="00CA7A96"/>
    <w:rsid w:val="00CB0113"/>
    <w:rsid w:val="00CB0DA6"/>
    <w:rsid w:val="00CB174F"/>
    <w:rsid w:val="00CB3A43"/>
    <w:rsid w:val="00CB41A9"/>
    <w:rsid w:val="00CB4B86"/>
    <w:rsid w:val="00CB58C4"/>
    <w:rsid w:val="00CB60E9"/>
    <w:rsid w:val="00CB6225"/>
    <w:rsid w:val="00CB717A"/>
    <w:rsid w:val="00CB7466"/>
    <w:rsid w:val="00CC122C"/>
    <w:rsid w:val="00CC1422"/>
    <w:rsid w:val="00CC1D59"/>
    <w:rsid w:val="00CC315B"/>
    <w:rsid w:val="00CC3C95"/>
    <w:rsid w:val="00CC467D"/>
    <w:rsid w:val="00CC4704"/>
    <w:rsid w:val="00CC515A"/>
    <w:rsid w:val="00CC5B45"/>
    <w:rsid w:val="00CC60A5"/>
    <w:rsid w:val="00CC6939"/>
    <w:rsid w:val="00CC788E"/>
    <w:rsid w:val="00CD11B8"/>
    <w:rsid w:val="00CD1F78"/>
    <w:rsid w:val="00CD213C"/>
    <w:rsid w:val="00CD3656"/>
    <w:rsid w:val="00CD3B69"/>
    <w:rsid w:val="00CD468B"/>
    <w:rsid w:val="00CD4C8A"/>
    <w:rsid w:val="00CD5A23"/>
    <w:rsid w:val="00CD622A"/>
    <w:rsid w:val="00CD6751"/>
    <w:rsid w:val="00CD7540"/>
    <w:rsid w:val="00CE019B"/>
    <w:rsid w:val="00CE07F6"/>
    <w:rsid w:val="00CE0856"/>
    <w:rsid w:val="00CE1683"/>
    <w:rsid w:val="00CE1BB1"/>
    <w:rsid w:val="00CE1D34"/>
    <w:rsid w:val="00CE22DE"/>
    <w:rsid w:val="00CE24DA"/>
    <w:rsid w:val="00CE34F4"/>
    <w:rsid w:val="00CE39AE"/>
    <w:rsid w:val="00CE4578"/>
    <w:rsid w:val="00CE4D24"/>
    <w:rsid w:val="00CE4F08"/>
    <w:rsid w:val="00CE622E"/>
    <w:rsid w:val="00CE6A00"/>
    <w:rsid w:val="00CF366B"/>
    <w:rsid w:val="00CF3C8A"/>
    <w:rsid w:val="00CF70BF"/>
    <w:rsid w:val="00CF7475"/>
    <w:rsid w:val="00CF74BF"/>
    <w:rsid w:val="00D00A4A"/>
    <w:rsid w:val="00D00D08"/>
    <w:rsid w:val="00D00D56"/>
    <w:rsid w:val="00D018C0"/>
    <w:rsid w:val="00D020BF"/>
    <w:rsid w:val="00D02247"/>
    <w:rsid w:val="00D02CF2"/>
    <w:rsid w:val="00D02EFC"/>
    <w:rsid w:val="00D0461D"/>
    <w:rsid w:val="00D04D13"/>
    <w:rsid w:val="00D04DED"/>
    <w:rsid w:val="00D04F9E"/>
    <w:rsid w:val="00D05038"/>
    <w:rsid w:val="00D059CC"/>
    <w:rsid w:val="00D061B2"/>
    <w:rsid w:val="00D0715D"/>
    <w:rsid w:val="00D07729"/>
    <w:rsid w:val="00D112C6"/>
    <w:rsid w:val="00D11465"/>
    <w:rsid w:val="00D117ED"/>
    <w:rsid w:val="00D1266A"/>
    <w:rsid w:val="00D12DF9"/>
    <w:rsid w:val="00D141C8"/>
    <w:rsid w:val="00D1448A"/>
    <w:rsid w:val="00D14C39"/>
    <w:rsid w:val="00D15920"/>
    <w:rsid w:val="00D15CE6"/>
    <w:rsid w:val="00D16969"/>
    <w:rsid w:val="00D172EE"/>
    <w:rsid w:val="00D17384"/>
    <w:rsid w:val="00D203FD"/>
    <w:rsid w:val="00D209A1"/>
    <w:rsid w:val="00D20A29"/>
    <w:rsid w:val="00D20C0A"/>
    <w:rsid w:val="00D20EB8"/>
    <w:rsid w:val="00D21D73"/>
    <w:rsid w:val="00D2352C"/>
    <w:rsid w:val="00D24541"/>
    <w:rsid w:val="00D24AE9"/>
    <w:rsid w:val="00D24E53"/>
    <w:rsid w:val="00D251BB"/>
    <w:rsid w:val="00D252AB"/>
    <w:rsid w:val="00D25B37"/>
    <w:rsid w:val="00D25F58"/>
    <w:rsid w:val="00D27D4C"/>
    <w:rsid w:val="00D27F5C"/>
    <w:rsid w:val="00D308FE"/>
    <w:rsid w:val="00D31850"/>
    <w:rsid w:val="00D32433"/>
    <w:rsid w:val="00D32CE9"/>
    <w:rsid w:val="00D32EC9"/>
    <w:rsid w:val="00D35BBD"/>
    <w:rsid w:val="00D35E21"/>
    <w:rsid w:val="00D35E86"/>
    <w:rsid w:val="00D36087"/>
    <w:rsid w:val="00D36C62"/>
    <w:rsid w:val="00D371B4"/>
    <w:rsid w:val="00D379CF"/>
    <w:rsid w:val="00D4089E"/>
    <w:rsid w:val="00D4221B"/>
    <w:rsid w:val="00D42378"/>
    <w:rsid w:val="00D4389A"/>
    <w:rsid w:val="00D439FD"/>
    <w:rsid w:val="00D459B0"/>
    <w:rsid w:val="00D47896"/>
    <w:rsid w:val="00D501DD"/>
    <w:rsid w:val="00D50765"/>
    <w:rsid w:val="00D5098C"/>
    <w:rsid w:val="00D50DC7"/>
    <w:rsid w:val="00D50EFB"/>
    <w:rsid w:val="00D5438E"/>
    <w:rsid w:val="00D54847"/>
    <w:rsid w:val="00D54B14"/>
    <w:rsid w:val="00D55216"/>
    <w:rsid w:val="00D55A9A"/>
    <w:rsid w:val="00D5611C"/>
    <w:rsid w:val="00D5648F"/>
    <w:rsid w:val="00D574BC"/>
    <w:rsid w:val="00D57C75"/>
    <w:rsid w:val="00D61088"/>
    <w:rsid w:val="00D610FB"/>
    <w:rsid w:val="00D61E7E"/>
    <w:rsid w:val="00D62005"/>
    <w:rsid w:val="00D62FD0"/>
    <w:rsid w:val="00D6303A"/>
    <w:rsid w:val="00D63AD2"/>
    <w:rsid w:val="00D63BDE"/>
    <w:rsid w:val="00D63EAF"/>
    <w:rsid w:val="00D64EDF"/>
    <w:rsid w:val="00D65501"/>
    <w:rsid w:val="00D66630"/>
    <w:rsid w:val="00D66E89"/>
    <w:rsid w:val="00D6709A"/>
    <w:rsid w:val="00D67BB5"/>
    <w:rsid w:val="00D67D48"/>
    <w:rsid w:val="00D7058F"/>
    <w:rsid w:val="00D71C4C"/>
    <w:rsid w:val="00D7280A"/>
    <w:rsid w:val="00D73AFF"/>
    <w:rsid w:val="00D73D6B"/>
    <w:rsid w:val="00D7422D"/>
    <w:rsid w:val="00D74492"/>
    <w:rsid w:val="00D76C28"/>
    <w:rsid w:val="00D77BF2"/>
    <w:rsid w:val="00D80BBF"/>
    <w:rsid w:val="00D80F10"/>
    <w:rsid w:val="00D812E8"/>
    <w:rsid w:val="00D81CEE"/>
    <w:rsid w:val="00D81E32"/>
    <w:rsid w:val="00D829D0"/>
    <w:rsid w:val="00D83750"/>
    <w:rsid w:val="00D84AEB"/>
    <w:rsid w:val="00D85026"/>
    <w:rsid w:val="00D85039"/>
    <w:rsid w:val="00D85BD9"/>
    <w:rsid w:val="00D876C5"/>
    <w:rsid w:val="00D8791F"/>
    <w:rsid w:val="00D905C0"/>
    <w:rsid w:val="00D9087A"/>
    <w:rsid w:val="00D91B72"/>
    <w:rsid w:val="00D91D57"/>
    <w:rsid w:val="00D9291C"/>
    <w:rsid w:val="00D93090"/>
    <w:rsid w:val="00DA00A6"/>
    <w:rsid w:val="00DA2103"/>
    <w:rsid w:val="00DA3464"/>
    <w:rsid w:val="00DA368B"/>
    <w:rsid w:val="00DA4B50"/>
    <w:rsid w:val="00DA5814"/>
    <w:rsid w:val="00DA5B1D"/>
    <w:rsid w:val="00DA6500"/>
    <w:rsid w:val="00DA71CA"/>
    <w:rsid w:val="00DA7331"/>
    <w:rsid w:val="00DA7A94"/>
    <w:rsid w:val="00DA7BE1"/>
    <w:rsid w:val="00DA7CB7"/>
    <w:rsid w:val="00DB05FA"/>
    <w:rsid w:val="00DB06F9"/>
    <w:rsid w:val="00DB0B0A"/>
    <w:rsid w:val="00DB1476"/>
    <w:rsid w:val="00DB2298"/>
    <w:rsid w:val="00DB363F"/>
    <w:rsid w:val="00DB4179"/>
    <w:rsid w:val="00DB62C7"/>
    <w:rsid w:val="00DB67D6"/>
    <w:rsid w:val="00DB6AB2"/>
    <w:rsid w:val="00DB6AD6"/>
    <w:rsid w:val="00DB6D96"/>
    <w:rsid w:val="00DB744A"/>
    <w:rsid w:val="00DB75A8"/>
    <w:rsid w:val="00DB76AC"/>
    <w:rsid w:val="00DC07DF"/>
    <w:rsid w:val="00DC1225"/>
    <w:rsid w:val="00DC1260"/>
    <w:rsid w:val="00DC1322"/>
    <w:rsid w:val="00DC20C9"/>
    <w:rsid w:val="00DC2545"/>
    <w:rsid w:val="00DC2776"/>
    <w:rsid w:val="00DC2787"/>
    <w:rsid w:val="00DC39EB"/>
    <w:rsid w:val="00DC4271"/>
    <w:rsid w:val="00DC49A8"/>
    <w:rsid w:val="00DC4ABE"/>
    <w:rsid w:val="00DC4CAF"/>
    <w:rsid w:val="00DC4E41"/>
    <w:rsid w:val="00DC5DFF"/>
    <w:rsid w:val="00DC6322"/>
    <w:rsid w:val="00DC6C78"/>
    <w:rsid w:val="00DC6F35"/>
    <w:rsid w:val="00DC7543"/>
    <w:rsid w:val="00DC7AB5"/>
    <w:rsid w:val="00DC7ED7"/>
    <w:rsid w:val="00DD0DD9"/>
    <w:rsid w:val="00DD1544"/>
    <w:rsid w:val="00DD1EB6"/>
    <w:rsid w:val="00DD200C"/>
    <w:rsid w:val="00DD21B9"/>
    <w:rsid w:val="00DD2364"/>
    <w:rsid w:val="00DD2578"/>
    <w:rsid w:val="00DD2CB2"/>
    <w:rsid w:val="00DD3016"/>
    <w:rsid w:val="00DD32E0"/>
    <w:rsid w:val="00DD3D4C"/>
    <w:rsid w:val="00DD441C"/>
    <w:rsid w:val="00DD68A1"/>
    <w:rsid w:val="00DD6A58"/>
    <w:rsid w:val="00DD7014"/>
    <w:rsid w:val="00DD7F6B"/>
    <w:rsid w:val="00DE150D"/>
    <w:rsid w:val="00DE3E05"/>
    <w:rsid w:val="00DE444A"/>
    <w:rsid w:val="00DE5F80"/>
    <w:rsid w:val="00DE62C4"/>
    <w:rsid w:val="00DF1D07"/>
    <w:rsid w:val="00DF3E26"/>
    <w:rsid w:val="00DF3EEC"/>
    <w:rsid w:val="00DF46E5"/>
    <w:rsid w:val="00DF497B"/>
    <w:rsid w:val="00DF4A4B"/>
    <w:rsid w:val="00DF7020"/>
    <w:rsid w:val="00DF7157"/>
    <w:rsid w:val="00DF7330"/>
    <w:rsid w:val="00DF7BCE"/>
    <w:rsid w:val="00E0003E"/>
    <w:rsid w:val="00E0044E"/>
    <w:rsid w:val="00E00691"/>
    <w:rsid w:val="00E01408"/>
    <w:rsid w:val="00E017C9"/>
    <w:rsid w:val="00E01B56"/>
    <w:rsid w:val="00E027CF"/>
    <w:rsid w:val="00E02E42"/>
    <w:rsid w:val="00E03A1A"/>
    <w:rsid w:val="00E046F6"/>
    <w:rsid w:val="00E0481C"/>
    <w:rsid w:val="00E0507E"/>
    <w:rsid w:val="00E05266"/>
    <w:rsid w:val="00E05326"/>
    <w:rsid w:val="00E05DEF"/>
    <w:rsid w:val="00E06BCE"/>
    <w:rsid w:val="00E078E3"/>
    <w:rsid w:val="00E079B5"/>
    <w:rsid w:val="00E10DF7"/>
    <w:rsid w:val="00E10E14"/>
    <w:rsid w:val="00E11757"/>
    <w:rsid w:val="00E12306"/>
    <w:rsid w:val="00E12B5A"/>
    <w:rsid w:val="00E12F83"/>
    <w:rsid w:val="00E130DB"/>
    <w:rsid w:val="00E132EC"/>
    <w:rsid w:val="00E141A2"/>
    <w:rsid w:val="00E14EB8"/>
    <w:rsid w:val="00E164BE"/>
    <w:rsid w:val="00E16C06"/>
    <w:rsid w:val="00E16E31"/>
    <w:rsid w:val="00E17334"/>
    <w:rsid w:val="00E17716"/>
    <w:rsid w:val="00E17B24"/>
    <w:rsid w:val="00E20686"/>
    <w:rsid w:val="00E20E52"/>
    <w:rsid w:val="00E21067"/>
    <w:rsid w:val="00E212D6"/>
    <w:rsid w:val="00E22325"/>
    <w:rsid w:val="00E2232D"/>
    <w:rsid w:val="00E22CC6"/>
    <w:rsid w:val="00E2396C"/>
    <w:rsid w:val="00E239B9"/>
    <w:rsid w:val="00E24272"/>
    <w:rsid w:val="00E246F8"/>
    <w:rsid w:val="00E24B4D"/>
    <w:rsid w:val="00E25E6E"/>
    <w:rsid w:val="00E26703"/>
    <w:rsid w:val="00E269C8"/>
    <w:rsid w:val="00E26A7F"/>
    <w:rsid w:val="00E26BCB"/>
    <w:rsid w:val="00E27792"/>
    <w:rsid w:val="00E311F2"/>
    <w:rsid w:val="00E3153E"/>
    <w:rsid w:val="00E317DE"/>
    <w:rsid w:val="00E31A12"/>
    <w:rsid w:val="00E33303"/>
    <w:rsid w:val="00E33F3E"/>
    <w:rsid w:val="00E35CE0"/>
    <w:rsid w:val="00E3732C"/>
    <w:rsid w:val="00E37500"/>
    <w:rsid w:val="00E37E65"/>
    <w:rsid w:val="00E4011E"/>
    <w:rsid w:val="00E40E62"/>
    <w:rsid w:val="00E40EB3"/>
    <w:rsid w:val="00E43E90"/>
    <w:rsid w:val="00E466BC"/>
    <w:rsid w:val="00E46811"/>
    <w:rsid w:val="00E47CEC"/>
    <w:rsid w:val="00E47DB3"/>
    <w:rsid w:val="00E5026A"/>
    <w:rsid w:val="00E50745"/>
    <w:rsid w:val="00E50941"/>
    <w:rsid w:val="00E52C99"/>
    <w:rsid w:val="00E52E35"/>
    <w:rsid w:val="00E54A41"/>
    <w:rsid w:val="00E54FD8"/>
    <w:rsid w:val="00E553BA"/>
    <w:rsid w:val="00E55E40"/>
    <w:rsid w:val="00E55EBE"/>
    <w:rsid w:val="00E57B01"/>
    <w:rsid w:val="00E609AE"/>
    <w:rsid w:val="00E60E6B"/>
    <w:rsid w:val="00E619CE"/>
    <w:rsid w:val="00E61D9A"/>
    <w:rsid w:val="00E63128"/>
    <w:rsid w:val="00E646B6"/>
    <w:rsid w:val="00E64F22"/>
    <w:rsid w:val="00E652D0"/>
    <w:rsid w:val="00E65971"/>
    <w:rsid w:val="00E65D67"/>
    <w:rsid w:val="00E678E7"/>
    <w:rsid w:val="00E67971"/>
    <w:rsid w:val="00E67F5B"/>
    <w:rsid w:val="00E7025A"/>
    <w:rsid w:val="00E7088C"/>
    <w:rsid w:val="00E70E41"/>
    <w:rsid w:val="00E72404"/>
    <w:rsid w:val="00E733B1"/>
    <w:rsid w:val="00E7370E"/>
    <w:rsid w:val="00E74AA6"/>
    <w:rsid w:val="00E754B9"/>
    <w:rsid w:val="00E76B15"/>
    <w:rsid w:val="00E77B31"/>
    <w:rsid w:val="00E77E65"/>
    <w:rsid w:val="00E80534"/>
    <w:rsid w:val="00E80723"/>
    <w:rsid w:val="00E812C7"/>
    <w:rsid w:val="00E81452"/>
    <w:rsid w:val="00E81D8A"/>
    <w:rsid w:val="00E82FF0"/>
    <w:rsid w:val="00E83089"/>
    <w:rsid w:val="00E830FF"/>
    <w:rsid w:val="00E84737"/>
    <w:rsid w:val="00E8473A"/>
    <w:rsid w:val="00E859AD"/>
    <w:rsid w:val="00E87C02"/>
    <w:rsid w:val="00E91F0F"/>
    <w:rsid w:val="00E93126"/>
    <w:rsid w:val="00E93185"/>
    <w:rsid w:val="00E93BB8"/>
    <w:rsid w:val="00E94323"/>
    <w:rsid w:val="00E964F0"/>
    <w:rsid w:val="00E972BC"/>
    <w:rsid w:val="00E97459"/>
    <w:rsid w:val="00EA28F9"/>
    <w:rsid w:val="00EA361C"/>
    <w:rsid w:val="00EA3A4F"/>
    <w:rsid w:val="00EA3E7E"/>
    <w:rsid w:val="00EA42ED"/>
    <w:rsid w:val="00EA4864"/>
    <w:rsid w:val="00EA48AB"/>
    <w:rsid w:val="00EA4B39"/>
    <w:rsid w:val="00EA4C7B"/>
    <w:rsid w:val="00EA580D"/>
    <w:rsid w:val="00EA684D"/>
    <w:rsid w:val="00EA6A88"/>
    <w:rsid w:val="00EA6D24"/>
    <w:rsid w:val="00EA71FD"/>
    <w:rsid w:val="00EA7326"/>
    <w:rsid w:val="00EB14D7"/>
    <w:rsid w:val="00EB2935"/>
    <w:rsid w:val="00EB2B98"/>
    <w:rsid w:val="00EB2F91"/>
    <w:rsid w:val="00EB3E64"/>
    <w:rsid w:val="00EB4C2C"/>
    <w:rsid w:val="00EB66DB"/>
    <w:rsid w:val="00EB688A"/>
    <w:rsid w:val="00EB6F02"/>
    <w:rsid w:val="00EB7200"/>
    <w:rsid w:val="00EC1967"/>
    <w:rsid w:val="00EC2332"/>
    <w:rsid w:val="00EC25AF"/>
    <w:rsid w:val="00EC25C0"/>
    <w:rsid w:val="00EC37F2"/>
    <w:rsid w:val="00EC4414"/>
    <w:rsid w:val="00EC47F6"/>
    <w:rsid w:val="00EC6C1E"/>
    <w:rsid w:val="00EC6ECD"/>
    <w:rsid w:val="00EC6FAC"/>
    <w:rsid w:val="00EC70FA"/>
    <w:rsid w:val="00ED0DC3"/>
    <w:rsid w:val="00ED1A97"/>
    <w:rsid w:val="00ED2E79"/>
    <w:rsid w:val="00ED34D1"/>
    <w:rsid w:val="00ED39C6"/>
    <w:rsid w:val="00ED3BE6"/>
    <w:rsid w:val="00ED3F59"/>
    <w:rsid w:val="00ED495E"/>
    <w:rsid w:val="00ED54DE"/>
    <w:rsid w:val="00ED55A7"/>
    <w:rsid w:val="00ED5B20"/>
    <w:rsid w:val="00ED63EE"/>
    <w:rsid w:val="00ED74E6"/>
    <w:rsid w:val="00ED7EE3"/>
    <w:rsid w:val="00EE042D"/>
    <w:rsid w:val="00EE11DB"/>
    <w:rsid w:val="00EE1BF7"/>
    <w:rsid w:val="00EE2677"/>
    <w:rsid w:val="00EE2DB8"/>
    <w:rsid w:val="00EE3AF3"/>
    <w:rsid w:val="00EE3FEA"/>
    <w:rsid w:val="00EE4207"/>
    <w:rsid w:val="00EE4807"/>
    <w:rsid w:val="00EE51D5"/>
    <w:rsid w:val="00EE5A41"/>
    <w:rsid w:val="00EE63C1"/>
    <w:rsid w:val="00EE71C5"/>
    <w:rsid w:val="00EE7B1C"/>
    <w:rsid w:val="00EF0508"/>
    <w:rsid w:val="00EF207C"/>
    <w:rsid w:val="00EF2421"/>
    <w:rsid w:val="00EF2CC6"/>
    <w:rsid w:val="00EF381A"/>
    <w:rsid w:val="00EF4BFB"/>
    <w:rsid w:val="00EF5153"/>
    <w:rsid w:val="00EF585A"/>
    <w:rsid w:val="00EF62AF"/>
    <w:rsid w:val="00EF6464"/>
    <w:rsid w:val="00EF6931"/>
    <w:rsid w:val="00EF779F"/>
    <w:rsid w:val="00EF799C"/>
    <w:rsid w:val="00F01146"/>
    <w:rsid w:val="00F01F57"/>
    <w:rsid w:val="00F02312"/>
    <w:rsid w:val="00F03172"/>
    <w:rsid w:val="00F042BE"/>
    <w:rsid w:val="00F054ED"/>
    <w:rsid w:val="00F05918"/>
    <w:rsid w:val="00F06210"/>
    <w:rsid w:val="00F072D1"/>
    <w:rsid w:val="00F076BF"/>
    <w:rsid w:val="00F1113F"/>
    <w:rsid w:val="00F117B7"/>
    <w:rsid w:val="00F128DD"/>
    <w:rsid w:val="00F1326F"/>
    <w:rsid w:val="00F133DE"/>
    <w:rsid w:val="00F13B78"/>
    <w:rsid w:val="00F1557D"/>
    <w:rsid w:val="00F15614"/>
    <w:rsid w:val="00F1702D"/>
    <w:rsid w:val="00F1737D"/>
    <w:rsid w:val="00F17388"/>
    <w:rsid w:val="00F17475"/>
    <w:rsid w:val="00F174B5"/>
    <w:rsid w:val="00F17C36"/>
    <w:rsid w:val="00F17D93"/>
    <w:rsid w:val="00F21850"/>
    <w:rsid w:val="00F21B96"/>
    <w:rsid w:val="00F21FE5"/>
    <w:rsid w:val="00F229C5"/>
    <w:rsid w:val="00F232DF"/>
    <w:rsid w:val="00F237B5"/>
    <w:rsid w:val="00F24854"/>
    <w:rsid w:val="00F2511F"/>
    <w:rsid w:val="00F256C1"/>
    <w:rsid w:val="00F2572F"/>
    <w:rsid w:val="00F25F7B"/>
    <w:rsid w:val="00F262EE"/>
    <w:rsid w:val="00F267DB"/>
    <w:rsid w:val="00F269A2"/>
    <w:rsid w:val="00F27876"/>
    <w:rsid w:val="00F3092D"/>
    <w:rsid w:val="00F30FE9"/>
    <w:rsid w:val="00F31DFF"/>
    <w:rsid w:val="00F32F33"/>
    <w:rsid w:val="00F332B5"/>
    <w:rsid w:val="00F34081"/>
    <w:rsid w:val="00F340BD"/>
    <w:rsid w:val="00F34CF6"/>
    <w:rsid w:val="00F34D2F"/>
    <w:rsid w:val="00F35500"/>
    <w:rsid w:val="00F35546"/>
    <w:rsid w:val="00F35650"/>
    <w:rsid w:val="00F35DFF"/>
    <w:rsid w:val="00F364B5"/>
    <w:rsid w:val="00F36A6A"/>
    <w:rsid w:val="00F40FA4"/>
    <w:rsid w:val="00F41F93"/>
    <w:rsid w:val="00F430A2"/>
    <w:rsid w:val="00F43AEB"/>
    <w:rsid w:val="00F43BA6"/>
    <w:rsid w:val="00F4417C"/>
    <w:rsid w:val="00F44666"/>
    <w:rsid w:val="00F44DDC"/>
    <w:rsid w:val="00F45995"/>
    <w:rsid w:val="00F45F37"/>
    <w:rsid w:val="00F46D1D"/>
    <w:rsid w:val="00F470B7"/>
    <w:rsid w:val="00F477E8"/>
    <w:rsid w:val="00F50210"/>
    <w:rsid w:val="00F508B5"/>
    <w:rsid w:val="00F50A67"/>
    <w:rsid w:val="00F51300"/>
    <w:rsid w:val="00F51C08"/>
    <w:rsid w:val="00F52BDC"/>
    <w:rsid w:val="00F52F62"/>
    <w:rsid w:val="00F53721"/>
    <w:rsid w:val="00F53A35"/>
    <w:rsid w:val="00F53B0A"/>
    <w:rsid w:val="00F54219"/>
    <w:rsid w:val="00F54494"/>
    <w:rsid w:val="00F54879"/>
    <w:rsid w:val="00F5494E"/>
    <w:rsid w:val="00F560FB"/>
    <w:rsid w:val="00F56935"/>
    <w:rsid w:val="00F57F27"/>
    <w:rsid w:val="00F60568"/>
    <w:rsid w:val="00F60B77"/>
    <w:rsid w:val="00F620CE"/>
    <w:rsid w:val="00F63A9B"/>
    <w:rsid w:val="00F649B3"/>
    <w:rsid w:val="00F656C3"/>
    <w:rsid w:val="00F65963"/>
    <w:rsid w:val="00F677CF"/>
    <w:rsid w:val="00F70B21"/>
    <w:rsid w:val="00F71A0D"/>
    <w:rsid w:val="00F72349"/>
    <w:rsid w:val="00F732C9"/>
    <w:rsid w:val="00F73713"/>
    <w:rsid w:val="00F7441E"/>
    <w:rsid w:val="00F7636E"/>
    <w:rsid w:val="00F77051"/>
    <w:rsid w:val="00F771F3"/>
    <w:rsid w:val="00F774AA"/>
    <w:rsid w:val="00F80E34"/>
    <w:rsid w:val="00F8188C"/>
    <w:rsid w:val="00F81B20"/>
    <w:rsid w:val="00F821AC"/>
    <w:rsid w:val="00F82D50"/>
    <w:rsid w:val="00F830DD"/>
    <w:rsid w:val="00F833B4"/>
    <w:rsid w:val="00F841DF"/>
    <w:rsid w:val="00F843BD"/>
    <w:rsid w:val="00F85067"/>
    <w:rsid w:val="00F85A39"/>
    <w:rsid w:val="00F871E5"/>
    <w:rsid w:val="00F90290"/>
    <w:rsid w:val="00F90394"/>
    <w:rsid w:val="00F90ADF"/>
    <w:rsid w:val="00F921B3"/>
    <w:rsid w:val="00F94C86"/>
    <w:rsid w:val="00F95ACF"/>
    <w:rsid w:val="00F9644A"/>
    <w:rsid w:val="00F9682A"/>
    <w:rsid w:val="00F96B29"/>
    <w:rsid w:val="00F96BB4"/>
    <w:rsid w:val="00F96EB8"/>
    <w:rsid w:val="00F97311"/>
    <w:rsid w:val="00FA0068"/>
    <w:rsid w:val="00FA0553"/>
    <w:rsid w:val="00FA082F"/>
    <w:rsid w:val="00FA1207"/>
    <w:rsid w:val="00FA13B5"/>
    <w:rsid w:val="00FA2883"/>
    <w:rsid w:val="00FA2892"/>
    <w:rsid w:val="00FA3AAA"/>
    <w:rsid w:val="00FA40B9"/>
    <w:rsid w:val="00FA5556"/>
    <w:rsid w:val="00FA559C"/>
    <w:rsid w:val="00FA5D76"/>
    <w:rsid w:val="00FA7D13"/>
    <w:rsid w:val="00FB0C5A"/>
    <w:rsid w:val="00FB19DC"/>
    <w:rsid w:val="00FB1B0A"/>
    <w:rsid w:val="00FB1E1E"/>
    <w:rsid w:val="00FB226E"/>
    <w:rsid w:val="00FB288C"/>
    <w:rsid w:val="00FB3D58"/>
    <w:rsid w:val="00FB4A82"/>
    <w:rsid w:val="00FB4AB5"/>
    <w:rsid w:val="00FB4DBB"/>
    <w:rsid w:val="00FB7835"/>
    <w:rsid w:val="00FC018A"/>
    <w:rsid w:val="00FC0E3F"/>
    <w:rsid w:val="00FC1658"/>
    <w:rsid w:val="00FC22B4"/>
    <w:rsid w:val="00FC2460"/>
    <w:rsid w:val="00FC368E"/>
    <w:rsid w:val="00FC397A"/>
    <w:rsid w:val="00FC3D37"/>
    <w:rsid w:val="00FC3DD9"/>
    <w:rsid w:val="00FC4422"/>
    <w:rsid w:val="00FC4654"/>
    <w:rsid w:val="00FC4F19"/>
    <w:rsid w:val="00FC5B5B"/>
    <w:rsid w:val="00FC6CCB"/>
    <w:rsid w:val="00FC7768"/>
    <w:rsid w:val="00FD0417"/>
    <w:rsid w:val="00FD07B1"/>
    <w:rsid w:val="00FD1002"/>
    <w:rsid w:val="00FD1F2A"/>
    <w:rsid w:val="00FD202B"/>
    <w:rsid w:val="00FD220A"/>
    <w:rsid w:val="00FD2439"/>
    <w:rsid w:val="00FD2768"/>
    <w:rsid w:val="00FD2F2C"/>
    <w:rsid w:val="00FD3162"/>
    <w:rsid w:val="00FD33E5"/>
    <w:rsid w:val="00FD400C"/>
    <w:rsid w:val="00FD4053"/>
    <w:rsid w:val="00FD48AD"/>
    <w:rsid w:val="00FD6CF5"/>
    <w:rsid w:val="00FD7947"/>
    <w:rsid w:val="00FE0274"/>
    <w:rsid w:val="00FE13D6"/>
    <w:rsid w:val="00FE3051"/>
    <w:rsid w:val="00FE31A7"/>
    <w:rsid w:val="00FE3CE2"/>
    <w:rsid w:val="00FE51B9"/>
    <w:rsid w:val="00FE6332"/>
    <w:rsid w:val="00FE692A"/>
    <w:rsid w:val="00FE7853"/>
    <w:rsid w:val="00FF05AD"/>
    <w:rsid w:val="00FF072E"/>
    <w:rsid w:val="00FF1982"/>
    <w:rsid w:val="00FF2005"/>
    <w:rsid w:val="00FF267A"/>
    <w:rsid w:val="00FF285D"/>
    <w:rsid w:val="00FF2E5E"/>
    <w:rsid w:val="00FF38DA"/>
    <w:rsid w:val="00FF43C8"/>
    <w:rsid w:val="00FF502D"/>
    <w:rsid w:val="00FF5740"/>
    <w:rsid w:val="00FF6F4B"/>
    <w:rsid w:val="00FF709A"/>
    <w:rsid w:val="00FF7550"/>
    <w:rsid w:val="00FF7776"/>
    <w:rsid w:val="00FF7A7B"/>
    <w:rsid w:val="05B0480C"/>
    <w:rsid w:val="0930159F"/>
    <w:rsid w:val="0AAA736E"/>
    <w:rsid w:val="0DF177D2"/>
    <w:rsid w:val="0EE97FB9"/>
    <w:rsid w:val="139D2206"/>
    <w:rsid w:val="17283764"/>
    <w:rsid w:val="21D15A76"/>
    <w:rsid w:val="24C5503A"/>
    <w:rsid w:val="25AB154E"/>
    <w:rsid w:val="27B25AB2"/>
    <w:rsid w:val="328D48B7"/>
    <w:rsid w:val="35076501"/>
    <w:rsid w:val="35343820"/>
    <w:rsid w:val="385D5C9B"/>
    <w:rsid w:val="409B44FD"/>
    <w:rsid w:val="42EB5C02"/>
    <w:rsid w:val="48B65414"/>
    <w:rsid w:val="4C42556B"/>
    <w:rsid w:val="4D2A711F"/>
    <w:rsid w:val="4F255F3D"/>
    <w:rsid w:val="50323823"/>
    <w:rsid w:val="510077F0"/>
    <w:rsid w:val="56DA396E"/>
    <w:rsid w:val="57362633"/>
    <w:rsid w:val="5A1F2356"/>
    <w:rsid w:val="5A8A3D1C"/>
    <w:rsid w:val="5AF56959"/>
    <w:rsid w:val="5F8A34D2"/>
    <w:rsid w:val="61AC54DA"/>
    <w:rsid w:val="64056BB7"/>
    <w:rsid w:val="64273FCD"/>
    <w:rsid w:val="65FC2212"/>
    <w:rsid w:val="6C4850AC"/>
    <w:rsid w:val="74270149"/>
    <w:rsid w:val="750215ED"/>
    <w:rsid w:val="77F90E1F"/>
    <w:rsid w:val="7A2502A3"/>
    <w:rsid w:val="7B081178"/>
    <w:rsid w:val="7B580D75"/>
    <w:rsid w:val="7C890D09"/>
    <w:rsid w:val="7F100D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nhideWhenUsed="0" w:uiPriority="99" w:semiHidden="0" w:name="Normal Indent"/>
    <w:lsdException w:uiPriority="99" w:name="footnote text" w:locked="1"/>
    <w:lsdException w:qFormat="1" w:uiPriority="99" w:semiHidden="0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99" w:semiHidden="0" w:name="annotation reference" w:locked="1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nhideWhenUsed="0" w:uiPriority="99" w:name="Default Paragraph Font" w:locked="1"/>
    <w:lsdException w:qFormat="1" w:uiPriority="99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qFormat="1" w:unhideWhenUsed="0" w:uiPriority="0" w:semiHidden="0" w:name="Date"/>
    <w:lsdException w:qFormat="1" w:uiPriority="99" w:semiHidden="0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qFormat="1" w:unhideWhenUsed="0" w:uiPriority="99" w:semiHidden="0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qFormat="1" w:unhideWhenUsed="0" w:uiPriority="99" w:name="Document Map"/>
    <w:lsdException w:qFormat="1" w:unhideWhenUsed="0" w:uiPriority="0" w:semiHidden="0" w:name="Plain Text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semiHidden="0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59" w:semiHidden="0" w:name="Table Grid"/>
    <w:lsdException w:uiPriority="99" w:name="Table Theme" w:locked="1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numPr>
        <w:ilvl w:val="0"/>
        <w:numId w:val="1"/>
      </w:numPr>
      <w:tabs>
        <w:tab w:val="left" w:pos="432"/>
        <w:tab w:val="center" w:pos="4153"/>
        <w:tab w:val="clear" w:pos="431"/>
      </w:tabs>
      <w:spacing w:line="360" w:lineRule="auto"/>
      <w:ind w:left="0" w:firstLine="0"/>
      <w:jc w:val="left"/>
      <w:outlineLvl w:val="0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3">
    <w:name w:val="heading 2"/>
    <w:basedOn w:val="1"/>
    <w:next w:val="1"/>
    <w:link w:val="41"/>
    <w:qFormat/>
    <w:uiPriority w:val="0"/>
    <w:pPr>
      <w:keepNext/>
      <w:keepLines/>
      <w:numPr>
        <w:ilvl w:val="1"/>
        <w:numId w:val="1"/>
      </w:numPr>
      <w:tabs>
        <w:tab w:val="left" w:pos="576"/>
        <w:tab w:val="clear" w:pos="578"/>
      </w:tabs>
      <w:spacing w:line="360" w:lineRule="auto"/>
      <w:ind w:left="0" w:firstLine="0"/>
      <w:jc w:val="left"/>
      <w:outlineLvl w:val="1"/>
    </w:pPr>
    <w:rPr>
      <w:rFonts w:ascii="Times New Roman" w:hAnsi="Times New Roman" w:eastAsia="宋体" w:cs="Times New Roman"/>
      <w:b/>
      <w:sz w:val="28"/>
      <w:szCs w:val="24"/>
    </w:rPr>
  </w:style>
  <w:style w:type="paragraph" w:styleId="4">
    <w:name w:val="heading 3"/>
    <w:basedOn w:val="1"/>
    <w:next w:val="1"/>
    <w:link w:val="39"/>
    <w:qFormat/>
    <w:uiPriority w:val="0"/>
    <w:pPr>
      <w:numPr>
        <w:ilvl w:val="2"/>
        <w:numId w:val="1"/>
      </w:numPr>
      <w:tabs>
        <w:tab w:val="left" w:pos="720"/>
        <w:tab w:val="left" w:pos="1004"/>
        <w:tab w:val="clear" w:pos="1003"/>
      </w:tabs>
      <w:adjustRightInd w:val="0"/>
      <w:spacing w:line="360" w:lineRule="auto"/>
      <w:jc w:val="left"/>
      <w:outlineLvl w:val="2"/>
    </w:pPr>
    <w:rPr>
      <w:rFonts w:ascii="Times New Roman" w:hAnsi="Times New Roman" w:eastAsia="宋体"/>
      <w:b/>
      <w:sz w:val="24"/>
    </w:rPr>
  </w:style>
  <w:style w:type="paragraph" w:styleId="5">
    <w:name w:val="heading 4"/>
    <w:basedOn w:val="4"/>
    <w:next w:val="1"/>
    <w:link w:val="42"/>
    <w:qFormat/>
    <w:uiPriority w:val="0"/>
    <w:pPr>
      <w:keepNext/>
      <w:keepLines/>
      <w:numPr>
        <w:ilvl w:val="3"/>
        <w:numId w:val="1"/>
      </w:numPr>
      <w:tabs>
        <w:tab w:val="left" w:pos="864"/>
        <w:tab w:val="clear" w:pos="862"/>
        <w:tab w:val="clear" w:pos="720"/>
        <w:tab w:val="clear" w:pos="1004"/>
      </w:tabs>
      <w:spacing w:line="360" w:lineRule="auto"/>
      <w:ind w:left="0" w:firstLine="0"/>
      <w:jc w:val="left"/>
      <w:outlineLvl w:val="3"/>
    </w:pPr>
    <w:rPr>
      <w:rFonts w:cs="Arial"/>
      <w:bCs/>
      <w:szCs w:val="28"/>
    </w:rPr>
  </w:style>
  <w:style w:type="paragraph" w:styleId="6">
    <w:name w:val="heading 5"/>
    <w:basedOn w:val="5"/>
    <w:next w:val="1"/>
    <w:link w:val="43"/>
    <w:qFormat/>
    <w:uiPriority w:val="0"/>
    <w:pPr>
      <w:keepNext/>
      <w:keepLines/>
      <w:numPr>
        <w:ilvl w:val="4"/>
        <w:numId w:val="1"/>
      </w:numPr>
      <w:tabs>
        <w:tab w:val="left" w:pos="1008"/>
        <w:tab w:val="clear" w:pos="1009"/>
        <w:tab w:val="clear" w:pos="864"/>
      </w:tabs>
      <w:spacing w:line="360" w:lineRule="auto"/>
      <w:ind w:left="1008" w:hanging="1008"/>
      <w:jc w:val="left"/>
      <w:outlineLvl w:val="4"/>
    </w:pPr>
    <w:rPr>
      <w:rFonts w:ascii="Times New Roman" w:hAnsi="Times New Roman" w:eastAsia="宋体" w:cs="Times New Roman"/>
      <w:bCs w:val="0"/>
      <w:sz w:val="24"/>
      <w:szCs w:val="28"/>
    </w:rPr>
  </w:style>
  <w:style w:type="paragraph" w:styleId="7">
    <w:name w:val="heading 6"/>
    <w:basedOn w:val="1"/>
    <w:next w:val="1"/>
    <w:link w:val="44"/>
    <w:qFormat/>
    <w:uiPriority w:val="0"/>
    <w:pPr>
      <w:keepNext/>
      <w:keepLines/>
      <w:numPr>
        <w:ilvl w:val="5"/>
        <w:numId w:val="1"/>
      </w:numPr>
      <w:spacing w:line="360" w:lineRule="auto"/>
      <w:ind w:left="1152" w:hanging="1152"/>
      <w:outlineLvl w:val="5"/>
    </w:pPr>
    <w:rPr>
      <w:rFonts w:ascii="Arial" w:hAnsi="Arial" w:eastAsia="黑体" w:cs="Arial"/>
      <w:bCs/>
      <w:sz w:val="24"/>
      <w:szCs w:val="24"/>
    </w:rPr>
  </w:style>
  <w:style w:type="paragraph" w:styleId="8">
    <w:name w:val="heading 7"/>
    <w:basedOn w:val="1"/>
    <w:next w:val="1"/>
    <w:link w:val="45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46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 w:cs="Arial"/>
      <w:sz w:val="24"/>
      <w:szCs w:val="24"/>
    </w:rPr>
  </w:style>
  <w:style w:type="paragraph" w:styleId="10">
    <w:name w:val="heading 9"/>
    <w:basedOn w:val="1"/>
    <w:next w:val="1"/>
    <w:link w:val="47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 w:cs="Arial"/>
    </w:rPr>
  </w:style>
  <w:style w:type="character" w:default="1" w:styleId="34">
    <w:name w:val="Default Paragraph Font"/>
    <w:semiHidden/>
    <w:qFormat/>
    <w:locked/>
    <w:uiPriority w:val="99"/>
  </w:style>
  <w:style w:type="table" w:default="1" w:styleId="3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locked/>
    <w:uiPriority w:val="39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12">
    <w:name w:val="Normal Indent"/>
    <w:basedOn w:val="1"/>
    <w:qFormat/>
    <w:uiPriority w:val="99"/>
    <w:pPr>
      <w:ind w:firstLine="420"/>
    </w:pPr>
    <w:rPr>
      <w:rFonts w:ascii="Times New Roman" w:hAnsi="Times New Roman" w:cs="Times New Roman"/>
    </w:rPr>
  </w:style>
  <w:style w:type="paragraph" w:styleId="13">
    <w:name w:val="caption"/>
    <w:basedOn w:val="1"/>
    <w:next w:val="1"/>
    <w:unhideWhenUsed/>
    <w:qFormat/>
    <w:locked/>
    <w:uiPriority w:val="35"/>
    <w:rPr>
      <w:rFonts w:ascii="Cambria" w:hAnsi="Cambria" w:eastAsia="黑体" w:cs="Times New Roman"/>
      <w:sz w:val="20"/>
      <w:szCs w:val="20"/>
    </w:rPr>
  </w:style>
  <w:style w:type="paragraph" w:styleId="14">
    <w:name w:val="Document Map"/>
    <w:basedOn w:val="1"/>
    <w:link w:val="48"/>
    <w:semiHidden/>
    <w:qFormat/>
    <w:uiPriority w:val="99"/>
    <w:rPr>
      <w:rFonts w:ascii="宋体" w:cs="宋体"/>
      <w:sz w:val="18"/>
      <w:szCs w:val="18"/>
    </w:rPr>
  </w:style>
  <w:style w:type="paragraph" w:styleId="15">
    <w:name w:val="annotation text"/>
    <w:basedOn w:val="1"/>
    <w:link w:val="49"/>
    <w:unhideWhenUsed/>
    <w:qFormat/>
    <w:locked/>
    <w:uiPriority w:val="99"/>
    <w:pPr>
      <w:jc w:val="left"/>
    </w:pPr>
  </w:style>
  <w:style w:type="paragraph" w:styleId="16">
    <w:name w:val="Body Text"/>
    <w:basedOn w:val="1"/>
    <w:link w:val="50"/>
    <w:unhideWhenUsed/>
    <w:qFormat/>
    <w:locked/>
    <w:uiPriority w:val="99"/>
    <w:pPr>
      <w:spacing w:after="120"/>
    </w:pPr>
  </w:style>
  <w:style w:type="paragraph" w:styleId="17">
    <w:name w:val="toc 5"/>
    <w:basedOn w:val="1"/>
    <w:next w:val="1"/>
    <w:unhideWhenUsed/>
    <w:qFormat/>
    <w:locked/>
    <w:uiPriority w:val="39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18">
    <w:name w:val="toc 3"/>
    <w:basedOn w:val="1"/>
    <w:next w:val="1"/>
    <w:qFormat/>
    <w:locked/>
    <w:uiPriority w:val="39"/>
    <w:pPr>
      <w:tabs>
        <w:tab w:val="left" w:pos="735"/>
        <w:tab w:val="right" w:leader="dot" w:pos="8789"/>
      </w:tabs>
      <w:spacing w:line="360" w:lineRule="auto"/>
    </w:pPr>
  </w:style>
  <w:style w:type="paragraph" w:styleId="19">
    <w:name w:val="Plain Text"/>
    <w:basedOn w:val="1"/>
    <w:link w:val="51"/>
    <w:qFormat/>
    <w:uiPriority w:val="0"/>
    <w:rPr>
      <w:rFonts w:ascii="宋体" w:hAnsi="Courier New" w:cs="宋体"/>
    </w:rPr>
  </w:style>
  <w:style w:type="paragraph" w:styleId="20">
    <w:name w:val="toc 8"/>
    <w:basedOn w:val="1"/>
    <w:next w:val="1"/>
    <w:unhideWhenUsed/>
    <w:qFormat/>
    <w:locked/>
    <w:uiPriority w:val="39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21">
    <w:name w:val="Date"/>
    <w:basedOn w:val="1"/>
    <w:next w:val="1"/>
    <w:link w:val="52"/>
    <w:qFormat/>
    <w:uiPriority w:val="0"/>
    <w:pPr>
      <w:ind w:left="100" w:leftChars="2500"/>
    </w:pPr>
  </w:style>
  <w:style w:type="paragraph" w:styleId="22">
    <w:name w:val="Balloon Text"/>
    <w:basedOn w:val="1"/>
    <w:link w:val="53"/>
    <w:semiHidden/>
    <w:qFormat/>
    <w:uiPriority w:val="99"/>
    <w:rPr>
      <w:sz w:val="18"/>
      <w:szCs w:val="18"/>
    </w:rPr>
  </w:style>
  <w:style w:type="paragraph" w:styleId="23">
    <w:name w:val="footer"/>
    <w:basedOn w:val="1"/>
    <w:link w:val="54"/>
    <w:qFormat/>
    <w:uiPriority w:val="99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5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qFormat/>
    <w:locked/>
    <w:uiPriority w:val="39"/>
    <w:pPr>
      <w:tabs>
        <w:tab w:val="left" w:pos="284"/>
        <w:tab w:val="right" w:leader="dot" w:pos="8789"/>
      </w:tabs>
      <w:spacing w:line="360" w:lineRule="auto"/>
      <w:jc w:val="left"/>
    </w:pPr>
  </w:style>
  <w:style w:type="paragraph" w:styleId="26">
    <w:name w:val="toc 4"/>
    <w:basedOn w:val="1"/>
    <w:next w:val="1"/>
    <w:unhideWhenUsed/>
    <w:qFormat/>
    <w:locked/>
    <w:uiPriority w:val="39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27">
    <w:name w:val="toc 6"/>
    <w:basedOn w:val="1"/>
    <w:next w:val="1"/>
    <w:unhideWhenUsed/>
    <w:qFormat/>
    <w:locked/>
    <w:uiPriority w:val="39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28">
    <w:name w:val="toc 2"/>
    <w:basedOn w:val="1"/>
    <w:next w:val="1"/>
    <w:qFormat/>
    <w:locked/>
    <w:uiPriority w:val="39"/>
    <w:pPr>
      <w:tabs>
        <w:tab w:val="left" w:pos="567"/>
        <w:tab w:val="right" w:leader="dot" w:pos="8789"/>
      </w:tabs>
      <w:spacing w:line="360" w:lineRule="auto"/>
    </w:pPr>
  </w:style>
  <w:style w:type="paragraph" w:styleId="29">
    <w:name w:val="toc 9"/>
    <w:basedOn w:val="1"/>
    <w:next w:val="1"/>
    <w:unhideWhenUsed/>
    <w:qFormat/>
    <w:locked/>
    <w:uiPriority w:val="39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30">
    <w:name w:val="annotation subject"/>
    <w:basedOn w:val="15"/>
    <w:next w:val="15"/>
    <w:link w:val="56"/>
    <w:unhideWhenUsed/>
    <w:qFormat/>
    <w:locked/>
    <w:uiPriority w:val="99"/>
    <w:rPr>
      <w:b/>
      <w:bCs/>
    </w:rPr>
  </w:style>
  <w:style w:type="paragraph" w:styleId="31">
    <w:name w:val="Body Text First Indent"/>
    <w:basedOn w:val="16"/>
    <w:link w:val="57"/>
    <w:unhideWhenUsed/>
    <w:qFormat/>
    <w:locked/>
    <w:uiPriority w:val="99"/>
    <w:pPr>
      <w:ind w:firstLine="420" w:firstLineChars="100"/>
    </w:pPr>
    <w:rPr>
      <w:rFonts w:ascii="宋体" w:hAnsi="宋体" w:cs="Times New Roman"/>
      <w:szCs w:val="22"/>
    </w:rPr>
  </w:style>
  <w:style w:type="table" w:styleId="33">
    <w:name w:val="Table Grid"/>
    <w:basedOn w:val="32"/>
    <w:qFormat/>
    <w:uiPriority w:val="59"/>
    <w:rPr>
      <w:rFonts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5">
    <w:name w:val="page number"/>
    <w:qFormat/>
    <w:uiPriority w:val="99"/>
    <w:rPr>
      <w:rFonts w:cs="Times New Roman"/>
    </w:rPr>
  </w:style>
  <w:style w:type="character" w:styleId="36">
    <w:name w:val="FollowedHyperlink"/>
    <w:qFormat/>
    <w:locked/>
    <w:uiPriority w:val="99"/>
    <w:rPr>
      <w:rFonts w:cs="Times New Roman"/>
      <w:color w:val="800080"/>
      <w:u w:val="single"/>
    </w:rPr>
  </w:style>
  <w:style w:type="character" w:styleId="37">
    <w:name w:val="Hyperlink"/>
    <w:qFormat/>
    <w:uiPriority w:val="99"/>
    <w:rPr>
      <w:rFonts w:cs="Times New Roman"/>
      <w:color w:val="0000FF"/>
      <w:u w:val="single"/>
    </w:rPr>
  </w:style>
  <w:style w:type="character" w:styleId="38">
    <w:name w:val="annotation reference"/>
    <w:basedOn w:val="34"/>
    <w:unhideWhenUsed/>
    <w:qFormat/>
    <w:locked/>
    <w:uiPriority w:val="99"/>
    <w:rPr>
      <w:sz w:val="21"/>
      <w:szCs w:val="21"/>
    </w:rPr>
  </w:style>
  <w:style w:type="character" w:customStyle="1" w:styleId="39">
    <w:name w:val="标题 3 Char"/>
    <w:link w:val="4"/>
    <w:qFormat/>
    <w:locked/>
    <w:uiPriority w:val="0"/>
    <w:rPr>
      <w:rFonts w:ascii="Times New Roman" w:hAnsi="Times New Roman" w:eastAsia="宋体"/>
      <w:b/>
      <w:kern w:val="2"/>
      <w:sz w:val="24"/>
      <w:szCs w:val="24"/>
    </w:rPr>
  </w:style>
  <w:style w:type="character" w:customStyle="1" w:styleId="40">
    <w:name w:val="标题 1 Char"/>
    <w:link w:val="2"/>
    <w:qFormat/>
    <w:locked/>
    <w:uiPriority w:val="0"/>
    <w:rPr>
      <w:rFonts w:ascii="Times New Roman" w:hAnsi="Times New Roman" w:eastAsia="宋体"/>
      <w:b/>
      <w:bCs/>
      <w:kern w:val="2"/>
      <w:sz w:val="28"/>
      <w:szCs w:val="28"/>
    </w:rPr>
  </w:style>
  <w:style w:type="character" w:customStyle="1" w:styleId="41">
    <w:name w:val="标题 2 Char"/>
    <w:link w:val="3"/>
    <w:qFormat/>
    <w:locked/>
    <w:uiPriority w:val="0"/>
    <w:rPr>
      <w:rFonts w:ascii="Times New Roman" w:hAnsi="Times New Roman" w:eastAsia="宋体"/>
      <w:b/>
      <w:kern w:val="2"/>
      <w:sz w:val="28"/>
      <w:szCs w:val="24"/>
    </w:rPr>
  </w:style>
  <w:style w:type="character" w:customStyle="1" w:styleId="42">
    <w:name w:val="标题 4 Char"/>
    <w:link w:val="5"/>
    <w:qFormat/>
    <w:locked/>
    <w:uiPriority w:val="0"/>
    <w:rPr>
      <w:rFonts w:ascii="Times New Roman" w:hAnsi="Times New Roman" w:eastAsia="宋体" w:cs="Arial"/>
      <w:b/>
      <w:bCs/>
      <w:kern w:val="2"/>
      <w:sz w:val="24"/>
      <w:szCs w:val="28"/>
    </w:rPr>
  </w:style>
  <w:style w:type="character" w:customStyle="1" w:styleId="43">
    <w:name w:val="标题 5 Char"/>
    <w:link w:val="6"/>
    <w:qFormat/>
    <w:locked/>
    <w:uiPriority w:val="0"/>
    <w:rPr>
      <w:rFonts w:ascii="Times New Roman" w:hAnsi="Times New Roman" w:eastAsia="宋体"/>
      <w:b/>
      <w:bCs/>
      <w:kern w:val="2"/>
      <w:sz w:val="24"/>
      <w:szCs w:val="28"/>
    </w:rPr>
  </w:style>
  <w:style w:type="character" w:customStyle="1" w:styleId="44">
    <w:name w:val="标题 6 Char"/>
    <w:link w:val="7"/>
    <w:qFormat/>
    <w:locked/>
    <w:uiPriority w:val="0"/>
    <w:rPr>
      <w:rFonts w:ascii="Arial" w:hAnsi="Arial" w:eastAsia="黑体" w:cs="Arial"/>
      <w:bCs/>
      <w:kern w:val="2"/>
      <w:sz w:val="24"/>
      <w:szCs w:val="24"/>
    </w:rPr>
  </w:style>
  <w:style w:type="character" w:customStyle="1" w:styleId="45">
    <w:name w:val="标题 7 Char"/>
    <w:link w:val="8"/>
    <w:qFormat/>
    <w:locked/>
    <w:uiPriority w:val="0"/>
    <w:rPr>
      <w:rFonts w:ascii="Times New Roman" w:hAnsi="Times New Roman"/>
      <w:b/>
      <w:bCs/>
      <w:kern w:val="2"/>
      <w:sz w:val="24"/>
      <w:szCs w:val="24"/>
    </w:rPr>
  </w:style>
  <w:style w:type="character" w:customStyle="1" w:styleId="46">
    <w:name w:val="标题 8 Char"/>
    <w:link w:val="9"/>
    <w:qFormat/>
    <w:locked/>
    <w:uiPriority w:val="0"/>
    <w:rPr>
      <w:rFonts w:ascii="Arial" w:hAnsi="Arial" w:eastAsia="黑体" w:cs="Arial"/>
      <w:kern w:val="2"/>
      <w:sz w:val="24"/>
      <w:szCs w:val="24"/>
    </w:rPr>
  </w:style>
  <w:style w:type="character" w:customStyle="1" w:styleId="47">
    <w:name w:val="标题 9 Char"/>
    <w:link w:val="10"/>
    <w:qFormat/>
    <w:locked/>
    <w:uiPriority w:val="0"/>
    <w:rPr>
      <w:rFonts w:ascii="Arial" w:hAnsi="Arial" w:eastAsia="黑体" w:cs="Arial"/>
      <w:kern w:val="2"/>
      <w:sz w:val="21"/>
      <w:szCs w:val="21"/>
    </w:rPr>
  </w:style>
  <w:style w:type="character" w:customStyle="1" w:styleId="48">
    <w:name w:val="文档结构图 Char"/>
    <w:link w:val="14"/>
    <w:semiHidden/>
    <w:qFormat/>
    <w:locked/>
    <w:uiPriority w:val="99"/>
    <w:rPr>
      <w:rFonts w:ascii="宋体" w:eastAsia="宋体" w:cs="宋体"/>
      <w:sz w:val="18"/>
      <w:szCs w:val="18"/>
    </w:rPr>
  </w:style>
  <w:style w:type="character" w:customStyle="1" w:styleId="49">
    <w:name w:val="批注文字 Char"/>
    <w:link w:val="15"/>
    <w:qFormat/>
    <w:uiPriority w:val="99"/>
    <w:rPr>
      <w:rFonts w:cs="Calibri"/>
      <w:kern w:val="2"/>
      <w:sz w:val="21"/>
      <w:szCs w:val="21"/>
    </w:rPr>
  </w:style>
  <w:style w:type="character" w:customStyle="1" w:styleId="50">
    <w:name w:val="正文文本 Char"/>
    <w:link w:val="16"/>
    <w:qFormat/>
    <w:uiPriority w:val="99"/>
    <w:rPr>
      <w:rFonts w:cs="Calibri"/>
      <w:kern w:val="2"/>
      <w:sz w:val="21"/>
      <w:szCs w:val="21"/>
    </w:rPr>
  </w:style>
  <w:style w:type="character" w:customStyle="1" w:styleId="51">
    <w:name w:val="纯文本 Char"/>
    <w:link w:val="19"/>
    <w:qFormat/>
    <w:locked/>
    <w:uiPriority w:val="0"/>
    <w:rPr>
      <w:rFonts w:ascii="宋体" w:hAnsi="Courier New" w:eastAsia="宋体" w:cs="宋体"/>
      <w:sz w:val="34"/>
      <w:szCs w:val="34"/>
    </w:rPr>
  </w:style>
  <w:style w:type="character" w:customStyle="1" w:styleId="52">
    <w:name w:val="日期 Char"/>
    <w:link w:val="21"/>
    <w:qFormat/>
    <w:locked/>
    <w:uiPriority w:val="0"/>
    <w:rPr>
      <w:rFonts w:cs="Times New Roman"/>
    </w:rPr>
  </w:style>
  <w:style w:type="character" w:customStyle="1" w:styleId="53">
    <w:name w:val="批注框文本 Char"/>
    <w:link w:val="22"/>
    <w:qFormat/>
    <w:locked/>
    <w:uiPriority w:val="99"/>
    <w:rPr>
      <w:rFonts w:cs="Times New Roman"/>
      <w:sz w:val="18"/>
      <w:szCs w:val="18"/>
    </w:rPr>
  </w:style>
  <w:style w:type="character" w:customStyle="1" w:styleId="54">
    <w:name w:val="页脚 Char"/>
    <w:link w:val="23"/>
    <w:qFormat/>
    <w:locked/>
    <w:uiPriority w:val="99"/>
    <w:rPr>
      <w:rFonts w:cs="Calibri"/>
      <w:kern w:val="2"/>
      <w:sz w:val="18"/>
      <w:szCs w:val="18"/>
    </w:rPr>
  </w:style>
  <w:style w:type="character" w:customStyle="1" w:styleId="55">
    <w:name w:val="页眉 Char"/>
    <w:link w:val="24"/>
    <w:qFormat/>
    <w:locked/>
    <w:uiPriority w:val="99"/>
    <w:rPr>
      <w:rFonts w:cs="Times New Roman"/>
      <w:sz w:val="18"/>
      <w:szCs w:val="18"/>
    </w:rPr>
  </w:style>
  <w:style w:type="character" w:customStyle="1" w:styleId="56">
    <w:name w:val="批注主题 Char"/>
    <w:link w:val="30"/>
    <w:semiHidden/>
    <w:qFormat/>
    <w:uiPriority w:val="99"/>
    <w:rPr>
      <w:rFonts w:cs="Calibri"/>
      <w:b/>
      <w:bCs/>
      <w:kern w:val="2"/>
      <w:sz w:val="21"/>
      <w:szCs w:val="21"/>
    </w:rPr>
  </w:style>
  <w:style w:type="character" w:customStyle="1" w:styleId="57">
    <w:name w:val="正文首行缩进 Char"/>
    <w:link w:val="31"/>
    <w:qFormat/>
    <w:uiPriority w:val="99"/>
    <w:rPr>
      <w:rFonts w:ascii="宋体" w:hAnsi="宋体" w:cs="Calibri"/>
      <w:kern w:val="2"/>
      <w:sz w:val="21"/>
      <w:szCs w:val="22"/>
    </w:rPr>
  </w:style>
  <w:style w:type="character" w:customStyle="1" w:styleId="58">
    <w:name w:val="表格正文 Char"/>
    <w:link w:val="59"/>
    <w:qFormat/>
    <w:uiPriority w:val="0"/>
    <w:rPr>
      <w:kern w:val="2"/>
      <w:sz w:val="21"/>
      <w:szCs w:val="21"/>
    </w:rPr>
  </w:style>
  <w:style w:type="paragraph" w:customStyle="1" w:styleId="59">
    <w:name w:val="表格正文"/>
    <w:basedOn w:val="1"/>
    <w:link w:val="58"/>
    <w:qFormat/>
    <w:uiPriority w:val="0"/>
    <w:rPr>
      <w:rFonts w:cs="Times New Roman"/>
    </w:rPr>
  </w:style>
  <w:style w:type="character" w:customStyle="1" w:styleId="60">
    <w:name w:val="批注主题 Char1"/>
    <w:semiHidden/>
    <w:qFormat/>
    <w:uiPriority w:val="99"/>
    <w:rPr>
      <w:rFonts w:cs="Calibri"/>
      <w:b/>
      <w:bCs/>
      <w:kern w:val="2"/>
      <w:sz w:val="21"/>
      <w:szCs w:val="21"/>
    </w:rPr>
  </w:style>
  <w:style w:type="character" w:customStyle="1" w:styleId="61">
    <w:name w:val="706表格 字符"/>
    <w:link w:val="62"/>
    <w:qFormat/>
    <w:uiPriority w:val="0"/>
    <w:rPr>
      <w:rFonts w:ascii="宋体" w:hAnsi="宋体"/>
      <w:sz w:val="24"/>
      <w:szCs w:val="18"/>
    </w:rPr>
  </w:style>
  <w:style w:type="paragraph" w:customStyle="1" w:styleId="62">
    <w:name w:val="706表格"/>
    <w:basedOn w:val="1"/>
    <w:link w:val="61"/>
    <w:qFormat/>
    <w:uiPriority w:val="0"/>
    <w:pPr>
      <w:jc w:val="center"/>
    </w:pPr>
    <w:rPr>
      <w:rFonts w:ascii="宋体" w:hAnsi="宋体" w:cs="Times New Roman"/>
      <w:kern w:val="0"/>
      <w:sz w:val="24"/>
      <w:szCs w:val="18"/>
    </w:rPr>
  </w:style>
  <w:style w:type="character" w:styleId="63">
    <w:name w:val="Placeholder Text"/>
    <w:semiHidden/>
    <w:qFormat/>
    <w:uiPriority w:val="99"/>
    <w:rPr>
      <w:rFonts w:cs="Times New Roman"/>
      <w:color w:val="808080"/>
    </w:rPr>
  </w:style>
  <w:style w:type="character" w:customStyle="1" w:styleId="64">
    <w:name w:val="标1-lj Char Char"/>
    <w:link w:val="65"/>
    <w:qFormat/>
    <w:uiPriority w:val="0"/>
    <w:rPr>
      <w:rFonts w:ascii="Times New Roman" w:hAnsi="Times New Roman" w:eastAsia="黑体"/>
      <w:b/>
      <w:kern w:val="2"/>
      <w:sz w:val="24"/>
      <w:szCs w:val="24"/>
    </w:rPr>
  </w:style>
  <w:style w:type="paragraph" w:customStyle="1" w:styleId="65">
    <w:name w:val="标1-lj"/>
    <w:basedOn w:val="1"/>
    <w:next w:val="1"/>
    <w:link w:val="64"/>
    <w:qFormat/>
    <w:uiPriority w:val="0"/>
    <w:pPr>
      <w:numPr>
        <w:ilvl w:val="0"/>
        <w:numId w:val="2"/>
      </w:numPr>
      <w:spacing w:beforeLines="100" w:afterLines="50" w:line="360" w:lineRule="auto"/>
      <w:jc w:val="left"/>
      <w:outlineLvl w:val="0"/>
    </w:pPr>
    <w:rPr>
      <w:rFonts w:ascii="Times New Roman" w:hAnsi="Times New Roman" w:eastAsia="黑体" w:cs="Times New Roman"/>
      <w:b/>
      <w:sz w:val="24"/>
      <w:szCs w:val="24"/>
    </w:rPr>
  </w:style>
  <w:style w:type="character" w:customStyle="1" w:styleId="66">
    <w:name w:val="表格正文格式 字符"/>
    <w:link w:val="67"/>
    <w:qFormat/>
    <w:uiPriority w:val="0"/>
    <w:rPr>
      <w:rFonts w:ascii="Times New Roman" w:hAnsi="Times New Roman"/>
      <w:sz w:val="21"/>
    </w:rPr>
  </w:style>
  <w:style w:type="paragraph" w:customStyle="1" w:styleId="67">
    <w:name w:val="表格正文格式"/>
    <w:basedOn w:val="1"/>
    <w:link w:val="66"/>
    <w:qFormat/>
    <w:uiPriority w:val="0"/>
    <w:pPr>
      <w:widowControl/>
      <w:adjustRightInd w:val="0"/>
      <w:snapToGrid w:val="0"/>
      <w:jc w:val="left"/>
      <w:textAlignment w:val="baseline"/>
    </w:pPr>
    <w:rPr>
      <w:rFonts w:ascii="Times New Roman" w:hAnsi="Times New Roman" w:cs="Times New Roman"/>
      <w:kern w:val="0"/>
      <w:szCs w:val="20"/>
    </w:rPr>
  </w:style>
  <w:style w:type="character" w:customStyle="1" w:styleId="68">
    <w:name w:val="列出段落 Char"/>
    <w:link w:val="69"/>
    <w:qFormat/>
    <w:uiPriority w:val="34"/>
    <w:rPr>
      <w:kern w:val="2"/>
      <w:sz w:val="21"/>
      <w:szCs w:val="22"/>
    </w:rPr>
  </w:style>
  <w:style w:type="paragraph" w:customStyle="1" w:styleId="69">
    <w:name w:val="列出段落4"/>
    <w:basedOn w:val="1"/>
    <w:link w:val="68"/>
    <w:unhideWhenUsed/>
    <w:qFormat/>
    <w:uiPriority w:val="34"/>
    <w:pPr>
      <w:ind w:firstLine="420" w:firstLineChars="200"/>
    </w:pPr>
    <w:rPr>
      <w:rFonts w:cs="Times New Roman"/>
      <w:szCs w:val="22"/>
    </w:rPr>
  </w:style>
  <w:style w:type="character" w:customStyle="1" w:styleId="70">
    <w:name w:val="zw Char"/>
    <w:link w:val="71"/>
    <w:qFormat/>
    <w:uiPriority w:val="0"/>
    <w:rPr>
      <w:rFonts w:ascii="Times New Roman" w:hAnsi="Times New Roman" w:eastAsia="仿宋_GB2312"/>
      <w:spacing w:val="2"/>
      <w:kern w:val="2"/>
      <w:sz w:val="24"/>
    </w:rPr>
  </w:style>
  <w:style w:type="paragraph" w:customStyle="1" w:styleId="71">
    <w:name w:val="zw"/>
    <w:basedOn w:val="1"/>
    <w:link w:val="70"/>
    <w:qFormat/>
    <w:uiPriority w:val="0"/>
    <w:rPr>
      <w:rFonts w:ascii="Times New Roman" w:hAnsi="Times New Roman" w:eastAsia="仿宋_GB2312" w:cs="Times New Roman"/>
      <w:spacing w:val="2"/>
      <w:sz w:val="24"/>
      <w:szCs w:val="20"/>
    </w:rPr>
  </w:style>
  <w:style w:type="character" w:customStyle="1" w:styleId="72">
    <w:name w:val="introtext1"/>
    <w:qFormat/>
    <w:uiPriority w:val="99"/>
    <w:rPr>
      <w:rFonts w:ascii="??" w:hAnsi="??" w:cs="??"/>
      <w:color w:val="auto"/>
      <w:sz w:val="21"/>
      <w:szCs w:val="21"/>
    </w:rPr>
  </w:style>
  <w:style w:type="character" w:customStyle="1" w:styleId="73">
    <w:name w:val="正文内容 Char"/>
    <w:link w:val="74"/>
    <w:qFormat/>
    <w:uiPriority w:val="0"/>
    <w:rPr>
      <w:rFonts w:ascii="Times New Roman" w:hAnsi="Times New Roman"/>
      <w:sz w:val="24"/>
      <w:szCs w:val="24"/>
    </w:rPr>
  </w:style>
  <w:style w:type="paragraph" w:customStyle="1" w:styleId="74">
    <w:name w:val="正文内容"/>
    <w:basedOn w:val="1"/>
    <w:link w:val="73"/>
    <w:qFormat/>
    <w:uiPriority w:val="0"/>
    <w:pPr>
      <w:spacing w:line="360" w:lineRule="auto"/>
      <w:ind w:firstLine="480" w:firstLineChars="200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75">
    <w:name w:val="_Style 74"/>
    <w:qFormat/>
    <w:uiPriority w:val="19"/>
    <w:rPr>
      <w:rFonts w:cs="Times New Roman"/>
      <w:i/>
      <w:iCs/>
      <w:color w:val="808080"/>
    </w:rPr>
  </w:style>
  <w:style w:type="character" w:customStyle="1" w:styleId="76">
    <w:name w:val="批注文字 Char1"/>
    <w:semiHidden/>
    <w:qFormat/>
    <w:uiPriority w:val="99"/>
    <w:rPr>
      <w:rFonts w:cs="Calibri"/>
      <w:kern w:val="2"/>
      <w:sz w:val="21"/>
      <w:szCs w:val="21"/>
    </w:rPr>
  </w:style>
  <w:style w:type="character" w:customStyle="1" w:styleId="77">
    <w:name w:val="077-表格文字 Char"/>
    <w:link w:val="78"/>
    <w:qFormat/>
    <w:uiPriority w:val="0"/>
    <w:rPr>
      <w:rFonts w:ascii="宋体" w:hAnsi="Times New Roman"/>
      <w:kern w:val="2"/>
      <w:sz w:val="21"/>
      <w:szCs w:val="21"/>
    </w:rPr>
  </w:style>
  <w:style w:type="paragraph" w:customStyle="1" w:styleId="78">
    <w:name w:val="077-表格文字"/>
    <w:basedOn w:val="1"/>
    <w:link w:val="77"/>
    <w:qFormat/>
    <w:uiPriority w:val="0"/>
    <w:pPr>
      <w:adjustRightInd w:val="0"/>
      <w:snapToGrid w:val="0"/>
    </w:pPr>
    <w:rPr>
      <w:rFonts w:ascii="宋体" w:hAnsi="Times New Roman" w:cs="Times New Roman"/>
    </w:rPr>
  </w:style>
  <w:style w:type="paragraph" w:customStyle="1" w:styleId="79">
    <w:name w:val="xl114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80">
    <w:name w:val="xl113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81">
    <w:name w:val="yth表内容"/>
    <w:basedOn w:val="1"/>
    <w:qFormat/>
    <w:uiPriority w:val="0"/>
    <w:pPr>
      <w:tabs>
        <w:tab w:val="left" w:pos="648"/>
        <w:tab w:val="left" w:pos="2840"/>
        <w:tab w:val="left" w:pos="4788"/>
        <w:tab w:val="left" w:pos="5868"/>
        <w:tab w:val="left" w:pos="7101"/>
      </w:tabs>
      <w:spacing w:line="300" w:lineRule="auto"/>
      <w:jc w:val="center"/>
    </w:pPr>
    <w:rPr>
      <w:rFonts w:cs="Times New Roman"/>
      <w:szCs w:val="22"/>
    </w:rPr>
  </w:style>
  <w:style w:type="paragraph" w:customStyle="1" w:styleId="8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" w:hAnsi="Times" w:cs="Times New Roman"/>
      <w:spacing w:val="6"/>
      <w:kern w:val="0"/>
      <w:sz w:val="24"/>
      <w:szCs w:val="20"/>
    </w:rPr>
  </w:style>
  <w:style w:type="paragraph" w:customStyle="1" w:styleId="83">
    <w:name w:val="默认段落字体 Para Char Char Char Char Char Char Char Char"/>
    <w:basedOn w:val="1"/>
    <w:qFormat/>
    <w:uiPriority w:val="99"/>
    <w:rPr>
      <w:rFonts w:ascii="Times New Roman" w:hAnsi="Times New Roman" w:cs="Times New Roman"/>
    </w:rPr>
  </w:style>
  <w:style w:type="paragraph" w:customStyle="1" w:styleId="84">
    <w:name w:val="xl108"/>
    <w:basedOn w:val="1"/>
    <w:qFormat/>
    <w:uiPriority w:val="99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85">
    <w:name w:val="xl96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86">
    <w:name w:val="标3-lj"/>
    <w:basedOn w:val="1"/>
    <w:next w:val="87"/>
    <w:qFormat/>
    <w:uiPriority w:val="0"/>
    <w:pPr>
      <w:numPr>
        <w:ilvl w:val="2"/>
        <w:numId w:val="2"/>
      </w:numPr>
      <w:spacing w:line="360" w:lineRule="auto"/>
      <w:jc w:val="left"/>
      <w:outlineLvl w:val="2"/>
    </w:pPr>
    <w:rPr>
      <w:rFonts w:ascii="Times New Roman" w:hAnsi="Times New Roman" w:cs="Times New Roman"/>
      <w:sz w:val="24"/>
      <w:szCs w:val="20"/>
    </w:rPr>
  </w:style>
  <w:style w:type="paragraph" w:customStyle="1" w:styleId="87">
    <w:name w:val="标4-lj"/>
    <w:basedOn w:val="1"/>
    <w:next w:val="88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Times New Roman" w:hAnsi="Times New Roman" w:cs="Times New Roman"/>
      <w:spacing w:val="6"/>
      <w:sz w:val="24"/>
      <w:szCs w:val="24"/>
    </w:rPr>
  </w:style>
  <w:style w:type="paragraph" w:customStyle="1" w:styleId="88">
    <w:name w:val="正文-lj"/>
    <w:basedOn w:val="1"/>
    <w:qFormat/>
    <w:uiPriority w:val="0"/>
    <w:pPr>
      <w:spacing w:line="360" w:lineRule="auto"/>
      <w:ind w:firstLine="200" w:firstLineChars="200"/>
      <w:jc w:val="left"/>
    </w:pPr>
    <w:rPr>
      <w:rFonts w:ascii="Times New Roman" w:hAnsi="宋体" w:cs="Times New Roman"/>
      <w:spacing w:val="6"/>
      <w:sz w:val="24"/>
      <w:szCs w:val="24"/>
    </w:rPr>
  </w:style>
  <w:style w:type="paragraph" w:customStyle="1" w:styleId="89">
    <w:name w:val="_Style 88"/>
    <w:semiHidden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90">
    <w:name w:val="列出段落6"/>
    <w:basedOn w:val="1"/>
    <w:unhideWhenUsed/>
    <w:qFormat/>
    <w:uiPriority w:val="34"/>
    <w:pPr>
      <w:ind w:firstLine="420" w:firstLineChars="200"/>
    </w:pPr>
    <w:rPr>
      <w:rFonts w:cs="Times New Roman"/>
      <w:szCs w:val="22"/>
    </w:rPr>
  </w:style>
  <w:style w:type="paragraph" w:customStyle="1" w:styleId="91">
    <w:name w:val="xl87"/>
    <w:basedOn w:val="1"/>
    <w:qFormat/>
    <w:uiPriority w:val="9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92">
    <w:name w:val="样式 宋体 加粗 居中 首行缩进:  0.85 厘米"/>
    <w:basedOn w:val="1"/>
    <w:qFormat/>
    <w:uiPriority w:val="0"/>
    <w:pPr>
      <w:jc w:val="center"/>
    </w:pPr>
    <w:rPr>
      <w:rFonts w:ascii="宋体" w:hAnsi="宋体" w:cs="宋体"/>
      <w:b/>
      <w:bCs/>
      <w:sz w:val="24"/>
      <w:szCs w:val="20"/>
    </w:rPr>
  </w:style>
  <w:style w:type="paragraph" w:customStyle="1" w:styleId="93">
    <w:name w:val="表内正文/靠左"/>
    <w:qFormat/>
    <w:uiPriority w:val="0"/>
    <w:pPr>
      <w:tabs>
        <w:tab w:val="left" w:pos="720"/>
      </w:tabs>
    </w:pPr>
    <w:rPr>
      <w:rFonts w:ascii="Times New Roman" w:hAnsi="Times New Roman" w:eastAsia="宋体" w:cs="Times New Roman"/>
      <w:bCs/>
      <w:sz w:val="21"/>
      <w:szCs w:val="21"/>
      <w:lang w:val="en-US" w:eastAsia="zh-CN" w:bidi="ar-SA"/>
    </w:rPr>
  </w:style>
  <w:style w:type="paragraph" w:customStyle="1" w:styleId="94">
    <w:name w:val="xl71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95">
    <w:name w:val="表头强调/加粗"/>
    <w:qFormat/>
    <w:uiPriority w:val="0"/>
    <w:pPr>
      <w:tabs>
        <w:tab w:val="left" w:pos="720"/>
      </w:tabs>
      <w:jc w:val="center"/>
    </w:pPr>
    <w:rPr>
      <w:rFonts w:ascii="Times New Roman" w:hAnsi="Times New Roman" w:eastAsia="宋体" w:cs="Times New Roman"/>
      <w:b/>
      <w:bCs/>
      <w:sz w:val="21"/>
      <w:szCs w:val="21"/>
      <w:lang w:val="en-US" w:eastAsia="zh-CN" w:bidi="ar-SA"/>
    </w:rPr>
  </w:style>
  <w:style w:type="paragraph" w:customStyle="1" w:styleId="96">
    <w:name w:val="font10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97">
    <w:name w:val="正正文"/>
    <w:basedOn w:val="25"/>
    <w:qFormat/>
    <w:uiPriority w:val="0"/>
    <w:pPr>
      <w:ind w:firstLine="200" w:firstLineChars="200"/>
    </w:pPr>
    <w:rPr>
      <w:rFonts w:ascii="宋体" w:hAnsi="宋体" w:cs="Times New Roman"/>
      <w:kern w:val="0"/>
      <w:sz w:val="24"/>
    </w:rPr>
  </w:style>
  <w:style w:type="paragraph" w:customStyle="1" w:styleId="98">
    <w:name w:val="font0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99">
    <w:name w:val="xl106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00">
    <w:name w:val="xl94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01">
    <w:name w:val="xl63"/>
    <w:basedOn w:val="1"/>
    <w:qFormat/>
    <w:uiPriority w:val="99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Times New Roman" w:hAnsi="Times New Roman" w:cs="Times New Roman"/>
      <w:b/>
      <w:bCs/>
      <w:kern w:val="0"/>
      <w:sz w:val="32"/>
      <w:szCs w:val="32"/>
    </w:rPr>
  </w:style>
  <w:style w:type="paragraph" w:customStyle="1" w:styleId="102">
    <w:name w:val="xl93"/>
    <w:basedOn w:val="1"/>
    <w:qFormat/>
    <w:uiPriority w:val="99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3">
    <w:name w:val="xl66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4">
    <w:name w:val="xl70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5">
    <w:name w:val="xl89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6">
    <w:name w:val="xl86"/>
    <w:basedOn w:val="1"/>
    <w:qFormat/>
    <w:uiPriority w:val="99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7">
    <w:name w:val="xl88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8">
    <w:name w:val="xl92"/>
    <w:basedOn w:val="1"/>
    <w:qFormat/>
    <w:uiPriority w:val="99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09">
    <w:name w:val="xl79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10">
    <w:name w:val="样式 标题 4第三层条第四层(１)黑小三36标题4标题 4 Char Char1.1.1.11.1.1.1标题 4..."/>
    <w:basedOn w:val="5"/>
    <w:qFormat/>
    <w:uiPriority w:val="0"/>
    <w:pPr>
      <w:numPr>
        <w:ilvl w:val="0"/>
        <w:numId w:val="0"/>
      </w:numPr>
      <w:tabs>
        <w:tab w:val="clear" w:pos="864"/>
      </w:tabs>
      <w:ind w:left="864" w:hanging="864"/>
    </w:pPr>
  </w:style>
  <w:style w:type="paragraph" w:customStyle="1" w:styleId="111">
    <w:name w:val="列出段落1"/>
    <w:basedOn w:val="1"/>
    <w:qFormat/>
    <w:uiPriority w:val="34"/>
    <w:pPr>
      <w:ind w:firstLine="420" w:firstLineChars="200"/>
    </w:pPr>
    <w:rPr>
      <w:rFonts w:cs="Times New Roman"/>
      <w:szCs w:val="22"/>
    </w:rPr>
  </w:style>
  <w:style w:type="paragraph" w:customStyle="1" w:styleId="112">
    <w:name w:val="xl103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13">
    <w:name w:val="xl83"/>
    <w:basedOn w:val="1"/>
    <w:qFormat/>
    <w:uiPriority w:val="99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14">
    <w:name w:val="xl81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Dotum" w:hAnsi="Dotum" w:eastAsia="Dotum" w:cs="Dotum"/>
      <w:kern w:val="0"/>
      <w:sz w:val="22"/>
      <w:szCs w:val="22"/>
    </w:rPr>
  </w:style>
  <w:style w:type="paragraph" w:customStyle="1" w:styleId="115">
    <w:name w:val="注释"/>
    <w:basedOn w:val="1"/>
    <w:qFormat/>
    <w:uiPriority w:val="0"/>
    <w:pPr>
      <w:ind w:firstLine="357"/>
    </w:pPr>
    <w:rPr>
      <w:rFonts w:ascii="Times New Roman" w:hAnsi="Times New Roman" w:cs="Times New Roman"/>
      <w:color w:val="0000FF"/>
      <w:szCs w:val="20"/>
    </w:rPr>
  </w:style>
  <w:style w:type="paragraph" w:customStyle="1" w:styleId="116">
    <w:name w:val="xl115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17">
    <w:name w:val="样式 宋体 行距: 固定值 23 磅"/>
    <w:basedOn w:val="1"/>
    <w:qFormat/>
    <w:uiPriority w:val="0"/>
    <w:pPr>
      <w:spacing w:line="460" w:lineRule="exact"/>
    </w:pPr>
    <w:rPr>
      <w:rFonts w:ascii="宋体" w:hAnsi="宋体" w:cs="宋体"/>
      <w:sz w:val="24"/>
      <w:szCs w:val="20"/>
    </w:rPr>
  </w:style>
  <w:style w:type="paragraph" w:customStyle="1" w:styleId="118">
    <w:name w:val="列出段落3"/>
    <w:basedOn w:val="1"/>
    <w:qFormat/>
    <w:uiPriority w:val="34"/>
    <w:pPr>
      <w:ind w:firstLine="420" w:firstLineChars="200"/>
    </w:pPr>
    <w:rPr>
      <w:rFonts w:cs="Times New Roman"/>
      <w:szCs w:val="22"/>
    </w:rPr>
  </w:style>
  <w:style w:type="paragraph" w:customStyle="1" w:styleId="119">
    <w:name w:val="xl9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20">
    <w:name w:val="xl84"/>
    <w:basedOn w:val="1"/>
    <w:qFormat/>
    <w:uiPriority w:val="99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21">
    <w:name w:val="xl107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22">
    <w:name w:val="xl110"/>
    <w:basedOn w:val="1"/>
    <w:qFormat/>
    <w:uiPriority w:val="99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23">
    <w:name w:val="_Style 122"/>
    <w:basedOn w:val="2"/>
    <w:next w:val="1"/>
    <w:unhideWhenUsed/>
    <w:qFormat/>
    <w:uiPriority w:val="39"/>
    <w:pPr>
      <w:keepLines/>
      <w:widowControl/>
      <w:numPr>
        <w:ilvl w:val="0"/>
        <w:numId w:val="0"/>
      </w:numPr>
      <w:tabs>
        <w:tab w:val="clear" w:pos="432"/>
        <w:tab w:val="clear" w:pos="4153"/>
      </w:tabs>
      <w:spacing w:before="480" w:line="276" w:lineRule="auto"/>
      <w:ind w:right="0"/>
      <w:jc w:val="left"/>
      <w:outlineLvl w:val="9"/>
    </w:pPr>
    <w:rPr>
      <w:rFonts w:ascii="Cambria" w:hAnsi="Cambria" w:eastAsia="宋体"/>
      <w:color w:val="365F91"/>
      <w:kern w:val="0"/>
    </w:rPr>
  </w:style>
  <w:style w:type="paragraph" w:customStyle="1" w:styleId="124">
    <w:name w:val="xl117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Dotum" w:hAnsi="Dotum" w:eastAsia="Dotum" w:cs="Dotum"/>
      <w:kern w:val="0"/>
      <w:sz w:val="22"/>
      <w:szCs w:val="22"/>
    </w:rPr>
  </w:style>
  <w:style w:type="paragraph" w:customStyle="1" w:styleId="125">
    <w:name w:val="xl6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26">
    <w:name w:val="xl67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27">
    <w:name w:val="附录标识"/>
    <w:basedOn w:val="1"/>
    <w:qFormat/>
    <w:uiPriority w:val="99"/>
    <w:pPr>
      <w:widowControl/>
      <w:shd w:val="clear" w:color="FFFFFF" w:fill="FFFFFF"/>
      <w:tabs>
        <w:tab w:val="left" w:pos="6405"/>
      </w:tabs>
      <w:spacing w:before="640" w:after="200"/>
      <w:jc w:val="center"/>
      <w:outlineLvl w:val="0"/>
    </w:pPr>
    <w:rPr>
      <w:rFonts w:ascii="黑体" w:hAnsi="Times New Roman" w:eastAsia="黑体" w:cs="黑体"/>
      <w:kern w:val="0"/>
    </w:rPr>
  </w:style>
  <w:style w:type="paragraph" w:styleId="128">
    <w:name w:val="No Spacing"/>
    <w:qFormat/>
    <w:uiPriority w:val="1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29">
    <w:name w:val="xl112"/>
    <w:basedOn w:val="1"/>
    <w:qFormat/>
    <w:uiPriority w:val="9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40"/>
      <w:szCs w:val="40"/>
    </w:rPr>
  </w:style>
  <w:style w:type="paragraph" w:customStyle="1" w:styleId="130">
    <w:name w:val="font7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31">
    <w:name w:val="xl109"/>
    <w:basedOn w:val="1"/>
    <w:qFormat/>
    <w:uiPriority w:val="99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32">
    <w:name w:val="样式 标题 1章节第一层一级11    标题 1论文题目H1123321h1PIM 11.章第*部分..."/>
    <w:basedOn w:val="2"/>
    <w:qFormat/>
    <w:uiPriority w:val="0"/>
    <w:pPr>
      <w:keepLines/>
      <w:numPr>
        <w:ilvl w:val="0"/>
        <w:numId w:val="3"/>
      </w:numPr>
      <w:tabs>
        <w:tab w:val="clear" w:pos="432"/>
      </w:tabs>
      <w:spacing w:before="156" w:after="156"/>
    </w:pPr>
    <w:rPr>
      <w:rFonts w:cs="宋体"/>
      <w:b w:val="0"/>
      <w:bCs w:val="0"/>
      <w:szCs w:val="20"/>
    </w:rPr>
  </w:style>
  <w:style w:type="paragraph" w:customStyle="1" w:styleId="133">
    <w:name w:val="font6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34">
    <w:name w:val="字母编号列项（一级）"/>
    <w:qFormat/>
    <w:uiPriority w:val="0"/>
    <w:p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35">
    <w:name w:val="xl72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36">
    <w:name w:val="样式 标题 3第二层条第三层h31.1.1 标题 3论文标题 21.黑小三H3level_3PIM 3Lev..."/>
    <w:basedOn w:val="4"/>
    <w:qFormat/>
    <w:uiPriority w:val="0"/>
    <w:pPr>
      <w:tabs>
        <w:tab w:val="clear" w:pos="1004"/>
      </w:tabs>
      <w:spacing w:before="156" w:after="156"/>
    </w:pPr>
    <w:rPr>
      <w:rFonts w:cs="宋体"/>
      <w:szCs w:val="20"/>
    </w:rPr>
  </w:style>
  <w:style w:type="paragraph" w:customStyle="1" w:styleId="137">
    <w:name w:val="font9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styleId="138">
    <w:name w:val="List Paragraph"/>
    <w:basedOn w:val="1"/>
    <w:qFormat/>
    <w:uiPriority w:val="34"/>
    <w:pPr>
      <w:ind w:firstLine="420" w:firstLineChars="200"/>
    </w:pPr>
  </w:style>
  <w:style w:type="paragraph" w:customStyle="1" w:styleId="139">
    <w:name w:val="编号"/>
    <w:basedOn w:val="1"/>
    <w:qFormat/>
    <w:uiPriority w:val="99"/>
  </w:style>
  <w:style w:type="paragraph" w:customStyle="1" w:styleId="140">
    <w:name w:val="font5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40"/>
      <w:szCs w:val="40"/>
    </w:rPr>
  </w:style>
  <w:style w:type="paragraph" w:customStyle="1" w:styleId="141">
    <w:name w:val="xl91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42">
    <w:name w:val="xl75"/>
    <w:basedOn w:val="1"/>
    <w:qFormat/>
    <w:uiPriority w:val="9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43">
    <w:name w:val="font8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Dotum" w:hAnsi="Dotum" w:eastAsia="Dotum" w:cs="Dotum"/>
      <w:kern w:val="0"/>
      <w:sz w:val="24"/>
      <w:szCs w:val="24"/>
    </w:rPr>
  </w:style>
  <w:style w:type="paragraph" w:customStyle="1" w:styleId="144">
    <w:name w:val="xl69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45">
    <w:name w:val="Char Char Char Char"/>
    <w:basedOn w:val="1"/>
    <w:qFormat/>
    <w:uiPriority w:val="99"/>
    <w:pPr>
      <w:widowControl/>
      <w:spacing w:after="160" w:line="240" w:lineRule="exact"/>
      <w:jc w:val="left"/>
    </w:pPr>
    <w:rPr>
      <w:rFonts w:ascii="Arial" w:hAnsi="Arial" w:cs="Arial"/>
      <w:b/>
      <w:bCs/>
      <w:kern w:val="0"/>
      <w:sz w:val="24"/>
      <w:szCs w:val="24"/>
      <w:lang w:eastAsia="en-US"/>
    </w:rPr>
  </w:style>
  <w:style w:type="paragraph" w:customStyle="1" w:styleId="146">
    <w:name w:val="xl68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47">
    <w:name w:val="编号3"/>
    <w:basedOn w:val="1"/>
    <w:qFormat/>
    <w:uiPriority w:val="99"/>
  </w:style>
  <w:style w:type="paragraph" w:customStyle="1" w:styleId="148">
    <w:name w:val="xl73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49">
    <w:name w:val="注与例子"/>
    <w:basedOn w:val="1"/>
    <w:qFormat/>
    <w:uiPriority w:val="0"/>
    <w:rPr>
      <w:rFonts w:eastAsia="仿宋_GB2312" w:cs="Times New Roman"/>
      <w:color w:val="000000"/>
      <w:spacing w:val="2"/>
      <w:szCs w:val="20"/>
    </w:rPr>
  </w:style>
  <w:style w:type="paragraph" w:customStyle="1" w:styleId="15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51">
    <w:name w:val="列出段落2"/>
    <w:basedOn w:val="1"/>
    <w:qFormat/>
    <w:uiPriority w:val="99"/>
    <w:pPr>
      <w:ind w:firstLine="420" w:firstLineChars="200"/>
    </w:pPr>
    <w:rPr>
      <w:rFonts w:cs="Times New Roman"/>
      <w:szCs w:val="22"/>
    </w:rPr>
  </w:style>
  <w:style w:type="paragraph" w:customStyle="1" w:styleId="152">
    <w:name w:val="文本"/>
    <w:basedOn w:val="1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="宋体" w:hAnsi="宋体" w:cs="Times New Roman"/>
      <w:sz w:val="24"/>
      <w:szCs w:val="28"/>
    </w:rPr>
  </w:style>
  <w:style w:type="paragraph" w:customStyle="1" w:styleId="153">
    <w:name w:val="xl90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54">
    <w:name w:val="xl101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55">
    <w:name w:val="xl98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56">
    <w:name w:val="xl78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57">
    <w:name w:val="xl74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58">
    <w:name w:val="表内居中"/>
    <w:qFormat/>
    <w:uiPriority w:val="0"/>
    <w:pPr>
      <w:widowControl w:val="0"/>
      <w:jc w:val="center"/>
    </w:pPr>
    <w:rPr>
      <w:rFonts w:ascii="Times New Roman" w:hAnsi="Times New Roman" w:eastAsia="宋体" w:cs="Times New Roman"/>
      <w:bCs/>
      <w:sz w:val="21"/>
      <w:szCs w:val="21"/>
      <w:lang w:val="en-US" w:eastAsia="zh-CN" w:bidi="ar-SA"/>
    </w:rPr>
  </w:style>
  <w:style w:type="paragraph" w:customStyle="1" w:styleId="159">
    <w:name w:val="居中"/>
    <w:basedOn w:val="1"/>
    <w:qFormat/>
    <w:uiPriority w:val="0"/>
    <w:pPr>
      <w:jc w:val="center"/>
    </w:pPr>
    <w:rPr>
      <w:rFonts w:ascii="Times New Roman" w:hAnsi="Times New Roman" w:cs="宋体"/>
      <w:b/>
      <w:sz w:val="24"/>
      <w:szCs w:val="20"/>
    </w:rPr>
  </w:style>
  <w:style w:type="paragraph" w:customStyle="1" w:styleId="160">
    <w:name w:val="xl102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61">
    <w:name w:val="xl100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62">
    <w:name w:val="xl76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63">
    <w:name w:val="xl7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64">
    <w:name w:val="xl85"/>
    <w:basedOn w:val="1"/>
    <w:qFormat/>
    <w:uiPriority w:val="99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65">
    <w:name w:val="xl97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66">
    <w:name w:val="xl80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67">
    <w:name w:val="table"/>
    <w:basedOn w:val="1"/>
    <w:qFormat/>
    <w:uiPriority w:val="0"/>
    <w:pPr>
      <w:spacing w:after="240"/>
      <w:jc w:val="center"/>
    </w:pPr>
    <w:rPr>
      <w:rFonts w:ascii="Times New Roman" w:hAnsi="Times New Roman" w:cs="Times New Roman"/>
      <w:b/>
      <w:kern w:val="0"/>
      <w:sz w:val="24"/>
      <w:szCs w:val="20"/>
    </w:rPr>
  </w:style>
  <w:style w:type="paragraph" w:customStyle="1" w:styleId="168">
    <w:name w:val="xl6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69">
    <w:name w:val="xl8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70">
    <w:name w:val="表格字体左齐"/>
    <w:qFormat/>
    <w:uiPriority w:val="0"/>
    <w:pPr>
      <w:adjustRightInd w:val="0"/>
      <w:snapToGrid w:val="0"/>
      <w:spacing w:after="160" w:line="278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171">
    <w:name w:val="标2-lj"/>
    <w:basedOn w:val="65"/>
    <w:qFormat/>
    <w:uiPriority w:val="0"/>
    <w:pPr>
      <w:numPr>
        <w:ilvl w:val="1"/>
        <w:numId w:val="2"/>
      </w:numPr>
      <w:tabs>
        <w:tab w:val="clear" w:pos="576"/>
      </w:tabs>
      <w:spacing w:beforeLines="0" w:afterLines="0"/>
      <w:ind w:left="840" w:hanging="420"/>
      <w:outlineLvl w:val="1"/>
    </w:pPr>
    <w:rPr>
      <w:rFonts w:eastAsia="宋体"/>
    </w:rPr>
  </w:style>
  <w:style w:type="paragraph" w:customStyle="1" w:styleId="172">
    <w:name w:val="xl95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73">
    <w:name w:val="xl104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74">
    <w:name w:val="xl105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75">
    <w:name w:val="xl111"/>
    <w:basedOn w:val="1"/>
    <w:qFormat/>
    <w:uiPriority w:val="99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2"/>
      <w:szCs w:val="22"/>
    </w:rPr>
  </w:style>
  <w:style w:type="paragraph" w:customStyle="1" w:styleId="176">
    <w:name w:val="xl116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Dotum" w:hAnsi="Dotum" w:eastAsia="Dotum" w:cs="Dotum"/>
      <w:kern w:val="0"/>
      <w:sz w:val="22"/>
      <w:szCs w:val="22"/>
    </w:rPr>
  </w:style>
  <w:style w:type="table" w:customStyle="1" w:styleId="177">
    <w:name w:val="大纲、报告表格"/>
    <w:basedOn w:val="32"/>
    <w:qFormat/>
    <w:uiPriority w:val="99"/>
    <w:rPr>
      <w:rFonts w:ascii="Times New Roman" w:hAnsi="Times New Roman"/>
    </w:r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</w:tblPr>
  </w:style>
  <w:style w:type="paragraph" w:customStyle="1" w:styleId="178">
    <w:name w:val="_Style 6"/>
    <w:basedOn w:val="1"/>
    <w:qFormat/>
    <w:uiPriority w:val="34"/>
    <w:pPr>
      <w:spacing w:line="240" w:lineRule="atLeast"/>
      <w:ind w:firstLine="0" w:firstLineChars="0"/>
    </w:pPr>
    <w:rPr>
      <w:rFonts w:ascii="Times New Roman" w:hAnsi="Times New Roman" w:eastAsia="宋体"/>
    </w:rPr>
  </w:style>
  <w:style w:type="character" w:customStyle="1" w:styleId="179">
    <w:name w:val="font21"/>
    <w:basedOn w:val="3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80">
    <w:name w:val="font31"/>
    <w:basedOn w:val="34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81">
    <w:name w:val="font41"/>
    <w:basedOn w:val="3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82">
    <w:name w:val="font51"/>
    <w:basedOn w:val="34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83">
    <w:name w:val="font11"/>
    <w:basedOn w:val="34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184">
    <w:name w:val="font101"/>
    <w:basedOn w:val="34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85">
    <w:name w:val="font111"/>
    <w:basedOn w:val="34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186">
    <w:name w:val="font91"/>
    <w:basedOn w:val="3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87">
    <w:name w:val="font122"/>
    <w:basedOn w:val="34"/>
    <w:qFormat/>
    <w:uiPriority w:val="0"/>
    <w:rPr>
      <w:rFonts w:ascii="Segoe UI" w:hAnsi="Segoe UI" w:eastAsia="Segoe UI" w:cs="Segoe UI"/>
      <w:color w:val="0F1115"/>
      <w:sz w:val="21"/>
      <w:szCs w:val="21"/>
      <w:u w:val="none"/>
    </w:rPr>
  </w:style>
  <w:style w:type="character" w:customStyle="1" w:styleId="188">
    <w:name w:val="font131"/>
    <w:basedOn w:val="34"/>
    <w:qFormat/>
    <w:uiPriority w:val="0"/>
    <w:rPr>
      <w:rFonts w:hint="eastAsia" w:ascii="宋体" w:hAnsi="宋体" w:eastAsia="宋体" w:cs="宋体"/>
      <w:color w:val="0F1115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keyway</Company>
  <Pages>1</Pages>
  <Words>67</Words>
  <Characters>67</Characters>
  <Lines>124</Lines>
  <Paragraphs>35</Paragraphs>
  <TotalTime>175</TotalTime>
  <ScaleCrop>false</ScaleCrop>
  <LinksUpToDate>false</LinksUpToDate>
  <CharactersWithSpaces>67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2018-03-07T07:21:00Z</dcterms:created>
  <dc:creator>王冲</dc:creator>
  <cp:lastModifiedBy>罗世王lol</cp:lastModifiedBy>
  <cp:lastPrinted>2016-08-10T10:34:00Z</cp:lastPrinted>
  <dcterms:modified xsi:type="dcterms:W3CDTF">2026-09-17T08:48:15Z</dcterms:modified>
  <dc:title>Q/KW</dc:title>
  <cp:revision>278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eyJoZGlkIjoiZDczMTk2MGFkN2QxZTYxNDNlYTM5YWVmN2I0ZWE3NDMiLCJ1c2VySWQiOiIxMjMwNTc4MDc2In0=</vt:lpwstr>
  </property>
  <property fmtid="{D5CDD505-2E9C-101B-9397-08002B2CF9AE}" pid="3" name="KSOProductBuildVer">
    <vt:lpwstr>2052-12.1.0.28488</vt:lpwstr>
  </property>
  <property fmtid="{D5CDD505-2E9C-101B-9397-08002B2CF9AE}" pid="4" name="ICV">
    <vt:lpwstr>B15950923B5B4D15BFD27A1069F791E8_13</vt:lpwstr>
  </property>
</Properties>
</file>