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一、安装percona-server-5.6.29-76.2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1、先安装依赖包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yum -y install gcc gcc-c++ autoconf automake openssl openssl-devel zlib zlib-devel ncurses-devel libtool-ltdl-devel bison-devel bison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2、安装cmake，编译percona用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cd /usr/local/src &amp;&amp; tar xf cmake-3.7.2.tar.gz &amp;&amp; cd cmake-3.7.2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./configure &amp;&amp; make &amp;&amp; make install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3、安装percona-server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cd /usr/local/src &amp;&amp; tar xf percona-server-5.6.29-76.2.tar.gz &amp;&amp; cd percona-server-5.6.29-76.2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/usr/local/bin/cmake . -DCMAKE_INSTALL_PREFIX=/usr/local/mysql/ -DMYSQL_DATADIR=/usr/local/mysql/data/ -DMYSQL_UNIX_ADDR=/usr/local/mysql/mysql.sock -DWITH_INNOBASE_STORAGE_ENGINE=1 -DWITH_MYISAM_STORAGE_ENGINE=1 -DENABLED_LOCAL_INFILE=1 -DMYSQL_TCP_PORT=3306 -DWITH_EXTRA_CHARSETS:STRING=utf8,gbk -DDEFAULT_CHARSET=utf8 -DDEFAULT_COLLATION=utf8_general_ci -DWITH_DEBUG=0 -DWITH_EDITLINE:STRING=bundled -DWITH_SSL=yes -DSYSCONFDIR=/usr/local/mysql/ -DENABLE_DOWNLOADS=1 &amp;&amp; make &amp;&amp; make install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useradd -r mysql &amp;&amp; chown -R mysql. /usr/local/mysql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/usr/local/mysql/scripts/mysql_install_db --basedir=/usr/local/mysql/ --datadir=/usr/local/mysql/data/ --defaults-file=/usr/local/mysql/ --user=mysql &amp;&amp; ln -s /usr/local/mysql/bin/mysqlbinlog /usr/bin/mysqlbinlog &amp;&amp; ln -s /usr/local/mysql/bin/mysql /usr/bin/mysql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cp /usr/local/mysql/support-files/mysql.server /etc/init.d/mysqld &amp;&amp; chmod a+x /etc/init.d/mysqld &amp;&amp; chkconfig --add mysqld &amp;&amp; chkconfig mysqld on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vim /usr/local/mysql/my.cnf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[client]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port = 3306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socket = /usr/local/mysql/mysql.sock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[mysqld]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innodb_buffer_pool_size = 3276M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log-bin=mysql-bin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basedir = /usr/local/mysql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datadir = /usr/local/mysql/data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join_buffer_size = 128M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sort_buffer_size = 2M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lastRenderedPageBreak/>
        <w:t>read_rnd_buffer_size = 2M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skip-name-resolve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max_connections = 1000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pid-file=/usr/local/mysql/mysqld.pid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sql_mode=NO_ENGINE_SUBSTITUTION,STRICT_TRANS_TABLES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/etc/init.d/mysqld start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 xml:space="preserve">/usr/local/mysql/bin/mysql_secure_installation 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二、安装php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 xml:space="preserve">yum -y install libxml2-devel libjpeg-devel freetype-devel libpng-devel gd-devel curl-devel libxslt-devel openldap </w:t>
      </w:r>
      <w:r w:rsidRPr="004B1FBE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openldap-devel </w:t>
      </w:r>
      <w:r w:rsidRPr="004B1FBE">
        <w:rPr>
          <w:rFonts w:ascii="宋体" w:eastAsia="宋体" w:hAnsi="宋体" w:cs="宋体"/>
          <w:kern w:val="0"/>
          <w:szCs w:val="21"/>
        </w:rPr>
        <w:t>libmcrypt</w:t>
      </w:r>
      <w:r w:rsidRPr="004B1FBE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r w:rsidRPr="004B1FBE">
        <w:rPr>
          <w:rFonts w:ascii="宋体" w:eastAsia="宋体" w:hAnsi="宋体" w:cs="宋体"/>
          <w:kern w:val="0"/>
          <w:szCs w:val="21"/>
        </w:rPr>
        <w:t>libmcrypt</w:t>
      </w:r>
      <w:r w:rsidRPr="004B1FBE">
        <w:rPr>
          <w:rFonts w:ascii="宋体" w:eastAsia="宋体" w:hAnsi="宋体" w:cs="宋体"/>
          <w:kern w:val="0"/>
          <w:szCs w:val="21"/>
          <w:shd w:val="clear" w:color="auto" w:fill="FFFFFF"/>
        </w:rPr>
        <w:t>-devel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\cp -frp /usr/lib64/libldap* /usr/lib/ &amp;&amp; cd /usr/local/src/ &amp;&amp; tar xf php-5.6.29.tar.gz &amp;&amp; cd php-5.6.29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./configure --prefix=/usr/local/php --with-config-file-path=/usr/local/php/etc/ --with-mysql --with-mysqli --with-pdo-mysql --enable-mysqlnd --with-iconv-dir=/usr/local --with-freetype-dir --with-jpeg-dir --with-png-dir --with-zlib --with-libxml-dir=/usr --enable-xml --disable-rpath --enable-bcmath --enable-shmop --enable-sysvsem --enable-inline-optimization --with-curl --enable-mbregex --enable-fpm --enable-mbstring --with-mcrypt --with-gd --enable-gd-native-ttf --with-openssl --with-mhash --enable-pcntl --with-gettext --enable-sockets --with-ldap --with-ldap-sasl --with-xmlrpc --enable-soap --enable-ftp --enable-opcache=no &amp;&amp; make &amp;&amp; make install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cp php.ini-production /usr/local/php/etc/php.ini &amp;&amp; cd /usr/local/php/etc/ &amp;&amp; cp php-fpm.conf.default php-fpm.conf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vim /usr/local/php/etc/php.ini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max_execution_time = 300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max_input_time = 300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memory_limit = 128M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post_max_size = 32M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date.timezone = Asia/Shanghai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always_populate_raw_post_data = -1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cp /usr/local/src/php-5.6.29/sapi/fpm/init.d.php-fpm /etc/init.d/php-fpm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chmod a+x /etc/init.d/php-fpm &amp;&amp; chkconfig --add php-fpm &amp;&amp; chkconfig php-fpm on &amp;&amp; /etc/init.d/php-fpm start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三、安装nginx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lastRenderedPageBreak/>
        <w:t>yum -y install pcre pcre-devel &amp;&amp; useradd -r -s /sbin/nologin www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cd /usr/local/src/ &amp;&amp; tar xf nginx-1.10.2.tar.gz &amp;&amp; cd nginx-1.10.2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./configure --user=www --group=www --prefix=/usr/local/nginx --with-http_stub_status_module --with-http_ssl_module --with-http_flv_module --with-http_gzip_static_module --with-cc-opt=-O3 --with-stream &amp;&amp; make &amp;&amp; make install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vim /usr/local/nginx/conf/nginx.conf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user www;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location / {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root /var/www/html;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index index.php index.html index.htm;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location ~ \.php$ {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root /var/www/html;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fastcgi_pass 127.0.0.1:9000;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fastcgi_index index.php;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fastcgi_param SCRIPT_FILENAME /var/www/html$fastcgi_script_name;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include fastcgi_params;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加入开机启动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vim /etc/init.d/nginx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#!/bin/bash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nginx Startup script for the Nginx HTTP Server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it is v.0.0.2 version.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chkconfig: 35 85 15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description: Nginx is a high-performance web and proxy server.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It has a lot of features, but it's not for everyone.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processname: nginx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pidfile: /var/run/nginx.pid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config: /usr/local/nginx/conf/nginx.conf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#nginx程序路径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nginxd=/usr/local/nginx/sbin/nginx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#nginx配置文件路径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nginx_config=/usr/local/nginx/conf/nginx.conf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#nginx pid文件的路径，可以在nginx的配置文件中找到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nginx_pid=/var/run/nginx.pid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RETVAL=0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lastRenderedPageBreak/>
        <w:t>prog="nginx"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Source function library.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. /etc/rc.d/init.d/functions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Source networking configuration.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. /etc/sysconfig/network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Check that networking is up.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[ ${NETWORKING} = "no" ] &amp;&amp; exit 0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[ -x $nginxd ] || exit 0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Start nginx daemons functions.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start() {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if [ -e $nginx_pid ];then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 "nginx already running...."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exit 1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fi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 -n $"Starting $prog: "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daemon $nginxd -c ${nginx_config}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RETVAL=$?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[ $RETVAL = 0 ] &amp;&amp; touch /var/lock/subsys/nginx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return $RETVAL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Stop nginx daemons functions.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stop() {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 -n $"Stopping $prog: "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killproc $nginxd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RETVAL=$?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[ $RETVAL = 0 ] &amp;&amp; rm -f /var/lock/subsys/nginx /var/run/nginx.pid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reload nginx service functions.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reload() {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 -n $"Reloading $prog: "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#kill -HUP `cat ${nginx_pid}`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killproc $nginxd -HUP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RETVAL=$?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# See how we were called.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case "$1" in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start)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start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;;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stop)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stop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lastRenderedPageBreak/>
        <w:t>;;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reload)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reload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;;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restart)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stop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start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;;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status)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status $prog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RETVAL=$?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;;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*)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 $"Usage: $prog {start|stop|restart|reload|status|help}"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exit 1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esac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exit $RETVAL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chmod a+x /etc/init.d/nginx &amp;&amp; chkconfig --add nginx &amp;&amp; chkconfig nginx on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四、安装zabbix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useradd -r -s /sbin/nologin zabbix &amp;&amp; mkdir -p /var/www/html/zabbix &amp;&amp; cd /usr/local/src/ &amp;&amp; tar xf zabbix-3.2.3.tar.gz &amp;&amp; cd zabbix-3.2.3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yum -y install net-snmp-devel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mysql -uroot -pmysql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create database zabbix character set utf8 collate utf8_bin;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grant all privileges on zabbix.* to 'zabbix'@'127.0.0.1' identified by 'zabbix';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quit;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 xml:space="preserve">cd /usr/local/src/zabbix-3.2.3/database/mysql/ 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mysql -uzabbix -pzabbix zabbix &lt; schema.sql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 xml:space="preserve">mysql -uzabbix -pzabbix zabbix &lt; images.sql 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mysql -uzabbix -pzabbix zabbix &lt; data.sql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cd /usr/local/src/zabbix-3.2.3 &amp;&amp; ./configure --prefix=/usr/local/zabbix --enable-server --enable-agent --with-mysql==/usr/local/mysql/bin/mysql_config --enable-ipv6 --with-net-snmp --with-libcurl --with-libxml2 &amp;&amp; make &amp;&amp; make install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vim /usr/local/zabbix/etc/zabbix_server.conf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DBName=zabbix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lastRenderedPageBreak/>
        <w:t>DBUser=zabbix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DBPassword=zabbix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vim /usr/local/zabbix/etc/zabbix_agentd.conf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Server={zabbix server ip}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Hostname={agent hostname}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echo "/usr/local/mysql/lib/" &gt;&gt; /etc/ld.so.conf &amp;&amp; ldconfig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/usr/local/zabbix/sbin/zabbix_server &amp;&amp; /usr/local/zabbix/sbin/zabbix_agentd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cp -a /usr/local/src/zabbix-3.2.3/frontends/php /var/www/html/zabbix/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cd /var/www/html/zabbix/conf &amp;&amp; cp zabbix.conf.php.example zabbix.conf.php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vim zabbix.conf.php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&lt;?php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// Zabbix GUI configuration file.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global $DB;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$DB['TYPE'] = 'MYSQL';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$DB['SERVER'] = '127.0.0.1';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$DB['PORT'] = '0';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$DB['DATABASE'] = 'zabbix';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$DB['USER'] = 'zabbix';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$DB['PASSWORD'] = 'zabbix';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// Schema name. Used for IBM DB2 and PostgreSQL.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$DB['SCHEMA'] = '';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$ZBX_SERVER = 'localhost';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$ZBX_SERVER_PORT = '10051';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$ZBX_SERVER_NAME = '';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$IMAGE_FORMAT_DEFAULT = IMAGE_FORMAT_PNG;</w:t>
      </w:r>
    </w:p>
    <w:p w:rsidR="004B1FBE" w:rsidRPr="004B1FBE" w:rsidRDefault="004B1FBE" w:rsidP="004B1F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43B4" w:rsidRPr="004B1FBE" w:rsidRDefault="004B1FBE" w:rsidP="004B1FB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1FBE">
        <w:rPr>
          <w:rFonts w:ascii="宋体" w:eastAsia="宋体" w:hAnsi="宋体" w:cs="宋体"/>
          <w:kern w:val="0"/>
          <w:szCs w:val="21"/>
        </w:rPr>
        <w:t>http://&lt;server_ip_or_name&gt;/zabbix</w:t>
      </w:r>
      <w:bookmarkStart w:id="0" w:name="_GoBack"/>
      <w:bookmarkEnd w:id="0"/>
    </w:p>
    <w:sectPr w:rsidR="007643B4" w:rsidRPr="004B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B0"/>
    <w:rsid w:val="002332B0"/>
    <w:rsid w:val="004B1FBE"/>
    <w:rsid w:val="007643B4"/>
    <w:rsid w:val="0081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4CF5"/>
  <w15:chartTrackingRefBased/>
  <w15:docId w15:val="{7C286353-3141-4FC7-AFCA-187CDE97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1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6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62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9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70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46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2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4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75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23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67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922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786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51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4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61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14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0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0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54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50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2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70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48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6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24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9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17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19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49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3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83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73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81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9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04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24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5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13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74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69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44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46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65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02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14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64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35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62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00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60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18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57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4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0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45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75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66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7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3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25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06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8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62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44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6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5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45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40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91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18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71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30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90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3006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0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65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39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28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7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38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83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5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24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22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07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615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6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67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31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82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80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20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51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45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83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6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690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93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77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3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72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58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2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63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45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58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60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90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8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52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9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3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6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39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43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0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47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08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81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06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1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90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03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10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91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59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7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30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77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50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774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09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3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88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115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9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91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0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84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0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17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39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63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0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82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88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9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84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3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22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67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06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9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1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72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9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28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21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0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13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38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20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17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73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29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61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58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28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57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4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05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11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4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15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78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38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77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41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59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0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52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1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10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38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93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60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89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09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02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51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94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8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939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82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34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6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70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62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17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06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24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95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02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15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17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99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70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87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96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43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40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613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33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16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05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6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4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12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2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01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5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98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6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88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59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21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93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97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33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38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255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23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37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85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505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66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2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85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59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19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7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49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3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57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1988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44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7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7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26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0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40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0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709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00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82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11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35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3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62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41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36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53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62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57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844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66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37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29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5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8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2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54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7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01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26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58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26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12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72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7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82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58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57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67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1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36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2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19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5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5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38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5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5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5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94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87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6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76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9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56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3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7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23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00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73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33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97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7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95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28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01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07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7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51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62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0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17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34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91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5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4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13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76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17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8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44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70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02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76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41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66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33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19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79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02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03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013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62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1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70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15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7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27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25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51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28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5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74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03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10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1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7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55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39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6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46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67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88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00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385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93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70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71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27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82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2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38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1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79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23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1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32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11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57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25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8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74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62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35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96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69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96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25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65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01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69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40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23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78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87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07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88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2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5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82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03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8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39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84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47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60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73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0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39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10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31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5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29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48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56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4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97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98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13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90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36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0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78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8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4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19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34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39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56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92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18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59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3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05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56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6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7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41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79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61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59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6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22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81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6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38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曲谨</dc:creator>
  <cp:keywords/>
  <dc:description/>
  <cp:lastModifiedBy>曲谨</cp:lastModifiedBy>
  <cp:revision>2</cp:revision>
  <dcterms:created xsi:type="dcterms:W3CDTF">2017-01-22T05:31:00Z</dcterms:created>
  <dcterms:modified xsi:type="dcterms:W3CDTF">2017-01-22T05:34:00Z</dcterms:modified>
</cp:coreProperties>
</file>