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07" w:rsidRPr="00EC39D3" w:rsidRDefault="00C02B67">
      <w:pPr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Xiaosong Zhang</w:t>
      </w:r>
    </w:p>
    <w:p w:rsidR="00C02B67" w:rsidRPr="00EC39D3" w:rsidRDefault="00C02B67">
      <w:pPr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Math 2640</w:t>
      </w:r>
    </w:p>
    <w:p w:rsidR="00C02B67" w:rsidRPr="00EC39D3" w:rsidRDefault="00C02B67">
      <w:pPr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Prof. Biao Zhang</w:t>
      </w:r>
    </w:p>
    <w:p w:rsidR="00BB70A6" w:rsidRPr="00EC39D3" w:rsidRDefault="00BB70A6">
      <w:pPr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HW4</w:t>
      </w:r>
    </w:p>
    <w:p w:rsidR="00C02B67" w:rsidRPr="00EC39D3" w:rsidRDefault="00C02B67">
      <w:pPr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Due:</w:t>
      </w:r>
      <w:r w:rsidR="00BB70A6" w:rsidRPr="00EC39D3">
        <w:rPr>
          <w:rFonts w:ascii="Times New Roman" w:hAnsi="Times New Roman" w:cs="Times New Roman"/>
          <w:sz w:val="24"/>
          <w:szCs w:val="24"/>
        </w:rPr>
        <w:t xml:space="preserve"> February 12, 2014 </w:t>
      </w:r>
    </w:p>
    <w:p w:rsidR="007374D7" w:rsidRPr="00EC39D3" w:rsidRDefault="007374D7" w:rsidP="0068430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39D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All the code are attached in the end of this assignment. Electronic copy of this Assignment and all the codes are available. Contact me at </w:t>
      </w:r>
      <w:hyperlink r:id="rId7" w:history="1">
        <w:r w:rsidR="00175242" w:rsidRPr="00EC39D3">
          <w:rPr>
            <w:rStyle w:val="a7"/>
            <w:rFonts w:ascii="Times New Roman" w:hAnsi="Times New Roman" w:cs="Times New Roman"/>
            <w:b/>
            <w:sz w:val="24"/>
            <w:szCs w:val="24"/>
          </w:rPr>
          <w:t>Xiaosong.Zhang@utoledo.edu</w:t>
        </w:r>
      </w:hyperlink>
    </w:p>
    <w:p w:rsidR="00175242" w:rsidRPr="00EC39D3" w:rsidRDefault="00175242" w:rsidP="0068430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C39D3">
        <w:rPr>
          <w:rFonts w:ascii="Times New Roman" w:hAnsi="Times New Roman" w:cs="Times New Roman"/>
          <w:b/>
          <w:color w:val="FF0000"/>
          <w:sz w:val="24"/>
          <w:szCs w:val="24"/>
        </w:rPr>
        <w:t>Questions and discussion about R programing are also welcome.</w:t>
      </w:r>
    </w:p>
    <w:p w:rsidR="00BC5CA2" w:rsidRPr="00EC39D3" w:rsidRDefault="00BB70A6" w:rsidP="00684306">
      <w:pPr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#4.54</w:t>
      </w: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9AFAD0" wp14:editId="1494E019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6362700" cy="1404620"/>
                <wp:effectExtent l="0" t="0" r="1905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306" w:rsidRPr="00684306" w:rsidRDefault="00684306" w:rsidP="00684306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&gt; hist(ph,breaks=2,col="red",main="Histogram of probability of #4.54")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#HW4 math 2640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#4.54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p=c(.8507,.1448,.0045) #data input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#a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total=sum(p)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total#verify sum of probabilities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[1] 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9AFAD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6.4pt;width:50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rANQIAAEgEAAAOAAAAZHJzL2Uyb0RvYy54bWysVEuOEzEQ3SNxB8t70h/ymWmlMxoyBCEN&#10;H2ngABW3O23hto3tpDscAG7Aig17zpVzUHZnQjTABtELy+UqP1e9V9Xzq76VZMetE1qVNBullHDF&#10;dCXUpqTv362eXFDiPKgKpFa8pHvu6NXi8aN5Zwqe60bLiluCIMoVnSlp470pksSxhrfgRtpwhc5a&#10;2xY8mnaTVBY6RG9lkqfpNOm0rYzVjDuHpzeDky4ifl1z5t/UteOeyJJibj6uNq7rsCaLORQbC6YR&#10;7JgG/EMWLQiFj56gbsAD2VrxG1QrmNVO137EdJvouhaMxxqwmix9UM1dA4bHWpAcZ040uf8Hy17v&#10;3loiqpLm2YwSBS2KdPj65fDtx+H7Z5IHgjrjCoy7Mxjp+2e6R6Fjsc7cavbBEaWXDagNv7ZWdw2H&#10;ChPMws3k7OqA4wLIunulK3wHtl5HoL62bWAP+SCIjkLtT+Lw3hOGh9On03yWoouhLxun42ke5Uug&#10;uL9urPMvuG5J2JTUovoRHna3zod0oLgPCa85LUW1ElJGw27WS2nJDrBTVvGLFTwIk4p0Jb2c5JOB&#10;gb9CpPH7E0QrPLa8FG1JL05BUATenqsqNqQHIYc9pizVkcjA3cCi79f9UZi1rvZIqdVDa+Mo4qbR&#10;9hMlHbZ1Sd3HLVhOiXypUJbLbDwOcxCN8WSGHBJ77lmfe0AxhCqpp2TYLn2cnUiYuUb5ViISG3Qe&#10;Mjnmiu0a+T6OVpiHcztG/foBLH4CAAD//wMAUEsDBBQABgAIAAAAIQA/cHaf3AAAAAgBAAAPAAAA&#10;ZHJzL2Rvd25yZXYueG1sTI/BTsMwEETvSPyDtUhcKmoTSFuFbCqo1BOnhnJ3Y5NExOtgu23692xP&#10;cJyd1cybcj25QZxsiL0nhMe5AmGp8aanFmH/sX1YgYhJk9GDJ4twsRHW1e1NqQvjz7Szpzq1gkMo&#10;FhqhS2kspIxNZ52Ocz9aYu/LB6cTy9BKE/SZw90gM6UW0umeuKHTo910tvmujw5h8VM/zd4/zYx2&#10;l+1baFxuNvsc8f5uen0BkeyU/p7his/oUDHTwR/JRDEg8JCEkGfMf3WVyvhyQMiWzwpkVcr/A6pf&#10;AAAA//8DAFBLAQItABQABgAIAAAAIQC2gziS/gAAAOEBAAATAAAAAAAAAAAAAAAAAAAAAABbQ29u&#10;dGVudF9UeXBlc10ueG1sUEsBAi0AFAAGAAgAAAAhADj9If/WAAAAlAEAAAsAAAAAAAAAAAAAAAAA&#10;LwEAAF9yZWxzLy5yZWxzUEsBAi0AFAAGAAgAAAAhABJmGsA1AgAASAQAAA4AAAAAAAAAAAAAAAAA&#10;LgIAAGRycy9lMm9Eb2MueG1sUEsBAi0AFAAGAAgAAAAhAD9wdp/cAAAACAEAAA8AAAAAAAAAAAAA&#10;AAAAjwQAAGRycy9kb3ducmV2LnhtbFBLBQYAAAAABAAEAPMAAACYBQAAAAA=&#10;">
                <v:textbox style="mso-fit-shape-to-text:t">
                  <w:txbxContent>
                    <w:p w:rsidR="00684306" w:rsidRPr="00684306" w:rsidRDefault="00684306" w:rsidP="00684306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&gt; hist(ph,breaks=2,col="red",main="Histogram of probability of #4.54")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#HW4 math 2640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#4.54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p=c(.8507,.1448,.0045) #data input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#a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total=sum(p)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total#verify sum of probabilities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[1] 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39D3">
        <w:rPr>
          <w:rFonts w:ascii="Times New Roman" w:hAnsi="Times New Roman" w:cs="Times New Roman"/>
          <w:sz w:val="24"/>
          <w:szCs w:val="24"/>
        </w:rPr>
        <w:t>a)</w:t>
      </w: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b)</w:t>
      </w:r>
      <w:r w:rsidR="00175242" w:rsidRPr="00EC39D3">
        <w:rPr>
          <w:rFonts w:ascii="Times New Roman" w:hAnsi="Times New Roman" w:cs="Times New Roman"/>
          <w:sz w:val="24"/>
          <w:szCs w:val="24"/>
        </w:rPr>
        <w:t xml:space="preserve"> </w:t>
      </w:r>
      <w:r w:rsidRPr="00EC39D3">
        <w:rPr>
          <w:rFonts w:ascii="Times New Roman" w:hAnsi="Times New Roman" w:cs="Times New Roman"/>
          <w:sz w:val="24"/>
          <w:szCs w:val="24"/>
        </w:rPr>
        <w:t>Predicted probability histogram for 10000 buyers</w:t>
      </w: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0210" cy="3646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 of probability of #4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06" w:rsidRPr="00EC39D3" w:rsidRDefault="00684306" w:rsidP="007374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br w:type="page"/>
      </w:r>
      <w:r w:rsidRPr="00EC39D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E2300F" wp14:editId="375A8671">
                <wp:simplePos x="0" y="0"/>
                <wp:positionH relativeFrom="margin">
                  <wp:align>right</wp:align>
                </wp:positionH>
                <wp:positionV relativeFrom="paragraph">
                  <wp:posOffset>352425</wp:posOffset>
                </wp:positionV>
                <wp:extent cx="5457825" cy="1447800"/>
                <wp:effectExtent l="0" t="0" r="28575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4306" w:rsidRPr="00684306" w:rsidRDefault="00684306" w:rsidP="00684306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&gt; #c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 xml:space="preserve">&gt; .1448+.0045# No.1 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[1] 0.1493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1-.8507#No.2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[1] 0.1493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 xml:space="preserve">&gt; #4.54 </w:t>
                            </w:r>
                          </w:p>
                          <w:p w:rsidR="00684306" w:rsidRPr="00684306" w:rsidRDefault="00684306" w:rsidP="006843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684306">
                              <w:rPr>
                                <w:rFonts w:ascii="Consolas" w:eastAsia="宋体" w:hAnsi="Consolas" w:cs="Consolas"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&gt; #END</w:t>
                            </w:r>
                          </w:p>
                          <w:p w:rsidR="00684306" w:rsidRDefault="006843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2300F" id="_x0000_s1027" type="#_x0000_t202" style="position:absolute;margin-left:378.55pt;margin-top:27.75pt;width:429.75pt;height:11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D0NAIAAE0EAAAOAAAAZHJzL2Uyb0RvYy54bWysVM2O0zAQviPxDpbvNGnV7k/UdLV0KUJa&#10;fqSFB3Acp7GwPcZ2m5QHgDfgxIU7z9XnYOx0u9WCOCB8sDyZ8edvvpnJ/KrXimyF8xJMScejnBJh&#10;ONTSrEv64f3q2QUlPjBTMwVGlHQnPL1aPH0y72whJtCCqoUjCGJ80dmStiHYIss8b4VmfgRWGHQ2&#10;4DQLaLp1VjvWIbpW2STPz7IOXG0dcOE9fr0ZnHSR8JtG8PC2abwIRJUUuYW0u7RXcc8Wc1asHbOt&#10;5Aca7B9YaCYNPnqEumGBkY2Tv0FpyR14aMKIg86gaSQXKQfMZpw/yuauZVakXFAcb48y+f8Hy99s&#10;3zki65KeUWKYxhLtv33df/+5//GFTKI8nfUFRt1ZjAv9c+ixzClVb2+Bf/TEwLJlZi2unYOuFaxG&#10;euN4Mzu5OuD4CFJ1r6HGd9gmQALqG6ejdqgGQXQs0+5YGtEHwvHjbDo7v5jMKOHoG0+n5xd5Kl7G&#10;ivvr1vnwUoAm8VBSh7VP8Gx760Okw4r7kPiaByXrlVQqGW5dLZUjW4Z9skorZfAoTBnSlfRyhkT+&#10;DpGn9ScILQM2vJK6pJgCrhjEiqjbC1Onc2BSDWekrMxByKjdoGLoqz6VLKkcRa6g3qGyDob+xnnE&#10;QwvuMyUd9nZJ/acNc4IS9cpgdS5RwDgMyUBhJ2i4U0916mGGI1RJAyXDcRnSAEXaBq6xio1M+j4w&#10;OVDGnk2yH+YrDsWpnaIe/gKLXwAAAP//AwBQSwMEFAAGAAgAAAAhAKFWGSbeAAAABwEAAA8AAABk&#10;cnMvZG93bnJldi54bWxMj8FOwzAQRO9I/IO1SFwQdWhxSUM2FUIC0RsUBFc33iYR9jrEbhr+HnOC&#10;245mNPO2XE/OipGG0HlGuJplIIhrbzpuEN5eHy5zECFqNtp6JoRvCrCuTk9KXRh/5Bcat7ERqYRD&#10;oRHaGPtCylC35HSY+Z44eXs/OB2THBppBn1M5c7KeZYtpdMdp4VW93TfUv25PTiE/Ppp/AibxfN7&#10;vdzbVby4GR+/BsTzs+nuFkSkKf6F4Rc/oUOVmHb+wCYIi5AeiQhKKRDJzdUqHTuEeb5QIKtS/uev&#10;fgAAAP//AwBQSwECLQAUAAYACAAAACEAtoM4kv4AAADhAQAAEwAAAAAAAAAAAAAAAAAAAAAAW0Nv&#10;bnRlbnRfVHlwZXNdLnhtbFBLAQItABQABgAIAAAAIQA4/SH/1gAAAJQBAAALAAAAAAAAAAAAAAAA&#10;AC8BAABfcmVscy8ucmVsc1BLAQItABQABgAIAAAAIQCmwkD0NAIAAE0EAAAOAAAAAAAAAAAAAAAA&#10;AC4CAABkcnMvZTJvRG9jLnhtbFBLAQItABQABgAIAAAAIQChVhkm3gAAAAcBAAAPAAAAAAAAAAAA&#10;AAAAAI4EAABkcnMvZG93bnJldi54bWxQSwUGAAAAAAQABADzAAAAmQUAAAAA&#10;">
                <v:textbox>
                  <w:txbxContent>
                    <w:p w:rsidR="00684306" w:rsidRPr="00684306" w:rsidRDefault="00684306" w:rsidP="00684306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&gt; #c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 xml:space="preserve">&gt; .1448+.0045# No.1 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[1] 0.1493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1-.8507#No.2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[1] 0.1493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 xml:space="preserve">&gt; #4.54 </w:t>
                      </w:r>
                    </w:p>
                    <w:p w:rsidR="00684306" w:rsidRPr="00684306" w:rsidRDefault="00684306" w:rsidP="006843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684306">
                        <w:rPr>
                          <w:rFonts w:ascii="Consolas" w:eastAsia="宋体" w:hAnsi="Consolas" w:cs="Consolas"/>
                          <w:color w:val="0000FF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&gt; #END</w:t>
                      </w:r>
                    </w:p>
                    <w:p w:rsidR="00684306" w:rsidRDefault="00684306"/>
                  </w:txbxContent>
                </v:textbox>
                <w10:wrap type="square" anchorx="margin"/>
              </v:shape>
            </w:pict>
          </mc:Fallback>
        </mc:AlternateContent>
      </w:r>
      <w:r w:rsidRPr="00EC39D3">
        <w:rPr>
          <w:rFonts w:ascii="Times New Roman" w:hAnsi="Times New Roman" w:cs="Times New Roman"/>
          <w:sz w:val="24"/>
          <w:szCs w:val="24"/>
        </w:rPr>
        <w:t>c)</w:t>
      </w: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#4.59 DnD</w:t>
      </w:r>
    </w:p>
    <w:p w:rsidR="009C3B1E" w:rsidRPr="00EC39D3" w:rsidRDefault="009C3B1E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7E9C5C" wp14:editId="4B41366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096895" cy="1404620"/>
                <wp:effectExtent l="0" t="0" r="2730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B1E" w:rsidRPr="009C3B1E" w:rsidRDefault="009C3B1E" w:rsidP="009C3B1E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&gt; df# probability distribution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 xml:space="preserve">   Sum       Prob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1   NA 0.00000000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2    2 0.02083333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3    3 0.04166667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4    4 0.06250000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5    5 0.08333333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6    6 0.10416667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7    7 0.12500000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8    8 0.12500000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9    9 0.12500000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10  10 0.10416667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11  11 0.08333333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12  12 0.06250000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13  13 0.04166667</w:t>
                            </w:r>
                          </w:p>
                          <w:p w:rsidR="009C3B1E" w:rsidRPr="009C3B1E" w:rsidRDefault="009C3B1E" w:rsidP="009C3B1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jc w:val="left"/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</w:pPr>
                            <w:r w:rsidRPr="009C3B1E">
                              <w:rPr>
                                <w:rFonts w:ascii="Consolas" w:eastAsia="宋体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1E2E5"/>
                              </w:rPr>
                              <w:t>14  14 0.02083333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E9C5C" id="_x0000_s1028" type="#_x0000_t202" style="position:absolute;left:0;text-align:left;margin-left:0;margin-top:.6pt;width:243.8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3vNQIAAE0EAAAOAAAAZHJzL2Uyb0RvYy54bWysVM2O0zAQviPxDpbvNGlpyzZqulq6FCEt&#10;P9LCA7iO01jYHmO7TcoDLG/AiQt3nqvPwdjplmqBCyIHy+MZf575vpnMLzutyE44L8GUdDjIKRGG&#10;QyXNpqQf3q+eXFDiAzMVU2BESffC08vF40fz1hZiBA2oSjiCIMYXrS1pE4ItsszzRmjmB2CFQWcN&#10;TrOApttklWMtomuVjfJ8mrXgKuuAC+/x9Lp30kXCr2vBw9u69iIQVVLMLaTVpXUd12wxZ8XGMdtI&#10;fkyD/UMWmkmDj56grllgZOvkb1Bacgce6jDgoDOoa8lFqgGrGeYPqrltmBWpFiTH2xNN/v/B8je7&#10;d47IqqQolGEaJTp8/XL49uPw/Y6MIj2t9QVG3VqMC91z6FDmVKq3N8A/emJg2TCzEVfOQdsIVmF6&#10;w3gzO7va4/gIsm5fQ4XvsG2ABNTVTkfukA2C6CjT/iSN6ALhePg0n00vZhNKOPqG43w8HSXxMlbc&#10;X7fOh5cCNImbkjrUPsGz3Y0PMR1W3IfE1zwoWa2kUslwm/VSObJj2Cer9KUKHoQpQ9qSziajSc/A&#10;XyHy9P0JQsuADa+kRsZPQayIvL0wVWrHwKTq95iyMkciI3c9i6Fbd0mykz5rqPbIrIO+v3EecdOA&#10;+0xJi71dUv9py5ygRL0yqM5sOB7HYUjGePIMqSTu3LM+9zDDEaqkgZJ+uwxpgBJv9gpVXMnEb5S7&#10;z+SYMvZsov04X3Eozu0U9esvsPgJAAD//wMAUEsDBBQABgAIAAAAIQBM9LWJ2wAAAAYBAAAPAAAA&#10;ZHJzL2Rvd25yZXYueG1sTI/NTsMwEITvSLyDtUhcKupg+qc0TgWVeuLUUO5uvE0i4nWw3TZ9e5YT&#10;HHdmNPNtsRldLy4YYudJw/M0A4FUe9tRo+HwsXtagYjJkDW9J9Rwwwib8v6uMLn1V9rjpUqN4BKK&#10;udHQpjTkUsa6RWfi1A9I7J18cCbxGRppg7lyueulyrKFdKYjXmjNgNsW66/q7DQsvquXyfunndD+&#10;tnsLtZvb7WGu9ePD+LoGkXBMf2H4xWd0KJnp6M9ko+g18COJVQWCzdlquQRx1KCUmoEsC/kfv/wB&#10;AAD//wMAUEsBAi0AFAAGAAgAAAAhALaDOJL+AAAA4QEAABMAAAAAAAAAAAAAAAAAAAAAAFtDb250&#10;ZW50X1R5cGVzXS54bWxQSwECLQAUAAYACAAAACEAOP0h/9YAAACUAQAACwAAAAAAAAAAAAAAAAAv&#10;AQAAX3JlbHMvLnJlbHNQSwECLQAUAAYACAAAACEA7fit7zUCAABNBAAADgAAAAAAAAAAAAAAAAAu&#10;AgAAZHJzL2Uyb0RvYy54bWxQSwECLQAUAAYACAAAACEATPS1idsAAAAGAQAADwAAAAAAAAAAAAAA&#10;AACPBAAAZHJzL2Rvd25yZXYueG1sUEsFBgAAAAAEAAQA8wAAAJcFAAAAAA==&#10;">
                <v:textbox style="mso-fit-shape-to-text:t">
                  <w:txbxContent>
                    <w:p w:rsidR="009C3B1E" w:rsidRPr="009C3B1E" w:rsidRDefault="009C3B1E" w:rsidP="009C3B1E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&gt; df# probability distribution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 xml:space="preserve">   Sum       Prob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1   NA 0.00000000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2    2 0.02083333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3    3 0.04166667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4    4 0.06250000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5    5 0.08333333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6    6 0.10416667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7    7 0.12500000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8    8 0.12500000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9    9 0.12500000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10  10 0.10416667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11  11 0.08333333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12  12 0.06250000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13  13 0.04166667</w:t>
                      </w:r>
                    </w:p>
                    <w:p w:rsidR="009C3B1E" w:rsidRPr="009C3B1E" w:rsidRDefault="009C3B1E" w:rsidP="009C3B1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jc w:val="left"/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</w:pPr>
                      <w:r w:rsidRPr="009C3B1E">
                        <w:rPr>
                          <w:rFonts w:ascii="Consolas" w:eastAsia="宋体" w:hAnsi="Consolas" w:cs="Consolas"/>
                          <w:color w:val="000000"/>
                          <w:kern w:val="0"/>
                          <w:sz w:val="24"/>
                          <w:szCs w:val="24"/>
                          <w:shd w:val="clear" w:color="auto" w:fill="E1E2E5"/>
                        </w:rPr>
                        <w:t>14  14 0.02083333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648075"/>
            <wp:effectExtent l="0" t="0" r="0" b="9525"/>
            <wp:docPr id="7" name="图片 7" descr="C:\Users\Xiaosong\Dropbox\study\2014 Spring\Math 2640\homework\HW4\#4.59probability distribution of 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song\Dropbox\study\2014 Spring\Math 2640\homework\HW4\#4.59probability distribution of 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306" w:rsidRPr="00EC39D3" w:rsidRDefault="009C3B1E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Code and explanation of R programing are attached at end of this assignment.</w:t>
      </w:r>
    </w:p>
    <w:p w:rsidR="009C3B1E" w:rsidRPr="00EC39D3" w:rsidRDefault="009C3B1E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4306" w:rsidRPr="00EC39D3" w:rsidRDefault="009C3B1E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#</w:t>
      </w:r>
      <w:r w:rsidR="00F1087F" w:rsidRPr="00EC39D3">
        <w:rPr>
          <w:rFonts w:ascii="Times New Roman" w:hAnsi="Times New Roman" w:cs="Times New Roman"/>
          <w:sz w:val="24"/>
          <w:szCs w:val="24"/>
        </w:rPr>
        <w:t>4.62 Find the probabilities</w:t>
      </w:r>
    </w:p>
    <w:p w:rsidR="00F1087F" w:rsidRPr="00EC39D3" w:rsidRDefault="00F1087F" w:rsidP="00F1087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P(X</w:t>
      </w:r>
      <w:r w:rsidRPr="00EC39D3">
        <w:rPr>
          <w:rFonts w:ascii="Times New Roman" w:eastAsia="Arial Unicode MS" w:hAnsi="Times New Roman" w:cs="Times New Roman"/>
          <w:sz w:val="24"/>
          <w:szCs w:val="24"/>
        </w:rPr>
        <w:t>≥</w:t>
      </w:r>
      <w:r w:rsidRPr="00EC39D3">
        <w:rPr>
          <w:rFonts w:ascii="Times New Roman" w:hAnsi="Times New Roman" w:cs="Times New Roman"/>
          <w:sz w:val="24"/>
          <w:szCs w:val="24"/>
        </w:rPr>
        <w:t>0.30)=0.7</w:t>
      </w:r>
    </w:p>
    <w:p w:rsidR="00F1087F" w:rsidRPr="00EC39D3" w:rsidRDefault="00F1087F" w:rsidP="00F1087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P(X</w:t>
      </w:r>
      <w:r w:rsidRPr="00EC39D3">
        <w:rPr>
          <w:rFonts w:ascii="Times New Roman" w:eastAsia="Arial Unicode MS" w:hAnsi="Times New Roman" w:cs="Times New Roman"/>
          <w:sz w:val="24"/>
          <w:szCs w:val="24"/>
        </w:rPr>
        <w:t>=</w:t>
      </w:r>
      <w:r w:rsidRPr="00EC39D3">
        <w:rPr>
          <w:rFonts w:ascii="Times New Roman" w:hAnsi="Times New Roman" w:cs="Times New Roman"/>
          <w:sz w:val="24"/>
          <w:szCs w:val="24"/>
        </w:rPr>
        <w:t>0.30)</w:t>
      </w:r>
      <w:r w:rsidRPr="00EC39D3">
        <w:rPr>
          <w:rFonts w:ascii="Times New Roman" w:hAnsi="Times New Roman" w:cs="Times New Roman"/>
          <w:sz w:val="24"/>
          <w:szCs w:val="24"/>
        </w:rPr>
        <w:t>= Unknown</w:t>
      </w:r>
    </w:p>
    <w:p w:rsidR="00F1087F" w:rsidRPr="00EC39D3" w:rsidRDefault="00F1087F" w:rsidP="00F1087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0.7</w:t>
      </w:r>
    </w:p>
    <w:p w:rsidR="00F1087F" w:rsidRPr="00EC39D3" w:rsidRDefault="00C35A2E" w:rsidP="00F1087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Unknown</w:t>
      </w:r>
    </w:p>
    <w:p w:rsidR="00F1087F" w:rsidRPr="00EC39D3" w:rsidRDefault="00C35A2E" w:rsidP="00F1087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Unknown</w:t>
      </w:r>
    </w:p>
    <w:p w:rsidR="00C35A2E" w:rsidRPr="00EC39D3" w:rsidRDefault="00C35A2E" w:rsidP="00C3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1F1B" w:rsidRPr="00EC39D3" w:rsidRDefault="00C35A2E" w:rsidP="006B1F1B">
      <w:pPr>
        <w:pStyle w:val="HTML"/>
        <w:wordWrap w:val="0"/>
        <w:rPr>
          <w:rFonts w:ascii="Times New Roman" w:hAnsi="Times New Roman" w:cs="Times New Roman"/>
        </w:rPr>
      </w:pPr>
      <w:r w:rsidRPr="00EC39D3">
        <w:rPr>
          <w:rFonts w:ascii="Times New Roman" w:hAnsi="Times New Roman" w:cs="Times New Roman"/>
        </w:rPr>
        <w:t>#</w:t>
      </w:r>
      <w:r w:rsidR="006B1F1B" w:rsidRPr="00EC39D3">
        <w:rPr>
          <w:rFonts w:ascii="Times New Roman" w:hAnsi="Times New Roman" w:cs="Times New Roman"/>
        </w:rPr>
        <w:t>4.73</w:t>
      </w:r>
    </w:p>
    <w:p w:rsidR="006B1F1B" w:rsidRPr="00EC39D3" w:rsidRDefault="006B1F1B" w:rsidP="006B1F1B">
      <w:pPr>
        <w:pStyle w:val="HTML"/>
        <w:wordWrap w:val="0"/>
        <w:rPr>
          <w:rFonts w:ascii="Times New Roman" w:hAnsi="Times New Roman" w:cs="Times New Roman"/>
        </w:rPr>
      </w:pPr>
      <w:r w:rsidRPr="00EC39D3">
        <w:rPr>
          <w:rFonts w:ascii="Times New Roman" w:hAnsi="Times New Roman" w:cs="Times New Roman"/>
        </w:rPr>
        <w:t>For Full R-code please see attachment.</w:t>
      </w:r>
    </w:p>
    <w:p w:rsidR="006B1F1B" w:rsidRPr="00EC39D3" w:rsidRDefault="006B1F1B" w:rsidP="006B1F1B">
      <w:pPr>
        <w:pStyle w:val="HTML"/>
        <w:wordWrap w:val="0"/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</w:pPr>
      <w:r w:rsidRPr="00EC39D3">
        <w:rPr>
          <w:rStyle w:val="a3"/>
          <w:rFonts w:ascii="Times New Roman" w:hAnsi="Times New Roman" w:cs="Times New Roman"/>
          <w:color w:val="0000FF"/>
          <w:shd w:val="clear" w:color="auto" w:fill="E1E2E5"/>
        </w:rPr>
        <w:t xml:space="preserve"> </w:t>
      </w:r>
      <w:r w:rsidRPr="00EC39D3">
        <w:rPr>
          <w:rStyle w:val="gcg2ujhdabb"/>
          <w:rFonts w:ascii="Times New Roman" w:hAnsi="Times New Roman" w:cs="Times New Roman"/>
          <w:color w:val="0000FF"/>
          <w:shd w:val="clear" w:color="auto" w:fill="E1E2E5"/>
        </w:rPr>
        <w:t xml:space="preserve">&gt; </w:t>
      </w:r>
      <w:r w:rsidRPr="00EC39D3"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  <w:t>#4.73 Servings of fruits and vegetables</w:t>
      </w:r>
    </w:p>
    <w:p w:rsidR="006B1F1B" w:rsidRPr="00EC39D3" w:rsidRDefault="006B1F1B" w:rsidP="006B1F1B">
      <w:pPr>
        <w:pStyle w:val="HTML"/>
        <w:wordWrap w:val="0"/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</w:pPr>
      <w:r w:rsidRPr="00EC39D3">
        <w:rPr>
          <w:rStyle w:val="gcg2ujhdabb"/>
          <w:rFonts w:ascii="Times New Roman" w:hAnsi="Times New Roman" w:cs="Times New Roman"/>
          <w:color w:val="0000FF"/>
          <w:shd w:val="clear" w:color="auto" w:fill="E1E2E5"/>
        </w:rPr>
        <w:t xml:space="preserve">&gt; </w:t>
      </w:r>
      <w:r w:rsidRPr="00EC39D3"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  <w:t>vs#variance of fruit servings</w:t>
      </w:r>
    </w:p>
    <w:p w:rsidR="006B1F1B" w:rsidRPr="00EC39D3" w:rsidRDefault="006B1F1B" w:rsidP="006B1F1B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  <w:r w:rsidRPr="00EC39D3">
        <w:rPr>
          <w:rFonts w:ascii="Times New Roman" w:hAnsi="Times New Roman" w:cs="Times New Roman"/>
          <w:color w:val="000000"/>
          <w:shd w:val="clear" w:color="auto" w:fill="E1E2E5"/>
        </w:rPr>
        <w:t>[1] 3.61</w:t>
      </w:r>
    </w:p>
    <w:p w:rsidR="006B1F1B" w:rsidRPr="00EC39D3" w:rsidRDefault="006B1F1B" w:rsidP="006B1F1B">
      <w:pPr>
        <w:pStyle w:val="HTML"/>
        <w:wordWrap w:val="0"/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</w:pPr>
      <w:r w:rsidRPr="00EC39D3">
        <w:rPr>
          <w:rStyle w:val="gcg2ujhdabb"/>
          <w:rFonts w:ascii="Times New Roman" w:hAnsi="Times New Roman" w:cs="Times New Roman"/>
          <w:color w:val="0000FF"/>
          <w:shd w:val="clear" w:color="auto" w:fill="E1E2E5"/>
        </w:rPr>
        <w:t xml:space="preserve">&gt; </w:t>
      </w:r>
      <w:r w:rsidRPr="00EC39D3"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  <w:t>Std.Servings=ss=sqrt(vs)</w:t>
      </w:r>
    </w:p>
    <w:p w:rsidR="006B1F1B" w:rsidRPr="00EC39D3" w:rsidRDefault="006B1F1B" w:rsidP="006B1F1B">
      <w:pPr>
        <w:pStyle w:val="HTML"/>
        <w:wordWrap w:val="0"/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</w:pPr>
      <w:r w:rsidRPr="00EC39D3">
        <w:rPr>
          <w:rStyle w:val="gcg2ujhdabb"/>
          <w:rFonts w:ascii="Times New Roman" w:hAnsi="Times New Roman" w:cs="Times New Roman"/>
          <w:color w:val="0000FF"/>
          <w:shd w:val="clear" w:color="auto" w:fill="E1E2E5"/>
        </w:rPr>
        <w:t xml:space="preserve">&gt; </w:t>
      </w:r>
      <w:r w:rsidRPr="00EC39D3">
        <w:rPr>
          <w:rStyle w:val="gcg2ujhdeab"/>
          <w:rFonts w:ascii="Times New Roman" w:hAnsi="Times New Roman" w:cs="Times New Roman"/>
          <w:color w:val="0000FF"/>
          <w:shd w:val="clear" w:color="auto" w:fill="E1E2E5"/>
        </w:rPr>
        <w:t>ss#standard deviation of fruit servings</w:t>
      </w:r>
    </w:p>
    <w:p w:rsidR="006B1F1B" w:rsidRPr="00EC39D3" w:rsidRDefault="006B1F1B" w:rsidP="006B1F1B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  <w:r w:rsidRPr="00EC39D3">
        <w:rPr>
          <w:rFonts w:ascii="Times New Roman" w:hAnsi="Times New Roman" w:cs="Times New Roman"/>
          <w:color w:val="000000"/>
          <w:shd w:val="clear" w:color="auto" w:fill="E1E2E5"/>
        </w:rPr>
        <w:t>[1] 1.9</w:t>
      </w:r>
    </w:p>
    <w:p w:rsidR="006B1F1B" w:rsidRPr="00EC39D3" w:rsidRDefault="006B1F1B" w:rsidP="006B1F1B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</w:p>
    <w:p w:rsidR="00C35A2E" w:rsidRPr="00EC39D3" w:rsidRDefault="000C1742" w:rsidP="00C3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2B961A" wp14:editId="412A3438">
                <wp:simplePos x="0" y="0"/>
                <wp:positionH relativeFrom="margin">
                  <wp:posOffset>3067050</wp:posOffset>
                </wp:positionH>
                <wp:positionV relativeFrom="paragraph">
                  <wp:posOffset>508635</wp:posOffset>
                </wp:positionV>
                <wp:extent cx="2934970" cy="1404620"/>
                <wp:effectExtent l="0" t="0" r="17780" b="1778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X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 xml:space="preserve">  Errors Prob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1      0  0.4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2      1  0.3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3      2  0.2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4      3  0.1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mean#mean for word error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Var#for word error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Std#standard deviation for</w:t>
                            </w:r>
                            <w:r w:rsidR="00713551"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word error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#lib001 end of lib for mean,Var,Std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#END#4.76</w:t>
                            </w:r>
                          </w:p>
                          <w:p w:rsidR="000C1742" w:rsidRPr="000C1742" w:rsidRDefault="000C1742" w:rsidP="000C17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961A" id="_x0000_s1029" type="#_x0000_t202" style="position:absolute;left:0;text-align:left;margin-left:241.5pt;margin-top:40.05pt;width:231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ycNwIAAE4EAAAOAAAAZHJzL2Uyb0RvYy54bWysVM2O0zAQviPxDpbvNGk33d1GTVdLlyKk&#10;5UdaeICJ4zQWjm1st8nyAMsbcOLCnefqczB22lItcEHkYHk8488z3zeT+VXfSrLl1gmtCjoepZRw&#10;xXQl1LqgH96vnl1S4jyoCqRWvKD33NGrxdMn887kfKIbLStuCYIol3emoI33Jk8SxxreghtpwxU6&#10;a21b8GjadVJZ6BC9lckkTc+TTtvKWM24c3h6MzjpIuLXNWf+bV077oksKObm42rjWoY1WcwhX1sw&#10;jWD7NOAfsmhBKHz0CHUDHsjGit+gWsGsdrr2I6bbRNe1YDzWgNWM00fV3DVgeKwFyXHmSJP7f7Ds&#10;zfadJaJC7ZAeBS1qtPv6Zfftx+77A5kEfjrjcgy7Mxjo++e6x9hYqzO3mn10ROllA2rNr63VXcOh&#10;wvzG4WZycnXAcQGk7F7rCt+BjdcRqK9tG8hDOgiiYyL3R2147wnDw8nsLJtdoIuhb5yl2fkkqpdA&#10;frhurPMvuW5J2BTUovgRHra3zod0ID+EhNeclqJaCSmjYdflUlqyBWyUVfxiBY/CpCJdQWfTyXRg&#10;4K8Qafz+BNEKjx0vRVvQy2MQ5IG3F6qK/ehByGGPKUu1JzJwN7Do+7KPmp0d9Cl1dY/MWj00OA4k&#10;bhptP1PSYXMX1H3agOWUyFcK1ZmNsyxMQzSy6QVSSeyppzz1gGIIVVBPybBd+jhBkTdzjSquROQ3&#10;yD1ksk8ZmzbSvh+wMBWndoz69RtY/AQAAP//AwBQSwMEFAAGAAgAAAAhAOtWzQjfAAAACgEAAA8A&#10;AABkcnMvZG93bnJldi54bWxMjzFvwjAUhPdK/Q/Wq9QFFTuEoDTkBbVITJ1I6W5ik0SNn1PbQPj3&#10;dacynu509125mczALtr53hJCMhfANDVW9dQiHD53LzkwHyQpOVjSCDftYVM9PpSyUPZKe32pQ8ti&#10;CflCInQhjAXnvum0kX5uR03RO1lnZIjStVw5eY3lZuALIVbcyJ7iQidHve10812fDcLqp05nH19q&#10;Rvvb7t01JlPbQ4b4/DS9rYEFPYX/MPzhR3SoItPRnkl5NiAs8zR+CQi5SIDFwOsyWwA7IqQiSYFX&#10;Jb+/UP0CAAD//wMAUEsBAi0AFAAGAAgAAAAhALaDOJL+AAAA4QEAABMAAAAAAAAAAAAAAAAAAAAA&#10;AFtDb250ZW50X1R5cGVzXS54bWxQSwECLQAUAAYACAAAACEAOP0h/9YAAACUAQAACwAAAAAAAAAA&#10;AAAAAAAvAQAAX3JlbHMvLnJlbHNQSwECLQAUAAYACAAAACEAfh+8nDcCAABOBAAADgAAAAAAAAAA&#10;AAAAAAAuAgAAZHJzL2Uyb0RvYy54bWxQSwECLQAUAAYACAAAACEA61bNCN8AAAAKAQAADwAAAAAA&#10;AAAAAAAAAACRBAAAZHJzL2Rvd25yZXYueG1sUEsFBgAAAAAEAAQA8wAAAJ0FAAAAAA==&#10;">
                <v:textbox style="mso-fit-shape-to-text:t">
                  <w:txbxContent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X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 xml:space="preserve">  Errors Prob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1      0  0.4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2      1  0.3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3      2  0.2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4      3  0.1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mean#mean for word error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Var#for word error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Std#standard deviation for</w:t>
                      </w:r>
                      <w:r w:rsidR="00713551"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word error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#lib001 end of lib for mean,Var,Std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#END#4.76</w:t>
                      </w:r>
                    </w:p>
                    <w:p w:rsidR="000C1742" w:rsidRPr="000C1742" w:rsidRDefault="000C1742" w:rsidP="000C1742"/>
                  </w:txbxContent>
                </v:textbox>
                <w10:wrap type="square" anchorx="margin"/>
              </v:shape>
            </w:pict>
          </mc:Fallback>
        </mc:AlternateContent>
      </w:r>
      <w:r w:rsidR="00EE57F1" w:rsidRPr="00EC39D3">
        <w:rPr>
          <w:rFonts w:ascii="Times New Roman" w:hAnsi="Times New Roman" w:cs="Times New Roman"/>
          <w:sz w:val="24"/>
          <w:szCs w:val="24"/>
        </w:rPr>
        <w:t>#4.76</w:t>
      </w:r>
    </w:p>
    <w:p w:rsidR="00EE57F1" w:rsidRPr="00EC39D3" w:rsidRDefault="000C1742" w:rsidP="00C3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38CDCC" wp14:editId="483BEA0B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2934970" cy="1404620"/>
                <wp:effectExtent l="0" t="0" r="17780" b="1778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X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 xml:space="preserve">  Errors Prob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1      0  0.1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2      1  0.3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3      2  0.3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4      3  0.2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5      4  0.1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mean#mean for non-word error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1.9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Var#for non-word error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1.29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Std#standard deviation for non-word error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1.135782</w:t>
                            </w:r>
                          </w:p>
                          <w:p w:rsidR="000C1742" w:rsidRDefault="000C1742" w:rsidP="000C1742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#lib001 end of lib for mean,Var,Std</w:t>
                            </w:r>
                          </w:p>
                          <w:p w:rsidR="000C1742" w:rsidRPr="000C1742" w:rsidRDefault="000C1742" w:rsidP="000C174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8CDCC" id="_x0000_s1030" type="#_x0000_t202" style="position:absolute;left:0;text-align:left;margin-left:0;margin-top:16.5pt;width:231.1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0oNgIAAE0EAAAOAAAAZHJzL2Uyb0RvYy54bWysVM2O0zAQviPxDpbvNG1Id7dR09XSpQhp&#10;+ZEWHmDiOI2FYxvbbVIeAN6AExfuPFefg7HTlmqBCyIHy+MZf575vpnMr/tWki23TmhV0MloTAlX&#10;TFdCrQv6/t3qyRUlzoOqQGrFC7rjjl4vHj+adybnqW60rLglCKJc3pmCNt6bPEkca3gLbqQNV+is&#10;tW3Bo2nXSWWhQ/RWJul4fJF02lbGasadw9PbwUkXEb+uOfNv6tpxT2RBMTcfVxvXMqzJYg752oJp&#10;BDukAf+QRQtC4aMnqFvwQDZW/AbVCma107UfMd0muq4F47EGrGYyflDNfQOGx1qQHGdONLn/B8te&#10;b99aIqqCzihR0KJE+69f9t9+7L9/JmmgpzMux6h7g3G+f6Z7lDmW6sydZh8cUXrZgFrzG2t113Co&#10;ML1JuJmcXR1wXAApu1e6wndg43UE6mvbBu6QDYLoKNPuJA3vPWF4mM6eZrNLdDH0TbJxdpFG8RLI&#10;j9eNdf4F1y0Jm4Ja1D7Cw/bO+ZAO5MeQ8JrTUlQrIWU07LpcSku2gH2yil+s4EGYVKRDpqbpdGDg&#10;rxDj+P0JohUeG16KtqBXpyDIA2/PVRXb0YOQwx5TlupAZOBuYNH3ZR8ly476lLraIbNWD/2N84ib&#10;RttPlHTY2wV1HzdgOSXypUJ1ZpMsC8MQjWx6iVQSe+4pzz2gGEIV1FMybJc+DlDkzdygiisR+Q1y&#10;D5kcUsaejbQf5isMxbkdo379BRY/AQAA//8DAFBLAwQUAAYACAAAACEADoGl9NwAAAAHAQAADwAA&#10;AGRycy9kb3ducmV2LnhtbEyPwU7DMBBE70j8g7VIXCrq4DQRSuNUUKknTg3l7sbbJCJeh9ht079n&#10;OcFpNZrRzNtyM7tBXHAKvScNz8sEBFLjbU+thsPH7ukFRIiGrBk8oYYbBthU93elKay/0h4vdWwF&#10;l1AojIYuxrGQMjQdOhOWfkRi7+QnZyLLqZV2Mlcud4NUSZJLZ3rihc6MuO2w+arPTkP+XaeL90+7&#10;oP1t9zY1LrPbQ6b148P8ugYRcY5/YfjFZ3SomOnoz2SDGDTwI1FDmvJld5UrBeKoQWUrBbIq5X/+&#10;6gcAAP//AwBQSwECLQAUAAYACAAAACEAtoM4kv4AAADhAQAAEwAAAAAAAAAAAAAAAAAAAAAAW0Nv&#10;bnRlbnRfVHlwZXNdLnhtbFBLAQItABQABgAIAAAAIQA4/SH/1gAAAJQBAAALAAAAAAAAAAAAAAAA&#10;AC8BAABfcmVscy8ucmVsc1BLAQItABQABgAIAAAAIQCpYF0oNgIAAE0EAAAOAAAAAAAAAAAAAAAA&#10;AC4CAABkcnMvZTJvRG9jLnhtbFBLAQItABQABgAIAAAAIQAOgaX03AAAAAcBAAAPAAAAAAAAAAAA&#10;AAAAAJAEAABkcnMvZG93bnJldi54bWxQSwUGAAAAAAQABADzAAAAmQUAAAAA&#10;">
                <v:textbox style="mso-fit-shape-to-text:t">
                  <w:txbxContent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X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 xml:space="preserve">  Errors Prob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1      0  0.1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2      1  0.3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3      2  0.3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4      3  0.2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5      4  0.1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mean#mean for non-word error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1.9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Var#for non-word error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1.29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Std#standard deviation for non-word error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1.135782</w:t>
                      </w:r>
                    </w:p>
                    <w:p w:rsidR="000C1742" w:rsidRDefault="000C1742" w:rsidP="000C1742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#lib001 end of lib for mean,Var,Std</w:t>
                      </w:r>
                    </w:p>
                    <w:p w:rsidR="000C1742" w:rsidRPr="000C1742" w:rsidRDefault="000C1742" w:rsidP="000C1742"/>
                  </w:txbxContent>
                </v:textbox>
                <w10:wrap type="square" anchorx="margin"/>
              </v:shape>
            </w:pict>
          </mc:Fallback>
        </mc:AlternateContent>
      </w:r>
      <w:r w:rsidR="006B6556" w:rsidRPr="00EC39D3">
        <w:rPr>
          <w:rFonts w:ascii="Times New Roman" w:hAnsi="Times New Roman" w:cs="Times New Roman"/>
          <w:sz w:val="24"/>
          <w:szCs w:val="24"/>
        </w:rPr>
        <w:t>#4.82</w:t>
      </w:r>
    </w:p>
    <w:p w:rsidR="006B6556" w:rsidRPr="00EC39D3" w:rsidRDefault="00AE690A" w:rsidP="00C3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8AAD1B" wp14:editId="611F901E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467350" cy="3362325"/>
                <wp:effectExtent l="0" t="0" r="19050" b="28575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690A" w:rsidRDefault="00AE690A" w:rsidP="00AE690A">
                            <w:pPr>
                              <w:pStyle w:val="HTML"/>
                              <w:numPr>
                                <w:ilvl w:val="0"/>
                                <w:numId w:val="7"/>
                              </w:numPr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X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 xml:space="preserve">  Error Prob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1     0 0.04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2     1 0.15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3     2 0.23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4     3 0.24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5     4 0.19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6     5 0.10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7     6 0.04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8     7 0.01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mean#mean for word error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2.9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Var#for word error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2.29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Std#standard deviation forword error</w:t>
                            </w:r>
                          </w:p>
                          <w:p w:rsid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1.513275</w:t>
                            </w:r>
                          </w:p>
                          <w:p w:rsidR="00AE690A" w:rsidRPr="00AE690A" w:rsidRDefault="00AE690A" w:rsidP="00AE690A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 w:hint="eastAsia"/>
                                <w:color w:val="000000"/>
                                <w:shd w:val="clear" w:color="auto" w:fill="E1E2E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AD1B" id="_x0000_s1031" type="#_x0000_t202" style="position:absolute;left:0;text-align:left;margin-left:379.3pt;margin-top:23.75pt;width:430.5pt;height:264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9PNAIAAE4EAAAOAAAAZHJzL2Uyb0RvYy54bWysVM2O0zAQviPxDpbvNP3f3ajpaulShLT8&#10;SAsP4DhOY2F7jO02WR4A3oATF+48V5+DsdPtlh9xQORgzXjG38x8M5PFZacV2QnnJZiCjgZDSoTh&#10;UEmzKei7t+sn55T4wEzFFBhR0Dvh6eXy8aNFa3MxhgZUJRxBEOPz1ha0CcHmWeZ5IzTzA7DCoLEG&#10;p1lA1W2yyrEW0bXKxsPhPGvBVdYBF97j7XVvpMuEX9eCh9d17UUgqqCYW0inS2cZz2y5YPnGMdtI&#10;fkiD/UMWmkmDQY9Q1ywwsnXyNygtuQMPdRhw0BnUteQi1YDVjIa/VHPbMCtSLUiOt0ea/P+D5a92&#10;bxyRFfZuRIlhGnu0//J5//X7/tsnMo78tNbn6HZr0TF0T6FD31SrtzfA33tiYNUwsxFXzkHbCFZh&#10;fqP4Mjt52uP4CFK2L6HCOGwbIAF1tdORPKSDIDr26e7YG9EFwvFyNp2fTWZo4mibTObjyXiWYrD8&#10;/rl1PjwXoEkUCuqw+Qme7W58iOmw/N4lRvOgZLWWSiXFbcqVcmTHcFDW6Tug/+SmDGkLejHD2H+H&#10;GKbvTxBaBpx4JXVBz49OLI+8PTNVmsfApOplTFmZA5GRu57F0JVd6lliIJJcQnWHzDroBxwXEoUG&#10;3EdKWhzugvoPW+YEJeqFwe5cjKbTuA1Jmc7Oxqi4U0t5amGGI1RBAyW9uAppgyIDBq6wi7VM/D5k&#10;ckgZhzbRfliwuBWnevJ6+A0sfwAAAP//AwBQSwMEFAAGAAgAAAAhANOeRBzeAAAABwEAAA8AAABk&#10;cnMvZG93bnJldi54bWxMj8FOwzAQRO9I/IO1SFxQ6xTaJIRsKoQEojdoEVzdxE0i7HWw3TT8PcsJ&#10;jjszmnlbridrxKh96B0hLOYJCE21a3pqEd52j7McRIiKGmUcaYRvHWBdnZ+VqmjciV71uI2t4BIK&#10;hULoYhwKKUPdaavC3A2a2Ds4b1Xk07ey8erE5dbI6yRJpVU98UKnBv3Q6fpze7QI+fJ5/Aibm5f3&#10;Oj2Y23iVjU9fHvHyYrq/AxH1FP/C8IvP6FAx094dqQnCIPAjEWGZrUCwm6cLFvYIqyxLQFal/M9f&#10;/QAAAP//AwBQSwECLQAUAAYACAAAACEAtoM4kv4AAADhAQAAEwAAAAAAAAAAAAAAAAAAAAAAW0Nv&#10;bnRlbnRfVHlwZXNdLnhtbFBLAQItABQABgAIAAAAIQA4/SH/1gAAAJQBAAALAAAAAAAAAAAAAAAA&#10;AC8BAABfcmVscy8ucmVsc1BLAQItABQABgAIAAAAIQDkwt9PNAIAAE4EAAAOAAAAAAAAAAAAAAAA&#10;AC4CAABkcnMvZTJvRG9jLnhtbFBLAQItABQABgAIAAAAIQDTnkQc3gAAAAcBAAAPAAAAAAAAAAAA&#10;AAAAAI4EAABkcnMvZG93bnJldi54bWxQSwUGAAAAAAQABADzAAAAmQUAAAAA&#10;">
                <v:textbox>
                  <w:txbxContent>
                    <w:p w:rsidR="00AE690A" w:rsidRDefault="00AE690A" w:rsidP="00AE690A">
                      <w:pPr>
                        <w:pStyle w:val="HTML"/>
                        <w:numPr>
                          <w:ilvl w:val="0"/>
                          <w:numId w:val="7"/>
                        </w:numPr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X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 xml:space="preserve">  Error Prob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1     0 0.04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2     1 0.15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3     2 0.23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4     3 0.24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5     4 0.19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6     5 0.10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7     6 0.04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8     7 0.01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mean#mean for word error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2.9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Var#for word error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2.29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Std#standard deviation forword error</w:t>
                      </w:r>
                    </w:p>
                    <w:p w:rsid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1.513275</w:t>
                      </w:r>
                    </w:p>
                    <w:p w:rsidR="00AE690A" w:rsidRPr="00AE690A" w:rsidRDefault="00AE690A" w:rsidP="00AE690A">
                      <w:pPr>
                        <w:pStyle w:val="HTML"/>
                        <w:wordWrap w:val="0"/>
                        <w:rPr>
                          <w:rFonts w:ascii="Consolas" w:hAnsi="Consolas" w:cs="Consolas" w:hint="eastAsia"/>
                          <w:color w:val="000000"/>
                          <w:shd w:val="clear" w:color="auto" w:fill="E1E2E5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39D3">
        <w:rPr>
          <w:rFonts w:ascii="Times New Roman" w:hAnsi="Times New Roman" w:cs="Times New Roman"/>
          <w:sz w:val="24"/>
          <w:szCs w:val="24"/>
        </w:rPr>
        <w:t>a)</w:t>
      </w:r>
    </w:p>
    <w:p w:rsidR="00AE690A" w:rsidRPr="00EC39D3" w:rsidRDefault="000A14C6" w:rsidP="00C3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AAD5DA" wp14:editId="02DACA51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457825" cy="1404620"/>
                <wp:effectExtent l="0" t="0" r="28575" b="2540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#correlation </w:t>
                            </w:r>
                          </w:p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correlation=co=0.5</w:t>
                            </w:r>
                          </w:p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Varc=Varn^2+Varw^2+2*co*Stdn*Stdw #p271 Rule 3</w:t>
                            </w:r>
                          </w:p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Stdc=sqrt(Varc)</w:t>
                            </w:r>
                          </w:p>
                          <w:p w:rsidR="00F57C16" w:rsidRDefault="000A14C6" w:rsidP="000A14C6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Varc</w:t>
                            </w:r>
                          </w:p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# Variance under influence of correlation co</w:t>
                            </w:r>
                            <w:r w:rsidR="00F57C16"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-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efficiency 0.5</w:t>
                            </w:r>
                          </w:p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3.799882</w:t>
                            </w:r>
                          </w:p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Stdc# Standard Deviation under influence of correlation coefficiency 0.5</w:t>
                            </w:r>
                          </w:p>
                          <w:p w:rsidR="000A14C6" w:rsidRDefault="000A14C6" w:rsidP="000A14C6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1.949329</w:t>
                            </w:r>
                          </w:p>
                          <w:p w:rsidR="000A14C6" w:rsidRDefault="000A14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AD5DA" id="_x0000_s1032" type="#_x0000_t202" style="position:absolute;left:0;text-align:left;margin-left:378.55pt;margin-top:37.5pt;width:429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gaNAIAAE4EAAAOAAAAZHJzL2Uyb0RvYy54bWysVM2O0zAQviPxDpbvNGnUlm7UdLV0KUJa&#10;fqSFB5g4TmPh2MZ2m5QHgDfgxIU7z9XnYOy0pVoQB0QOlscz/jzzfTNZXPetJDtundCqoONRSglX&#10;TFdCbQr6/t36yZwS50FVILXiBd1zR6+Xjx8tOpPzTDdaVtwSBFEu70xBG+9NniSONbwFN9KGK3TW&#10;2rbg0bSbpLLQIXorkyxNZ0mnbWWsZtw5PL0dnHQZ8euaM/+mrh33RBYUc/NxtXEtw5osF5BvLJhG&#10;sGMa8A9ZtCAUPnqGugUPZGvFb1CtYFY7XfsR022i61owHmvAasbpg2ruGzA81oLkOHOmyf0/WPZ6&#10;99YSUaF2GSUKWtTo8PXL4duPw/fPJAv8dMblGHZvMND3z3SPsbFWZ+40++CI0qsG1IbfWKu7hkOF&#10;+Y3DzeTi6oDjAkjZvdIVvgNbryNQX9s2kId0EERHnfZnbXjvCcPD6WT6dJ5NKWHoG0/SySyL6iWQ&#10;n64b6/wLrlsSNgW1KH6Eh92d8yEdyE8h4TWnpajWQspo2E25kpbsABtlHb9YwYMwqUhX0KspJvJ3&#10;iDR+f4JohceOl6It6PwcBHng7bmqYj96EHLYY8pSHYkM3A0s+r7so2azkz6lrvbIrNVDg+NA4qbR&#10;9hMlHTZ3Qd3HLVhOiXypUJ2r8WQSpiEaSCxSSeylp7z0gGIIVVBPybBd+ThBkQFzgyquReQ3yD1k&#10;ckwZmzbSfhywMBWXdoz69RtY/gQAAP//AwBQSwMEFAAGAAgAAAAhAC1POXTdAAAABwEAAA8AAABk&#10;cnMvZG93bnJldi54bWxMj8FOwzAQRO9I/IO1SFwq6hCU0KbZVFCpJ04N5e7GbhIRr4Pttunfs5zo&#10;aTWa0czbcj3ZQZyND70jhOd5AsJQ43RPLcL+c/u0ABGiIq0GRwbhagKsq/u7UhXaXWhnznVsBZdQ&#10;KBRCF+NYSBmazlgV5m40xN7ReasiS99K7dWFy+0g0yTJpVU98UKnRrPpTPNdnyxC/lO/zD6+9Ix2&#10;1+27b2ymN/sM8fFheluBiGaK/2H4w2d0qJjp4E6kgxgQ+JGI8JrxZXeRLTMQB4R0macgq1Le8le/&#10;AAAA//8DAFBLAQItABQABgAIAAAAIQC2gziS/gAAAOEBAAATAAAAAAAAAAAAAAAAAAAAAABbQ29u&#10;dGVudF9UeXBlc10ueG1sUEsBAi0AFAAGAAgAAAAhADj9If/WAAAAlAEAAAsAAAAAAAAAAAAAAAAA&#10;LwEAAF9yZWxzLy5yZWxzUEsBAi0AFAAGAAgAAAAhAJkI+Bo0AgAATgQAAA4AAAAAAAAAAAAAAAAA&#10;LgIAAGRycy9lMm9Eb2MueG1sUEsBAi0AFAAGAAgAAAAhAC1POXTdAAAABwEAAA8AAAAAAAAAAAAA&#10;AAAAjgQAAGRycy9kb3ducmV2LnhtbFBLBQYAAAAABAAEAPMAAACYBQAAAAA=&#10;">
                <v:textbox style="mso-fit-shape-to-text:t">
                  <w:txbxContent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#correlation </w:t>
                      </w:r>
                    </w:p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correlation=co=0.5</w:t>
                      </w:r>
                    </w:p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Varc=Varn^2+Varw^2+2*co*Stdn*Stdw #p271 Rule 3</w:t>
                      </w:r>
                    </w:p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Stdc=sqrt(Varc)</w:t>
                      </w:r>
                    </w:p>
                    <w:p w:rsidR="00F57C16" w:rsidRDefault="000A14C6" w:rsidP="000A14C6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Varc</w:t>
                      </w:r>
                    </w:p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# Variance under influence of correlation co</w:t>
                      </w:r>
                      <w:r w:rsidR="00F57C16"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-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efficiency 0.5</w:t>
                      </w:r>
                    </w:p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3.799882</w:t>
                      </w:r>
                    </w:p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Stdc# Standard Deviation under influence of correlation coefficiency 0.5</w:t>
                      </w:r>
                    </w:p>
                    <w:p w:rsidR="000A14C6" w:rsidRDefault="000A14C6" w:rsidP="000A14C6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1.949329</w:t>
                      </w:r>
                    </w:p>
                    <w:p w:rsidR="000A14C6" w:rsidRDefault="000A14C6"/>
                  </w:txbxContent>
                </v:textbox>
                <w10:wrap type="square" anchorx="margin"/>
              </v:shape>
            </w:pict>
          </mc:Fallback>
        </mc:AlternateContent>
      </w:r>
      <w:r w:rsidRPr="00EC39D3">
        <w:rPr>
          <w:rFonts w:ascii="Times New Roman" w:hAnsi="Times New Roman" w:cs="Times New Roman"/>
          <w:sz w:val="24"/>
          <w:szCs w:val="24"/>
        </w:rPr>
        <w:t>b)</w:t>
      </w:r>
    </w:p>
    <w:p w:rsidR="000A14C6" w:rsidRPr="00EC39D3" w:rsidRDefault="000A14C6" w:rsidP="00C35A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1742" w:rsidRPr="00EC39D3" w:rsidRDefault="00397968" w:rsidP="000C1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#4.130</w:t>
      </w:r>
    </w:p>
    <w:p w:rsidR="00397968" w:rsidRPr="00EC39D3" w:rsidRDefault="00397968" w:rsidP="000C1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a)</w:t>
      </w:r>
    </w:p>
    <w:p w:rsidR="00397968" w:rsidRPr="00EC39D3" w:rsidRDefault="00397968" w:rsidP="000C1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If Beth is Aa, the conditional probability is 2/3*1*1/2=1/3</w:t>
      </w:r>
    </w:p>
    <w:p w:rsidR="00397968" w:rsidRPr="00EC39D3" w:rsidRDefault="00397968" w:rsidP="000C1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 xml:space="preserve">If Beth is AA the children have 0% possibility to have </w:t>
      </w:r>
      <w:r w:rsidR="001F505A" w:rsidRPr="00EC39D3">
        <w:rPr>
          <w:rFonts w:ascii="Times New Roman" w:hAnsi="Times New Roman" w:cs="Times New Roman"/>
          <w:sz w:val="24"/>
          <w:szCs w:val="24"/>
        </w:rPr>
        <w:t>albino (</w:t>
      </w:r>
      <w:r w:rsidRPr="00EC39D3">
        <w:rPr>
          <w:rFonts w:ascii="Times New Roman" w:hAnsi="Times New Roman" w:cs="Times New Roman"/>
          <w:sz w:val="24"/>
          <w:szCs w:val="24"/>
        </w:rPr>
        <w:t>100% non-albino)</w:t>
      </w:r>
    </w:p>
    <w:p w:rsidR="001F505A" w:rsidRPr="00EC39D3" w:rsidRDefault="001F505A" w:rsidP="000C1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b)</w:t>
      </w:r>
    </w:p>
    <w:p w:rsidR="001F505A" w:rsidRPr="00EC39D3" w:rsidRDefault="001F505A" w:rsidP="000C17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2/3</w:t>
      </w: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4306" w:rsidRPr="00EC39D3" w:rsidRDefault="001F505A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#4.134 Work with a transformation</w:t>
      </w:r>
    </w:p>
    <w:p w:rsidR="00241483" w:rsidRPr="00EC39D3" w:rsidRDefault="00241483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5EA268" wp14:editId="4A895AC7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172075" cy="2390775"/>
                <wp:effectExtent l="0" t="0" r="28575" b="28575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X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 xml:space="preserve">  Value.of.X Prob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1          1  0.4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2          2  0.6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mean#mean 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1.6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Var#Variance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0.24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Std#standard deviation 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0.4898979</w:t>
                            </w:r>
                          </w:p>
                          <w:p w:rsidR="00241483" w:rsidRPr="00241483" w:rsidRDefault="002414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EA268" id="_x0000_s1033" type="#_x0000_t202" style="position:absolute;left:0;text-align:left;margin-left:0;margin-top:24.05pt;width:407.25pt;height:188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88NwIAAE4EAAAOAAAAZHJzL2Uyb0RvYy54bWysVM1u2zAMvg/YOwi6L3bcZGmMOEWXLsOA&#10;7gfo9gCyLMfCZFGTlNjdA3RvsNMuu++58hyj5DTN/i7DfBBIkfpIfiS9uOhbRXbCOgm6oONRSonQ&#10;HCqpNwV9/2795JwS55mumAItCnorHL1YPn606EwuMmhAVcISBNEu70xBG+9NniSON6JlbgRGaDTW&#10;YFvmUbWbpLKsQ/RWJVmaPk06sJWxwIVzeHs1GOky4te14P5NXTvhiSoo5ubjaeNZhjNZLli+scw0&#10;kh/SYP+QRcukxqBHqCvmGdla+RtUK7kFB7UfcWgTqGvJRawBqxmnv1Rz0zAjYi1IjjNHmtz/g+Wv&#10;d28tkRX27owSzVrs0f7L5/3X7/tvdyQL/HTG5eh2Y9DR98+gR99YqzPXwD84omHVML0Rl9ZC1whW&#10;YX7j8DI5eTrguABSdq+gwjhs6yEC9bVtA3lIB0F07NPtsTei94Tj5XQ8y9LZlBKOtuxsns5QCTFY&#10;fv/cWOdfCGhJEApqsfkRnu2unR9c711CNAdKVmupVFTsplwpS3YMB2UdvwP6T25Kk66g82k2HRj4&#10;K0Qavz9BtNLjxCvZFvT86MTywNtzXWGaLPdMqkHG6pQ+EBm4G1j0fdnHns1CgEByCdUtMmthGHBc&#10;SBQasJ8o6XC4C+o+bpkVlKiXGrszH08mYRuiMpkis5TYU0t5amGaI1RBPSWDuPJxg0KqGi6xi7WM&#10;/D5kckgZhzZ26LBgYStO9ej18BtY/gAAAP//AwBQSwMEFAAGAAgAAAAhAE5xef3eAAAABwEAAA8A&#10;AABkcnMvZG93bnJldi54bWxMj8FOwzAQRO9I/IO1SFwQdVJCCCFOhZBAcIO2gqsbb5MIex1iNw1/&#10;z3KC486MZt5Wq9lZMeEYek8K0kUCAqnxpqdWwXbzeFmACFGT0dYTKvjGAKv69KTSpfFHesNpHVvB&#10;JRRKraCLcSilDE2HToeFH5DY2/vR6cjn2Eoz6iOXOyuXSZJLp3vihU4P+NBh87k+OAVF9jx9hJer&#10;1/cm39vbeHEzPX2NSp2fzfd3ICLO8S8Mv/iMDjUz7fyBTBBWAT8SFWRFCoLdIs2uQexYWGY5yLqS&#10;//nrHwAAAP//AwBQSwECLQAUAAYACAAAACEAtoM4kv4AAADhAQAAEwAAAAAAAAAAAAAAAAAAAAAA&#10;W0NvbnRlbnRfVHlwZXNdLnhtbFBLAQItABQABgAIAAAAIQA4/SH/1gAAAJQBAAALAAAAAAAAAAAA&#10;AAAAAC8BAABfcmVscy8ucmVsc1BLAQItABQABgAIAAAAIQCWoo88NwIAAE4EAAAOAAAAAAAAAAAA&#10;AAAAAC4CAABkcnMvZTJvRG9jLnhtbFBLAQItABQABgAIAAAAIQBOcXn93gAAAAcBAAAPAAAAAAAA&#10;AAAAAAAAAJEEAABkcnMvZG93bnJldi54bWxQSwUGAAAAAAQABADzAAAAnAUAAAAA&#10;">
                <v:textbox>
                  <w:txbxContent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X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 xml:space="preserve">  Value.of.X Prob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1          1  0.4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2          2  0.6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mean#mean 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1.6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Var#Variance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0.24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Std#standard deviation 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0.4898979</w:t>
                      </w:r>
                    </w:p>
                    <w:p w:rsidR="00241483" w:rsidRPr="00241483" w:rsidRDefault="00241483"/>
                  </w:txbxContent>
                </v:textbox>
                <w10:wrap type="square" anchorx="margin"/>
              </v:shape>
            </w:pict>
          </mc:Fallback>
        </mc:AlternateContent>
      </w:r>
      <w:r w:rsidRPr="00EC39D3">
        <w:rPr>
          <w:rFonts w:ascii="Times New Roman" w:hAnsi="Times New Roman" w:cs="Times New Roman"/>
          <w:sz w:val="24"/>
          <w:szCs w:val="24"/>
        </w:rPr>
        <w:t>a)</w:t>
      </w:r>
    </w:p>
    <w:p w:rsidR="001F505A" w:rsidRPr="00EC39D3" w:rsidRDefault="00241483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1DD5A3" wp14:editId="26999D57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5457825" cy="1404620"/>
                <wp:effectExtent l="0" t="0" r="28575" b="2540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X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 xml:space="preserve">  Value.of.X Prob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1          1  0.4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2          4  0.6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mean#mean 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2.8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Var#Variance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2.16</w:t>
                            </w:r>
                          </w:p>
                          <w:p w:rsidR="00241483" w:rsidRDefault="00241483" w:rsidP="00241483">
                            <w:pPr>
                              <w:pStyle w:val="HTML"/>
                              <w:wordWrap w:val="0"/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</w:pPr>
                            <w:r>
                              <w:rPr>
                                <w:rStyle w:val="gcg2ujhdab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 xml:space="preserve">&gt; </w:t>
                            </w:r>
                            <w:r>
                              <w:rPr>
                                <w:rStyle w:val="gcg2ujhdeab"/>
                                <w:rFonts w:ascii="Consolas" w:hAnsi="Consolas" w:cs="Consolas"/>
                                <w:color w:val="0000FF"/>
                                <w:shd w:val="clear" w:color="auto" w:fill="E1E2E5"/>
                              </w:rPr>
                              <w:t>Std#standard deviation</w:t>
                            </w:r>
                          </w:p>
                          <w:p w:rsidR="00241483" w:rsidRPr="00241483" w:rsidRDefault="00241483" w:rsidP="00241483">
                            <w:pPr>
                              <w:pStyle w:val="HTML"/>
                              <w:wordWrap w:val="0"/>
                              <w:rPr>
                                <w:rFonts w:ascii="Consolas" w:hAnsi="Consolas" w:cs="Consolas" w:hint="eastAsia"/>
                                <w:color w:val="000000"/>
                                <w:shd w:val="clear" w:color="auto" w:fill="E1E2E5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hd w:val="clear" w:color="auto" w:fill="E1E2E5"/>
                              </w:rPr>
                              <w:t>[1] 1.469694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DD5A3" id="_x0000_s1034" type="#_x0000_t202" style="position:absolute;left:0;text-align:left;margin-left:378.55pt;margin-top:37.5pt;width:429.7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kHhNAIAAE4EAAAOAAAAZHJzL2Uyb0RvYy54bWysVM2O0zAQviPxDpbvNGnVLt2o6WrpUoS0&#10;/EgLD+A4TmNhe4ztNlkeAN6AExfuPFefg7HTlmpBHBA5WB7P+PPM981kcdVrRXbCeQmmpONRTokw&#10;HGppNiV9/279ZE6JD8zUTIERJb0Xnl4tHz9adLYQE2hB1cIRBDG+6GxJ2xBskWWet0IzPwIrDDob&#10;cJoFNN0mqx3rEF2rbJLnF1kHrrYOuPAeT28GJ10m/KYRPLxpGi8CUSXF3EJaXVqruGbLBSs2jtlW&#10;8kMa7B+y0EwafPQEdcMCI1snf4PSkjvw0IQRB51B00guUg1YzTh/UM1dy6xItSA53p5o8v8Plr/e&#10;vXVE1qjdlBLDNGq0//pl/+3H/vtnMon8dNYXGHZnMTD0z6DH2FSrt7fAP3hiYNUysxHXzkHXClZj&#10;fuN4Mzu7OuD4CFJ1r6DGd9g2QALqG6cjeUgHQXTU6f6kjegD4Xg4m86eziczSjj6xtN8ejFJ6mWs&#10;OF63zocXAjSJm5I6FD/Bs92tDzEdVhxD4mselKzXUqlkuE21Uo7sGDbKOn2pggdhypCupJczTOTv&#10;EHn6/gShZcCOV1KXdH4KYkXk7bmpUz8GJtWwx5SVORAZuRtYDH3VJ83mR30qqO+RWQdDg+NA4qYF&#10;94mSDpu7pP7jljlBiXppUJ3L8XQapyEZSCxSSdy5pzr3MMMRqqSBkmG7CmmCEgP2GlVcy8RvlHvI&#10;5JAyNm2i/TBgcSrO7RT16zew/AkAAP//AwBQSwMEFAAGAAgAAAAhAC1POXTdAAAABwEAAA8AAABk&#10;cnMvZG93bnJldi54bWxMj8FOwzAQRO9I/IO1SFwq6hCU0KbZVFCpJ04N5e7GbhIRr4Pttunfs5zo&#10;aTWa0czbcj3ZQZyND70jhOd5AsJQ43RPLcL+c/u0ABGiIq0GRwbhagKsq/u7UhXaXWhnznVsBZdQ&#10;KBRCF+NYSBmazlgV5m40xN7ReasiS99K7dWFy+0g0yTJpVU98UKnRrPpTPNdnyxC/lO/zD6+9Ix2&#10;1+27b2ymN/sM8fFheluBiGaK/2H4w2d0qJjp4E6kgxgQ+JGI8JrxZXeRLTMQB4R0macgq1Le8le/&#10;AAAA//8DAFBLAQItABQABgAIAAAAIQC2gziS/gAAAOEBAAATAAAAAAAAAAAAAAAAAAAAAABbQ29u&#10;dGVudF9UeXBlc10ueG1sUEsBAi0AFAAGAAgAAAAhADj9If/WAAAAlAEAAAsAAAAAAAAAAAAAAAAA&#10;LwEAAF9yZWxzLy5yZWxzUEsBAi0AFAAGAAgAAAAhAPEqQeE0AgAATgQAAA4AAAAAAAAAAAAAAAAA&#10;LgIAAGRycy9lMm9Eb2MueG1sUEsBAi0AFAAGAAgAAAAhAC1POXTdAAAABwEAAA8AAAAAAAAAAAAA&#10;AAAAjgQAAGRycy9kb3ducmV2LnhtbFBLBQYAAAAABAAEAPMAAACYBQAAAAA=&#10;">
                <v:textbox style="mso-fit-shape-to-text:t">
                  <w:txbxContent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X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 xml:space="preserve">  Value.of.X Prob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1          1  0.4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2          4  0.6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mean#mean 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2.8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Var#Variance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2.16</w:t>
                      </w:r>
                    </w:p>
                    <w:p w:rsidR="00241483" w:rsidRDefault="00241483" w:rsidP="00241483">
                      <w:pPr>
                        <w:pStyle w:val="HTML"/>
                        <w:wordWrap w:val="0"/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</w:pPr>
                      <w:r>
                        <w:rPr>
                          <w:rStyle w:val="gcg2ujhdab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 xml:space="preserve">&gt; </w:t>
                      </w:r>
                      <w:r>
                        <w:rPr>
                          <w:rStyle w:val="gcg2ujhdeab"/>
                          <w:rFonts w:ascii="Consolas" w:hAnsi="Consolas" w:cs="Consolas"/>
                          <w:color w:val="0000FF"/>
                          <w:shd w:val="clear" w:color="auto" w:fill="E1E2E5"/>
                        </w:rPr>
                        <w:t>Std#standard deviation</w:t>
                      </w:r>
                    </w:p>
                    <w:p w:rsidR="00241483" w:rsidRPr="00241483" w:rsidRDefault="00241483" w:rsidP="00241483">
                      <w:pPr>
                        <w:pStyle w:val="HTML"/>
                        <w:wordWrap w:val="0"/>
                        <w:rPr>
                          <w:rFonts w:ascii="Consolas" w:hAnsi="Consolas" w:cs="Consolas" w:hint="eastAsia"/>
                          <w:color w:val="000000"/>
                          <w:shd w:val="clear" w:color="auto" w:fill="E1E2E5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hd w:val="clear" w:color="auto" w:fill="E1E2E5"/>
                        </w:rPr>
                        <w:t>[1] 1.469694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39D3">
        <w:rPr>
          <w:rFonts w:ascii="Times New Roman" w:hAnsi="Times New Roman" w:cs="Times New Roman"/>
          <w:sz w:val="24"/>
          <w:szCs w:val="24"/>
        </w:rPr>
        <w:t>b)</w:t>
      </w:r>
    </w:p>
    <w:p w:rsidR="00241483" w:rsidRPr="00EC39D3" w:rsidRDefault="00241483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c)</w:t>
      </w:r>
    </w:p>
    <w:p w:rsidR="00241483" w:rsidRPr="00EC39D3" w:rsidRDefault="007374D7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39D3">
        <w:rPr>
          <w:rFonts w:ascii="Times New Roman" w:hAnsi="Times New Roman" w:cs="Times New Roman"/>
          <w:sz w:val="24"/>
          <w:szCs w:val="24"/>
        </w:rPr>
        <w:t>Ruled along transformation along Y=3X-2</w:t>
      </w: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4306" w:rsidRPr="00EC39D3" w:rsidRDefault="00684306" w:rsidP="006843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84306" w:rsidRPr="00EC39D3" w:rsidSect="00037FB3">
      <w:pgSz w:w="12240" w:h="15840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64F" w:rsidRDefault="00EF764F" w:rsidP="00BF238E">
      <w:r>
        <w:separator/>
      </w:r>
    </w:p>
  </w:endnote>
  <w:endnote w:type="continuationSeparator" w:id="0">
    <w:p w:rsidR="00EF764F" w:rsidRDefault="00EF764F" w:rsidP="00BF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64F" w:rsidRDefault="00EF764F" w:rsidP="00BF238E">
      <w:r>
        <w:separator/>
      </w:r>
    </w:p>
  </w:footnote>
  <w:footnote w:type="continuationSeparator" w:id="0">
    <w:p w:rsidR="00EF764F" w:rsidRDefault="00EF764F" w:rsidP="00BF2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5225"/>
    <w:multiLevelType w:val="hybridMultilevel"/>
    <w:tmpl w:val="0ACCAC84"/>
    <w:lvl w:ilvl="0" w:tplc="698CC2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011D63"/>
    <w:multiLevelType w:val="hybridMultilevel"/>
    <w:tmpl w:val="775EAF78"/>
    <w:lvl w:ilvl="0" w:tplc="D8085B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C6FD1"/>
    <w:multiLevelType w:val="hybridMultilevel"/>
    <w:tmpl w:val="3F1CA7BE"/>
    <w:lvl w:ilvl="0" w:tplc="137498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6E3210"/>
    <w:multiLevelType w:val="hybridMultilevel"/>
    <w:tmpl w:val="38EE7584"/>
    <w:lvl w:ilvl="0" w:tplc="252A3F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D76E9"/>
    <w:multiLevelType w:val="hybridMultilevel"/>
    <w:tmpl w:val="1B54EBAA"/>
    <w:lvl w:ilvl="0" w:tplc="0608A8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645CD"/>
    <w:multiLevelType w:val="hybridMultilevel"/>
    <w:tmpl w:val="7EC243B2"/>
    <w:lvl w:ilvl="0" w:tplc="9D9CD8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435949"/>
    <w:multiLevelType w:val="hybridMultilevel"/>
    <w:tmpl w:val="46126EFE"/>
    <w:lvl w:ilvl="0" w:tplc="AF98EB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B67"/>
    <w:rsid w:val="00037FB3"/>
    <w:rsid w:val="000A14C6"/>
    <w:rsid w:val="000C1742"/>
    <w:rsid w:val="00175242"/>
    <w:rsid w:val="001F505A"/>
    <w:rsid w:val="00241483"/>
    <w:rsid w:val="002560B8"/>
    <w:rsid w:val="003169BC"/>
    <w:rsid w:val="00397968"/>
    <w:rsid w:val="006650A5"/>
    <w:rsid w:val="00684306"/>
    <w:rsid w:val="006B1F1B"/>
    <w:rsid w:val="006B6556"/>
    <w:rsid w:val="006F25B8"/>
    <w:rsid w:val="00713551"/>
    <w:rsid w:val="007374D7"/>
    <w:rsid w:val="007D2D3F"/>
    <w:rsid w:val="009C3B1E"/>
    <w:rsid w:val="00A06272"/>
    <w:rsid w:val="00A56F7C"/>
    <w:rsid w:val="00AD5A26"/>
    <w:rsid w:val="00AE690A"/>
    <w:rsid w:val="00BA4E07"/>
    <w:rsid w:val="00BB70A6"/>
    <w:rsid w:val="00BC5CA2"/>
    <w:rsid w:val="00BF238E"/>
    <w:rsid w:val="00C02B67"/>
    <w:rsid w:val="00C35A2E"/>
    <w:rsid w:val="00E9477A"/>
    <w:rsid w:val="00EB2658"/>
    <w:rsid w:val="00EC0659"/>
    <w:rsid w:val="00EC331F"/>
    <w:rsid w:val="00EC39D3"/>
    <w:rsid w:val="00EE57F1"/>
    <w:rsid w:val="00EF764F"/>
    <w:rsid w:val="00F1087F"/>
    <w:rsid w:val="00F57C16"/>
    <w:rsid w:val="00FA3BFD"/>
    <w:rsid w:val="00F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BDE89F-2B08-4EB6-B34D-F2535DB0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C06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C065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B72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7F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7FB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2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F238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F2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F238E"/>
    <w:rPr>
      <w:sz w:val="18"/>
      <w:szCs w:val="18"/>
    </w:rPr>
  </w:style>
  <w:style w:type="character" w:customStyle="1" w:styleId="gcg2ujhdabb">
    <w:name w:val="gcg2ujhdabb"/>
    <w:basedOn w:val="a0"/>
    <w:rsid w:val="00684306"/>
  </w:style>
  <w:style w:type="character" w:customStyle="1" w:styleId="gcg2ujhdeab">
    <w:name w:val="gcg2ujhdeab"/>
    <w:basedOn w:val="a0"/>
    <w:rsid w:val="00684306"/>
  </w:style>
  <w:style w:type="character" w:styleId="a7">
    <w:name w:val="Hyperlink"/>
    <w:basedOn w:val="a0"/>
    <w:uiPriority w:val="99"/>
    <w:unhideWhenUsed/>
    <w:rsid w:val="00175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Xiaosong.Zhang@utole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</dc:creator>
  <cp:keywords/>
  <dc:description/>
  <cp:lastModifiedBy>Xiaosong</cp:lastModifiedBy>
  <cp:revision>15</cp:revision>
  <cp:lastPrinted>2014-02-05T04:00:00Z</cp:lastPrinted>
  <dcterms:created xsi:type="dcterms:W3CDTF">2014-02-12T04:24:00Z</dcterms:created>
  <dcterms:modified xsi:type="dcterms:W3CDTF">2014-02-12T08:51:00Z</dcterms:modified>
</cp:coreProperties>
</file>