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智能指关节通信协议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---母海亮  2021.6.2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说明：该通信协议适用于上下位机间的通信，该协议主要借鉴开源协议mavlink中的主要思想。</w:t>
      </w:r>
    </w:p>
    <w:tbl>
      <w:tblPr>
        <w:tblStyle w:val="5"/>
        <w:tblW w:w="0" w:type="auto"/>
        <w:tblInd w:w="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5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064" w:type="dxa"/>
            <w:shd w:val="clear" w:color="auto" w:fill="FE0000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FFFF"/>
              </w:rPr>
              <w:t>Index(Hex)</w:t>
            </w:r>
          </w:p>
        </w:tc>
        <w:tc>
          <w:tcPr>
            <w:tcW w:w="5544" w:type="dxa"/>
            <w:shd w:val="clear" w:color="auto" w:fill="FE0000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jc w:val="center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000 -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00</w:t>
            </w:r>
            <w:r>
              <w:rPr>
                <w:rFonts w:ascii="Verdana" w:hAnsi="Verdana" w:cs="Verdana"/>
                <w:sz w:val="20"/>
                <w:szCs w:val="20"/>
              </w:rPr>
              <w:t>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Error Type(紧急ERROR)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0100 - 01FF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通用控制指令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eastAsia"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000 -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1F</w:t>
            </w:r>
            <w:r>
              <w:rPr>
                <w:rFonts w:ascii="Verdana" w:hAnsi="Verdana" w:cs="Verdana"/>
                <w:sz w:val="20"/>
                <w:szCs w:val="20"/>
              </w:rPr>
              <w:t>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关节活动度设定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20FF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助力训练相关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 xml:space="preserve">2100 - 21FF 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主动训练相关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2200 - 22FF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被动训练相关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2300 - 23FF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记忆训练相关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Verdana" w:hAnsi="Verdana" w:cs="Verdana"/>
                <w:sz w:val="20"/>
                <w:szCs w:val="20"/>
              </w:rPr>
              <w:t xml:space="preserve">000 -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Verdana" w:hAnsi="Verdana" w:cs="Verdana"/>
                <w:sz w:val="20"/>
                <w:szCs w:val="20"/>
              </w:rPr>
              <w:t>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力量评估相关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3100 - 31FF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活动度评估相关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eastAsia" w:ascii="Verdana" w:hAnsi="Verdana" w:cs="Verdan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F00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Heartbeat(从心跳包,NoACK)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41"/>
        <w:gridCol w:w="941"/>
        <w:gridCol w:w="940"/>
        <w:gridCol w:w="945"/>
        <w:gridCol w:w="989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STX</w:t>
            </w:r>
          </w:p>
        </w:tc>
        <w:tc>
          <w:tcPr>
            <w:tcW w:w="941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941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</w:t>
            </w:r>
          </w:p>
        </w:tc>
        <w:tc>
          <w:tcPr>
            <w:tcW w:w="940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SYSID</w:t>
            </w:r>
          </w:p>
        </w:tc>
        <w:tc>
          <w:tcPr>
            <w:tcW w:w="945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</w:t>
            </w:r>
          </w:p>
        </w:tc>
        <w:tc>
          <w:tcPr>
            <w:tcW w:w="989" w:type="dxa"/>
            <w:shd w:val="clear" w:color="auto" w:fill="00B05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946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CHECKA</w:t>
            </w:r>
          </w:p>
        </w:tc>
        <w:tc>
          <w:tcPr>
            <w:tcW w:w="946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CHECKB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33020</wp:posOffset>
                </wp:positionV>
                <wp:extent cx="886460" cy="289560"/>
                <wp:effectExtent l="0" t="0" r="889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280" y="2875280"/>
                          <a:ext cx="886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7~262Byte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4pt;margin-top:2.6pt;height:22.8pt;width:69.8pt;z-index:251659264;mso-width-relative:page;mso-height-relative:page;" fillcolor="#FFFFFF [3201]" filled="t" stroked="f" coordsize="21600,21600" o:gfxdata="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H15BdMAAAAIAQAADwAAAAAA&#10;AAABACAAAAAiAAAAZHJzL2Rvd25yZXYueG1sUEsBAhQAFAAAAAgAh07iQA1HKW1RAgAAmg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7~262Byte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93345</wp:posOffset>
                </wp:positionV>
                <wp:extent cx="4828540" cy="5080"/>
                <wp:effectExtent l="0" t="48895" r="10160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175" y="2970530"/>
                          <a:ext cx="4828540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5pt;margin-top:7.35pt;height:0.4pt;width:380.2pt;z-index:251660288;mso-width-relative:page;mso-height-relative:page;" filled="f" stroked="t" coordsize="21600,21600" o:gfxdata="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TVUS&#10;2AAAAAgBAAAPAAAAAAAAAAEAIAAAACIAAABkcnMvZG93bnJldi54bWxQSwECFAAUAAAACACHTuJA&#10;O4ZlYiECAAAGBAAADgAAAAAAAAABACAAAAAn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1.2协议说明：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097"/>
        <w:gridCol w:w="1696"/>
        <w:gridCol w:w="1258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字节索引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STX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包的起始位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0xFE 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有效数据长度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有效数据的字节数（N）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包的序号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该包的序号只有待发送数据&gt;255字节时，需要分包发送的情况下才起作用，比如传输文件。正常情况都为0。分包序号1~n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SYSID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系统ID编号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该ID用于区分设备，默认情况下上位机ID为1，下位机ID从2开始递增，游戏ID为10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协议ID编号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0x0000~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协议ID，用于判别该包发送的内容，该ID根据具体需求提前约定好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6~N+6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有效数据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 Byte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实际数据内容，该内容跟MSGID一一对应，最小数据为0字节，最大数据长度为255字节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CHECKA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N+6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校验和低字节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16位CRC校验（上下位机使用同一套校验函数）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CHECKB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N+7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校验和高字节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2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1.3消息ID定义</w:t>
      </w:r>
    </w:p>
    <w:tbl>
      <w:tblPr>
        <w:tblStyle w:val="6"/>
        <w:tblW w:w="9323" w:type="dxa"/>
        <w:tblInd w:w="-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957"/>
        <w:gridCol w:w="2079"/>
        <w:gridCol w:w="1603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协议命令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流方向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心跳中无实际内容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自检结果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 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0-自检失败 1-自检成功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设备报警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报警内容待定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痉挛报警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痉挛复位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模式设定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E_TRAINMODE，由于枚举长度不定，所以使用uint8传输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机械零点校准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下位机&lt;--&gt;上位机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1-校准中 2-校准成功 3-校准失败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选择左右手以及手指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ST_HandTypeFingers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获取手指位置开关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Int8_t  1-on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0-off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回复手指位置信息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ST_RealTimeFingersPosition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获取手指力量开关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Int8_t  1-on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0-off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回复手指力量信息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0x1005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ST_RealTimeStrength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控制单个手指上下运动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0x1006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ST_FingerUpDownControl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验证当前范围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0x1007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ST_DestPosition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关节活动设定-锁定按钮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0x1008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Int8_t  lock; //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1-锁定  0-解锁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手指运动范围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0x1009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800080"/>
              </w:rPr>
              <w:t>ST_FingersRange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发送助力的活动类型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  1-四指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0-拇指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发送助力训练难易等级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 1,2,3代表难易等级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开始助力训练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结束助力训练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助力模式告知运动到目标位置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Int8_t  1-上限 -1-下限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助力模式 下位机回复到达目标位置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NoData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开始主动训练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结束主动训练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主动训练控制模式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  1-力量模式  2-位置模式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运动手指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0x2104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ST_SetFingerPosiotion</w:t>
            </w:r>
            <w:r>
              <w:rPr>
                <w:rFonts w:hint="eastAsia"/>
                <w:color w:val="FF0000"/>
                <w:lang w:val="en-US" w:eastAsia="zh-CN"/>
              </w:rPr>
              <w:t>手指下标以及方向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上位机告知下位机要运动的手指，下位机回复当前运动的手指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主动训练难度易等级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0x2015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 1,2,3代表难易等级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告知下位机给出运动提示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0x2016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NoData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下位机告知上位机完成运动提示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0x2017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NoData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设置被动训练的手指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ST_HandTypeFingers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被动训练参数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ST_PassiveParam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开始被动训练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结束被动训练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开始记忆训练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结束记忆训练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控制设置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0x2303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 1位置模式、 2力的模式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发送训练难易程度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0x2304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上位机-&lt;-&gt;下位机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1,2,3代表难易等级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发送选择屈曲力还是伸展力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0x2305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 1伸展力2屈曲力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29845</wp:posOffset>
                  </wp:positionV>
                  <wp:extent cx="485775" cy="495300"/>
                  <wp:effectExtent l="0" t="0" r="9525" b="0"/>
                  <wp:wrapTopAndBottom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力量超限是否继续训练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0x2306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Uint_t 1  1继续训练  2退出后重新开始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力量评定开始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0x3001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力量评定结束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0x3002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活动度评定开始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活动度评定结束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手指的类型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0x3103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 1四指 ，2拇指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伸展力的数值设定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0x3104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Int16_t ExtendForce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屈曲力的数值设定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0x3105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Int16_t  FlextionForce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手指的选择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0x3106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5个手指， 选中为1，未选为0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力传感器数值标定（开始标定）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0x4000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力传感器数值标定（停止标定）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0x4001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数值设定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0x4002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ST_SetForceStander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1.4数据类型定义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//训练模式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E_TRAINMODE_PASSIVE =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E_TRAINMODE_ACTIVE,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E_TRAINMODE_BOOST,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//助力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E_TRAINMODE_MEMORY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//记忆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}E_TRAINMODE;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//消息ID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r>
        <w:t xml:space="preserve">    </w:t>
      </w:r>
      <w:r>
        <w:rPr>
          <w:rFonts w:hint="eastAsia"/>
          <w:lang w:val="en-US" w:eastAsia="zh-CN"/>
        </w:rPr>
        <w:t>ERROR_</w:t>
      </w:r>
      <w:r>
        <w:t>EMERGENCY = 0X</w:t>
      </w:r>
      <w:r>
        <w:rPr>
          <w:rFonts w:hint="eastAsia"/>
          <w:lang w:val="en-US" w:eastAsia="zh-CN"/>
        </w:rPr>
        <w:t>0000</w:t>
      </w:r>
      <w:r>
        <w:t>,       //急停报警</w:t>
      </w:r>
    </w:p>
    <w:p>
      <w:r>
        <w:t xml:space="preserve">    </w:t>
      </w:r>
      <w:r>
        <w:rPr>
          <w:rFonts w:hint="eastAsia"/>
          <w:lang w:val="en-US" w:eastAsia="zh-CN"/>
        </w:rPr>
        <w:t>ERROR_</w:t>
      </w:r>
      <w:r>
        <w:t>CHECKRESULT = 0X</w:t>
      </w:r>
      <w:r>
        <w:rPr>
          <w:rFonts w:hint="eastAsia"/>
          <w:lang w:val="en-US" w:eastAsia="zh-CN"/>
        </w:rPr>
        <w:t>00</w:t>
      </w:r>
      <w:r>
        <w:t>0</w:t>
      </w:r>
      <w:r>
        <w:rPr>
          <w:rFonts w:hint="eastAsia"/>
          <w:lang w:val="en-US" w:eastAsia="zh-CN"/>
        </w:rPr>
        <w:t>1</w:t>
      </w:r>
      <w:r>
        <w:t>,      //自检结果</w:t>
      </w:r>
    </w:p>
    <w:p>
      <w:r>
        <w:t xml:space="preserve">    </w:t>
      </w:r>
      <w:r>
        <w:rPr>
          <w:rFonts w:hint="eastAsia"/>
          <w:lang w:val="en-US" w:eastAsia="zh-CN"/>
        </w:rPr>
        <w:t>ERROR_</w:t>
      </w:r>
      <w:r>
        <w:t>DEVICEERROR = 0X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  <w:lang w:val="en-US" w:eastAsia="zh-CN"/>
        </w:rPr>
        <w:t>02</w:t>
      </w:r>
      <w:r>
        <w:t>,      //设备报警</w:t>
      </w:r>
    </w:p>
    <w:p>
      <w:pPr>
        <w:ind w:firstLine="420"/>
      </w:pPr>
      <w:r>
        <w:rPr>
          <w:rFonts w:hint="eastAsia"/>
          <w:lang w:val="en-US" w:eastAsia="zh-CN"/>
        </w:rPr>
        <w:t>ERROR_</w:t>
      </w:r>
      <w:r>
        <w:t>SPASMWARNING = 0X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  <w:lang w:val="en-US" w:eastAsia="zh-CN"/>
        </w:rPr>
        <w:t>03</w:t>
      </w:r>
      <w:r>
        <w:t xml:space="preserve">,   </w:t>
      </w:r>
      <w:r>
        <w:rPr>
          <w:rFonts w:hint="eastAsia"/>
          <w:lang w:val="en-US" w:eastAsia="zh-CN"/>
        </w:rPr>
        <w:t xml:space="preserve"> </w:t>
      </w:r>
      <w:r>
        <w:t>//痉挛报警</w:t>
      </w:r>
    </w:p>
    <w:p>
      <w:pPr>
        <w:ind w:firstLine="420"/>
      </w:pPr>
      <w:r>
        <w:t>SPASMERRORRESET = 0X</w:t>
      </w:r>
      <w:r>
        <w:rPr>
          <w:rFonts w:hint="eastAsia"/>
          <w:lang w:val="en-US" w:eastAsia="zh-CN"/>
        </w:rPr>
        <w:t>0004</w:t>
      </w:r>
      <w:r>
        <w:t>,        //</w:t>
      </w:r>
      <w:r>
        <w:rPr>
          <w:rFonts w:hint="eastAsia"/>
          <w:lang w:val="en-US" w:eastAsia="zh-CN"/>
        </w:rPr>
        <w:t>痉挛</w:t>
      </w:r>
      <w:r>
        <w:t>复位</w:t>
      </w:r>
    </w:p>
    <w:p>
      <w:pPr>
        <w:ind w:firstLine="420" w:firstLineChars="0"/>
        <w:rPr>
          <w:rFonts w:hint="default"/>
          <w:lang w:val="en-US" w:eastAsia="zh-CN"/>
        </w:rPr>
      </w:pPr>
      <w:r>
        <w:t>CONTROLPARAMSET = 0x0100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//模式设定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MACHINEZEROCHECK</w:t>
      </w:r>
      <w:r>
        <w:t>= 0x</w:t>
      </w:r>
      <w:r>
        <w:rPr>
          <w:rFonts w:hint="eastAsia"/>
          <w:lang w:val="en-US" w:eastAsia="zh-CN"/>
        </w:rPr>
        <w:t>1000</w:t>
      </w:r>
      <w:r>
        <w:t>,        //</w:t>
      </w:r>
      <w:r>
        <w:rPr>
          <w:rFonts w:hint="eastAsia"/>
          <w:lang w:val="en-US" w:eastAsia="zh-CN"/>
        </w:rPr>
        <w:t>机械零点校准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HANDFINGERSELECTED = 0X1001,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//左右手以及手指选择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GETFINGERPOSITION = 0X1002,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//获取手指位置 int8_t  1-开始获取  0-停止获取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RESPONDPOSITION = 0X1003,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//回复手指位置信息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GETFINGERFORCE = 0X1004,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//获取手指力量大小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RESPONDFORCE = 0X1005,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//回复手指力量大小 </w:t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CONTROLSIGLEFINGER = 0X1006,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//控制单个手指上下运动 int8_t  -1向下  1向上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TESTFINGERSPOSITION</w:t>
      </w:r>
      <w:r>
        <w:t xml:space="preserve"> = 0X</w:t>
      </w:r>
      <w:r>
        <w:rPr>
          <w:rFonts w:hint="eastAsia"/>
          <w:lang w:val="en-US" w:eastAsia="zh-CN"/>
        </w:rPr>
        <w:t>1007</w:t>
      </w:r>
      <w:r>
        <w:t>,     //</w:t>
      </w:r>
      <w:r>
        <w:rPr>
          <w:rFonts w:hint="eastAsia"/>
          <w:lang w:val="en-US" w:eastAsia="zh-CN"/>
        </w:rPr>
        <w:t>验证当前范围，(1五指朝外 2四指朝内 3拇指朝内)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LOCKFINGERS  = 0X1006,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//锁定手指  0-解锁  1-锁定</w:t>
      </w:r>
    </w:p>
    <w:p>
      <w:pPr>
        <w:ind w:firstLine="420" w:firstLineChars="0"/>
      </w:pPr>
      <w: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}E_CMDID;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//关节活动度测试 下位机&lt;---&gt;上位机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//左右手以及手指是否被选中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Int8_t handType;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//0-左手 1-右手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Int8_t thumb;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//0-未被选中  1-被选中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forfinger;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Int8_t littlefinger;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vertAlign w:val="baseline"/>
          <w:lang w:val="en-US" w:eastAsia="zh-CN"/>
        </w:rPr>
        <w:t>ST_HandTypeFingers;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Int8_t fingerIndex; //手指下标 0-4 拇指到小指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Int8_t direction;   //控制方向 -1向下  1向上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}ST_FingerUpDownControl;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//实时位置采集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}ST_RealTimeFingersPosition;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//实时力量采集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Typedef struct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  <w:r>
        <w:rPr>
          <w:rFonts w:hint="eastAsia" w:eastAsia="微软雅黑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}ST_RealTimeStrength;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//运动目标位置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}ST_DestPosition;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//单个手指关节位置调整  上位机----&gt;下位机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 fingerIndex; //0~5 依次为左拇指、右拇指、食指、中指、无名指、小指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Int8_t   flag;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//-1向下    1向上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}ST_SetFingerPosiotion;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//被动训练速度力量设定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speed;    //0-5设置速度档位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strength;  //0-5 设置力量档位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}ST_StrengthAndSpeed;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//主动训练和记忆训练中力量设定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buckling;//屈曲力等级 1~3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stretch;//伸展力等级 1~3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controlType;//控制方式 1~趋势  2~位移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}ST_ControlSet;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//被动训练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//被动训练参数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 speed;//速度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 jointScorp;//关节活动度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 strength;//力量极限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}ST_PassiveParam;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//电机位置校准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}ST_FingerMotionPosition;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//称重传感器校准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}ST_FingerWeightSensor;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//助力模式最大静摩擦力标定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}ST_ForceOfFriction;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//各手指的运动范围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int8_t</w:t>
      </w:r>
      <w:r>
        <w:rPr>
          <w:color w:val="C0C0C0"/>
        </w:rPr>
        <w:t xml:space="preserve"> </w:t>
      </w:r>
      <w:r>
        <w:rPr>
          <w:color w:val="800000"/>
        </w:rPr>
        <w:t>fingersRange</w:t>
      </w:r>
      <w:r>
        <w:t>[</w:t>
      </w:r>
      <w:r>
        <w:rPr>
          <w:color w:val="000080"/>
        </w:rPr>
        <w:t>10</w:t>
      </w:r>
      <w:r>
        <w:t>];</w:t>
      </w:r>
      <w:r>
        <w:rPr>
          <w:color w:val="008000"/>
        </w:rPr>
        <w:t>//[0]拇指min</w:t>
      </w:r>
      <w:r>
        <w:rPr>
          <w:color w:val="C0C0C0"/>
        </w:rPr>
        <w:t xml:space="preserve"> </w:t>
      </w:r>
      <w:r>
        <w:rPr>
          <w:color w:val="008000"/>
        </w:rPr>
        <w:t>[1]拇指max</w:t>
      </w:r>
      <w:r>
        <w:rPr>
          <w:color w:val="C0C0C0"/>
        </w:rPr>
        <w:t xml:space="preserve"> </w:t>
      </w:r>
      <w:r>
        <w:rPr>
          <w:color w:val="008000"/>
        </w:rPr>
        <w:t>[2]食指min</w:t>
      </w:r>
      <w:r>
        <w:rPr>
          <w:color w:val="C0C0C0"/>
        </w:rPr>
        <w:t xml:space="preserve"> </w:t>
      </w:r>
      <w:r>
        <w:rPr>
          <w:color w:val="008000"/>
        </w:rPr>
        <w:t>[3]食指max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800080"/>
        </w:rPr>
        <w:t>ST_FingersRange</w:t>
      </w:r>
      <w: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//手指力量标定  上位机----&gt;下位机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Typedef struct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{</w:t>
      </w:r>
    </w:p>
    <w:p>
      <w:pPr>
        <w:ind w:firstLine="420" w:firstLineChars="0"/>
        <w:rPr>
          <w:rFonts w:hint="default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Uint8_t  fingerIndex; //0~5 依次为左拇指、食指、中指、无名指、小指、右拇指</w:t>
      </w:r>
    </w:p>
    <w:p>
      <w:pPr>
        <w:ind w:firstLine="420" w:firstLineChars="0"/>
        <w:rPr>
          <w:rFonts w:hint="default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uint8_t  force;</w:t>
      </w:r>
      <w:r>
        <w:rPr>
          <w:rFonts w:hint="eastAsia"/>
          <w:color w:val="FF0000"/>
          <w:highlight w:val="cyan"/>
          <w:lang w:val="en-US" w:eastAsia="zh-CN"/>
        </w:rPr>
        <w:tab/>
      </w:r>
      <w:r>
        <w:rPr>
          <w:rFonts w:hint="eastAsia"/>
          <w:color w:val="FF0000"/>
          <w:highlight w:val="cyan"/>
          <w:lang w:val="en-US" w:eastAsia="zh-CN"/>
        </w:rPr>
        <w:t xml:space="preserve">  //力量值N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}ST_SetForceStander;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补充：CRC 校验说明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buf从针头开始，除了校验和之外的所有数据都参与校验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 </w:t>
      </w:r>
      <w:r>
        <w:rPr>
          <w:b/>
          <w:bCs/>
          <w:color w:val="00677C"/>
        </w:rPr>
        <w:t>Pressure_CheckCRC</w:t>
      </w:r>
      <w:r>
        <w:t>(</w:t>
      </w:r>
      <w:r>
        <w:rPr>
          <w:color w:val="800080"/>
        </w:rPr>
        <w:t>uint8_t</w:t>
      </w:r>
      <w:r>
        <w:t>*</w:t>
      </w:r>
      <w:r>
        <w:rPr>
          <w:color w:val="092E64"/>
        </w:rPr>
        <w:t>buf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t>,</w:t>
      </w:r>
      <w:r>
        <w:rPr>
          <w:color w:val="800080"/>
        </w:rPr>
        <w:t>uint8_t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CRC_H</w:t>
      </w:r>
      <w:r>
        <w:t>,</w:t>
      </w:r>
      <w:r>
        <w:rPr>
          <w:color w:val="800080"/>
        </w:rPr>
        <w:t>uint8_t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CRC_L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uint16_t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,</w:t>
      </w:r>
      <w:r>
        <w:rPr>
          <w:color w:val="092E64"/>
        </w:rPr>
        <w:t>j</w:t>
      </w:r>
      <w:r>
        <w:t>,</w:t>
      </w:r>
      <w:r>
        <w:rPr>
          <w:color w:val="092E64"/>
        </w:rPr>
        <w:t>tmp</w:t>
      </w:r>
      <w:r>
        <w:t>,</w:t>
      </w:r>
      <w:r>
        <w:rPr>
          <w:color w:val="092E64"/>
        </w:rPr>
        <w:t>CRC16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CRC16</w:t>
      </w:r>
      <w:r>
        <w:t>=</w:t>
      </w:r>
      <w:r>
        <w:rPr>
          <w:color w:val="000080"/>
        </w:rPr>
        <w:t>0xffff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92E64"/>
        </w:rPr>
        <w:t>len</w:t>
      </w:r>
      <w:r>
        <w:t>;</w:t>
      </w:r>
      <w:r>
        <w:rPr>
          <w:color w:val="092E64"/>
        </w:rPr>
        <w:t>i</w:t>
      </w:r>
      <w:r>
        <w:t>++)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CRC16</w:t>
      </w:r>
      <w:r>
        <w:t>=*</w:t>
      </w:r>
      <w:r>
        <w:rPr>
          <w:color w:val="092E64"/>
        </w:rPr>
        <w:t>buf</w:t>
      </w:r>
      <w:r>
        <w:t>^</w:t>
      </w:r>
      <w:r>
        <w:rPr>
          <w:color w:val="092E64"/>
        </w:rPr>
        <w:t>CRC16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j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j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  <w:r>
        <w:rPr>
          <w:color w:val="092E64"/>
        </w:rPr>
        <w:t>j</w:t>
      </w:r>
      <w:r>
        <w:t>++)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tmp</w:t>
      </w:r>
      <w:r>
        <w:t>=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0x0001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=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&gt;&gt;</w:t>
      </w:r>
      <w:r>
        <w:rPr>
          <w:color w:val="000080"/>
        </w:rPr>
        <w:t>1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tmp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CRC16</w:t>
      </w:r>
      <w:r>
        <w:t>=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^</w:t>
      </w:r>
      <w:r>
        <w:rPr>
          <w:color w:val="C0C0C0"/>
        </w:rPr>
        <w:t xml:space="preserve"> </w:t>
      </w:r>
      <w:r>
        <w:rPr>
          <w:color w:val="000080"/>
        </w:rPr>
        <w:t>0xA001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*</w:t>
      </w:r>
      <w:r>
        <w:rPr>
          <w:color w:val="092E64"/>
        </w:rPr>
        <w:t>buf</w:t>
      </w:r>
      <w:r>
        <w:t>++;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CRC_H</w:t>
      </w:r>
      <w:r>
        <w:t>[</w:t>
      </w:r>
      <w:r>
        <w:rPr>
          <w:color w:val="000080"/>
        </w:rPr>
        <w:t>0</w:t>
      </w:r>
      <w:r>
        <w:t>]=</w:t>
      </w:r>
      <w:r>
        <w:rPr>
          <w:color w:val="092E64"/>
        </w:rPr>
        <w:t>CRC16</w:t>
      </w:r>
      <w:r>
        <w:t>&gt;&gt;</w:t>
      </w:r>
      <w:r>
        <w:rPr>
          <w:color w:val="000080"/>
        </w:rPr>
        <w:t>8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CRC_L</w:t>
      </w:r>
      <w:r>
        <w:t>[</w:t>
      </w:r>
      <w:r>
        <w:rPr>
          <w:color w:val="000080"/>
        </w:rPr>
        <w:t>0</w:t>
      </w:r>
      <w:r>
        <w:t>]=</w:t>
      </w:r>
      <w:r>
        <w:rPr>
          <w:color w:val="092E64"/>
        </w:rPr>
        <w:t>CRC16</w:t>
      </w:r>
      <w:r>
        <w:t>&amp;</w:t>
      </w:r>
      <w:r>
        <w:rPr>
          <w:color w:val="000080"/>
        </w:rPr>
        <w:t>0xff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/*上位机发送消息*/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typedef enum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{</w:t>
      </w:r>
      <w:r>
        <w:rPr>
          <w:rFonts w:hint="default" w:eastAsia="微软雅黑"/>
          <w:lang w:val="en-US" w:eastAsia="zh-CN"/>
        </w:rPr>
        <w:tab/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e_HEARTBEAT = 0X0000,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//心跳 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e_CHECKRESULT = 0X0001,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//自检结果 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e_ERROR_DEVICEERROR = 0X0002,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//设备报警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e_ERROR_SPASMWARNING = 0X0003,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//痉挛报警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e_SPASMERRORRESET = 0X0004,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//痉挛复位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e_SETTRAINMODE = 0X0100,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//设置模式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e_CALIBRATION_ZERO = 0x1000,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//机械零点校准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e_SELECT_HAND_FINGER = 0X1001,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//选择左右手以及手指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e_GET_POSITION_CMD = 0X1002,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//获取手指位置开关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e_SEND_POSITION_CMD = 0X1003,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//回复手指位置信息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e_GET_STRENGTH_CMD = 0X1004,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//获取手指力量开关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e_SEND_STRENGTH  = 0X1005,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//回复手指力量信息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e_CTRL_SINGLE_FEINGER = 0X1006,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//控制单个手指上下运动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e_Motion_RANGE_TEST = 0X1007,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//验证当前范围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e_MOTION_RANGE_SETTING_LOCK = 0X1008,//关节活动设定-锁定按钮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e_ASSISTANCE_MODE_FINGER_SELECT = 0x2000,//是四指还是拇指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e_ASSISTANCE_MODE_HELP_TYPE = 0X2001,//助力的等级 1简单、2中等、3困难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e_START_ASSISTANCE_MODE = 0X2002,//开始助力训练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e_CLOSE_ASSISTANCE_MODE = 0X2003,//结束助力训练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e_START_ACTIVE_TRANNING_MODE = 0X2101,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//开始主动训练模式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e_CLOSE_ACTIVE_TRANNING_MODE = 0X2102,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//结束主动训练模式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e_ACTIVE_TRANNING_MODE_CTRL_TYPE = 0X2103,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//1位置模式，2力量模式、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e_MOVE_FINGER_Index = 0x2104,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//动哪个手指选择哪个，并返回。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e_ACTIVE_TRANNING_MODE_HELP_TYPE = 0X2105,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//主动训练模式的难易等级 1简单2中等3困难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e_SELECT_PASSIVE_TRANNING_FINGER = 0X2200,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//选择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e_PASSIVE_TRANNING_MODE_PARAMETER = 0X2201,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//被动训练参数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e_START_PASSIVE_TRANNING_MODE = 0X2202,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//开始被动训练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e_CLOSE_PASSIVE_TRANNING_MODE = 0X2203,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//结束被动训练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e_START_MEMORY_TRANNING_MODE = 0X2301,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//开始记忆训练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e_CLOSE_MEMORY_TRANNING_MODE = 0X2302,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//结束记忆训练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e_MEMORY_MODE_CTRL_MODE = 0X2303,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//1位置模式，2力的模式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e_MEMORY_MODE_HELP_TYPE = 0X2304,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//训练的难易程度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e_MEMORY_MODE_FORCE_TYPE = 0X2305,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//记忆训练力的类型，1伸展力，2屈曲力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e_MEMORY_MODE_TRANNING_CYCLE = 0X2306,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//当力超限时，是否继续运行。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e_START_FORCE_ASSESS_MODE = 0X3001,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//力量评估模式开始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e_CLOSE_FORCE_ASSESS_MODE = 0X3002,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//力量评估模式结束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e_START_MOTION_RANG_JUDGE = 0X3101,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//开始关节活动度评定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e_CLOSE_MOTION_RANG_JUDGE = 0X3102,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//结束关节活动度评定。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e_MOTION_RANG_JUDGE_FINGER_TYPE = 0x3103,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//手指类型，四指或者拇指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e_MOTION_RANG_JUDGE_EXTEND_FORCE = 0x3104,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//伸展力数值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e_MOTION_RANG_JUDGE_FLEXION_FORCE =0x3105//屈曲力数值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E_COMM_TO_PC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0F6CE"/>
    <w:multiLevelType w:val="multilevel"/>
    <w:tmpl w:val="9740F6C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Zjk0YTM3MGUwZGQyNzkzYzZhMDE1MmEzNWUzYTAifQ=="/>
  </w:docVars>
  <w:rsids>
    <w:rsidRoot w:val="00000000"/>
    <w:rsid w:val="008E3E7F"/>
    <w:rsid w:val="009C1711"/>
    <w:rsid w:val="00DD2682"/>
    <w:rsid w:val="00E148D5"/>
    <w:rsid w:val="01DB3657"/>
    <w:rsid w:val="024613F7"/>
    <w:rsid w:val="03362913"/>
    <w:rsid w:val="04746F0E"/>
    <w:rsid w:val="049159F2"/>
    <w:rsid w:val="0659510F"/>
    <w:rsid w:val="06673B08"/>
    <w:rsid w:val="06952D48"/>
    <w:rsid w:val="06F4477C"/>
    <w:rsid w:val="08DE1C3B"/>
    <w:rsid w:val="092909FD"/>
    <w:rsid w:val="09403CC9"/>
    <w:rsid w:val="0A760B71"/>
    <w:rsid w:val="0AF348DA"/>
    <w:rsid w:val="0B0C1BB9"/>
    <w:rsid w:val="0B3B486A"/>
    <w:rsid w:val="0B4872A8"/>
    <w:rsid w:val="0B6F6EB7"/>
    <w:rsid w:val="0C9248FD"/>
    <w:rsid w:val="0CBD43EC"/>
    <w:rsid w:val="0CD55880"/>
    <w:rsid w:val="0E9257FB"/>
    <w:rsid w:val="0EB136DB"/>
    <w:rsid w:val="0EB31AF6"/>
    <w:rsid w:val="0EF91B33"/>
    <w:rsid w:val="0F895019"/>
    <w:rsid w:val="0FA94FBA"/>
    <w:rsid w:val="1020728D"/>
    <w:rsid w:val="102E5491"/>
    <w:rsid w:val="10E16CEE"/>
    <w:rsid w:val="12087A5B"/>
    <w:rsid w:val="12B72919"/>
    <w:rsid w:val="142962B6"/>
    <w:rsid w:val="14877FF9"/>
    <w:rsid w:val="1488094F"/>
    <w:rsid w:val="14D227CB"/>
    <w:rsid w:val="14F5274E"/>
    <w:rsid w:val="1587400D"/>
    <w:rsid w:val="16C94C1F"/>
    <w:rsid w:val="17F419F6"/>
    <w:rsid w:val="18843B70"/>
    <w:rsid w:val="197F1ECB"/>
    <w:rsid w:val="1A3A743C"/>
    <w:rsid w:val="1B2C14B1"/>
    <w:rsid w:val="1B2C2467"/>
    <w:rsid w:val="1C0438A7"/>
    <w:rsid w:val="1C245430"/>
    <w:rsid w:val="1C6841CD"/>
    <w:rsid w:val="1D3D7925"/>
    <w:rsid w:val="1E5406F9"/>
    <w:rsid w:val="1EC353B2"/>
    <w:rsid w:val="1F1E729D"/>
    <w:rsid w:val="1F1F7285"/>
    <w:rsid w:val="1F9649FC"/>
    <w:rsid w:val="1F997A8B"/>
    <w:rsid w:val="22620C41"/>
    <w:rsid w:val="22712543"/>
    <w:rsid w:val="22CC5CD1"/>
    <w:rsid w:val="2318650F"/>
    <w:rsid w:val="23366447"/>
    <w:rsid w:val="24C267FD"/>
    <w:rsid w:val="25606A88"/>
    <w:rsid w:val="26073E7B"/>
    <w:rsid w:val="26EA2592"/>
    <w:rsid w:val="27377838"/>
    <w:rsid w:val="28E47FF7"/>
    <w:rsid w:val="28E6463A"/>
    <w:rsid w:val="2956722B"/>
    <w:rsid w:val="29722BBF"/>
    <w:rsid w:val="299F33FB"/>
    <w:rsid w:val="2A161013"/>
    <w:rsid w:val="2ACF7D27"/>
    <w:rsid w:val="2B35579B"/>
    <w:rsid w:val="2BC10788"/>
    <w:rsid w:val="2C605DA2"/>
    <w:rsid w:val="2C984A9C"/>
    <w:rsid w:val="2D896568"/>
    <w:rsid w:val="2D9A56A1"/>
    <w:rsid w:val="2DBC5193"/>
    <w:rsid w:val="2E0A0ED3"/>
    <w:rsid w:val="2E222498"/>
    <w:rsid w:val="2E9C1B4F"/>
    <w:rsid w:val="2EE328D0"/>
    <w:rsid w:val="2F350337"/>
    <w:rsid w:val="300023E4"/>
    <w:rsid w:val="30267027"/>
    <w:rsid w:val="30D048B2"/>
    <w:rsid w:val="31895DE3"/>
    <w:rsid w:val="31BE46F6"/>
    <w:rsid w:val="31F71947"/>
    <w:rsid w:val="323326D1"/>
    <w:rsid w:val="33016571"/>
    <w:rsid w:val="33340DBC"/>
    <w:rsid w:val="33D86806"/>
    <w:rsid w:val="340830CF"/>
    <w:rsid w:val="34163794"/>
    <w:rsid w:val="345A3273"/>
    <w:rsid w:val="35971FB4"/>
    <w:rsid w:val="35AF0C94"/>
    <w:rsid w:val="35BE0977"/>
    <w:rsid w:val="35C9067C"/>
    <w:rsid w:val="36290750"/>
    <w:rsid w:val="37686C61"/>
    <w:rsid w:val="37B44911"/>
    <w:rsid w:val="38300282"/>
    <w:rsid w:val="3859233E"/>
    <w:rsid w:val="38592758"/>
    <w:rsid w:val="39361DDD"/>
    <w:rsid w:val="398507BD"/>
    <w:rsid w:val="39B864D3"/>
    <w:rsid w:val="3A6D6060"/>
    <w:rsid w:val="3AE341A3"/>
    <w:rsid w:val="3B393680"/>
    <w:rsid w:val="3B8064B4"/>
    <w:rsid w:val="3BFD46BC"/>
    <w:rsid w:val="3C3D17E0"/>
    <w:rsid w:val="3CBE7BFC"/>
    <w:rsid w:val="3EE020AB"/>
    <w:rsid w:val="3F66211E"/>
    <w:rsid w:val="3FA86433"/>
    <w:rsid w:val="401E6C27"/>
    <w:rsid w:val="403C1D55"/>
    <w:rsid w:val="40502989"/>
    <w:rsid w:val="4051687E"/>
    <w:rsid w:val="428B7872"/>
    <w:rsid w:val="43102F94"/>
    <w:rsid w:val="43610E35"/>
    <w:rsid w:val="43672502"/>
    <w:rsid w:val="43743F50"/>
    <w:rsid w:val="439C43F2"/>
    <w:rsid w:val="44502B6B"/>
    <w:rsid w:val="44E06367"/>
    <w:rsid w:val="44F571F2"/>
    <w:rsid w:val="45463724"/>
    <w:rsid w:val="45AB63BC"/>
    <w:rsid w:val="45DE0ECD"/>
    <w:rsid w:val="46162B7E"/>
    <w:rsid w:val="46E034C0"/>
    <w:rsid w:val="49203E60"/>
    <w:rsid w:val="4A3C50F6"/>
    <w:rsid w:val="4AAA5C63"/>
    <w:rsid w:val="4AF8077D"/>
    <w:rsid w:val="4B702949"/>
    <w:rsid w:val="4B7F5784"/>
    <w:rsid w:val="4BBA02F3"/>
    <w:rsid w:val="4C13454C"/>
    <w:rsid w:val="4D4D49EA"/>
    <w:rsid w:val="4D7E7BA1"/>
    <w:rsid w:val="4DBA6449"/>
    <w:rsid w:val="4EB67B6C"/>
    <w:rsid w:val="4EFE2F74"/>
    <w:rsid w:val="4F986E7F"/>
    <w:rsid w:val="501E4167"/>
    <w:rsid w:val="502E774D"/>
    <w:rsid w:val="50D02639"/>
    <w:rsid w:val="51202933"/>
    <w:rsid w:val="519A555C"/>
    <w:rsid w:val="519C6611"/>
    <w:rsid w:val="51A44800"/>
    <w:rsid w:val="520864BB"/>
    <w:rsid w:val="52673763"/>
    <w:rsid w:val="533A3CF4"/>
    <w:rsid w:val="539B0217"/>
    <w:rsid w:val="53C524CF"/>
    <w:rsid w:val="53CC41D6"/>
    <w:rsid w:val="53F82360"/>
    <w:rsid w:val="54F37BB4"/>
    <w:rsid w:val="567C7BBE"/>
    <w:rsid w:val="568C25E8"/>
    <w:rsid w:val="576627AD"/>
    <w:rsid w:val="5819238D"/>
    <w:rsid w:val="59682951"/>
    <w:rsid w:val="59972EEB"/>
    <w:rsid w:val="59C2120B"/>
    <w:rsid w:val="59D37C55"/>
    <w:rsid w:val="5B054793"/>
    <w:rsid w:val="5B351AA4"/>
    <w:rsid w:val="5B4140E0"/>
    <w:rsid w:val="5BA26A6E"/>
    <w:rsid w:val="5BA858A7"/>
    <w:rsid w:val="5BE166A7"/>
    <w:rsid w:val="5C2E2622"/>
    <w:rsid w:val="5CC85B9A"/>
    <w:rsid w:val="5CF545C2"/>
    <w:rsid w:val="5E227477"/>
    <w:rsid w:val="5FCB683E"/>
    <w:rsid w:val="60187CC1"/>
    <w:rsid w:val="605D3104"/>
    <w:rsid w:val="60965599"/>
    <w:rsid w:val="61760805"/>
    <w:rsid w:val="6196162A"/>
    <w:rsid w:val="623F45BB"/>
    <w:rsid w:val="626B0484"/>
    <w:rsid w:val="64460506"/>
    <w:rsid w:val="64B36CD4"/>
    <w:rsid w:val="64B90F9B"/>
    <w:rsid w:val="65646BF5"/>
    <w:rsid w:val="65BD21CD"/>
    <w:rsid w:val="65C34C77"/>
    <w:rsid w:val="65E45DA7"/>
    <w:rsid w:val="67E21351"/>
    <w:rsid w:val="68D21B47"/>
    <w:rsid w:val="6A7F4EFF"/>
    <w:rsid w:val="6B5873B4"/>
    <w:rsid w:val="6B6543AD"/>
    <w:rsid w:val="6C9D4755"/>
    <w:rsid w:val="6CEA48BD"/>
    <w:rsid w:val="6E5A3185"/>
    <w:rsid w:val="6E702347"/>
    <w:rsid w:val="6E7B2FBC"/>
    <w:rsid w:val="6ECE173F"/>
    <w:rsid w:val="6F235697"/>
    <w:rsid w:val="6F4B0904"/>
    <w:rsid w:val="6FD2255B"/>
    <w:rsid w:val="7083260E"/>
    <w:rsid w:val="70E47034"/>
    <w:rsid w:val="71AB60AB"/>
    <w:rsid w:val="71C82AE4"/>
    <w:rsid w:val="72095C0D"/>
    <w:rsid w:val="72212639"/>
    <w:rsid w:val="73A035C8"/>
    <w:rsid w:val="73AA5A13"/>
    <w:rsid w:val="74342D9A"/>
    <w:rsid w:val="74DA6189"/>
    <w:rsid w:val="75597263"/>
    <w:rsid w:val="755B7676"/>
    <w:rsid w:val="75C00725"/>
    <w:rsid w:val="76622CB6"/>
    <w:rsid w:val="76856C35"/>
    <w:rsid w:val="76BB697E"/>
    <w:rsid w:val="76F1209C"/>
    <w:rsid w:val="76FE39CB"/>
    <w:rsid w:val="77C574C6"/>
    <w:rsid w:val="785744AC"/>
    <w:rsid w:val="78D009D9"/>
    <w:rsid w:val="7927149E"/>
    <w:rsid w:val="799B2DF2"/>
    <w:rsid w:val="7A983466"/>
    <w:rsid w:val="7AB16F80"/>
    <w:rsid w:val="7C206694"/>
    <w:rsid w:val="7D0E56F1"/>
    <w:rsid w:val="7E0B56A9"/>
    <w:rsid w:val="7E931122"/>
    <w:rsid w:val="7EFF05E9"/>
    <w:rsid w:val="7F275D13"/>
    <w:rsid w:val="7FE6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2752</Words>
  <Characters>7089</Characters>
  <Lines>0</Lines>
  <Paragraphs>0</Paragraphs>
  <TotalTime>0</TotalTime>
  <ScaleCrop>false</ScaleCrop>
  <LinksUpToDate>false</LinksUpToDate>
  <CharactersWithSpaces>7850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2021-03-30T01:57:00Z</dcterms:created>
  <dc:creator>new00</dc:creator>
  <cp:lastModifiedBy>HP</cp:lastModifiedBy>
  <dcterms:modified xsi:type="dcterms:W3CDTF">2022-12-27T01:21:48Z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B477289258D24A60913F81EBB8E16576</vt:lpwstr>
  </property>
</Properties>
</file>