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6610" w14:textId="77777777" w:rsidR="00362026" w:rsidRDefault="00362026">
      <w:pPr>
        <w:ind w:left="1440"/>
        <w:rPr>
          <w:rFonts w:ascii="Bentham" w:eastAsia="Bentham" w:hAnsi="Bentham" w:cs="Bentham"/>
        </w:rPr>
      </w:pPr>
      <w:bookmarkStart w:id="0" w:name="_GoBack"/>
      <w:bookmarkEnd w:id="0"/>
    </w:p>
    <w:p w14:paraId="68CF348C" w14:textId="77777777" w:rsidR="00362026" w:rsidRDefault="00362026">
      <w:pPr>
        <w:ind w:left="1440"/>
        <w:rPr>
          <w:rFonts w:ascii="Bentham" w:eastAsia="Bentham" w:hAnsi="Bentham" w:cs="Bentham"/>
        </w:rPr>
      </w:pPr>
    </w:p>
    <w:p w14:paraId="701FDCAA" w14:textId="77777777" w:rsidR="00362026" w:rsidRDefault="00B87043">
      <w:pPr>
        <w:numPr>
          <w:ilvl w:val="0"/>
          <w:numId w:val="2"/>
        </w:numPr>
      </w:pPr>
      <w:r>
        <w:rPr>
          <w:rFonts w:ascii="Bentham" w:eastAsia="Bentham" w:hAnsi="Bentham" w:cs="Bentham"/>
        </w:rPr>
        <w:t xml:space="preserve">Download the Yelp Dataset Challenge data from this folder or from the </w:t>
      </w:r>
      <w:hyperlink r:id="rId5">
        <w:r>
          <w:rPr>
            <w:rFonts w:ascii="Bentham" w:eastAsia="Bentham" w:hAnsi="Bentham" w:cs="Bentham"/>
            <w:color w:val="1155CC"/>
            <w:u w:val="single"/>
          </w:rPr>
          <w:t>website</w:t>
        </w:r>
      </w:hyperlink>
      <w:r>
        <w:rPr>
          <w:rFonts w:ascii="Bentham" w:eastAsia="Bentham" w:hAnsi="Bentham" w:cs="Bentham"/>
        </w:rPr>
        <w:t xml:space="preserve">. Read the tabs called </w:t>
      </w:r>
      <w:r>
        <w:rPr>
          <w:rFonts w:ascii="Bentham" w:eastAsia="Bentham" w:hAnsi="Bentham" w:cs="Bentham"/>
          <w:b/>
        </w:rPr>
        <w:t>Dataset and Documentation and agree to the Terms of Use</w:t>
      </w:r>
      <w:r>
        <w:rPr>
          <w:rFonts w:ascii="Bentham" w:eastAsia="Bentham" w:hAnsi="Bentham" w:cs="Bentham"/>
        </w:rPr>
        <w:t>.</w:t>
      </w:r>
    </w:p>
    <w:p w14:paraId="116155A1" w14:textId="77777777" w:rsidR="00362026" w:rsidRDefault="00362026">
      <w:pPr>
        <w:rPr>
          <w:rFonts w:ascii="Bentham" w:eastAsia="Bentham" w:hAnsi="Bentham" w:cs="Bentham"/>
        </w:rPr>
      </w:pPr>
    </w:p>
    <w:p w14:paraId="5E1EBC4E" w14:textId="77777777" w:rsidR="00362026" w:rsidRDefault="00B87043">
      <w:pPr>
        <w:ind w:left="1440"/>
        <w:rPr>
          <w:rFonts w:ascii="Bentham" w:eastAsia="Bentham" w:hAnsi="Bentham" w:cs="Bentham"/>
        </w:rPr>
      </w:pPr>
      <w:r>
        <w:rPr>
          <w:rFonts w:ascii="Bentham" w:eastAsia="Bentham" w:hAnsi="Bentham" w:cs="Bentham"/>
        </w:rPr>
        <w:t>Yelp wants your help solving the following problem:  add a feature to the Yelp website listing the businesses of one type nearest to a given business of another type -- for example, the doctors nearest to a given restaurant -- in order of increasing distance.</w:t>
      </w:r>
    </w:p>
    <w:p w14:paraId="5C2AECBA" w14:textId="77777777" w:rsidR="00362026" w:rsidRDefault="00362026">
      <w:pPr>
        <w:ind w:left="1440"/>
        <w:rPr>
          <w:rFonts w:ascii="Bentham" w:eastAsia="Bentham" w:hAnsi="Bentham" w:cs="Bentham"/>
        </w:rPr>
      </w:pPr>
    </w:p>
    <w:p w14:paraId="75C88717" w14:textId="77777777" w:rsidR="00362026" w:rsidRDefault="00B87043">
      <w:pPr>
        <w:ind w:left="1440"/>
        <w:rPr>
          <w:rFonts w:ascii="Bentham" w:eastAsia="Bentham" w:hAnsi="Bentham" w:cs="Bentham"/>
        </w:rPr>
      </w:pPr>
      <w:r>
        <w:rPr>
          <w:rFonts w:ascii="Bentham" w:eastAsia="Bentham" w:hAnsi="Bentham" w:cs="Bentham"/>
        </w:rPr>
        <w:t>Solve as much of the problem as you can, and sketch how your part of the solution would be combined with other parts to make a complete solution.</w:t>
      </w:r>
    </w:p>
    <w:p w14:paraId="28F3704C" w14:textId="77777777" w:rsidR="00362026" w:rsidRDefault="00362026">
      <w:pPr>
        <w:ind w:left="1440"/>
        <w:rPr>
          <w:rFonts w:ascii="Bentham" w:eastAsia="Bentham" w:hAnsi="Bentham" w:cs="Bentham"/>
        </w:rPr>
      </w:pPr>
    </w:p>
    <w:p w14:paraId="1E27DFAA" w14:textId="77777777" w:rsidR="00362026" w:rsidRDefault="00B87043">
      <w:pPr>
        <w:ind w:left="1440"/>
        <w:rPr>
          <w:rFonts w:ascii="Bentham" w:eastAsia="Bentham" w:hAnsi="Bentham" w:cs="Bentham"/>
        </w:rPr>
      </w:pPr>
      <w:r>
        <w:rPr>
          <w:rFonts w:ascii="Bentham" w:eastAsia="Bentham" w:hAnsi="Bentham" w:cs="Bentham"/>
        </w:rPr>
        <w:t>… OR PICK YOUR OWN QUESTION TO ANSWER! Follow the same instructions.</w:t>
      </w:r>
    </w:p>
    <w:p w14:paraId="0BE04078" w14:textId="77777777" w:rsidR="00D6756B" w:rsidRDefault="00D6756B" w:rsidP="00D6756B">
      <w:pPr>
        <w:pStyle w:val="p1"/>
      </w:pPr>
      <w:proofErr w:type="spellStart"/>
      <w:r>
        <w:rPr>
          <w:rStyle w:val="s1"/>
        </w:rPr>
        <w:t>yelp_xchai</w:t>
      </w:r>
      <w:proofErr w:type="spellEnd"/>
      <w:r>
        <w:rPr>
          <w:rStyle w:val="s1"/>
        </w:rPr>
        <w:t xml:space="preserve">=&gt; select </w:t>
      </w:r>
      <w:proofErr w:type="gramStart"/>
      <w:r>
        <w:rPr>
          <w:rStyle w:val="s1"/>
        </w:rPr>
        <w:t>count(</w:t>
      </w:r>
      <w:proofErr w:type="gramEnd"/>
      <w:r>
        <w:rPr>
          <w:rStyle w:val="s1"/>
        </w:rPr>
        <w:t>*) from business;</w:t>
      </w:r>
    </w:p>
    <w:p w14:paraId="3515F2AB" w14:textId="77777777" w:rsidR="00D6756B" w:rsidRDefault="00D6756B" w:rsidP="00D6756B">
      <w:pPr>
        <w:pStyle w:val="p1"/>
      </w:pPr>
      <w:r>
        <w:rPr>
          <w:rStyle w:val="apple-converted-space"/>
        </w:rPr>
        <w:t> </w:t>
      </w:r>
      <w:r>
        <w:rPr>
          <w:rStyle w:val="s1"/>
        </w:rPr>
        <w:t xml:space="preserve">count </w:t>
      </w:r>
      <w:r>
        <w:rPr>
          <w:rStyle w:val="apple-converted-space"/>
        </w:rPr>
        <w:t> </w:t>
      </w:r>
    </w:p>
    <w:p w14:paraId="260B5101" w14:textId="77777777" w:rsidR="00D6756B" w:rsidRDefault="00D6756B" w:rsidP="00D6756B">
      <w:pPr>
        <w:pStyle w:val="p1"/>
      </w:pPr>
      <w:r>
        <w:rPr>
          <w:rStyle w:val="s1"/>
        </w:rPr>
        <w:t>--------</w:t>
      </w:r>
    </w:p>
    <w:p w14:paraId="1B2F66C3" w14:textId="77777777" w:rsidR="00D6756B" w:rsidRDefault="00D6756B" w:rsidP="00D6756B">
      <w:pPr>
        <w:pStyle w:val="p1"/>
      </w:pPr>
      <w:r>
        <w:rPr>
          <w:rStyle w:val="apple-converted-space"/>
        </w:rPr>
        <w:t> </w:t>
      </w:r>
      <w:r>
        <w:rPr>
          <w:rStyle w:val="s1"/>
        </w:rPr>
        <w:t>156639</w:t>
      </w:r>
    </w:p>
    <w:p w14:paraId="048600B0" w14:textId="77777777" w:rsidR="00D6756B" w:rsidRDefault="00D6756B" w:rsidP="00D6756B">
      <w:pPr>
        <w:pStyle w:val="p1"/>
      </w:pPr>
      <w:r>
        <w:rPr>
          <w:rStyle w:val="s1"/>
        </w:rPr>
        <w:t>(1 row)</w:t>
      </w:r>
    </w:p>
    <w:p w14:paraId="23D51C1B" w14:textId="45F74944" w:rsidR="00D6756B" w:rsidRDefault="00425D1A">
      <w:pPr>
        <w:rPr>
          <w:rFonts w:ascii="Bentham" w:eastAsia="Bentham" w:hAnsi="Bentham" w:cs="Bentham"/>
        </w:rPr>
      </w:pPr>
      <w:r>
        <w:rPr>
          <w:rFonts w:ascii="Bentham" w:eastAsia="Bentham" w:hAnsi="Bentham" w:cs="Bentham"/>
        </w:rPr>
        <w:t>There are 156639 businesses.</w:t>
      </w:r>
    </w:p>
    <w:p w14:paraId="1E5535A2" w14:textId="77777777" w:rsidR="00425D1A" w:rsidRDefault="00425D1A">
      <w:pPr>
        <w:rPr>
          <w:rFonts w:ascii="Bentham" w:eastAsia="Bentham" w:hAnsi="Bentham" w:cs="Bentham"/>
        </w:rPr>
      </w:pPr>
    </w:p>
    <w:p w14:paraId="241EC413" w14:textId="77777777" w:rsidR="009029FC" w:rsidRDefault="009029FC" w:rsidP="009029FC">
      <w:pPr>
        <w:pStyle w:val="p1"/>
      </w:pPr>
      <w:proofErr w:type="spellStart"/>
      <w:r>
        <w:rPr>
          <w:rStyle w:val="s1"/>
        </w:rPr>
        <w:t>yelp_xchai</w:t>
      </w:r>
      <w:proofErr w:type="spellEnd"/>
      <w:r>
        <w:rPr>
          <w:rStyle w:val="s1"/>
        </w:rPr>
        <w:t xml:space="preserve">=&gt; select </w:t>
      </w:r>
      <w:proofErr w:type="gramStart"/>
      <w:r>
        <w:rPr>
          <w:rStyle w:val="s1"/>
        </w:rPr>
        <w:t>count(</w:t>
      </w:r>
      <w:proofErr w:type="gramEnd"/>
      <w:r>
        <w:rPr>
          <w:rStyle w:val="s1"/>
        </w:rPr>
        <w:t xml:space="preserve">*) from (select category, count(*) from category group by 1 order by 2 </w:t>
      </w:r>
      <w:proofErr w:type="spellStart"/>
      <w:r>
        <w:rPr>
          <w:rStyle w:val="s1"/>
        </w:rPr>
        <w:t>desc</w:t>
      </w:r>
      <w:proofErr w:type="spellEnd"/>
      <w:r>
        <w:rPr>
          <w:rStyle w:val="s1"/>
        </w:rPr>
        <w:t>) as hi;</w:t>
      </w:r>
    </w:p>
    <w:p w14:paraId="4B54E41E" w14:textId="77777777" w:rsidR="009029FC" w:rsidRDefault="009029FC" w:rsidP="009029FC">
      <w:pPr>
        <w:pStyle w:val="p1"/>
      </w:pPr>
      <w:r>
        <w:rPr>
          <w:rStyle w:val="apple-converted-space"/>
        </w:rPr>
        <w:t> </w:t>
      </w:r>
      <w:r>
        <w:rPr>
          <w:rStyle w:val="s1"/>
        </w:rPr>
        <w:t>count</w:t>
      </w:r>
      <w:r>
        <w:rPr>
          <w:rStyle w:val="apple-converted-space"/>
        </w:rPr>
        <w:t> </w:t>
      </w:r>
    </w:p>
    <w:p w14:paraId="12C03D3A" w14:textId="77777777" w:rsidR="009029FC" w:rsidRDefault="009029FC" w:rsidP="009029FC">
      <w:pPr>
        <w:pStyle w:val="p1"/>
      </w:pPr>
      <w:r>
        <w:rPr>
          <w:rStyle w:val="s1"/>
        </w:rPr>
        <w:t>-------</w:t>
      </w:r>
    </w:p>
    <w:p w14:paraId="73F983E1" w14:textId="77777777" w:rsidR="009029FC" w:rsidRDefault="009029FC" w:rsidP="009029FC">
      <w:pPr>
        <w:pStyle w:val="p1"/>
      </w:pPr>
      <w:r>
        <w:rPr>
          <w:rStyle w:val="apple-converted-space"/>
        </w:rPr>
        <w:t xml:space="preserve">  </w:t>
      </w:r>
      <w:r>
        <w:rPr>
          <w:rStyle w:val="s1"/>
        </w:rPr>
        <w:t>1231</w:t>
      </w:r>
    </w:p>
    <w:p w14:paraId="46453637" w14:textId="77777777" w:rsidR="009029FC" w:rsidRDefault="009029FC" w:rsidP="009029FC">
      <w:pPr>
        <w:pStyle w:val="p1"/>
      </w:pPr>
      <w:r>
        <w:rPr>
          <w:rStyle w:val="s1"/>
        </w:rPr>
        <w:t>(1 row)</w:t>
      </w:r>
    </w:p>
    <w:p w14:paraId="683DAFF9" w14:textId="77777777" w:rsidR="009029FC" w:rsidRDefault="009029FC" w:rsidP="009029FC">
      <w:pPr>
        <w:pStyle w:val="p2"/>
      </w:pPr>
    </w:p>
    <w:p w14:paraId="22ACC749" w14:textId="3AC27F22" w:rsidR="00362026" w:rsidRDefault="00425D1A">
      <w:pPr>
        <w:rPr>
          <w:rFonts w:ascii="Bentham" w:eastAsia="Bentham" w:hAnsi="Bentham" w:cs="Bentham"/>
        </w:rPr>
      </w:pPr>
      <w:r>
        <w:rPr>
          <w:rFonts w:ascii="Bentham" w:eastAsia="Bentham" w:hAnsi="Bentham" w:cs="Bentham"/>
        </w:rPr>
        <w:t>There are 1231 different types of business.</w:t>
      </w:r>
    </w:p>
    <w:p w14:paraId="2085686B" w14:textId="77777777" w:rsidR="004B5EA4" w:rsidRDefault="004B5EA4">
      <w:pPr>
        <w:rPr>
          <w:rFonts w:ascii="Bentham" w:eastAsia="Bentham" w:hAnsi="Bentham" w:cs="Bentham"/>
        </w:rPr>
      </w:pPr>
    </w:p>
    <w:p w14:paraId="39038253" w14:textId="25343A70" w:rsidR="004B5EA4" w:rsidRPr="00FA0A12" w:rsidRDefault="004B5EA4">
      <w:pPr>
        <w:rPr>
          <w:rFonts w:ascii="Bentham" w:eastAsia="Bentham" w:hAnsi="Bentham" w:cs="Bentham"/>
          <w:b/>
          <w:color w:val="000000" w:themeColor="text1"/>
        </w:rPr>
      </w:pPr>
      <w:r w:rsidRPr="0002331E">
        <w:rPr>
          <w:rFonts w:ascii="Bentham" w:eastAsia="Bentham" w:hAnsi="Bentham" w:cs="Bentham"/>
          <w:b/>
          <w:highlight w:val="lightGray"/>
        </w:rPr>
        <w:t xml:space="preserve">Problem 1: </w:t>
      </w:r>
      <w:r w:rsidR="001B2583" w:rsidRPr="0002331E">
        <w:rPr>
          <w:rFonts w:ascii="Bentham" w:eastAsia="Bentham" w:hAnsi="Bentham" w:cs="Bentham"/>
          <w:b/>
          <w:highlight w:val="lightGray"/>
        </w:rPr>
        <w:t xml:space="preserve">list </w:t>
      </w:r>
      <w:r w:rsidR="00733A93" w:rsidRPr="0002331E">
        <w:rPr>
          <w:rFonts w:ascii="Bentham" w:eastAsia="Bentham" w:hAnsi="Bentham" w:cs="Bentham"/>
          <w:b/>
          <w:highlight w:val="lightGray"/>
        </w:rPr>
        <w:t xml:space="preserve">the doctors nearest to the </w:t>
      </w:r>
      <w:r w:rsidR="001B2583" w:rsidRPr="0002331E">
        <w:rPr>
          <w:rFonts w:ascii="Bentham" w:eastAsia="Bentham" w:hAnsi="Bentham" w:cs="Bentham"/>
          <w:b/>
          <w:highlight w:val="lightGray"/>
        </w:rPr>
        <w:t>restaurant</w:t>
      </w:r>
      <w:r w:rsidR="00733A93" w:rsidRPr="0002331E">
        <w:rPr>
          <w:rFonts w:ascii="Bentham" w:eastAsia="Bentham" w:hAnsi="Bentham" w:cs="Bentham"/>
          <w:b/>
          <w:highlight w:val="lightGray"/>
        </w:rPr>
        <w:t xml:space="preserve"> John's Chinese BBQ Restaurant</w:t>
      </w:r>
      <w:r w:rsidR="00344A67" w:rsidRPr="0002331E">
        <w:rPr>
          <w:rFonts w:ascii="Bentham" w:eastAsia="Bentham" w:hAnsi="Bentham" w:cs="Bentham"/>
          <w:b/>
          <w:highlight w:val="lightGray"/>
        </w:rPr>
        <w:t xml:space="preserve"> (latitude: 43.8409 longitude: </w:t>
      </w:r>
      <w:r w:rsidR="000862C2">
        <w:rPr>
          <w:rFonts w:ascii="Bentham" w:eastAsia="Bentham" w:hAnsi="Bentham" w:cs="Bentham"/>
          <w:b/>
          <w:highlight w:val="lightGray"/>
        </w:rPr>
        <w:t>-</w:t>
      </w:r>
      <w:r w:rsidR="00344A67" w:rsidRPr="0002331E">
        <w:rPr>
          <w:rFonts w:ascii="Bentham" w:eastAsia="Bentham" w:hAnsi="Bentham" w:cs="Bentham"/>
          <w:b/>
          <w:highlight w:val="lightGray"/>
        </w:rPr>
        <w:t>79.3996</w:t>
      </w:r>
      <w:r w:rsidR="00344A67" w:rsidRPr="00FA0A12">
        <w:rPr>
          <w:rFonts w:ascii="Bentham" w:eastAsia="Bentham" w:hAnsi="Bentham" w:cs="Bentham"/>
          <w:b/>
          <w:highlight w:val="lightGray"/>
        </w:rPr>
        <w:t>)</w:t>
      </w:r>
      <w:r w:rsidR="00FA0A12" w:rsidRPr="00FA0A12">
        <w:rPr>
          <w:rFonts w:ascii="Bentham" w:eastAsia="Bentham" w:hAnsi="Bentham" w:cs="Bentham"/>
          <w:b/>
          <w:highlight w:val="lightGray"/>
        </w:rPr>
        <w:t>, in order of increasing distance.</w:t>
      </w:r>
    </w:p>
    <w:p w14:paraId="3D118EA7" w14:textId="004ABEAA" w:rsidR="0002331E" w:rsidRDefault="0002331E" w:rsidP="0002331E">
      <w:pPr>
        <w:rPr>
          <w:rFonts w:ascii="Bentham" w:eastAsia="Bentham" w:hAnsi="Bentham" w:cs="Bentham"/>
        </w:rPr>
      </w:pPr>
      <w:r>
        <w:rPr>
          <w:rFonts w:ascii="Bentham" w:eastAsia="Bentham" w:hAnsi="Bentham" w:cs="Bentham"/>
        </w:rPr>
        <w:t xml:space="preserve">First, I try to create a function in </w:t>
      </w:r>
      <w:proofErr w:type="spellStart"/>
      <w:r>
        <w:rPr>
          <w:rFonts w:ascii="Bentham" w:eastAsia="Bentham" w:hAnsi="Bentham" w:cs="Bentham"/>
        </w:rPr>
        <w:t>psql</w:t>
      </w:r>
      <w:proofErr w:type="spellEnd"/>
      <w:r>
        <w:rPr>
          <w:rFonts w:ascii="Bentham" w:eastAsia="Bentham" w:hAnsi="Bentham" w:cs="Bentham"/>
        </w:rPr>
        <w:t xml:space="preserve"> to calculate the distance between each doctor business and John’s Chinese BBQ Restaurant. Here’s the code:</w:t>
      </w:r>
    </w:p>
    <w:p w14:paraId="7CD10AA7" w14:textId="3E4B9A35"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CREA</w:t>
      </w:r>
      <w:r w:rsidR="00F46352">
        <w:rPr>
          <w:rFonts w:ascii="Bentham" w:eastAsia="Bentham" w:hAnsi="Bentham" w:cs="Bentham"/>
          <w:highlight w:val="cyan"/>
        </w:rPr>
        <w:t xml:space="preserve">TE OR REPLACE FUNCTION </w:t>
      </w:r>
      <w:proofErr w:type="spellStart"/>
      <w:r w:rsidRPr="0002331E">
        <w:rPr>
          <w:rFonts w:ascii="Bentham" w:eastAsia="Bentham" w:hAnsi="Bentham" w:cs="Bentham"/>
          <w:highlight w:val="cyan"/>
        </w:rPr>
        <w:t>John_Chinese_</w:t>
      </w:r>
      <w:proofErr w:type="gramStart"/>
      <w:r w:rsidRPr="0002331E">
        <w:rPr>
          <w:rFonts w:ascii="Bentham" w:eastAsia="Bentham" w:hAnsi="Bentham" w:cs="Bentham"/>
          <w:highlight w:val="cyan"/>
        </w:rPr>
        <w:t>BBQ</w:t>
      </w:r>
      <w:proofErr w:type="spellEnd"/>
      <w:r w:rsidRPr="0002331E">
        <w:rPr>
          <w:rFonts w:ascii="Bentham" w:eastAsia="Bentham" w:hAnsi="Bentham" w:cs="Bentham"/>
          <w:highlight w:val="cyan"/>
        </w:rPr>
        <w:t>(</w:t>
      </w:r>
      <w:proofErr w:type="gramEnd"/>
      <w:r w:rsidRPr="0002331E">
        <w:rPr>
          <w:rFonts w:ascii="Bentham" w:eastAsia="Bentham" w:hAnsi="Bentham" w:cs="Bentham"/>
          <w:highlight w:val="cyan"/>
        </w:rPr>
        <w:t>_category char)</w:t>
      </w:r>
    </w:p>
    <w:p w14:paraId="7A92A7D1"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ab/>
        <w:t>RETURNS TABLE (id char, name char, distance double precision) AS</w:t>
      </w:r>
    </w:p>
    <w:p w14:paraId="673D0691"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w:t>
      </w:r>
      <w:proofErr w:type="spellStart"/>
      <w:r w:rsidRPr="0002331E">
        <w:rPr>
          <w:rFonts w:ascii="Bentham" w:eastAsia="Bentham" w:hAnsi="Bentham" w:cs="Bentham"/>
          <w:highlight w:val="cyan"/>
        </w:rPr>
        <w:t>func</w:t>
      </w:r>
      <w:proofErr w:type="spellEnd"/>
      <w:r w:rsidRPr="0002331E">
        <w:rPr>
          <w:rFonts w:ascii="Bentham" w:eastAsia="Bentham" w:hAnsi="Bentham" w:cs="Bentham"/>
          <w:highlight w:val="cyan"/>
        </w:rPr>
        <w:t>$</w:t>
      </w:r>
    </w:p>
    <w:p w14:paraId="2B31DC71"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DECLARE</w:t>
      </w:r>
    </w:p>
    <w:p w14:paraId="32E2A6E1"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ab/>
        <w:t>latitude double precision;</w:t>
      </w:r>
    </w:p>
    <w:p w14:paraId="060D8E57" w14:textId="6E1E06DC"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ab/>
        <w:t>longitude double pr</w:t>
      </w:r>
      <w:r>
        <w:rPr>
          <w:rFonts w:ascii="Bentham" w:eastAsia="Bentham" w:hAnsi="Bentham" w:cs="Bentham"/>
          <w:highlight w:val="cyan"/>
        </w:rPr>
        <w:t>ecision;</w:t>
      </w:r>
    </w:p>
    <w:p w14:paraId="793466D5" w14:textId="49352824"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BEGIN</w:t>
      </w:r>
    </w:p>
    <w:p w14:paraId="6A59FC93"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 xml:space="preserve">FOR latitude, longitude IN </w:t>
      </w:r>
    </w:p>
    <w:p w14:paraId="193B95B5"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ab/>
        <w:t xml:space="preserve">SELECT </w:t>
      </w:r>
      <w:proofErr w:type="spellStart"/>
      <w:proofErr w:type="gramStart"/>
      <w:r w:rsidRPr="0002331E">
        <w:rPr>
          <w:rFonts w:ascii="Bentham" w:eastAsia="Bentham" w:hAnsi="Bentham" w:cs="Bentham"/>
          <w:highlight w:val="cyan"/>
        </w:rPr>
        <w:t>a.latitude</w:t>
      </w:r>
      <w:proofErr w:type="spellEnd"/>
      <w:proofErr w:type="gramEnd"/>
      <w:r w:rsidRPr="0002331E">
        <w:rPr>
          <w:rFonts w:ascii="Bentham" w:eastAsia="Bentham" w:hAnsi="Bentham" w:cs="Bentham"/>
          <w:highlight w:val="cyan"/>
        </w:rPr>
        <w:t xml:space="preserve">, </w:t>
      </w:r>
      <w:proofErr w:type="spellStart"/>
      <w:r w:rsidRPr="0002331E">
        <w:rPr>
          <w:rFonts w:ascii="Bentham" w:eastAsia="Bentham" w:hAnsi="Bentham" w:cs="Bentham"/>
          <w:highlight w:val="cyan"/>
        </w:rPr>
        <w:t>a.longitude</w:t>
      </w:r>
      <w:proofErr w:type="spellEnd"/>
    </w:p>
    <w:p w14:paraId="1DEAEF5D"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ab/>
        <w:t xml:space="preserve">FROM   </w:t>
      </w:r>
      <w:proofErr w:type="spellStart"/>
      <w:r w:rsidRPr="0002331E">
        <w:rPr>
          <w:rFonts w:ascii="Bentham" w:eastAsia="Bentham" w:hAnsi="Bentham" w:cs="Bentham"/>
          <w:highlight w:val="cyan"/>
        </w:rPr>
        <w:t>business_full</w:t>
      </w:r>
      <w:proofErr w:type="spellEnd"/>
      <w:r w:rsidRPr="0002331E">
        <w:rPr>
          <w:rFonts w:ascii="Bentham" w:eastAsia="Bentham" w:hAnsi="Bentham" w:cs="Bentham"/>
          <w:highlight w:val="cyan"/>
        </w:rPr>
        <w:t xml:space="preserve"> a</w:t>
      </w:r>
    </w:p>
    <w:p w14:paraId="58ED7583"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ab/>
      </w:r>
      <w:proofErr w:type="gramStart"/>
      <w:r w:rsidRPr="0002331E">
        <w:rPr>
          <w:rFonts w:ascii="Bentham" w:eastAsia="Bentham" w:hAnsi="Bentham" w:cs="Bentham"/>
          <w:highlight w:val="cyan"/>
        </w:rPr>
        <w:t xml:space="preserve">WHERE  </w:t>
      </w:r>
      <w:proofErr w:type="spellStart"/>
      <w:r w:rsidRPr="0002331E">
        <w:rPr>
          <w:rFonts w:ascii="Bentham" w:eastAsia="Bentham" w:hAnsi="Bentham" w:cs="Bentham"/>
          <w:highlight w:val="cyan"/>
        </w:rPr>
        <w:t>a</w:t>
      </w:r>
      <w:proofErr w:type="gramEnd"/>
      <w:r w:rsidRPr="0002331E">
        <w:rPr>
          <w:rFonts w:ascii="Bentham" w:eastAsia="Bentham" w:hAnsi="Bentham" w:cs="Bentham"/>
          <w:highlight w:val="cyan"/>
        </w:rPr>
        <w:t>.category</w:t>
      </w:r>
      <w:proofErr w:type="spellEnd"/>
      <w:r w:rsidRPr="0002331E">
        <w:rPr>
          <w:rFonts w:ascii="Bentham" w:eastAsia="Bentham" w:hAnsi="Bentham" w:cs="Bentham"/>
          <w:highlight w:val="cyan"/>
        </w:rPr>
        <w:t xml:space="preserve"> = _category</w:t>
      </w:r>
    </w:p>
    <w:p w14:paraId="28C1FB4F"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LOOP</w:t>
      </w:r>
    </w:p>
    <w:p w14:paraId="34D2BB93" w14:textId="26764929"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ab/>
      </w:r>
      <w:proofErr w:type="gramStart"/>
      <w:r w:rsidRPr="0002331E">
        <w:rPr>
          <w:rFonts w:ascii="Bentham" w:eastAsia="Bentham" w:hAnsi="Bentham" w:cs="Bentham"/>
          <w:highlight w:val="cyan"/>
        </w:rPr>
        <w:t>distance :</w:t>
      </w:r>
      <w:proofErr w:type="gramEnd"/>
      <w:r w:rsidRPr="0002331E">
        <w:rPr>
          <w:rFonts w:ascii="Bentham" w:eastAsia="Bentham" w:hAnsi="Bentham" w:cs="Bentham"/>
          <w:highlight w:val="cyan"/>
        </w:rPr>
        <w:t xml:space="preserve">= </w:t>
      </w:r>
      <w:proofErr w:type="spellStart"/>
      <w:r w:rsidRPr="0002331E">
        <w:rPr>
          <w:rFonts w:ascii="Bentham" w:eastAsia="Bentham" w:hAnsi="Bentham" w:cs="Bentham"/>
          <w:highlight w:val="cyan"/>
        </w:rPr>
        <w:t>sqrt</w:t>
      </w:r>
      <w:proofErr w:type="spellEnd"/>
      <w:r w:rsidRPr="0002331E">
        <w:rPr>
          <w:rFonts w:ascii="Bentham" w:eastAsia="Bentham" w:hAnsi="Bentham" w:cs="Bentham"/>
          <w:highlight w:val="cyan"/>
        </w:rPr>
        <w:t>((lati</w:t>
      </w:r>
      <w:r w:rsidR="00F46352">
        <w:rPr>
          <w:rFonts w:ascii="Bentham" w:eastAsia="Bentham" w:hAnsi="Bentham" w:cs="Bentham"/>
          <w:highlight w:val="cyan"/>
        </w:rPr>
        <w:t>tude - 43.8409)^2 + (longitude +</w:t>
      </w:r>
      <w:r w:rsidRPr="0002331E">
        <w:rPr>
          <w:rFonts w:ascii="Bentham" w:eastAsia="Bentham" w:hAnsi="Bentham" w:cs="Bentham"/>
          <w:highlight w:val="cyan"/>
        </w:rPr>
        <w:t xml:space="preserve"> 79.3996)^2);</w:t>
      </w:r>
    </w:p>
    <w:p w14:paraId="345E66B5" w14:textId="65174815" w:rsidR="0002331E" w:rsidRPr="0002331E" w:rsidRDefault="0002331E" w:rsidP="0002331E">
      <w:pPr>
        <w:rPr>
          <w:rFonts w:ascii="Bentham" w:eastAsia="Bentham" w:hAnsi="Bentham" w:cs="Bentham"/>
          <w:highlight w:val="cyan"/>
        </w:rPr>
      </w:pPr>
      <w:r>
        <w:rPr>
          <w:rFonts w:ascii="Bentham" w:eastAsia="Bentham" w:hAnsi="Bentham" w:cs="Bentham"/>
          <w:highlight w:val="cyan"/>
        </w:rPr>
        <w:tab/>
        <w:t>RETURN NEXT;</w:t>
      </w:r>
    </w:p>
    <w:p w14:paraId="5ACCCCAB" w14:textId="10FA157E"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END LOOP;</w:t>
      </w:r>
    </w:p>
    <w:p w14:paraId="7DD4B294" w14:textId="77777777" w:rsidR="0002331E" w:rsidRPr="0002331E" w:rsidRDefault="0002331E" w:rsidP="0002331E">
      <w:pPr>
        <w:rPr>
          <w:rFonts w:ascii="Bentham" w:eastAsia="Bentham" w:hAnsi="Bentham" w:cs="Bentham"/>
          <w:highlight w:val="cyan"/>
        </w:rPr>
      </w:pPr>
      <w:r w:rsidRPr="0002331E">
        <w:rPr>
          <w:rFonts w:ascii="Bentham" w:eastAsia="Bentham" w:hAnsi="Bentham" w:cs="Bentham"/>
          <w:highlight w:val="cyan"/>
        </w:rPr>
        <w:t>END</w:t>
      </w:r>
    </w:p>
    <w:p w14:paraId="79F327CC" w14:textId="63D3DEA2" w:rsidR="0002331E" w:rsidRDefault="0002331E" w:rsidP="0002331E">
      <w:pPr>
        <w:rPr>
          <w:rFonts w:ascii="Bentham" w:eastAsia="Bentham" w:hAnsi="Bentham" w:cs="Bentham"/>
        </w:rPr>
      </w:pPr>
      <w:r w:rsidRPr="0002331E">
        <w:rPr>
          <w:rFonts w:ascii="Bentham" w:eastAsia="Bentham" w:hAnsi="Bentham" w:cs="Bentham"/>
          <w:highlight w:val="cyan"/>
        </w:rPr>
        <w:lastRenderedPageBreak/>
        <w:t>$</w:t>
      </w:r>
      <w:proofErr w:type="spellStart"/>
      <w:r w:rsidRPr="0002331E">
        <w:rPr>
          <w:rFonts w:ascii="Bentham" w:eastAsia="Bentham" w:hAnsi="Bentham" w:cs="Bentham"/>
          <w:highlight w:val="cyan"/>
        </w:rPr>
        <w:t>func</w:t>
      </w:r>
      <w:proofErr w:type="spellEnd"/>
      <w:r w:rsidRPr="0002331E">
        <w:rPr>
          <w:rFonts w:ascii="Bentham" w:eastAsia="Bentham" w:hAnsi="Bentham" w:cs="Bentham"/>
          <w:highlight w:val="cyan"/>
        </w:rPr>
        <w:t xml:space="preserve">$ LANGUAGE </w:t>
      </w:r>
      <w:proofErr w:type="spellStart"/>
      <w:r w:rsidRPr="0002331E">
        <w:rPr>
          <w:rFonts w:ascii="Bentham" w:eastAsia="Bentham" w:hAnsi="Bentham" w:cs="Bentham"/>
          <w:highlight w:val="cyan"/>
        </w:rPr>
        <w:t>plpgsql</w:t>
      </w:r>
      <w:proofErr w:type="spellEnd"/>
      <w:r w:rsidRPr="0002331E">
        <w:rPr>
          <w:rFonts w:ascii="Bentham" w:eastAsia="Bentham" w:hAnsi="Bentham" w:cs="Bentham"/>
          <w:highlight w:val="cyan"/>
        </w:rPr>
        <w:t xml:space="preserve"> STABLE;</w:t>
      </w:r>
    </w:p>
    <w:p w14:paraId="17FAF3EA" w14:textId="77777777" w:rsidR="00344A67" w:rsidRDefault="00344A67">
      <w:pPr>
        <w:rPr>
          <w:rFonts w:ascii="Bentham" w:eastAsia="Bentham" w:hAnsi="Bentham" w:cs="Bentham"/>
        </w:rPr>
      </w:pPr>
    </w:p>
    <w:p w14:paraId="5966119C" w14:textId="6AEA9676" w:rsidR="00362026" w:rsidRDefault="0002331E">
      <w:pPr>
        <w:rPr>
          <w:rFonts w:ascii="Bentham" w:eastAsia="Bentham" w:hAnsi="Bentham" w:cs="Bentham"/>
        </w:rPr>
      </w:pPr>
      <w:r>
        <w:rPr>
          <w:rFonts w:ascii="Bentham" w:eastAsia="Bentham" w:hAnsi="Bentham" w:cs="Bentham"/>
        </w:rPr>
        <w:t xml:space="preserve">The function works successfully to return a set of distance when you feed in the type </w:t>
      </w:r>
      <w:r w:rsidR="008F10EC">
        <w:rPr>
          <w:rFonts w:ascii="Bentham" w:eastAsia="Bentham" w:hAnsi="Bentham" w:cs="Bentham"/>
        </w:rPr>
        <w:t>of business</w:t>
      </w:r>
      <w:r>
        <w:rPr>
          <w:rFonts w:ascii="Bentham" w:eastAsia="Bentham" w:hAnsi="Bentham" w:cs="Bentham"/>
        </w:rPr>
        <w:t xml:space="preserve"> you want. However, it doesn’t provide the associated business name or other information. Here’s example of output: </w:t>
      </w:r>
    </w:p>
    <w:p w14:paraId="28C85C80" w14:textId="0561C791" w:rsidR="00DD28E1" w:rsidRDefault="00F46352" w:rsidP="00DD28E1">
      <w:pPr>
        <w:pStyle w:val="p1"/>
      </w:pPr>
      <w:proofErr w:type="spellStart"/>
      <w:r>
        <w:rPr>
          <w:rStyle w:val="s1"/>
        </w:rPr>
        <w:t>yelp_xchai</w:t>
      </w:r>
      <w:proofErr w:type="spellEnd"/>
      <w:r>
        <w:rPr>
          <w:rStyle w:val="s1"/>
        </w:rPr>
        <w:t xml:space="preserve">=&gt; select </w:t>
      </w:r>
      <w:proofErr w:type="spellStart"/>
      <w:r w:rsidR="00DD28E1">
        <w:rPr>
          <w:rStyle w:val="s1"/>
        </w:rPr>
        <w:t>John_Chinese_BBQ</w:t>
      </w:r>
      <w:proofErr w:type="spellEnd"/>
      <w:r w:rsidR="00DD28E1">
        <w:rPr>
          <w:rStyle w:val="s1"/>
        </w:rPr>
        <w:t>('Doctors') order by 1 limit 5;</w:t>
      </w:r>
    </w:p>
    <w:p w14:paraId="1618C17C" w14:textId="77777777" w:rsidR="00F46352" w:rsidRDefault="00DD28E1" w:rsidP="00F46352">
      <w:pPr>
        <w:pStyle w:val="p1"/>
      </w:pPr>
      <w:r>
        <w:rPr>
          <w:rStyle w:val="apple-converted-space"/>
        </w:rPr>
        <w:t> </w:t>
      </w:r>
      <w:r w:rsidR="00F46352">
        <w:rPr>
          <w:rStyle w:val="apple-converted-space"/>
        </w:rPr>
        <w:t xml:space="preserve">   </w:t>
      </w:r>
      <w:proofErr w:type="spellStart"/>
      <w:r w:rsidR="00F46352">
        <w:rPr>
          <w:rStyle w:val="s1"/>
        </w:rPr>
        <w:t>john_chinese_bbq</w:t>
      </w:r>
      <w:proofErr w:type="spellEnd"/>
      <w:r w:rsidR="00F46352">
        <w:rPr>
          <w:rStyle w:val="s1"/>
        </w:rPr>
        <w:t xml:space="preserve"> </w:t>
      </w:r>
      <w:r w:rsidR="00F46352">
        <w:rPr>
          <w:rStyle w:val="apple-converted-space"/>
        </w:rPr>
        <w:t>   </w:t>
      </w:r>
    </w:p>
    <w:p w14:paraId="4EC363A6" w14:textId="77777777" w:rsidR="00F46352" w:rsidRDefault="00F46352" w:rsidP="00F46352">
      <w:pPr>
        <w:pStyle w:val="p1"/>
      </w:pPr>
      <w:r>
        <w:rPr>
          <w:rStyle w:val="s1"/>
        </w:rPr>
        <w:t>------------------------</w:t>
      </w:r>
    </w:p>
    <w:p w14:paraId="38D2BA96" w14:textId="77777777" w:rsidR="00F46352" w:rsidRDefault="00F46352" w:rsidP="00F46352">
      <w:pPr>
        <w:pStyle w:val="p1"/>
      </w:pPr>
      <w:r>
        <w:rPr>
          <w:rStyle w:val="apple-converted-space"/>
        </w:rPr>
        <w:t> </w:t>
      </w:r>
      <w:proofErr w:type="gramStart"/>
      <w:r>
        <w:rPr>
          <w:rStyle w:val="s1"/>
        </w:rPr>
        <w:t>(,,</w:t>
      </w:r>
      <w:proofErr w:type="gramEnd"/>
      <w:r>
        <w:rPr>
          <w:rStyle w:val="s1"/>
        </w:rPr>
        <w:t>0.0102883429180714)</w:t>
      </w:r>
    </w:p>
    <w:p w14:paraId="074CD9D2" w14:textId="77777777" w:rsidR="00F46352" w:rsidRDefault="00F46352" w:rsidP="00F46352">
      <w:pPr>
        <w:pStyle w:val="p1"/>
      </w:pPr>
      <w:r>
        <w:rPr>
          <w:rStyle w:val="apple-converted-space"/>
        </w:rPr>
        <w:t> </w:t>
      </w:r>
      <w:proofErr w:type="gramStart"/>
      <w:r>
        <w:rPr>
          <w:rStyle w:val="s1"/>
        </w:rPr>
        <w:t>(,,</w:t>
      </w:r>
      <w:proofErr w:type="gramEnd"/>
      <w:r>
        <w:rPr>
          <w:rStyle w:val="s1"/>
        </w:rPr>
        <w:t>0.0305235974288641)</w:t>
      </w:r>
    </w:p>
    <w:p w14:paraId="2A4D1226" w14:textId="77777777" w:rsidR="00F46352" w:rsidRDefault="00F46352" w:rsidP="00F46352">
      <w:pPr>
        <w:pStyle w:val="p1"/>
      </w:pPr>
      <w:r>
        <w:rPr>
          <w:rStyle w:val="apple-converted-space"/>
        </w:rPr>
        <w:t> </w:t>
      </w:r>
      <w:proofErr w:type="gramStart"/>
      <w:r>
        <w:rPr>
          <w:rStyle w:val="s1"/>
        </w:rPr>
        <w:t>(,,</w:t>
      </w:r>
      <w:proofErr w:type="gramEnd"/>
      <w:r>
        <w:rPr>
          <w:rStyle w:val="s1"/>
        </w:rPr>
        <w:t>0.033998382314461)</w:t>
      </w:r>
    </w:p>
    <w:p w14:paraId="69BE12DF" w14:textId="77777777" w:rsidR="00F46352" w:rsidRDefault="00F46352" w:rsidP="00F46352">
      <w:pPr>
        <w:pStyle w:val="p1"/>
      </w:pPr>
      <w:r>
        <w:rPr>
          <w:rStyle w:val="apple-converted-space"/>
        </w:rPr>
        <w:t> </w:t>
      </w:r>
      <w:proofErr w:type="gramStart"/>
      <w:r>
        <w:rPr>
          <w:rStyle w:val="s1"/>
        </w:rPr>
        <w:t>(,,</w:t>
      </w:r>
      <w:proofErr w:type="gramEnd"/>
      <w:r>
        <w:rPr>
          <w:rStyle w:val="s1"/>
        </w:rPr>
        <w:t>0.0385519130524013)</w:t>
      </w:r>
    </w:p>
    <w:p w14:paraId="3BE6D166" w14:textId="77777777" w:rsidR="00F46352" w:rsidRDefault="00F46352" w:rsidP="00F46352">
      <w:pPr>
        <w:pStyle w:val="p1"/>
      </w:pPr>
      <w:r>
        <w:rPr>
          <w:rStyle w:val="apple-converted-space"/>
        </w:rPr>
        <w:t> </w:t>
      </w:r>
      <w:proofErr w:type="gramStart"/>
      <w:r>
        <w:rPr>
          <w:rStyle w:val="s1"/>
        </w:rPr>
        <w:t>(,,</w:t>
      </w:r>
      <w:proofErr w:type="gramEnd"/>
      <w:r>
        <w:rPr>
          <w:rStyle w:val="s1"/>
        </w:rPr>
        <w:t>0.0413859879669377)</w:t>
      </w:r>
    </w:p>
    <w:p w14:paraId="653E510B" w14:textId="20FC0E79" w:rsidR="00DD28E1" w:rsidRDefault="00F46352" w:rsidP="00F46352">
      <w:pPr>
        <w:pStyle w:val="p1"/>
      </w:pPr>
      <w:r>
        <w:rPr>
          <w:rStyle w:val="s1"/>
        </w:rPr>
        <w:t xml:space="preserve"> </w:t>
      </w:r>
      <w:r w:rsidR="00DD28E1">
        <w:rPr>
          <w:rStyle w:val="s1"/>
        </w:rPr>
        <w:t>(5 rows)</w:t>
      </w:r>
    </w:p>
    <w:p w14:paraId="1B9428EA" w14:textId="05E01597" w:rsidR="00C20901" w:rsidRDefault="00DD28E1">
      <w:pPr>
        <w:rPr>
          <w:rFonts w:ascii="Bentham" w:eastAsia="Bentham" w:hAnsi="Bentham" w:cs="Bentham"/>
        </w:rPr>
      </w:pPr>
      <w:proofErr w:type="gramStart"/>
      <w:r>
        <w:rPr>
          <w:rFonts w:ascii="Bentham" w:eastAsia="Bentham" w:hAnsi="Bentham" w:cs="Bentham"/>
        </w:rPr>
        <w:t>So</w:t>
      </w:r>
      <w:proofErr w:type="gramEnd"/>
      <w:r>
        <w:rPr>
          <w:rFonts w:ascii="Bentham" w:eastAsia="Bentham" w:hAnsi="Bentham" w:cs="Bentham"/>
        </w:rPr>
        <w:t xml:space="preserve"> this is not a good solution.</w:t>
      </w:r>
    </w:p>
    <w:p w14:paraId="22B7F288" w14:textId="77777777" w:rsidR="00DD28E1" w:rsidRDefault="00DD28E1">
      <w:pPr>
        <w:rPr>
          <w:rFonts w:ascii="Bentham" w:eastAsia="Bentham" w:hAnsi="Bentham" w:cs="Bentham"/>
        </w:rPr>
      </w:pPr>
    </w:p>
    <w:p w14:paraId="00A8EE98" w14:textId="1688DB74" w:rsidR="00DD28E1" w:rsidRPr="00D01AE7" w:rsidRDefault="005E1F4B">
      <w:pPr>
        <w:rPr>
          <w:rFonts w:ascii="Bentham" w:eastAsia="Bentham" w:hAnsi="Bentham" w:cs="Bentham"/>
        </w:rPr>
      </w:pPr>
      <w:r w:rsidRPr="00D01AE7">
        <w:rPr>
          <w:rFonts w:ascii="Bentham" w:eastAsia="Bentham" w:hAnsi="Bentham" w:cs="Bentham"/>
        </w:rPr>
        <w:t xml:space="preserve">Then I </w:t>
      </w:r>
      <w:r w:rsidR="00FC0901" w:rsidRPr="00D01AE7">
        <w:rPr>
          <w:rFonts w:ascii="Bentham" w:eastAsia="Bentham" w:hAnsi="Bentham" w:cs="Bentham"/>
        </w:rPr>
        <w:t>rewrote the function. And it worked!!! Here’s the code:</w:t>
      </w:r>
    </w:p>
    <w:p w14:paraId="7712044D" w14:textId="77777777" w:rsidR="00FC0901" w:rsidRPr="00FC0901" w:rsidRDefault="00FC0901" w:rsidP="00FC0901">
      <w:pPr>
        <w:rPr>
          <w:rFonts w:ascii="Bentham" w:eastAsia="Bentham" w:hAnsi="Bentham" w:cs="Bentham"/>
          <w:highlight w:val="cyan"/>
        </w:rPr>
      </w:pPr>
      <w:r w:rsidRPr="00FC0901">
        <w:rPr>
          <w:rFonts w:ascii="Bentham" w:eastAsia="Bentham" w:hAnsi="Bentham" w:cs="Bentham"/>
          <w:highlight w:val="cyan"/>
        </w:rPr>
        <w:t xml:space="preserve">CREATE OR REPLACE FUNCTION </w:t>
      </w:r>
      <w:proofErr w:type="spellStart"/>
      <w:r w:rsidRPr="00FC0901">
        <w:rPr>
          <w:rFonts w:ascii="Bentham" w:eastAsia="Bentham" w:hAnsi="Bentham" w:cs="Bentham"/>
          <w:highlight w:val="cyan"/>
        </w:rPr>
        <w:t>distance_John_Chinese_</w:t>
      </w:r>
      <w:proofErr w:type="gramStart"/>
      <w:r w:rsidRPr="00FC0901">
        <w:rPr>
          <w:rFonts w:ascii="Bentham" w:eastAsia="Bentham" w:hAnsi="Bentham" w:cs="Bentham"/>
          <w:highlight w:val="cyan"/>
        </w:rPr>
        <w:t>BBQ</w:t>
      </w:r>
      <w:proofErr w:type="spellEnd"/>
      <w:r w:rsidRPr="00FC0901">
        <w:rPr>
          <w:rFonts w:ascii="Bentham" w:eastAsia="Bentham" w:hAnsi="Bentham" w:cs="Bentham"/>
          <w:highlight w:val="cyan"/>
        </w:rPr>
        <w:t>(</w:t>
      </w:r>
      <w:proofErr w:type="gramEnd"/>
      <w:r w:rsidRPr="00FC0901">
        <w:rPr>
          <w:rFonts w:ascii="Bentham" w:eastAsia="Bentham" w:hAnsi="Bentham" w:cs="Bentham"/>
          <w:highlight w:val="cyan"/>
        </w:rPr>
        <w:t>_category char)</w:t>
      </w:r>
    </w:p>
    <w:p w14:paraId="093BEAFF" w14:textId="1E96749D" w:rsidR="00FC0901" w:rsidRPr="00FC0901" w:rsidRDefault="00FC0901" w:rsidP="00FC0901">
      <w:pPr>
        <w:rPr>
          <w:rFonts w:ascii="Bentham" w:eastAsia="Bentham" w:hAnsi="Bentham" w:cs="Bentham"/>
          <w:highlight w:val="cyan"/>
        </w:rPr>
      </w:pPr>
      <w:r w:rsidRPr="00FC0901">
        <w:rPr>
          <w:rFonts w:ascii="Bentham" w:eastAsia="Bentham" w:hAnsi="Bentham" w:cs="Bentham"/>
          <w:highlight w:val="cyan"/>
        </w:rPr>
        <w:t xml:space="preserve">RETURNS SETOF </w:t>
      </w:r>
      <w:proofErr w:type="spellStart"/>
      <w:r w:rsidRPr="00FC0901">
        <w:rPr>
          <w:rFonts w:ascii="Bentham" w:eastAsia="Bentham" w:hAnsi="Bentham" w:cs="Bentham"/>
          <w:highlight w:val="cyan"/>
        </w:rPr>
        <w:t>business_full</w:t>
      </w:r>
      <w:proofErr w:type="spellEnd"/>
      <w:r w:rsidRPr="00FC0901">
        <w:rPr>
          <w:rFonts w:ascii="Bentham" w:eastAsia="Bentham" w:hAnsi="Bentham" w:cs="Bentham"/>
          <w:highlight w:val="cyan"/>
        </w:rPr>
        <w:t xml:space="preserve"> AS</w:t>
      </w:r>
    </w:p>
    <w:p w14:paraId="5AB2F733" w14:textId="77777777" w:rsidR="00FC0901" w:rsidRPr="00FC0901" w:rsidRDefault="00FC0901" w:rsidP="00FC0901">
      <w:pPr>
        <w:rPr>
          <w:rFonts w:ascii="Bentham" w:eastAsia="Bentham" w:hAnsi="Bentham" w:cs="Bentham"/>
          <w:highlight w:val="cyan"/>
        </w:rPr>
      </w:pPr>
      <w:r w:rsidRPr="00FC0901">
        <w:rPr>
          <w:rFonts w:ascii="Bentham" w:eastAsia="Bentham" w:hAnsi="Bentham" w:cs="Bentham"/>
          <w:highlight w:val="cyan"/>
        </w:rPr>
        <w:t>$$</w:t>
      </w:r>
    </w:p>
    <w:p w14:paraId="1FF99077" w14:textId="791A3CC0" w:rsidR="00FC0901" w:rsidRPr="00FC0901" w:rsidRDefault="00FC0901" w:rsidP="00FC0901">
      <w:pPr>
        <w:rPr>
          <w:rFonts w:ascii="Bentham" w:eastAsia="Bentham" w:hAnsi="Bentham" w:cs="Bentham"/>
          <w:highlight w:val="cyan"/>
        </w:rPr>
      </w:pPr>
      <w:r w:rsidRPr="00FC0901">
        <w:rPr>
          <w:rFonts w:ascii="Bentham" w:eastAsia="Bentham" w:hAnsi="Bentham" w:cs="Bentham"/>
          <w:highlight w:val="cyan"/>
        </w:rPr>
        <w:tab/>
        <w:t xml:space="preserve">SELECT id, name, address, city, state, </w:t>
      </w:r>
      <w:proofErr w:type="spellStart"/>
      <w:r w:rsidRPr="00FC0901">
        <w:rPr>
          <w:rFonts w:ascii="Bentham" w:eastAsia="Bentham" w:hAnsi="Bentham" w:cs="Bentham"/>
          <w:highlight w:val="cyan"/>
        </w:rPr>
        <w:t>postal_</w:t>
      </w:r>
      <w:proofErr w:type="gramStart"/>
      <w:r w:rsidRPr="00FC0901">
        <w:rPr>
          <w:rFonts w:ascii="Bentham" w:eastAsia="Bentham" w:hAnsi="Bentham" w:cs="Bentham"/>
          <w:highlight w:val="cyan"/>
        </w:rPr>
        <w:t>code,latitude</w:t>
      </w:r>
      <w:proofErr w:type="spellEnd"/>
      <w:proofErr w:type="gramEnd"/>
      <w:r w:rsidRPr="00FC0901">
        <w:rPr>
          <w:rFonts w:ascii="Bentham" w:eastAsia="Bentham" w:hAnsi="Bentham" w:cs="Bentham"/>
          <w:highlight w:val="cyan"/>
        </w:rPr>
        <w:t xml:space="preserve">, longitude, category, </w:t>
      </w:r>
      <w:proofErr w:type="spellStart"/>
      <w:r w:rsidRPr="00FC0901">
        <w:rPr>
          <w:rFonts w:ascii="Bentham" w:eastAsia="Bentham" w:hAnsi="Bentham" w:cs="Bentham"/>
          <w:highlight w:val="cyan"/>
        </w:rPr>
        <w:t>sqrt</w:t>
      </w:r>
      <w:proofErr w:type="spellEnd"/>
      <w:r w:rsidRPr="00FC0901">
        <w:rPr>
          <w:rFonts w:ascii="Bentham" w:eastAsia="Bentham" w:hAnsi="Bentham" w:cs="Bentham"/>
          <w:highlight w:val="cyan"/>
        </w:rPr>
        <w:t>((lati</w:t>
      </w:r>
      <w:r w:rsidR="00F46352">
        <w:rPr>
          <w:rFonts w:ascii="Bentham" w:eastAsia="Bentham" w:hAnsi="Bentham" w:cs="Bentham"/>
          <w:highlight w:val="cyan"/>
        </w:rPr>
        <w:t>tude - 43.8409)^2 + (longitude +</w:t>
      </w:r>
      <w:r w:rsidRPr="00FC0901">
        <w:rPr>
          <w:rFonts w:ascii="Bentham" w:eastAsia="Bentham" w:hAnsi="Bentham" w:cs="Bentham"/>
          <w:highlight w:val="cyan"/>
        </w:rPr>
        <w:t xml:space="preserve"> 79.3996)^2) as distance</w:t>
      </w:r>
    </w:p>
    <w:p w14:paraId="4427DE2D" w14:textId="77777777" w:rsidR="00FC0901" w:rsidRPr="00FC0901" w:rsidRDefault="00FC0901" w:rsidP="00FC0901">
      <w:pPr>
        <w:rPr>
          <w:rFonts w:ascii="Bentham" w:eastAsia="Bentham" w:hAnsi="Bentham" w:cs="Bentham"/>
          <w:highlight w:val="cyan"/>
        </w:rPr>
      </w:pPr>
      <w:r w:rsidRPr="00FC0901">
        <w:rPr>
          <w:rFonts w:ascii="Bentham" w:eastAsia="Bentham" w:hAnsi="Bentham" w:cs="Bentham"/>
          <w:highlight w:val="cyan"/>
        </w:rPr>
        <w:tab/>
        <w:t xml:space="preserve">FROM   </w:t>
      </w:r>
      <w:proofErr w:type="spellStart"/>
      <w:r w:rsidRPr="00FC0901">
        <w:rPr>
          <w:rFonts w:ascii="Bentham" w:eastAsia="Bentham" w:hAnsi="Bentham" w:cs="Bentham"/>
          <w:highlight w:val="cyan"/>
        </w:rPr>
        <w:t>business_full</w:t>
      </w:r>
      <w:proofErr w:type="spellEnd"/>
      <w:r w:rsidRPr="00FC0901">
        <w:rPr>
          <w:rFonts w:ascii="Bentham" w:eastAsia="Bentham" w:hAnsi="Bentham" w:cs="Bentham"/>
          <w:highlight w:val="cyan"/>
        </w:rPr>
        <w:t xml:space="preserve"> </w:t>
      </w:r>
    </w:p>
    <w:p w14:paraId="48833FFC" w14:textId="77777777" w:rsidR="00FC0901" w:rsidRPr="00FC0901" w:rsidRDefault="00FC0901" w:rsidP="00FC0901">
      <w:pPr>
        <w:rPr>
          <w:rFonts w:ascii="Bentham" w:eastAsia="Bentham" w:hAnsi="Bentham" w:cs="Bentham"/>
          <w:highlight w:val="cyan"/>
        </w:rPr>
      </w:pPr>
      <w:r w:rsidRPr="00FC0901">
        <w:rPr>
          <w:rFonts w:ascii="Bentham" w:eastAsia="Bentham" w:hAnsi="Bentham" w:cs="Bentham"/>
          <w:highlight w:val="cyan"/>
        </w:rPr>
        <w:tab/>
      </w:r>
      <w:proofErr w:type="gramStart"/>
      <w:r w:rsidRPr="00FC0901">
        <w:rPr>
          <w:rFonts w:ascii="Bentham" w:eastAsia="Bentham" w:hAnsi="Bentham" w:cs="Bentham"/>
          <w:highlight w:val="cyan"/>
        </w:rPr>
        <w:t>WHERE  category</w:t>
      </w:r>
      <w:proofErr w:type="gramEnd"/>
      <w:r w:rsidRPr="00FC0901">
        <w:rPr>
          <w:rFonts w:ascii="Bentham" w:eastAsia="Bentham" w:hAnsi="Bentham" w:cs="Bentham"/>
          <w:highlight w:val="cyan"/>
        </w:rPr>
        <w:t xml:space="preserve"> = _category</w:t>
      </w:r>
    </w:p>
    <w:p w14:paraId="6E3A8601" w14:textId="77777777" w:rsidR="00FC0901" w:rsidRPr="00FC0901" w:rsidRDefault="00FC0901" w:rsidP="00FC0901">
      <w:pPr>
        <w:rPr>
          <w:rFonts w:ascii="Bentham" w:eastAsia="Bentham" w:hAnsi="Bentham" w:cs="Bentham"/>
          <w:highlight w:val="cyan"/>
        </w:rPr>
      </w:pPr>
      <w:r w:rsidRPr="00FC0901">
        <w:rPr>
          <w:rFonts w:ascii="Bentham" w:eastAsia="Bentham" w:hAnsi="Bentham" w:cs="Bentham"/>
          <w:highlight w:val="cyan"/>
        </w:rPr>
        <w:tab/>
        <w:t>ORDER BY distance</w:t>
      </w:r>
    </w:p>
    <w:p w14:paraId="5633BDF0" w14:textId="77777777" w:rsidR="00FC0901" w:rsidRPr="00FC0901" w:rsidRDefault="00FC0901" w:rsidP="00FC0901">
      <w:pPr>
        <w:rPr>
          <w:rFonts w:ascii="Bentham" w:eastAsia="Bentham" w:hAnsi="Bentham" w:cs="Bentham"/>
          <w:highlight w:val="cyan"/>
        </w:rPr>
      </w:pPr>
    </w:p>
    <w:p w14:paraId="68E78FE9" w14:textId="1A0A777B" w:rsidR="00FC0901" w:rsidRDefault="00FC0901" w:rsidP="00FC0901">
      <w:pPr>
        <w:rPr>
          <w:rFonts w:ascii="Bentham" w:eastAsia="Bentham" w:hAnsi="Bentham" w:cs="Bentham"/>
        </w:rPr>
      </w:pPr>
      <w:r w:rsidRPr="00FC0901">
        <w:rPr>
          <w:rFonts w:ascii="Bentham" w:eastAsia="Bentham" w:hAnsi="Bentham" w:cs="Bentham"/>
          <w:highlight w:val="cyan"/>
        </w:rPr>
        <w:t>$$ LANGUAGE '</w:t>
      </w:r>
      <w:proofErr w:type="spellStart"/>
      <w:r w:rsidRPr="00FC0901">
        <w:rPr>
          <w:rFonts w:ascii="Bentham" w:eastAsia="Bentham" w:hAnsi="Bentham" w:cs="Bentham"/>
          <w:highlight w:val="cyan"/>
        </w:rPr>
        <w:t>sql</w:t>
      </w:r>
      <w:proofErr w:type="spellEnd"/>
      <w:r w:rsidRPr="00FC0901">
        <w:rPr>
          <w:rFonts w:ascii="Bentham" w:eastAsia="Bentham" w:hAnsi="Bentham" w:cs="Bentham"/>
          <w:highlight w:val="cyan"/>
        </w:rPr>
        <w:t>';</w:t>
      </w:r>
    </w:p>
    <w:p w14:paraId="44D92EBE" w14:textId="77777777" w:rsidR="00FC0901" w:rsidRDefault="00FC0901" w:rsidP="00FC0901">
      <w:pPr>
        <w:rPr>
          <w:rFonts w:ascii="Bentham" w:eastAsia="Bentham" w:hAnsi="Bentham" w:cs="Bentham"/>
        </w:rPr>
      </w:pPr>
    </w:p>
    <w:p w14:paraId="5AE2FD8C" w14:textId="3CB97E20" w:rsidR="00FC0901" w:rsidRDefault="00FC0901" w:rsidP="00FC0901">
      <w:pPr>
        <w:rPr>
          <w:rFonts w:ascii="Bentham" w:eastAsia="Bentham" w:hAnsi="Bentham" w:cs="Bentham"/>
        </w:rPr>
      </w:pPr>
      <w:proofErr w:type="gramStart"/>
      <w:r>
        <w:rPr>
          <w:rFonts w:ascii="Bentham" w:eastAsia="Bentham" w:hAnsi="Bentham" w:cs="Bentham"/>
        </w:rPr>
        <w:t>So</w:t>
      </w:r>
      <w:proofErr w:type="gramEnd"/>
      <w:r>
        <w:rPr>
          <w:rFonts w:ascii="Bentham" w:eastAsia="Bentham" w:hAnsi="Bentham" w:cs="Bentham"/>
        </w:rPr>
        <w:t xml:space="preserve"> the answer for </w:t>
      </w:r>
      <w:r w:rsidR="00802AF1">
        <w:rPr>
          <w:rFonts w:ascii="Bentham" w:eastAsia="Bentham" w:hAnsi="Bentham" w:cs="Bentham"/>
        </w:rPr>
        <w:t>the list of the doctors nearest to John’s Chinese BBQ Restaurant in order of increasing distance is as following:</w:t>
      </w:r>
    </w:p>
    <w:p w14:paraId="61CDB4F7" w14:textId="77777777" w:rsidR="002F116E" w:rsidRDefault="002F116E" w:rsidP="002F116E">
      <w:pPr>
        <w:pStyle w:val="p1"/>
      </w:pPr>
      <w:proofErr w:type="spellStart"/>
      <w:r>
        <w:rPr>
          <w:rStyle w:val="s1"/>
        </w:rPr>
        <w:t>yelp_xchai</w:t>
      </w:r>
      <w:proofErr w:type="spellEnd"/>
      <w:r>
        <w:rPr>
          <w:rStyle w:val="s1"/>
        </w:rPr>
        <w:t xml:space="preserve">=# select </w:t>
      </w:r>
      <w:proofErr w:type="spellStart"/>
      <w:r>
        <w:rPr>
          <w:rStyle w:val="s1"/>
        </w:rPr>
        <w:t>distance_John_Chinese_BBQ</w:t>
      </w:r>
      <w:proofErr w:type="spellEnd"/>
      <w:r>
        <w:rPr>
          <w:rStyle w:val="s1"/>
        </w:rPr>
        <w:t>('Doctors') limit 5;</w:t>
      </w:r>
    </w:p>
    <w:p w14:paraId="2BA44744" w14:textId="23E7347A" w:rsidR="002F116E" w:rsidRDefault="002F116E" w:rsidP="002F116E">
      <w:pPr>
        <w:pStyle w:val="p1"/>
      </w:pPr>
      <w:r>
        <w:rPr>
          <w:rStyle w:val="apple-converted-space"/>
        </w:rPr>
        <w:t xml:space="preserve">                         </w:t>
      </w:r>
      <w:proofErr w:type="spellStart"/>
      <w:r>
        <w:rPr>
          <w:rStyle w:val="s1"/>
        </w:rPr>
        <w:t>distance_john_chinese_bbq</w:t>
      </w:r>
      <w:proofErr w:type="spellEnd"/>
      <w:r>
        <w:rPr>
          <w:rStyle w:val="s1"/>
        </w:rPr>
        <w:t xml:space="preserve"> </w:t>
      </w:r>
      <w:r>
        <w:rPr>
          <w:rStyle w:val="apple-converted-space"/>
        </w:rPr>
        <w:t>                                                                         </w:t>
      </w:r>
    </w:p>
    <w:p w14:paraId="584EC5E2" w14:textId="77D50316" w:rsidR="002F116E" w:rsidRDefault="002F116E" w:rsidP="002F116E">
      <w:pPr>
        <w:pStyle w:val="p1"/>
      </w:pPr>
      <w:r>
        <w:rPr>
          <w:rStyle w:val="s1"/>
        </w:rPr>
        <w:t>------------------------------------------------------------------------------------</w:t>
      </w:r>
    </w:p>
    <w:p w14:paraId="610A4232" w14:textId="77777777" w:rsidR="002F116E" w:rsidRDefault="002F116E" w:rsidP="002F116E">
      <w:pPr>
        <w:pStyle w:val="p1"/>
      </w:pPr>
      <w:r>
        <w:rPr>
          <w:rStyle w:val="apple-converted-space"/>
        </w:rPr>
        <w:t> </w:t>
      </w:r>
      <w:r>
        <w:rPr>
          <w:rStyle w:val="s1"/>
        </w:rPr>
        <w:t>(3yL8BU4jmmvq5OtqbypJoA,"</w:t>
      </w:r>
      <w:r w:rsidRPr="00BB3ADC">
        <w:rPr>
          <w:rStyle w:val="s1"/>
          <w:highlight w:val="blue"/>
        </w:rPr>
        <w:t>Matlis Medical, Urgent Walk In Clinic, Sports Medicine</w:t>
      </w:r>
      <w:r>
        <w:rPr>
          <w:rStyle w:val="s1"/>
        </w:rPr>
        <w:t>","8200 Bayview Avenue</w:t>
      </w:r>
      <w:proofErr w:type="gramStart"/>
      <w:r>
        <w:rPr>
          <w:rStyle w:val="s1"/>
        </w:rPr>
        <w:t>",Thornhill</w:t>
      </w:r>
      <w:proofErr w:type="gramEnd"/>
      <w:r>
        <w:rPr>
          <w:rStyle w:val="s1"/>
        </w:rPr>
        <w:t>,ON,"L3T 2S2",43.8318,-79.4044,Doctors,</w:t>
      </w:r>
      <w:r w:rsidRPr="00BB3ADC">
        <w:rPr>
          <w:rStyle w:val="s1"/>
          <w:highlight w:val="magenta"/>
        </w:rPr>
        <w:t>0.0102883429180714</w:t>
      </w:r>
      <w:r>
        <w:rPr>
          <w:rStyle w:val="s1"/>
        </w:rPr>
        <w:t>)</w:t>
      </w:r>
    </w:p>
    <w:p w14:paraId="619A62DC" w14:textId="77777777" w:rsidR="002F116E" w:rsidRDefault="002F116E" w:rsidP="002F116E">
      <w:pPr>
        <w:pStyle w:val="p1"/>
      </w:pPr>
      <w:r>
        <w:rPr>
          <w:rStyle w:val="apple-converted-space"/>
        </w:rPr>
        <w:t> </w:t>
      </w:r>
      <w:r>
        <w:rPr>
          <w:rStyle w:val="s1"/>
        </w:rPr>
        <w:t>(EfDE7XvY2-6-6g76o0dMpQ,"</w:t>
      </w:r>
      <w:r w:rsidRPr="00BB3ADC">
        <w:rPr>
          <w:rStyle w:val="s1"/>
          <w:highlight w:val="blue"/>
        </w:rPr>
        <w:t>SkinVitality Medical Clinic</w:t>
      </w:r>
      <w:r>
        <w:rPr>
          <w:rStyle w:val="s1"/>
        </w:rPr>
        <w:t xml:space="preserve">","8865 Yonge </w:t>
      </w:r>
      <w:proofErr w:type="spellStart"/>
      <w:r>
        <w:rPr>
          <w:rStyle w:val="s1"/>
        </w:rPr>
        <w:t>St","Richmond</w:t>
      </w:r>
      <w:proofErr w:type="spellEnd"/>
      <w:r>
        <w:rPr>
          <w:rStyle w:val="s1"/>
        </w:rPr>
        <w:t xml:space="preserve"> Hill</w:t>
      </w:r>
      <w:proofErr w:type="gramStart"/>
      <w:r>
        <w:rPr>
          <w:rStyle w:val="s1"/>
        </w:rPr>
        <w:t>",ON</w:t>
      </w:r>
      <w:proofErr w:type="gramEnd"/>
      <w:r>
        <w:rPr>
          <w:rStyle w:val="s1"/>
        </w:rPr>
        <w:t>,"L4C 6Z1",43.8421,-79.4301,Doctors,</w:t>
      </w:r>
      <w:r w:rsidRPr="00BB3ADC">
        <w:rPr>
          <w:rStyle w:val="s1"/>
          <w:highlight w:val="magenta"/>
        </w:rPr>
        <w:t>0.0305235974288641</w:t>
      </w:r>
      <w:r>
        <w:rPr>
          <w:rStyle w:val="s1"/>
        </w:rPr>
        <w:t>)</w:t>
      </w:r>
    </w:p>
    <w:p w14:paraId="7ACF84EF" w14:textId="77777777" w:rsidR="002F116E" w:rsidRDefault="002F116E" w:rsidP="002F116E">
      <w:pPr>
        <w:pStyle w:val="p1"/>
      </w:pPr>
      <w:r>
        <w:rPr>
          <w:rStyle w:val="apple-converted-space"/>
        </w:rPr>
        <w:t> </w:t>
      </w:r>
      <w:r>
        <w:rPr>
          <w:rStyle w:val="s1"/>
        </w:rPr>
        <w:t>(ZEeA_2Aa-6yqZG-gM5j9HQ,"</w:t>
      </w:r>
      <w:r w:rsidRPr="00BB3ADC">
        <w:rPr>
          <w:rStyle w:val="s1"/>
          <w:highlight w:val="blue"/>
        </w:rPr>
        <w:t>Honsberger Physio +","</w:t>
      </w:r>
      <w:r>
        <w:rPr>
          <w:rStyle w:val="s1"/>
        </w:rPr>
        <w:t>675 Cochrane Drive, Suite 105</w:t>
      </w:r>
      <w:proofErr w:type="gramStart"/>
      <w:r>
        <w:rPr>
          <w:rStyle w:val="s1"/>
        </w:rPr>
        <w:t>",Markham</w:t>
      </w:r>
      <w:proofErr w:type="gramEnd"/>
      <w:r>
        <w:rPr>
          <w:rStyle w:val="s1"/>
        </w:rPr>
        <w:t>,ON,"L3R 0B8",43.8467,-79.3661,Doctors,</w:t>
      </w:r>
      <w:r w:rsidRPr="00BB3ADC">
        <w:rPr>
          <w:rStyle w:val="s1"/>
          <w:highlight w:val="magenta"/>
        </w:rPr>
        <w:t>0.033998382314461</w:t>
      </w:r>
      <w:r>
        <w:rPr>
          <w:rStyle w:val="s1"/>
        </w:rPr>
        <w:t>)</w:t>
      </w:r>
    </w:p>
    <w:p w14:paraId="062BBE10" w14:textId="77777777" w:rsidR="002F116E" w:rsidRDefault="002F116E" w:rsidP="002F116E">
      <w:pPr>
        <w:pStyle w:val="p1"/>
      </w:pPr>
      <w:r>
        <w:rPr>
          <w:rStyle w:val="apple-converted-space"/>
        </w:rPr>
        <w:t> </w:t>
      </w:r>
      <w:r>
        <w:rPr>
          <w:rStyle w:val="s1"/>
        </w:rPr>
        <w:t>(w1F4ketex-BMHz0xesFjUw,"</w:t>
      </w:r>
      <w:r w:rsidRPr="00BB3ADC">
        <w:rPr>
          <w:rStyle w:val="s1"/>
          <w:highlight w:val="blue"/>
        </w:rPr>
        <w:t>All About Health Medical Clinic</w:t>
      </w:r>
      <w:r>
        <w:rPr>
          <w:rStyle w:val="s1"/>
        </w:rPr>
        <w:t xml:space="preserve">","1070 Major </w:t>
      </w:r>
      <w:proofErr w:type="spellStart"/>
      <w:r>
        <w:rPr>
          <w:rStyle w:val="s1"/>
        </w:rPr>
        <w:t>MacKenzie</w:t>
      </w:r>
      <w:proofErr w:type="spellEnd"/>
      <w:r>
        <w:rPr>
          <w:rStyle w:val="s1"/>
        </w:rPr>
        <w:t xml:space="preserve"> Drive </w:t>
      </w:r>
      <w:proofErr w:type="spellStart"/>
      <w:r>
        <w:rPr>
          <w:rStyle w:val="s1"/>
        </w:rPr>
        <w:t>E","Richmond</w:t>
      </w:r>
      <w:proofErr w:type="spellEnd"/>
      <w:r>
        <w:rPr>
          <w:rStyle w:val="s1"/>
        </w:rPr>
        <w:t xml:space="preserve"> Hill</w:t>
      </w:r>
      <w:proofErr w:type="gramStart"/>
      <w:r>
        <w:rPr>
          <w:rStyle w:val="s1"/>
        </w:rPr>
        <w:t>",ON</w:t>
      </w:r>
      <w:proofErr w:type="gramEnd"/>
      <w:r>
        <w:rPr>
          <w:rStyle w:val="s1"/>
        </w:rPr>
        <w:t>,"L4S 1P3",43.8773,-79.4123,Doctors,</w:t>
      </w:r>
      <w:r w:rsidRPr="00BB3ADC">
        <w:rPr>
          <w:rStyle w:val="s1"/>
          <w:highlight w:val="magenta"/>
        </w:rPr>
        <w:t>0.0385519130524013</w:t>
      </w:r>
      <w:r>
        <w:rPr>
          <w:rStyle w:val="s1"/>
        </w:rPr>
        <w:t>)</w:t>
      </w:r>
    </w:p>
    <w:p w14:paraId="57271B64" w14:textId="77777777" w:rsidR="002F116E" w:rsidRDefault="002F116E" w:rsidP="002F116E">
      <w:pPr>
        <w:pStyle w:val="p1"/>
      </w:pPr>
      <w:r>
        <w:rPr>
          <w:rStyle w:val="apple-converted-space"/>
        </w:rPr>
        <w:t> </w:t>
      </w:r>
      <w:r>
        <w:rPr>
          <w:rStyle w:val="s1"/>
        </w:rPr>
        <w:t>(fE_gCGRk7pSBG-5hxJwVxA,"</w:t>
      </w:r>
      <w:r w:rsidRPr="00BB3ADC">
        <w:rPr>
          <w:rStyle w:val="s1"/>
          <w:highlight w:val="blue"/>
        </w:rPr>
        <w:t>Pinnacle Health Sciences Centre","</w:t>
      </w:r>
      <w:r>
        <w:rPr>
          <w:rStyle w:val="s1"/>
        </w:rPr>
        <w:t xml:space="preserve">2 - 9651 Yonge </w:t>
      </w:r>
      <w:proofErr w:type="spellStart"/>
      <w:r>
        <w:rPr>
          <w:rStyle w:val="s1"/>
        </w:rPr>
        <w:t>Street","Richmond</w:t>
      </w:r>
      <w:proofErr w:type="spellEnd"/>
      <w:r>
        <w:rPr>
          <w:rStyle w:val="s1"/>
        </w:rPr>
        <w:t xml:space="preserve"> Hill</w:t>
      </w:r>
      <w:proofErr w:type="gramStart"/>
      <w:r>
        <w:rPr>
          <w:rStyle w:val="s1"/>
        </w:rPr>
        <w:t>",ON</w:t>
      </w:r>
      <w:proofErr w:type="gramEnd"/>
      <w:r>
        <w:rPr>
          <w:rStyle w:val="s1"/>
        </w:rPr>
        <w:t>,"L4C 1V7",43.8633,-79.4344,Doctors,</w:t>
      </w:r>
      <w:r w:rsidRPr="00BB3ADC">
        <w:rPr>
          <w:rStyle w:val="s1"/>
          <w:highlight w:val="magenta"/>
        </w:rPr>
        <w:t>0.0413859879669377</w:t>
      </w:r>
      <w:r>
        <w:rPr>
          <w:rStyle w:val="s1"/>
        </w:rPr>
        <w:t>)</w:t>
      </w:r>
    </w:p>
    <w:p w14:paraId="1252B248" w14:textId="77777777" w:rsidR="002F116E" w:rsidRDefault="002F116E" w:rsidP="002F116E">
      <w:pPr>
        <w:pStyle w:val="p1"/>
      </w:pPr>
      <w:r>
        <w:rPr>
          <w:rStyle w:val="s1"/>
        </w:rPr>
        <w:t>(5 rows)</w:t>
      </w:r>
    </w:p>
    <w:p w14:paraId="74756BF9" w14:textId="64FF3429" w:rsidR="00C20901" w:rsidRDefault="003F0C84">
      <w:pPr>
        <w:rPr>
          <w:rFonts w:ascii="Bentham" w:eastAsia="Bentham" w:hAnsi="Bentham" w:cs="Bentham"/>
        </w:rPr>
      </w:pPr>
      <w:r>
        <w:rPr>
          <w:rFonts w:ascii="Bentham" w:eastAsia="Bentham" w:hAnsi="Bentham" w:cs="Bentham"/>
        </w:rPr>
        <w:t>The names of those businesses are marked in blue and the distance is marked in pink.</w:t>
      </w:r>
    </w:p>
    <w:p w14:paraId="3B52A57B" w14:textId="77777777" w:rsidR="003E39EB" w:rsidRDefault="003E39EB">
      <w:pPr>
        <w:rPr>
          <w:rFonts w:ascii="Bentham" w:eastAsia="Bentham" w:hAnsi="Bentham" w:cs="Bentham"/>
        </w:rPr>
      </w:pPr>
    </w:p>
    <w:p w14:paraId="6CA32C68" w14:textId="3BE9B6ED" w:rsidR="003E39EB" w:rsidRDefault="003E39EB">
      <w:pPr>
        <w:rPr>
          <w:rFonts w:ascii="Bentham" w:eastAsia="Bentham" w:hAnsi="Bentham" w:cs="Bentham"/>
        </w:rPr>
      </w:pPr>
      <w:r>
        <w:rPr>
          <w:rFonts w:ascii="Bentham" w:eastAsia="Bentham" w:hAnsi="Bentham" w:cs="Bentham"/>
        </w:rPr>
        <w:t xml:space="preserve">With the function </w:t>
      </w:r>
      <w:proofErr w:type="spellStart"/>
      <w:r w:rsidR="00CD732E">
        <w:rPr>
          <w:rFonts w:ascii="Bentham" w:eastAsia="Bentham" w:hAnsi="Bentham" w:cs="Bentham"/>
        </w:rPr>
        <w:t>d</w:t>
      </w:r>
      <w:r w:rsidR="00CD732E" w:rsidRPr="00CD732E">
        <w:rPr>
          <w:rFonts w:ascii="Bentham" w:eastAsia="Bentham" w:hAnsi="Bentham" w:cs="Bentham"/>
        </w:rPr>
        <w:t>istance_John_Chinese_</w:t>
      </w:r>
      <w:proofErr w:type="gramStart"/>
      <w:r w:rsidR="00CD732E" w:rsidRPr="00CD732E">
        <w:rPr>
          <w:rFonts w:ascii="Bentham" w:eastAsia="Bentham" w:hAnsi="Bentham" w:cs="Bentham"/>
        </w:rPr>
        <w:t>BBQ</w:t>
      </w:r>
      <w:proofErr w:type="spellEnd"/>
      <w:r w:rsidR="00CD732E" w:rsidRPr="00CD732E">
        <w:rPr>
          <w:rFonts w:ascii="Bentham" w:eastAsia="Bentham" w:hAnsi="Bentham" w:cs="Bentham"/>
        </w:rPr>
        <w:t>(</w:t>
      </w:r>
      <w:proofErr w:type="gramEnd"/>
      <w:r w:rsidR="00CD732E" w:rsidRPr="00CD732E">
        <w:rPr>
          <w:rFonts w:ascii="Bentham" w:eastAsia="Bentham" w:hAnsi="Bentham" w:cs="Bentham"/>
        </w:rPr>
        <w:t>_category char)</w:t>
      </w:r>
      <w:r w:rsidR="00CD732E">
        <w:rPr>
          <w:rFonts w:ascii="Bentham" w:eastAsia="Bentham" w:hAnsi="Bentham" w:cs="Bentham"/>
        </w:rPr>
        <w:t>, we can actually find all the lists of different types of businesses nearest to John’s Chinese BBQ Restaurant</w:t>
      </w:r>
      <w:r w:rsidR="00CD732E" w:rsidRPr="00CD732E">
        <w:rPr>
          <w:rFonts w:ascii="Bentham" w:eastAsia="Bentham" w:hAnsi="Bentham" w:cs="Bentham"/>
        </w:rPr>
        <w:t xml:space="preserve"> </w:t>
      </w:r>
      <w:r w:rsidR="00CD732E">
        <w:rPr>
          <w:rFonts w:ascii="Bentham" w:eastAsia="Bentham" w:hAnsi="Bentham" w:cs="Bentham"/>
        </w:rPr>
        <w:t>in order of increasing distance. Just feed in different types. Following are some examples.</w:t>
      </w:r>
    </w:p>
    <w:p w14:paraId="4D0B0C75" w14:textId="77777777" w:rsidR="00CD732E" w:rsidRDefault="00CD732E">
      <w:pPr>
        <w:rPr>
          <w:rFonts w:ascii="Bentham" w:eastAsia="Bentham" w:hAnsi="Bentham" w:cs="Bentham"/>
        </w:rPr>
      </w:pPr>
    </w:p>
    <w:p w14:paraId="620C7294" w14:textId="3D299C21" w:rsidR="008A34CD" w:rsidRPr="0002331E" w:rsidRDefault="008A34CD" w:rsidP="008A34CD">
      <w:pPr>
        <w:rPr>
          <w:rFonts w:ascii="Bentham" w:eastAsia="Bentham" w:hAnsi="Bentham" w:cs="Bentham"/>
          <w:b/>
        </w:rPr>
      </w:pPr>
      <w:r w:rsidRPr="0002331E">
        <w:rPr>
          <w:rFonts w:ascii="Bentham" w:eastAsia="Bentham" w:hAnsi="Bentham" w:cs="Bentham"/>
          <w:b/>
          <w:highlight w:val="lightGray"/>
        </w:rPr>
        <w:t>Problem 1</w:t>
      </w:r>
      <w:r>
        <w:rPr>
          <w:rFonts w:ascii="Bentham" w:eastAsia="Bentham" w:hAnsi="Bentham" w:cs="Bentham"/>
          <w:b/>
          <w:highlight w:val="lightGray"/>
        </w:rPr>
        <w:t>i</w:t>
      </w:r>
      <w:r w:rsidRPr="0002331E">
        <w:rPr>
          <w:rFonts w:ascii="Bentham" w:eastAsia="Bentham" w:hAnsi="Bentham" w:cs="Bentham"/>
          <w:b/>
          <w:highlight w:val="lightGray"/>
        </w:rPr>
        <w:t xml:space="preserve">: list the </w:t>
      </w:r>
      <w:r w:rsidR="004938D0">
        <w:rPr>
          <w:rFonts w:ascii="Bentham" w:eastAsia="Bentham" w:hAnsi="Bentham" w:cs="Bentham"/>
          <w:b/>
          <w:highlight w:val="lightGray"/>
        </w:rPr>
        <w:t>shopping</w:t>
      </w:r>
      <w:r w:rsidRPr="0002331E">
        <w:rPr>
          <w:rFonts w:ascii="Bentham" w:eastAsia="Bentham" w:hAnsi="Bentham" w:cs="Bentham"/>
          <w:b/>
          <w:highlight w:val="lightGray"/>
        </w:rPr>
        <w:t xml:space="preserve"> nearest to the restaurant John's Chinese BBQ Restaurant (latitude: 43.8409 longitude: </w:t>
      </w:r>
      <w:r w:rsidR="00B337AA">
        <w:rPr>
          <w:rFonts w:ascii="Bentham" w:eastAsia="Bentham" w:hAnsi="Bentham" w:cs="Bentham"/>
          <w:b/>
          <w:highlight w:val="lightGray"/>
        </w:rPr>
        <w:t>-</w:t>
      </w:r>
      <w:r w:rsidRPr="0002331E">
        <w:rPr>
          <w:rFonts w:ascii="Bentham" w:eastAsia="Bentham" w:hAnsi="Bentham" w:cs="Bentham"/>
          <w:b/>
          <w:highlight w:val="lightGray"/>
        </w:rPr>
        <w:t>79.3996)</w:t>
      </w:r>
    </w:p>
    <w:p w14:paraId="3D50DBC9" w14:textId="77777777" w:rsidR="008A34CD" w:rsidRDefault="008A34CD">
      <w:pPr>
        <w:rPr>
          <w:rFonts w:ascii="Bentham" w:eastAsia="Bentham" w:hAnsi="Bentham" w:cs="Bentham"/>
        </w:rPr>
      </w:pPr>
    </w:p>
    <w:p w14:paraId="51D82511" w14:textId="77777777" w:rsidR="00B337AA" w:rsidRDefault="00B337AA" w:rsidP="00B337AA">
      <w:pPr>
        <w:pStyle w:val="p1"/>
      </w:pPr>
      <w:proofErr w:type="spellStart"/>
      <w:r>
        <w:rPr>
          <w:rStyle w:val="s1"/>
        </w:rPr>
        <w:t>yelp_xchai</w:t>
      </w:r>
      <w:proofErr w:type="spellEnd"/>
      <w:r>
        <w:rPr>
          <w:rStyle w:val="s1"/>
        </w:rPr>
        <w:t xml:space="preserve">=# select </w:t>
      </w:r>
      <w:proofErr w:type="spellStart"/>
      <w:r>
        <w:rPr>
          <w:rStyle w:val="s1"/>
        </w:rPr>
        <w:t>distance_John_Chinese_BBQ</w:t>
      </w:r>
      <w:proofErr w:type="spellEnd"/>
      <w:r>
        <w:rPr>
          <w:rStyle w:val="s1"/>
        </w:rPr>
        <w:t>('Shopping') limit 5;</w:t>
      </w:r>
    </w:p>
    <w:p w14:paraId="6C12E82C" w14:textId="65D5476B" w:rsidR="00B337AA" w:rsidRDefault="00B337AA" w:rsidP="00B337AA">
      <w:pPr>
        <w:pStyle w:val="p1"/>
      </w:pPr>
      <w:r>
        <w:rPr>
          <w:rStyle w:val="apple-converted-space"/>
        </w:rPr>
        <w:t xml:space="preserve">                              </w:t>
      </w:r>
      <w:proofErr w:type="spellStart"/>
      <w:r>
        <w:rPr>
          <w:rStyle w:val="s1"/>
        </w:rPr>
        <w:t>distance_john_chinese_bbq</w:t>
      </w:r>
      <w:proofErr w:type="spellEnd"/>
      <w:r>
        <w:rPr>
          <w:rStyle w:val="s1"/>
        </w:rPr>
        <w:t xml:space="preserve"> </w:t>
      </w:r>
      <w:r>
        <w:rPr>
          <w:rStyle w:val="apple-converted-space"/>
        </w:rPr>
        <w:t>                                                             </w:t>
      </w:r>
    </w:p>
    <w:p w14:paraId="2C61C883" w14:textId="4221CBAE" w:rsidR="00B337AA" w:rsidRDefault="00B337AA" w:rsidP="00B337AA">
      <w:pPr>
        <w:pStyle w:val="p1"/>
      </w:pPr>
      <w:r>
        <w:rPr>
          <w:rStyle w:val="s1"/>
        </w:rPr>
        <w:t>------------------------------------------------------------------------------------</w:t>
      </w:r>
    </w:p>
    <w:p w14:paraId="3E560C0D" w14:textId="77777777" w:rsidR="00B337AA" w:rsidRDefault="00B337AA" w:rsidP="00B337AA">
      <w:pPr>
        <w:pStyle w:val="p1"/>
      </w:pPr>
      <w:r>
        <w:rPr>
          <w:rStyle w:val="apple-converted-space"/>
        </w:rPr>
        <w:t> </w:t>
      </w:r>
      <w:r>
        <w:rPr>
          <w:rStyle w:val="s1"/>
        </w:rPr>
        <w:t>(p9-gSAaWMVFHRwu2FS6</w:t>
      </w:r>
      <w:proofErr w:type="gramStart"/>
      <w:r>
        <w:rPr>
          <w:rStyle w:val="s1"/>
        </w:rPr>
        <w:t>jIw,</w:t>
      </w:r>
      <w:r w:rsidRPr="00B337AA">
        <w:rPr>
          <w:rStyle w:val="s1"/>
          <w:highlight w:val="blue"/>
        </w:rPr>
        <w:t>Dollarama</w:t>
      </w:r>
      <w:proofErr w:type="gramEnd"/>
      <w:r>
        <w:rPr>
          <w:rStyle w:val="s1"/>
        </w:rPr>
        <w:t>,"8190 Bayview Avenue",Markham,ON,"L3T 2S2",43.8316,-79.4045,Shopping,</w:t>
      </w:r>
      <w:r w:rsidRPr="00B337AA">
        <w:rPr>
          <w:rStyle w:val="s1"/>
          <w:highlight w:val="magenta"/>
        </w:rPr>
        <w:t>0.0105118980208072</w:t>
      </w:r>
      <w:r>
        <w:rPr>
          <w:rStyle w:val="s1"/>
        </w:rPr>
        <w:t>)</w:t>
      </w:r>
    </w:p>
    <w:p w14:paraId="06192CFC" w14:textId="77777777" w:rsidR="00B337AA" w:rsidRDefault="00B337AA" w:rsidP="00B337AA">
      <w:pPr>
        <w:pStyle w:val="p1"/>
      </w:pPr>
      <w:r>
        <w:rPr>
          <w:rStyle w:val="apple-converted-space"/>
        </w:rPr>
        <w:t> </w:t>
      </w:r>
      <w:r>
        <w:rPr>
          <w:rStyle w:val="s1"/>
        </w:rPr>
        <w:t>(iWIEg3DeZLvszGXKddo_</w:t>
      </w:r>
      <w:proofErr w:type="gramStart"/>
      <w:r>
        <w:rPr>
          <w:rStyle w:val="s1"/>
        </w:rPr>
        <w:t>kA,</w:t>
      </w:r>
      <w:r w:rsidRPr="00B337AA">
        <w:rPr>
          <w:rStyle w:val="s1"/>
          <w:highlight w:val="blue"/>
        </w:rPr>
        <w:t>Solutions</w:t>
      </w:r>
      <w:proofErr w:type="gramEnd"/>
      <w:r>
        <w:rPr>
          <w:rStyle w:val="s1"/>
        </w:rPr>
        <w:t xml:space="preserve">,"295 High Tech </w:t>
      </w:r>
      <w:proofErr w:type="spellStart"/>
      <w:r>
        <w:rPr>
          <w:rStyle w:val="s1"/>
        </w:rPr>
        <w:t>Road","Richmond</w:t>
      </w:r>
      <w:proofErr w:type="spellEnd"/>
      <w:r>
        <w:rPr>
          <w:rStyle w:val="s1"/>
        </w:rPr>
        <w:t xml:space="preserve"> Hill",ON,"L4B 0A3",43.8425,-79.4116,Shopping,</w:t>
      </w:r>
      <w:r w:rsidRPr="00B337AA">
        <w:rPr>
          <w:rStyle w:val="s1"/>
          <w:highlight w:val="magenta"/>
        </w:rPr>
        <w:t>0.0121061967603381</w:t>
      </w:r>
      <w:r>
        <w:rPr>
          <w:rStyle w:val="s1"/>
        </w:rPr>
        <w:t>)</w:t>
      </w:r>
    </w:p>
    <w:p w14:paraId="0EDF865C" w14:textId="77777777" w:rsidR="00B337AA" w:rsidRDefault="00B337AA" w:rsidP="00B337AA">
      <w:pPr>
        <w:pStyle w:val="p1"/>
      </w:pPr>
      <w:r>
        <w:rPr>
          <w:rStyle w:val="apple-converted-space"/>
        </w:rPr>
        <w:t> </w:t>
      </w:r>
      <w:r>
        <w:rPr>
          <w:rStyle w:val="s1"/>
        </w:rPr>
        <w:t>(oE7IUTNjTbgODqtcfG_3qg,"</w:t>
      </w:r>
      <w:r w:rsidRPr="00B337AA">
        <w:rPr>
          <w:rStyle w:val="s1"/>
          <w:highlight w:val="blue"/>
        </w:rPr>
        <w:t>Flowers by Sylvia</w:t>
      </w:r>
      <w:r>
        <w:rPr>
          <w:rStyle w:val="s1"/>
        </w:rPr>
        <w:t xml:space="preserve">","100 West Beaver Creek </w:t>
      </w:r>
      <w:proofErr w:type="spellStart"/>
      <w:r>
        <w:rPr>
          <w:rStyle w:val="s1"/>
        </w:rPr>
        <w:t>Road","Richmond</w:t>
      </w:r>
      <w:proofErr w:type="spellEnd"/>
      <w:r>
        <w:rPr>
          <w:rStyle w:val="s1"/>
        </w:rPr>
        <w:t xml:space="preserve"> Hill</w:t>
      </w:r>
      <w:proofErr w:type="gramStart"/>
      <w:r>
        <w:rPr>
          <w:rStyle w:val="s1"/>
        </w:rPr>
        <w:t>",ON</w:t>
      </w:r>
      <w:proofErr w:type="gramEnd"/>
      <w:r>
        <w:rPr>
          <w:rStyle w:val="s1"/>
        </w:rPr>
        <w:t>,"L4B 1H4",43.8515,-79.3933,Shopping,</w:t>
      </w:r>
      <w:r w:rsidRPr="00B337AA">
        <w:rPr>
          <w:rStyle w:val="s1"/>
          <w:highlight w:val="magenta"/>
        </w:rPr>
        <w:t>0.0123308556069807</w:t>
      </w:r>
      <w:r>
        <w:rPr>
          <w:rStyle w:val="s1"/>
        </w:rPr>
        <w:t>)</w:t>
      </w:r>
    </w:p>
    <w:p w14:paraId="30321D7D" w14:textId="77777777" w:rsidR="00B337AA" w:rsidRDefault="00B337AA" w:rsidP="00B337AA">
      <w:pPr>
        <w:pStyle w:val="p1"/>
      </w:pPr>
      <w:r>
        <w:rPr>
          <w:rStyle w:val="apple-converted-space"/>
        </w:rPr>
        <w:t> </w:t>
      </w:r>
      <w:r>
        <w:rPr>
          <w:rStyle w:val="s1"/>
        </w:rPr>
        <w:t>(wKrnJ8AYAix5lJCtnpT8fA,"</w:t>
      </w:r>
      <w:r w:rsidRPr="00B337AA">
        <w:rPr>
          <w:rStyle w:val="s1"/>
          <w:highlight w:val="blue"/>
        </w:rPr>
        <w:t>Urban Barn</w:t>
      </w:r>
      <w:r>
        <w:rPr>
          <w:rStyle w:val="s1"/>
        </w:rPr>
        <w:t>","295 High Tech Road, Unit 1","Richmond Hill</w:t>
      </w:r>
      <w:proofErr w:type="gramStart"/>
      <w:r>
        <w:rPr>
          <w:rStyle w:val="s1"/>
        </w:rPr>
        <w:t>",ON</w:t>
      </w:r>
      <w:proofErr w:type="gramEnd"/>
      <w:r>
        <w:rPr>
          <w:rStyle w:val="s1"/>
        </w:rPr>
        <w:t>,"L4B 0A3",43.8427,-79.412,Shopping,</w:t>
      </w:r>
      <w:r w:rsidRPr="00B337AA">
        <w:rPr>
          <w:rStyle w:val="s1"/>
          <w:highlight w:val="magenta"/>
        </w:rPr>
        <w:t>0.0125299640861416</w:t>
      </w:r>
      <w:r>
        <w:rPr>
          <w:rStyle w:val="s1"/>
        </w:rPr>
        <w:t>)</w:t>
      </w:r>
    </w:p>
    <w:p w14:paraId="0DA20261" w14:textId="77777777" w:rsidR="00B337AA" w:rsidRDefault="00B337AA" w:rsidP="00B337AA">
      <w:pPr>
        <w:pStyle w:val="p1"/>
      </w:pPr>
      <w:r>
        <w:rPr>
          <w:rStyle w:val="apple-converted-space"/>
        </w:rPr>
        <w:t> </w:t>
      </w:r>
      <w:r>
        <w:rPr>
          <w:rStyle w:val="s1"/>
        </w:rPr>
        <w:t>(4LTSMkK4P2SAqsyCv88lUA,"</w:t>
      </w:r>
      <w:r w:rsidRPr="00B337AA">
        <w:rPr>
          <w:rStyle w:val="s1"/>
          <w:highlight w:val="blue"/>
        </w:rPr>
        <w:t>Bombay &amp; Co Inc.</w:t>
      </w:r>
      <w:r>
        <w:rPr>
          <w:rStyle w:val="s1"/>
        </w:rPr>
        <w:t xml:space="preserve">","295 High Tech </w:t>
      </w:r>
      <w:proofErr w:type="spellStart"/>
      <w:r>
        <w:rPr>
          <w:rStyle w:val="s1"/>
        </w:rPr>
        <w:t>Road","Richmond</w:t>
      </w:r>
      <w:proofErr w:type="spellEnd"/>
      <w:r>
        <w:rPr>
          <w:rStyle w:val="s1"/>
        </w:rPr>
        <w:t xml:space="preserve"> Hill</w:t>
      </w:r>
      <w:proofErr w:type="gramStart"/>
      <w:r>
        <w:rPr>
          <w:rStyle w:val="s1"/>
        </w:rPr>
        <w:t>",ON</w:t>
      </w:r>
      <w:proofErr w:type="gramEnd"/>
      <w:r>
        <w:rPr>
          <w:rStyle w:val="s1"/>
        </w:rPr>
        <w:t>,"L4B 0A3",43.843,-79.4124,Shopping,</w:t>
      </w:r>
      <w:r w:rsidRPr="00B337AA">
        <w:rPr>
          <w:rStyle w:val="s1"/>
          <w:highlight w:val="magenta"/>
        </w:rPr>
        <w:t>0.0129711217710724</w:t>
      </w:r>
      <w:r>
        <w:rPr>
          <w:rStyle w:val="s1"/>
        </w:rPr>
        <w:t>)</w:t>
      </w:r>
    </w:p>
    <w:p w14:paraId="1B41FF09" w14:textId="77777777" w:rsidR="00B337AA" w:rsidRDefault="00B337AA" w:rsidP="00B337AA">
      <w:pPr>
        <w:pStyle w:val="p1"/>
      </w:pPr>
      <w:r>
        <w:rPr>
          <w:rStyle w:val="s1"/>
        </w:rPr>
        <w:t>(5 rows)</w:t>
      </w:r>
    </w:p>
    <w:p w14:paraId="101B7472" w14:textId="77777777" w:rsidR="00CD732E" w:rsidRDefault="00CD732E">
      <w:pPr>
        <w:rPr>
          <w:rFonts w:ascii="Bentham" w:eastAsia="Bentham" w:hAnsi="Bentham" w:cs="Bentham"/>
        </w:rPr>
      </w:pPr>
    </w:p>
    <w:p w14:paraId="5BDB1C13" w14:textId="77777777" w:rsidR="004938D0" w:rsidRPr="004938D0" w:rsidRDefault="004938D0">
      <w:pPr>
        <w:rPr>
          <w:rFonts w:ascii="Bentham" w:eastAsia="Bentham" w:hAnsi="Bentham" w:cs="Bentham"/>
          <w:b/>
          <w:highlight w:val="lightGray"/>
        </w:rPr>
      </w:pPr>
    </w:p>
    <w:p w14:paraId="0DEF0ED1" w14:textId="3997F913" w:rsidR="004938D0" w:rsidRPr="0002331E" w:rsidRDefault="004938D0" w:rsidP="004938D0">
      <w:pPr>
        <w:rPr>
          <w:rFonts w:ascii="Bentham" w:eastAsia="Bentham" w:hAnsi="Bentham" w:cs="Bentham"/>
          <w:b/>
        </w:rPr>
      </w:pPr>
      <w:r w:rsidRPr="0002331E">
        <w:rPr>
          <w:rFonts w:ascii="Bentham" w:eastAsia="Bentham" w:hAnsi="Bentham" w:cs="Bentham"/>
          <w:b/>
          <w:highlight w:val="lightGray"/>
        </w:rPr>
        <w:t>Problem 1</w:t>
      </w:r>
      <w:r>
        <w:rPr>
          <w:rFonts w:ascii="Bentham" w:eastAsia="Bentham" w:hAnsi="Bentham" w:cs="Bentham"/>
          <w:b/>
          <w:highlight w:val="lightGray"/>
        </w:rPr>
        <w:t>ii</w:t>
      </w:r>
      <w:r w:rsidRPr="0002331E">
        <w:rPr>
          <w:rFonts w:ascii="Bentham" w:eastAsia="Bentham" w:hAnsi="Bentham" w:cs="Bentham"/>
          <w:b/>
          <w:highlight w:val="lightGray"/>
        </w:rPr>
        <w:t xml:space="preserve">: list </w:t>
      </w:r>
      <w:r w:rsidRPr="004938D0">
        <w:rPr>
          <w:rFonts w:ascii="Bentham" w:eastAsia="Bentham" w:hAnsi="Bentham" w:cs="Bentham"/>
          <w:b/>
          <w:highlight w:val="lightGray"/>
        </w:rPr>
        <w:t xml:space="preserve">the Convenience Stores nearest </w:t>
      </w:r>
      <w:r w:rsidRPr="0002331E">
        <w:rPr>
          <w:rFonts w:ascii="Bentham" w:eastAsia="Bentham" w:hAnsi="Bentham" w:cs="Bentham"/>
          <w:b/>
          <w:highlight w:val="lightGray"/>
        </w:rPr>
        <w:t xml:space="preserve">to the restaurant John's Chinese BBQ Restaurant (latitude: 43.8409 longitude: </w:t>
      </w:r>
      <w:r w:rsidR="00CA27C7">
        <w:rPr>
          <w:rFonts w:ascii="Bentham" w:eastAsia="Bentham" w:hAnsi="Bentham" w:cs="Bentham"/>
          <w:b/>
          <w:highlight w:val="lightGray"/>
        </w:rPr>
        <w:t>-</w:t>
      </w:r>
      <w:r w:rsidRPr="0002331E">
        <w:rPr>
          <w:rFonts w:ascii="Bentham" w:eastAsia="Bentham" w:hAnsi="Bentham" w:cs="Bentham"/>
          <w:b/>
          <w:highlight w:val="lightGray"/>
        </w:rPr>
        <w:t>79.3996)</w:t>
      </w:r>
    </w:p>
    <w:p w14:paraId="7FD0F25E" w14:textId="77777777" w:rsidR="004938D0" w:rsidRDefault="004938D0">
      <w:pPr>
        <w:rPr>
          <w:rFonts w:ascii="Bentham" w:eastAsia="Bentham" w:hAnsi="Bentham" w:cs="Bentham"/>
        </w:rPr>
      </w:pPr>
    </w:p>
    <w:p w14:paraId="349E7BE4" w14:textId="77777777" w:rsidR="00364475" w:rsidRDefault="00364475" w:rsidP="00364475">
      <w:pPr>
        <w:pStyle w:val="p1"/>
      </w:pPr>
      <w:proofErr w:type="spellStart"/>
      <w:r>
        <w:rPr>
          <w:rStyle w:val="s1"/>
        </w:rPr>
        <w:t>yelp_xchai</w:t>
      </w:r>
      <w:proofErr w:type="spellEnd"/>
      <w:r>
        <w:rPr>
          <w:rStyle w:val="s1"/>
        </w:rPr>
        <w:t xml:space="preserve">=# select </w:t>
      </w:r>
      <w:proofErr w:type="spellStart"/>
      <w:r>
        <w:rPr>
          <w:rStyle w:val="s1"/>
        </w:rPr>
        <w:t>distance_John_Chinese_</w:t>
      </w:r>
      <w:proofErr w:type="gramStart"/>
      <w:r>
        <w:rPr>
          <w:rStyle w:val="s1"/>
        </w:rPr>
        <w:t>BBQ</w:t>
      </w:r>
      <w:proofErr w:type="spellEnd"/>
      <w:r>
        <w:rPr>
          <w:rStyle w:val="s1"/>
        </w:rPr>
        <w:t>(</w:t>
      </w:r>
      <w:proofErr w:type="gramEnd"/>
      <w:r>
        <w:rPr>
          <w:rStyle w:val="s1"/>
        </w:rPr>
        <w:t>'Convenience Stores') limit 5;</w:t>
      </w:r>
    </w:p>
    <w:p w14:paraId="3F03983E" w14:textId="059C60E9" w:rsidR="00364475" w:rsidRDefault="00364475" w:rsidP="00364475">
      <w:pPr>
        <w:pStyle w:val="p1"/>
      </w:pPr>
      <w:r>
        <w:rPr>
          <w:rStyle w:val="apple-converted-space"/>
        </w:rPr>
        <w:t>                     </w:t>
      </w:r>
      <w:proofErr w:type="spellStart"/>
      <w:r>
        <w:rPr>
          <w:rStyle w:val="s1"/>
        </w:rPr>
        <w:t>distance_john_chinese_bbq</w:t>
      </w:r>
      <w:proofErr w:type="spellEnd"/>
      <w:r>
        <w:rPr>
          <w:rStyle w:val="s1"/>
        </w:rPr>
        <w:t xml:space="preserve"> </w:t>
      </w:r>
      <w:r>
        <w:rPr>
          <w:rStyle w:val="apple-converted-space"/>
        </w:rPr>
        <w:t>                                                                   </w:t>
      </w:r>
    </w:p>
    <w:p w14:paraId="07F46821" w14:textId="5B3E8AEF" w:rsidR="00364475" w:rsidRDefault="00364475" w:rsidP="00364475">
      <w:pPr>
        <w:pStyle w:val="p1"/>
      </w:pPr>
      <w:r>
        <w:rPr>
          <w:rStyle w:val="s1"/>
        </w:rPr>
        <w:t>------------------------------------------------------------------------------------</w:t>
      </w:r>
    </w:p>
    <w:p w14:paraId="464B7927" w14:textId="77777777" w:rsidR="00364475" w:rsidRDefault="00364475" w:rsidP="00364475">
      <w:pPr>
        <w:pStyle w:val="p1"/>
      </w:pPr>
      <w:r>
        <w:rPr>
          <w:rStyle w:val="apple-converted-space"/>
        </w:rPr>
        <w:t> </w:t>
      </w:r>
      <w:r>
        <w:rPr>
          <w:rStyle w:val="s1"/>
        </w:rPr>
        <w:t>(5eBNGReFI2fT_Nc1wPezsA,"</w:t>
      </w:r>
      <w:r w:rsidRPr="00364475">
        <w:rPr>
          <w:rStyle w:val="s1"/>
          <w:highlight w:val="blue"/>
        </w:rPr>
        <w:t>Shoppers Drug Mart</w:t>
      </w:r>
      <w:r>
        <w:rPr>
          <w:rStyle w:val="s1"/>
        </w:rPr>
        <w:t xml:space="preserve">","4990 Yonge </w:t>
      </w:r>
      <w:proofErr w:type="spellStart"/>
      <w:r>
        <w:rPr>
          <w:rStyle w:val="s1"/>
        </w:rPr>
        <w:t>St","North</w:t>
      </w:r>
      <w:proofErr w:type="spellEnd"/>
      <w:r>
        <w:rPr>
          <w:rStyle w:val="s1"/>
        </w:rPr>
        <w:t xml:space="preserve"> York</w:t>
      </w:r>
      <w:proofErr w:type="gramStart"/>
      <w:r>
        <w:rPr>
          <w:rStyle w:val="s1"/>
        </w:rPr>
        <w:t>",ON</w:t>
      </w:r>
      <w:proofErr w:type="gramEnd"/>
      <w:r>
        <w:rPr>
          <w:rStyle w:val="s1"/>
        </w:rPr>
        <w:t>,"M2N 0A1",43.7658,-79.4126,"Convenience Stores",</w:t>
      </w:r>
      <w:r w:rsidRPr="00364475">
        <w:rPr>
          <w:rStyle w:val="s1"/>
          <w:highlight w:val="magenta"/>
        </w:rPr>
        <w:t>0.076216861651472</w:t>
      </w:r>
      <w:r>
        <w:rPr>
          <w:rStyle w:val="s1"/>
        </w:rPr>
        <w:t>)</w:t>
      </w:r>
    </w:p>
    <w:p w14:paraId="5873ABBA" w14:textId="77777777" w:rsidR="00364475" w:rsidRDefault="00364475" w:rsidP="00364475">
      <w:pPr>
        <w:pStyle w:val="p1"/>
      </w:pPr>
      <w:r>
        <w:rPr>
          <w:rStyle w:val="apple-converted-space"/>
        </w:rPr>
        <w:t> </w:t>
      </w:r>
      <w:r>
        <w:rPr>
          <w:rStyle w:val="s1"/>
        </w:rPr>
        <w:t>(A7h6Gg94Xa3F3hcscceyKg,"</w:t>
      </w:r>
      <w:r w:rsidRPr="00364475">
        <w:rPr>
          <w:rStyle w:val="s1"/>
          <w:highlight w:val="blue"/>
        </w:rPr>
        <w:t>Shoppers Drug Mart</w:t>
      </w:r>
      <w:r>
        <w:rPr>
          <w:rStyle w:val="s1"/>
        </w:rPr>
        <w:t>","946 Lawrence Avenue E, Unit 2","North York</w:t>
      </w:r>
      <w:proofErr w:type="gramStart"/>
      <w:r>
        <w:rPr>
          <w:rStyle w:val="s1"/>
        </w:rPr>
        <w:t>",ON</w:t>
      </w:r>
      <w:proofErr w:type="gramEnd"/>
      <w:r>
        <w:rPr>
          <w:rStyle w:val="s1"/>
        </w:rPr>
        <w:t>,"M3C 3M9",43.7372,-79.3458,"Convenience Stores",</w:t>
      </w:r>
      <w:r w:rsidRPr="00364475">
        <w:rPr>
          <w:rStyle w:val="s1"/>
          <w:highlight w:val="magenta"/>
        </w:rPr>
        <w:t>0.116825211320161</w:t>
      </w:r>
      <w:r>
        <w:rPr>
          <w:rStyle w:val="s1"/>
        </w:rPr>
        <w:t>)</w:t>
      </w:r>
    </w:p>
    <w:p w14:paraId="688FE140" w14:textId="77777777" w:rsidR="00364475" w:rsidRDefault="00364475" w:rsidP="00364475">
      <w:pPr>
        <w:pStyle w:val="p1"/>
      </w:pPr>
      <w:r>
        <w:rPr>
          <w:rStyle w:val="apple-converted-space"/>
        </w:rPr>
        <w:t> </w:t>
      </w:r>
      <w:r>
        <w:rPr>
          <w:rStyle w:val="s1"/>
        </w:rPr>
        <w:t>(kTD8tQ7IcxRPghEoJ7p_xA,"</w:t>
      </w:r>
      <w:r w:rsidRPr="00364475">
        <w:rPr>
          <w:rStyle w:val="s1"/>
          <w:highlight w:val="blue"/>
        </w:rPr>
        <w:t>Shell Select</w:t>
      </w:r>
      <w:r>
        <w:rPr>
          <w:rStyle w:val="s1"/>
        </w:rPr>
        <w:t xml:space="preserve">","9270 </w:t>
      </w:r>
      <w:proofErr w:type="spellStart"/>
      <w:r>
        <w:rPr>
          <w:rStyle w:val="s1"/>
        </w:rPr>
        <w:t>McCowan</w:t>
      </w:r>
      <w:proofErr w:type="spellEnd"/>
      <w:r>
        <w:rPr>
          <w:rStyle w:val="s1"/>
        </w:rPr>
        <w:t xml:space="preserve"> Road</w:t>
      </w:r>
      <w:proofErr w:type="gramStart"/>
      <w:r>
        <w:rPr>
          <w:rStyle w:val="s1"/>
        </w:rPr>
        <w:t>",Markham</w:t>
      </w:r>
      <w:proofErr w:type="gramEnd"/>
      <w:r>
        <w:rPr>
          <w:rStyle w:val="s1"/>
        </w:rPr>
        <w:t>,ON,"L6C 2L1",43.8857,-79.289,"Convenience Stores",</w:t>
      </w:r>
      <w:r w:rsidRPr="00364475">
        <w:rPr>
          <w:rStyle w:val="s1"/>
          <w:highlight w:val="magenta"/>
        </w:rPr>
        <w:t>0.119328957089222</w:t>
      </w:r>
      <w:r>
        <w:rPr>
          <w:rStyle w:val="s1"/>
        </w:rPr>
        <w:t>)</w:t>
      </w:r>
    </w:p>
    <w:p w14:paraId="72C1368E" w14:textId="77777777" w:rsidR="00364475" w:rsidRDefault="00364475" w:rsidP="00364475">
      <w:pPr>
        <w:pStyle w:val="p1"/>
      </w:pPr>
      <w:r>
        <w:rPr>
          <w:rStyle w:val="apple-converted-space"/>
        </w:rPr>
        <w:t> </w:t>
      </w:r>
      <w:r>
        <w:rPr>
          <w:rStyle w:val="s1"/>
        </w:rPr>
        <w:t>(UYqXTafScQuzaAZNlBe1yA,</w:t>
      </w:r>
      <w:r w:rsidRPr="00647A2B">
        <w:rPr>
          <w:rStyle w:val="s1"/>
          <w:highlight w:val="blue"/>
        </w:rPr>
        <w:t>7-Eleven</w:t>
      </w:r>
      <w:r>
        <w:rPr>
          <w:rStyle w:val="s1"/>
        </w:rPr>
        <w:t xml:space="preserve">,"7389 </w:t>
      </w:r>
      <w:proofErr w:type="spellStart"/>
      <w:r>
        <w:rPr>
          <w:rStyle w:val="s1"/>
        </w:rPr>
        <w:t>McCowan</w:t>
      </w:r>
      <w:proofErr w:type="spellEnd"/>
      <w:r>
        <w:rPr>
          <w:rStyle w:val="s1"/>
        </w:rPr>
        <w:t xml:space="preserve"> Road, Units 1&amp;2</w:t>
      </w:r>
      <w:proofErr w:type="gramStart"/>
      <w:r>
        <w:rPr>
          <w:rStyle w:val="s1"/>
        </w:rPr>
        <w:t>",Markham</w:t>
      </w:r>
      <w:proofErr w:type="gramEnd"/>
      <w:r>
        <w:rPr>
          <w:rStyle w:val="s1"/>
        </w:rPr>
        <w:t>,ON,"L3S 3H8",43.8407,-79.2785,"Convenience Stores",</w:t>
      </w:r>
      <w:r w:rsidRPr="00364475">
        <w:rPr>
          <w:rStyle w:val="s1"/>
          <w:highlight w:val="magenta"/>
        </w:rPr>
        <w:t>0.121100165152666</w:t>
      </w:r>
      <w:r>
        <w:rPr>
          <w:rStyle w:val="s1"/>
        </w:rPr>
        <w:t>)</w:t>
      </w:r>
    </w:p>
    <w:p w14:paraId="7956CB69" w14:textId="77777777" w:rsidR="00364475" w:rsidRDefault="00364475" w:rsidP="00364475">
      <w:pPr>
        <w:pStyle w:val="p1"/>
      </w:pPr>
      <w:r>
        <w:rPr>
          <w:rStyle w:val="apple-converted-space"/>
        </w:rPr>
        <w:t> </w:t>
      </w:r>
      <w:r>
        <w:rPr>
          <w:rStyle w:val="s1"/>
        </w:rPr>
        <w:t>(a9y5V1o5Dbewb-y0sDnkmA,"</w:t>
      </w:r>
      <w:r w:rsidRPr="00647A2B">
        <w:rPr>
          <w:rStyle w:val="s1"/>
          <w:highlight w:val="blue"/>
        </w:rPr>
        <w:t>Jane &amp; Major Mac Esso</w:t>
      </w:r>
      <w:r>
        <w:rPr>
          <w:rStyle w:val="s1"/>
        </w:rPr>
        <w:t xml:space="preserve">","3100 Major </w:t>
      </w:r>
      <w:proofErr w:type="spellStart"/>
      <w:r>
        <w:rPr>
          <w:rStyle w:val="s1"/>
        </w:rPr>
        <w:t>MacKenzie</w:t>
      </w:r>
      <w:proofErr w:type="spellEnd"/>
      <w:r>
        <w:rPr>
          <w:rStyle w:val="s1"/>
        </w:rPr>
        <w:t xml:space="preserve"> Drive W</w:t>
      </w:r>
      <w:proofErr w:type="gramStart"/>
      <w:r>
        <w:rPr>
          <w:rStyle w:val="s1"/>
        </w:rPr>
        <w:t>",Vaughan</w:t>
      </w:r>
      <w:proofErr w:type="gramEnd"/>
      <w:r>
        <w:rPr>
          <w:rStyle w:val="s1"/>
        </w:rPr>
        <w:t>,ON,"L6A 1S1",43.8499,-79.5374,"Convenience Stores",</w:t>
      </w:r>
      <w:r w:rsidRPr="00364475">
        <w:rPr>
          <w:rStyle w:val="s1"/>
          <w:highlight w:val="magenta"/>
        </w:rPr>
        <w:t>0.138093591451594</w:t>
      </w:r>
      <w:r>
        <w:rPr>
          <w:rStyle w:val="s1"/>
        </w:rPr>
        <w:t>)</w:t>
      </w:r>
    </w:p>
    <w:p w14:paraId="11C675A8" w14:textId="77777777" w:rsidR="00364475" w:rsidRDefault="00364475" w:rsidP="00364475">
      <w:pPr>
        <w:pStyle w:val="p1"/>
      </w:pPr>
      <w:r>
        <w:rPr>
          <w:rStyle w:val="s1"/>
        </w:rPr>
        <w:t>(5 rows)</w:t>
      </w:r>
    </w:p>
    <w:p w14:paraId="190EC5FD" w14:textId="77777777" w:rsidR="004938D0" w:rsidRDefault="004938D0" w:rsidP="004938D0">
      <w:pPr>
        <w:pStyle w:val="p2"/>
      </w:pPr>
    </w:p>
    <w:p w14:paraId="5773FF1C" w14:textId="77777777" w:rsidR="004938D0" w:rsidRDefault="004938D0">
      <w:pPr>
        <w:rPr>
          <w:rFonts w:ascii="Bentham" w:eastAsia="Bentham" w:hAnsi="Bentham" w:cs="Bentham"/>
        </w:rPr>
      </w:pPr>
    </w:p>
    <w:p w14:paraId="449B274D" w14:textId="77777777" w:rsidR="008F10EC" w:rsidRDefault="008F10EC">
      <w:pPr>
        <w:rPr>
          <w:rFonts w:ascii="Bentham" w:eastAsia="Bentham" w:hAnsi="Bentham" w:cs="Bentham"/>
        </w:rPr>
      </w:pPr>
    </w:p>
    <w:p w14:paraId="0F3F8752" w14:textId="02CF5D86" w:rsidR="008F10EC" w:rsidRDefault="008F10EC">
      <w:pPr>
        <w:rPr>
          <w:rFonts w:ascii="Bentham" w:eastAsia="Bentham" w:hAnsi="Bentham" w:cs="Bentham"/>
        </w:rPr>
      </w:pPr>
      <w:r>
        <w:rPr>
          <w:rFonts w:ascii="Bentham" w:eastAsia="Bentham" w:hAnsi="Bentham" w:cs="Bentham"/>
        </w:rPr>
        <w:t xml:space="preserve">If you want to find the solution for another business, for example, </w:t>
      </w:r>
      <w:r w:rsidR="00813440" w:rsidRPr="00813440">
        <w:rPr>
          <w:rFonts w:ascii="Bentham" w:eastAsia="Bentham" w:hAnsi="Bentham" w:cs="Bentham"/>
        </w:rPr>
        <w:t>Healing Hands Esthetics</w:t>
      </w:r>
      <w:r w:rsidR="00813440">
        <w:rPr>
          <w:rFonts w:ascii="Bentham" w:eastAsia="Bentham" w:hAnsi="Bentham" w:cs="Bentham"/>
        </w:rPr>
        <w:t xml:space="preserve"> (latitude: </w:t>
      </w:r>
      <w:r w:rsidR="00813440" w:rsidRPr="00813440">
        <w:rPr>
          <w:rFonts w:ascii="Bentham" w:eastAsia="Bentham" w:hAnsi="Bentham" w:cs="Bentham"/>
        </w:rPr>
        <w:t>35.9791</w:t>
      </w:r>
      <w:r w:rsidR="00813440">
        <w:rPr>
          <w:rFonts w:ascii="Bentham" w:eastAsia="Bentham" w:hAnsi="Bentham" w:cs="Bentham"/>
        </w:rPr>
        <w:t xml:space="preserve">, longitude: </w:t>
      </w:r>
      <w:r w:rsidR="00813440" w:rsidRPr="00813440">
        <w:rPr>
          <w:rFonts w:ascii="Bentham" w:eastAsia="Bentham" w:hAnsi="Bentham" w:cs="Bentham"/>
        </w:rPr>
        <w:t>-114.83</w:t>
      </w:r>
      <w:r w:rsidR="00813440">
        <w:rPr>
          <w:rFonts w:ascii="Bentham" w:eastAsia="Bentham" w:hAnsi="Bentham" w:cs="Bentham"/>
        </w:rPr>
        <w:t xml:space="preserve">), which is Skin Care business. We need to adjust the function a little bit. </w:t>
      </w:r>
    </w:p>
    <w:p w14:paraId="68438B02" w14:textId="77777777" w:rsidR="00813440" w:rsidRDefault="00813440">
      <w:pPr>
        <w:rPr>
          <w:rFonts w:ascii="Bentham" w:eastAsia="Bentham" w:hAnsi="Bentham" w:cs="Bentham"/>
        </w:rPr>
      </w:pPr>
    </w:p>
    <w:p w14:paraId="39B7EC3A" w14:textId="1D302BFD" w:rsidR="00D01AE7" w:rsidRPr="00FC0901" w:rsidRDefault="00D01AE7" w:rsidP="00D01AE7">
      <w:pPr>
        <w:rPr>
          <w:rFonts w:ascii="Bentham" w:eastAsia="Bentham" w:hAnsi="Bentham" w:cs="Bentham"/>
          <w:highlight w:val="cyan"/>
        </w:rPr>
      </w:pPr>
      <w:r w:rsidRPr="00FC0901">
        <w:rPr>
          <w:rFonts w:ascii="Bentham" w:eastAsia="Bentham" w:hAnsi="Bentham" w:cs="Bentham"/>
          <w:highlight w:val="cyan"/>
        </w:rPr>
        <w:t xml:space="preserve">CREATE OR REPLACE FUNCTION </w:t>
      </w:r>
      <w:proofErr w:type="spellStart"/>
      <w:r w:rsidRPr="00D01AE7">
        <w:rPr>
          <w:rFonts w:ascii="Bentham" w:eastAsia="Bentham" w:hAnsi="Bentham" w:cs="Bentham"/>
          <w:highlight w:val="green"/>
        </w:rPr>
        <w:t>healing_hands_</w:t>
      </w:r>
      <w:proofErr w:type="gramStart"/>
      <w:r w:rsidRPr="00D01AE7">
        <w:rPr>
          <w:rFonts w:ascii="Bentham" w:eastAsia="Bentham" w:hAnsi="Bentham" w:cs="Bentham"/>
          <w:highlight w:val="green"/>
        </w:rPr>
        <w:t>esthetics</w:t>
      </w:r>
      <w:proofErr w:type="spellEnd"/>
      <w:r w:rsidRPr="00FC0901">
        <w:rPr>
          <w:rFonts w:ascii="Bentham" w:eastAsia="Bentham" w:hAnsi="Bentham" w:cs="Bentham"/>
          <w:highlight w:val="cyan"/>
        </w:rPr>
        <w:t>(</w:t>
      </w:r>
      <w:proofErr w:type="gramEnd"/>
      <w:r w:rsidRPr="00FC0901">
        <w:rPr>
          <w:rFonts w:ascii="Bentham" w:eastAsia="Bentham" w:hAnsi="Bentham" w:cs="Bentham"/>
          <w:highlight w:val="cyan"/>
        </w:rPr>
        <w:t>_category char)</w:t>
      </w:r>
    </w:p>
    <w:p w14:paraId="5FEE4E67" w14:textId="77777777" w:rsidR="00D01AE7" w:rsidRPr="00FC0901" w:rsidRDefault="00D01AE7" w:rsidP="00D01AE7">
      <w:pPr>
        <w:rPr>
          <w:rFonts w:ascii="Bentham" w:eastAsia="Bentham" w:hAnsi="Bentham" w:cs="Bentham"/>
          <w:highlight w:val="cyan"/>
        </w:rPr>
      </w:pPr>
      <w:r w:rsidRPr="00FC0901">
        <w:rPr>
          <w:rFonts w:ascii="Bentham" w:eastAsia="Bentham" w:hAnsi="Bentham" w:cs="Bentham"/>
          <w:highlight w:val="cyan"/>
        </w:rPr>
        <w:t xml:space="preserve">RETURNS SETOF </w:t>
      </w:r>
      <w:proofErr w:type="spellStart"/>
      <w:r w:rsidRPr="00FC0901">
        <w:rPr>
          <w:rFonts w:ascii="Bentham" w:eastAsia="Bentham" w:hAnsi="Bentham" w:cs="Bentham"/>
          <w:highlight w:val="cyan"/>
        </w:rPr>
        <w:t>business_full</w:t>
      </w:r>
      <w:proofErr w:type="spellEnd"/>
      <w:r w:rsidRPr="00FC0901">
        <w:rPr>
          <w:rFonts w:ascii="Bentham" w:eastAsia="Bentham" w:hAnsi="Bentham" w:cs="Bentham"/>
          <w:highlight w:val="cyan"/>
        </w:rPr>
        <w:t xml:space="preserve"> AS</w:t>
      </w:r>
    </w:p>
    <w:p w14:paraId="54429D62" w14:textId="77777777" w:rsidR="00D01AE7" w:rsidRPr="00FC0901" w:rsidRDefault="00D01AE7" w:rsidP="00D01AE7">
      <w:pPr>
        <w:rPr>
          <w:rFonts w:ascii="Bentham" w:eastAsia="Bentham" w:hAnsi="Bentham" w:cs="Bentham"/>
          <w:highlight w:val="cyan"/>
        </w:rPr>
      </w:pPr>
      <w:r w:rsidRPr="00FC0901">
        <w:rPr>
          <w:rFonts w:ascii="Bentham" w:eastAsia="Bentham" w:hAnsi="Bentham" w:cs="Bentham"/>
          <w:highlight w:val="cyan"/>
        </w:rPr>
        <w:t>$$</w:t>
      </w:r>
    </w:p>
    <w:p w14:paraId="1A9C9BE2" w14:textId="02F85486" w:rsidR="00D01AE7" w:rsidRPr="00FC0901" w:rsidRDefault="00D01AE7" w:rsidP="00D01AE7">
      <w:pPr>
        <w:rPr>
          <w:rFonts w:ascii="Bentham" w:eastAsia="Bentham" w:hAnsi="Bentham" w:cs="Bentham"/>
          <w:highlight w:val="cyan"/>
        </w:rPr>
      </w:pPr>
      <w:r w:rsidRPr="00FC0901">
        <w:rPr>
          <w:rFonts w:ascii="Bentham" w:eastAsia="Bentham" w:hAnsi="Bentham" w:cs="Bentham"/>
          <w:highlight w:val="cyan"/>
        </w:rPr>
        <w:tab/>
        <w:t xml:space="preserve">SELECT id, name, address, city, state, </w:t>
      </w:r>
      <w:proofErr w:type="spellStart"/>
      <w:r w:rsidRPr="00FC0901">
        <w:rPr>
          <w:rFonts w:ascii="Bentham" w:eastAsia="Bentham" w:hAnsi="Bentham" w:cs="Bentham"/>
          <w:highlight w:val="cyan"/>
        </w:rPr>
        <w:t>postal_</w:t>
      </w:r>
      <w:proofErr w:type="gramStart"/>
      <w:r w:rsidRPr="00FC0901">
        <w:rPr>
          <w:rFonts w:ascii="Bentham" w:eastAsia="Bentham" w:hAnsi="Bentham" w:cs="Bentham"/>
          <w:highlight w:val="cyan"/>
        </w:rPr>
        <w:t>code,latitude</w:t>
      </w:r>
      <w:proofErr w:type="spellEnd"/>
      <w:proofErr w:type="gramEnd"/>
      <w:r w:rsidRPr="00FC0901">
        <w:rPr>
          <w:rFonts w:ascii="Bentham" w:eastAsia="Bentham" w:hAnsi="Bentham" w:cs="Bentham"/>
          <w:highlight w:val="cyan"/>
        </w:rPr>
        <w:t xml:space="preserve">, longitude, category, </w:t>
      </w:r>
      <w:proofErr w:type="spellStart"/>
      <w:r w:rsidRPr="00FC0901">
        <w:rPr>
          <w:rFonts w:ascii="Bentham" w:eastAsia="Bentham" w:hAnsi="Bentham" w:cs="Bentham"/>
          <w:highlight w:val="cyan"/>
        </w:rPr>
        <w:t>sqrt</w:t>
      </w:r>
      <w:proofErr w:type="spellEnd"/>
      <w:r w:rsidRPr="00FC0901">
        <w:rPr>
          <w:rFonts w:ascii="Bentham" w:eastAsia="Bentham" w:hAnsi="Bentham" w:cs="Bentham"/>
          <w:highlight w:val="cyan"/>
        </w:rPr>
        <w:t xml:space="preserve">((latitude - </w:t>
      </w:r>
      <w:r w:rsidRPr="00D01AE7">
        <w:rPr>
          <w:rFonts w:ascii="Bentham" w:eastAsia="Bentham" w:hAnsi="Bentham" w:cs="Bentham"/>
          <w:highlight w:val="green"/>
        </w:rPr>
        <w:t>35.9791</w:t>
      </w:r>
      <w:r>
        <w:rPr>
          <w:rFonts w:ascii="Bentham" w:eastAsia="Bentham" w:hAnsi="Bentham" w:cs="Bentham"/>
          <w:highlight w:val="cyan"/>
        </w:rPr>
        <w:t xml:space="preserve">)^2 + (longitude </w:t>
      </w:r>
      <w:r w:rsidR="00987AA9">
        <w:rPr>
          <w:rFonts w:ascii="Bentham" w:eastAsia="Bentham" w:hAnsi="Bentham" w:cs="Bentham"/>
          <w:highlight w:val="cyan"/>
        </w:rPr>
        <w:t>-</w:t>
      </w:r>
      <w:r>
        <w:rPr>
          <w:rFonts w:ascii="Bentham" w:eastAsia="Bentham" w:hAnsi="Bentham" w:cs="Bentham"/>
          <w:highlight w:val="cyan"/>
        </w:rPr>
        <w:t xml:space="preserve"> </w:t>
      </w:r>
      <w:r w:rsidRPr="00D01AE7">
        <w:rPr>
          <w:rFonts w:ascii="Bentham" w:eastAsia="Bentham" w:hAnsi="Bentham" w:cs="Bentham"/>
          <w:highlight w:val="green"/>
        </w:rPr>
        <w:t>(-114.83</w:t>
      </w:r>
      <w:r w:rsidRPr="00FC0901">
        <w:rPr>
          <w:rFonts w:ascii="Bentham" w:eastAsia="Bentham" w:hAnsi="Bentham" w:cs="Bentham"/>
          <w:highlight w:val="cyan"/>
        </w:rPr>
        <w:t>)</w:t>
      </w:r>
      <w:r w:rsidR="009B7988">
        <w:rPr>
          <w:rFonts w:ascii="Bentham" w:eastAsia="Bentham" w:hAnsi="Bentham" w:cs="Bentham"/>
          <w:highlight w:val="cyan"/>
        </w:rPr>
        <w:t>)</w:t>
      </w:r>
      <w:r w:rsidRPr="00FC0901">
        <w:rPr>
          <w:rFonts w:ascii="Bentham" w:eastAsia="Bentham" w:hAnsi="Bentham" w:cs="Bentham"/>
          <w:highlight w:val="cyan"/>
        </w:rPr>
        <w:t>^2) as distance</w:t>
      </w:r>
    </w:p>
    <w:p w14:paraId="0514FA6E" w14:textId="77777777" w:rsidR="00D01AE7" w:rsidRPr="00FC0901" w:rsidRDefault="00D01AE7" w:rsidP="00D01AE7">
      <w:pPr>
        <w:rPr>
          <w:rFonts w:ascii="Bentham" w:eastAsia="Bentham" w:hAnsi="Bentham" w:cs="Bentham"/>
          <w:highlight w:val="cyan"/>
        </w:rPr>
      </w:pPr>
      <w:r w:rsidRPr="00FC0901">
        <w:rPr>
          <w:rFonts w:ascii="Bentham" w:eastAsia="Bentham" w:hAnsi="Bentham" w:cs="Bentham"/>
          <w:highlight w:val="cyan"/>
        </w:rPr>
        <w:tab/>
        <w:t xml:space="preserve">FROM   </w:t>
      </w:r>
      <w:proofErr w:type="spellStart"/>
      <w:r w:rsidRPr="00FC0901">
        <w:rPr>
          <w:rFonts w:ascii="Bentham" w:eastAsia="Bentham" w:hAnsi="Bentham" w:cs="Bentham"/>
          <w:highlight w:val="cyan"/>
        </w:rPr>
        <w:t>business_full</w:t>
      </w:r>
      <w:proofErr w:type="spellEnd"/>
      <w:r w:rsidRPr="00FC0901">
        <w:rPr>
          <w:rFonts w:ascii="Bentham" w:eastAsia="Bentham" w:hAnsi="Bentham" w:cs="Bentham"/>
          <w:highlight w:val="cyan"/>
        </w:rPr>
        <w:t xml:space="preserve"> </w:t>
      </w:r>
    </w:p>
    <w:p w14:paraId="10D812D3" w14:textId="77777777" w:rsidR="00D01AE7" w:rsidRPr="00FC0901" w:rsidRDefault="00D01AE7" w:rsidP="00D01AE7">
      <w:pPr>
        <w:rPr>
          <w:rFonts w:ascii="Bentham" w:eastAsia="Bentham" w:hAnsi="Bentham" w:cs="Bentham"/>
          <w:highlight w:val="cyan"/>
        </w:rPr>
      </w:pPr>
      <w:r w:rsidRPr="00FC0901">
        <w:rPr>
          <w:rFonts w:ascii="Bentham" w:eastAsia="Bentham" w:hAnsi="Bentham" w:cs="Bentham"/>
          <w:highlight w:val="cyan"/>
        </w:rPr>
        <w:tab/>
      </w:r>
      <w:proofErr w:type="gramStart"/>
      <w:r w:rsidRPr="00FC0901">
        <w:rPr>
          <w:rFonts w:ascii="Bentham" w:eastAsia="Bentham" w:hAnsi="Bentham" w:cs="Bentham"/>
          <w:highlight w:val="cyan"/>
        </w:rPr>
        <w:t>WHERE  category</w:t>
      </w:r>
      <w:proofErr w:type="gramEnd"/>
      <w:r w:rsidRPr="00FC0901">
        <w:rPr>
          <w:rFonts w:ascii="Bentham" w:eastAsia="Bentham" w:hAnsi="Bentham" w:cs="Bentham"/>
          <w:highlight w:val="cyan"/>
        </w:rPr>
        <w:t xml:space="preserve"> = _category</w:t>
      </w:r>
    </w:p>
    <w:p w14:paraId="4C56D95B" w14:textId="77777777" w:rsidR="00D01AE7" w:rsidRPr="00FC0901" w:rsidRDefault="00D01AE7" w:rsidP="00D01AE7">
      <w:pPr>
        <w:rPr>
          <w:rFonts w:ascii="Bentham" w:eastAsia="Bentham" w:hAnsi="Bentham" w:cs="Bentham"/>
          <w:highlight w:val="cyan"/>
        </w:rPr>
      </w:pPr>
      <w:r w:rsidRPr="00FC0901">
        <w:rPr>
          <w:rFonts w:ascii="Bentham" w:eastAsia="Bentham" w:hAnsi="Bentham" w:cs="Bentham"/>
          <w:highlight w:val="cyan"/>
        </w:rPr>
        <w:lastRenderedPageBreak/>
        <w:tab/>
        <w:t>ORDER BY distance</w:t>
      </w:r>
    </w:p>
    <w:p w14:paraId="3ADD5472" w14:textId="77777777" w:rsidR="00D01AE7" w:rsidRPr="00FC0901" w:rsidRDefault="00D01AE7" w:rsidP="00D01AE7">
      <w:pPr>
        <w:rPr>
          <w:rFonts w:ascii="Bentham" w:eastAsia="Bentham" w:hAnsi="Bentham" w:cs="Bentham"/>
          <w:highlight w:val="cyan"/>
        </w:rPr>
      </w:pPr>
    </w:p>
    <w:p w14:paraId="57FD71D4" w14:textId="77777777" w:rsidR="00D01AE7" w:rsidRDefault="00D01AE7" w:rsidP="00D01AE7">
      <w:pPr>
        <w:rPr>
          <w:rFonts w:ascii="Bentham" w:eastAsia="Bentham" w:hAnsi="Bentham" w:cs="Bentham"/>
        </w:rPr>
      </w:pPr>
      <w:r w:rsidRPr="00FC0901">
        <w:rPr>
          <w:rFonts w:ascii="Bentham" w:eastAsia="Bentham" w:hAnsi="Bentham" w:cs="Bentham"/>
          <w:highlight w:val="cyan"/>
        </w:rPr>
        <w:t>$$ LANGUAGE '</w:t>
      </w:r>
      <w:proofErr w:type="spellStart"/>
      <w:r w:rsidRPr="00FC0901">
        <w:rPr>
          <w:rFonts w:ascii="Bentham" w:eastAsia="Bentham" w:hAnsi="Bentham" w:cs="Bentham"/>
          <w:highlight w:val="cyan"/>
        </w:rPr>
        <w:t>sql</w:t>
      </w:r>
      <w:proofErr w:type="spellEnd"/>
      <w:r w:rsidRPr="00FC0901">
        <w:rPr>
          <w:rFonts w:ascii="Bentham" w:eastAsia="Bentham" w:hAnsi="Bentham" w:cs="Bentham"/>
          <w:highlight w:val="cyan"/>
        </w:rPr>
        <w:t>';</w:t>
      </w:r>
    </w:p>
    <w:p w14:paraId="0238C7D0" w14:textId="77777777" w:rsidR="00813440" w:rsidRDefault="00813440">
      <w:pPr>
        <w:rPr>
          <w:rFonts w:ascii="Bentham" w:eastAsia="Bentham" w:hAnsi="Bentham" w:cs="Bentham"/>
        </w:rPr>
      </w:pPr>
    </w:p>
    <w:p w14:paraId="4171054B" w14:textId="4B540BC7" w:rsidR="00D01AE7" w:rsidRDefault="00D01AE7">
      <w:pPr>
        <w:rPr>
          <w:rFonts w:ascii="Bentham" w:eastAsia="Bentham" w:hAnsi="Bentham" w:cs="Bentham"/>
        </w:rPr>
      </w:pPr>
      <w:r>
        <w:rPr>
          <w:rFonts w:ascii="Bentham" w:eastAsia="Bentham" w:hAnsi="Bentham" w:cs="Bentham"/>
        </w:rPr>
        <w:t>You need to change the function name and the latitude and longitude for the function.</w:t>
      </w:r>
      <w:r w:rsidR="00D82C0D">
        <w:rPr>
          <w:rFonts w:ascii="Bentham" w:eastAsia="Bentham" w:hAnsi="Bentham" w:cs="Bentham"/>
        </w:rPr>
        <w:t xml:space="preserve"> And here’s an example.</w:t>
      </w:r>
    </w:p>
    <w:p w14:paraId="2AF94A2C" w14:textId="77777777" w:rsidR="00D82C0D" w:rsidRDefault="00D82C0D">
      <w:pPr>
        <w:rPr>
          <w:rFonts w:ascii="Bentham" w:eastAsia="Bentham" w:hAnsi="Bentham" w:cs="Bentham"/>
        </w:rPr>
      </w:pPr>
    </w:p>
    <w:p w14:paraId="289D57B5" w14:textId="0D0764C5" w:rsidR="00D82C0D" w:rsidRDefault="003C126C">
      <w:pPr>
        <w:rPr>
          <w:rFonts w:ascii="Bentham" w:eastAsia="Bentham" w:hAnsi="Bentham" w:cs="Bentham"/>
          <w:b/>
        </w:rPr>
      </w:pPr>
      <w:r>
        <w:rPr>
          <w:rFonts w:ascii="Bentham" w:eastAsia="Bentham" w:hAnsi="Bentham" w:cs="Bentham"/>
          <w:b/>
          <w:highlight w:val="lightGray"/>
        </w:rPr>
        <w:t>Problem 2</w:t>
      </w:r>
      <w:r w:rsidRPr="0002331E">
        <w:rPr>
          <w:rFonts w:ascii="Bentham" w:eastAsia="Bentham" w:hAnsi="Bentham" w:cs="Bentham"/>
          <w:b/>
          <w:highlight w:val="lightGray"/>
        </w:rPr>
        <w:t xml:space="preserve">: list the doctors nearest </w:t>
      </w:r>
      <w:r w:rsidRPr="00972B5A">
        <w:rPr>
          <w:rFonts w:ascii="Bentham" w:eastAsia="Bentham" w:hAnsi="Bentham" w:cs="Bentham"/>
          <w:b/>
          <w:highlight w:val="lightGray"/>
        </w:rPr>
        <w:t>to Healing Hands Esthetics (latitude: 35.9791, longitude: -114.83</w:t>
      </w:r>
      <w:r w:rsidRPr="00972B5A">
        <w:rPr>
          <w:rFonts w:ascii="Bentham" w:eastAsia="Bentham" w:hAnsi="Bentham" w:cs="Bentham"/>
          <w:highlight w:val="lightGray"/>
        </w:rPr>
        <w:t xml:space="preserve">), </w:t>
      </w:r>
      <w:r w:rsidR="00FA0A12" w:rsidRPr="00972B5A">
        <w:rPr>
          <w:rFonts w:ascii="Bentham" w:eastAsia="Bentham" w:hAnsi="Bentham" w:cs="Bentham"/>
          <w:b/>
          <w:highlight w:val="lightGray"/>
        </w:rPr>
        <w:t xml:space="preserve">in </w:t>
      </w:r>
      <w:r w:rsidR="00FA0A12" w:rsidRPr="00FA0A12">
        <w:rPr>
          <w:rFonts w:ascii="Bentham" w:eastAsia="Bentham" w:hAnsi="Bentham" w:cs="Bentham"/>
          <w:b/>
          <w:highlight w:val="lightGray"/>
        </w:rPr>
        <w:t>order of increasing distance.</w:t>
      </w:r>
    </w:p>
    <w:p w14:paraId="6120C4DC" w14:textId="77777777" w:rsidR="003C126C" w:rsidRDefault="003C126C">
      <w:pPr>
        <w:rPr>
          <w:rFonts w:ascii="Bentham" w:eastAsia="Bentham" w:hAnsi="Bentham" w:cs="Bentham"/>
        </w:rPr>
      </w:pPr>
    </w:p>
    <w:p w14:paraId="321F78EC" w14:textId="77777777" w:rsidR="00D82C0D" w:rsidRDefault="00D82C0D" w:rsidP="00D82C0D">
      <w:pPr>
        <w:pStyle w:val="p1"/>
      </w:pPr>
      <w:proofErr w:type="spellStart"/>
      <w:r>
        <w:rPr>
          <w:rStyle w:val="s1"/>
        </w:rPr>
        <w:t>yelp_xchai</w:t>
      </w:r>
      <w:proofErr w:type="spellEnd"/>
      <w:r>
        <w:rPr>
          <w:rStyle w:val="s1"/>
        </w:rPr>
        <w:t xml:space="preserve">=&gt; select </w:t>
      </w:r>
      <w:proofErr w:type="spellStart"/>
      <w:r>
        <w:rPr>
          <w:rStyle w:val="s1"/>
        </w:rPr>
        <w:t>healing_hands_esthetics</w:t>
      </w:r>
      <w:proofErr w:type="spellEnd"/>
      <w:r>
        <w:rPr>
          <w:rStyle w:val="s1"/>
        </w:rPr>
        <w:t>('Doctors') limit 5;</w:t>
      </w:r>
    </w:p>
    <w:p w14:paraId="7C6EBDD0" w14:textId="77777777" w:rsidR="00D82C0D" w:rsidRDefault="00D82C0D" w:rsidP="00D82C0D">
      <w:pPr>
        <w:pStyle w:val="p1"/>
      </w:pPr>
      <w:r>
        <w:rPr>
          <w:rStyle w:val="apple-converted-space"/>
        </w:rPr>
        <w:t xml:space="preserve">                                                                 </w:t>
      </w:r>
      <w:proofErr w:type="spellStart"/>
      <w:r>
        <w:rPr>
          <w:rStyle w:val="s1"/>
        </w:rPr>
        <w:t>healing_hands_esthetics</w:t>
      </w:r>
      <w:proofErr w:type="spellEnd"/>
      <w:r>
        <w:rPr>
          <w:rStyle w:val="s1"/>
        </w:rPr>
        <w:t xml:space="preserve"> </w:t>
      </w:r>
      <w:r>
        <w:rPr>
          <w:rStyle w:val="apple-converted-space"/>
        </w:rPr>
        <w:t>                                                                 </w:t>
      </w:r>
    </w:p>
    <w:p w14:paraId="3F74CABA" w14:textId="77777777" w:rsidR="00D82C0D" w:rsidRDefault="00D82C0D" w:rsidP="00D82C0D">
      <w:pPr>
        <w:pStyle w:val="p1"/>
      </w:pPr>
      <w:r>
        <w:rPr>
          <w:rStyle w:val="s1"/>
        </w:rPr>
        <w:t>----------------------------------------------------------------------------------------------------------------------------------------------------------</w:t>
      </w:r>
    </w:p>
    <w:p w14:paraId="7E920647" w14:textId="77777777" w:rsidR="00D82C0D" w:rsidRDefault="00D82C0D" w:rsidP="00D82C0D">
      <w:pPr>
        <w:pStyle w:val="p1"/>
      </w:pPr>
      <w:r>
        <w:rPr>
          <w:rStyle w:val="apple-converted-space"/>
        </w:rPr>
        <w:t> </w:t>
      </w:r>
      <w:r>
        <w:rPr>
          <w:rStyle w:val="s1"/>
        </w:rPr>
        <w:t>(6vGdF1fzsMKVm84VgCSkUQ,"</w:t>
      </w:r>
      <w:r w:rsidRPr="00FA0A12">
        <w:rPr>
          <w:rStyle w:val="s1"/>
          <w:highlight w:val="blue"/>
        </w:rPr>
        <w:t>Smith Warren L MD</w:t>
      </w:r>
      <w:r>
        <w:rPr>
          <w:rStyle w:val="s1"/>
        </w:rPr>
        <w:t xml:space="preserve">","895 Adams </w:t>
      </w:r>
      <w:proofErr w:type="spellStart"/>
      <w:r>
        <w:rPr>
          <w:rStyle w:val="s1"/>
        </w:rPr>
        <w:t>Blvd","Boulder</w:t>
      </w:r>
      <w:proofErr w:type="spellEnd"/>
      <w:r>
        <w:rPr>
          <w:rStyle w:val="s1"/>
        </w:rPr>
        <w:t xml:space="preserve"> City</w:t>
      </w:r>
      <w:proofErr w:type="gramStart"/>
      <w:r>
        <w:rPr>
          <w:rStyle w:val="s1"/>
        </w:rPr>
        <w:t>",NV</w:t>
      </w:r>
      <w:proofErr w:type="gramEnd"/>
      <w:r>
        <w:rPr>
          <w:rStyle w:val="s1"/>
        </w:rPr>
        <w:t>,89005,35.9681,-114.843,Doctors,</w:t>
      </w:r>
      <w:r w:rsidRPr="00FA0A12">
        <w:rPr>
          <w:rStyle w:val="s1"/>
          <w:highlight w:val="magenta"/>
        </w:rPr>
        <w:t>0.0170293863659322</w:t>
      </w:r>
      <w:r>
        <w:rPr>
          <w:rStyle w:val="s1"/>
        </w:rPr>
        <w:t>)</w:t>
      </w:r>
    </w:p>
    <w:p w14:paraId="4307C149" w14:textId="77777777" w:rsidR="00D82C0D" w:rsidRDefault="00D82C0D" w:rsidP="00D82C0D">
      <w:pPr>
        <w:pStyle w:val="p1"/>
      </w:pPr>
      <w:r>
        <w:rPr>
          <w:rStyle w:val="apple-converted-space"/>
        </w:rPr>
        <w:t> </w:t>
      </w:r>
      <w:r>
        <w:rPr>
          <w:rStyle w:val="s1"/>
        </w:rPr>
        <w:t>(_tj19b_1VZ_IDvaH8pFXWA,"</w:t>
      </w:r>
      <w:r w:rsidRPr="00FA0A12">
        <w:rPr>
          <w:rStyle w:val="s1"/>
          <w:highlight w:val="blue"/>
        </w:rPr>
        <w:t>Family Doctors of Boulder City"</w:t>
      </w:r>
      <w:r>
        <w:rPr>
          <w:rStyle w:val="s1"/>
        </w:rPr>
        <w:t xml:space="preserve">,"895 Adams </w:t>
      </w:r>
      <w:proofErr w:type="spellStart"/>
      <w:r>
        <w:rPr>
          <w:rStyle w:val="s1"/>
        </w:rPr>
        <w:t>Blvd","Boulder</w:t>
      </w:r>
      <w:proofErr w:type="spellEnd"/>
      <w:r>
        <w:rPr>
          <w:rStyle w:val="s1"/>
        </w:rPr>
        <w:t xml:space="preserve"> City</w:t>
      </w:r>
      <w:proofErr w:type="gramStart"/>
      <w:r>
        <w:rPr>
          <w:rStyle w:val="s1"/>
        </w:rPr>
        <w:t>",NV</w:t>
      </w:r>
      <w:proofErr w:type="gramEnd"/>
      <w:r>
        <w:rPr>
          <w:rStyle w:val="s1"/>
        </w:rPr>
        <w:t>,89005,35.9681,-114.843,Doctors,0</w:t>
      </w:r>
      <w:r w:rsidRPr="00FA0A12">
        <w:rPr>
          <w:rStyle w:val="s1"/>
          <w:highlight w:val="magenta"/>
        </w:rPr>
        <w:t>.0170293863659322</w:t>
      </w:r>
      <w:r>
        <w:rPr>
          <w:rStyle w:val="s1"/>
        </w:rPr>
        <w:t>)</w:t>
      </w:r>
    </w:p>
    <w:p w14:paraId="1B8EF227" w14:textId="77777777" w:rsidR="00D82C0D" w:rsidRDefault="00D82C0D" w:rsidP="00D82C0D">
      <w:pPr>
        <w:pStyle w:val="p1"/>
      </w:pPr>
      <w:r>
        <w:rPr>
          <w:rStyle w:val="apple-converted-space"/>
        </w:rPr>
        <w:t> </w:t>
      </w:r>
      <w:r>
        <w:rPr>
          <w:rStyle w:val="s1"/>
        </w:rPr>
        <w:t>(c3X8LSEJfZsu55iNaipTWQ,"</w:t>
      </w:r>
      <w:r w:rsidRPr="00FA0A12">
        <w:rPr>
          <w:rStyle w:val="s1"/>
          <w:highlight w:val="blue"/>
        </w:rPr>
        <w:t>Clear Vision Eye Centers - Boulder City</w:t>
      </w:r>
      <w:r>
        <w:rPr>
          <w:rStyle w:val="s1"/>
        </w:rPr>
        <w:t xml:space="preserve">","1627 Nevada </w:t>
      </w:r>
      <w:proofErr w:type="spellStart"/>
      <w:r>
        <w:rPr>
          <w:rStyle w:val="s1"/>
        </w:rPr>
        <w:t>Hwy","Boulder</w:t>
      </w:r>
      <w:proofErr w:type="spellEnd"/>
      <w:r>
        <w:rPr>
          <w:rStyle w:val="s1"/>
        </w:rPr>
        <w:t xml:space="preserve"> City</w:t>
      </w:r>
      <w:proofErr w:type="gramStart"/>
      <w:r>
        <w:rPr>
          <w:rStyle w:val="s1"/>
        </w:rPr>
        <w:t>",NV</w:t>
      </w:r>
      <w:proofErr w:type="gramEnd"/>
      <w:r>
        <w:rPr>
          <w:rStyle w:val="s1"/>
        </w:rPr>
        <w:t>,89005,35.9687,-114.857,Doctors,</w:t>
      </w:r>
      <w:r w:rsidRPr="00FA0A12">
        <w:rPr>
          <w:rStyle w:val="s1"/>
          <w:highlight w:val="magenta"/>
        </w:rPr>
        <w:t>0.0289337173553649</w:t>
      </w:r>
      <w:r>
        <w:rPr>
          <w:rStyle w:val="s1"/>
        </w:rPr>
        <w:t>)</w:t>
      </w:r>
    </w:p>
    <w:p w14:paraId="55EC7378" w14:textId="77777777" w:rsidR="00D82C0D" w:rsidRPr="00FA0A12" w:rsidRDefault="00D82C0D" w:rsidP="00D82C0D">
      <w:pPr>
        <w:pStyle w:val="p1"/>
        <w:rPr>
          <w:highlight w:val="black"/>
        </w:rPr>
      </w:pPr>
      <w:r>
        <w:rPr>
          <w:rStyle w:val="apple-converted-space"/>
        </w:rPr>
        <w:t> </w:t>
      </w:r>
      <w:r>
        <w:rPr>
          <w:rStyle w:val="s1"/>
        </w:rPr>
        <w:t>(BUX5BUQEkcHAni6IGlLycQ,"</w:t>
      </w:r>
      <w:r w:rsidRPr="00FA0A12">
        <w:rPr>
          <w:rStyle w:val="s1"/>
          <w:highlight w:val="blue"/>
        </w:rPr>
        <w:t>Woodson S Linda, MD</w:t>
      </w:r>
      <w:r>
        <w:rPr>
          <w:rStyle w:val="s1"/>
        </w:rPr>
        <w:t xml:space="preserve">","2800 N </w:t>
      </w:r>
      <w:proofErr w:type="spellStart"/>
      <w:r>
        <w:rPr>
          <w:rStyle w:val="s1"/>
        </w:rPr>
        <w:t>Tenaya</w:t>
      </w:r>
      <w:proofErr w:type="spellEnd"/>
      <w:r>
        <w:rPr>
          <w:rStyle w:val="s1"/>
        </w:rPr>
        <w:t xml:space="preserve"> Way, </w:t>
      </w:r>
      <w:proofErr w:type="spellStart"/>
      <w:r>
        <w:rPr>
          <w:rStyle w:val="s1"/>
        </w:rPr>
        <w:t>Ste</w:t>
      </w:r>
      <w:proofErr w:type="spellEnd"/>
      <w:r>
        <w:rPr>
          <w:rStyle w:val="s1"/>
        </w:rPr>
        <w:t xml:space="preserve"> 203</w:t>
      </w:r>
      <w:proofErr w:type="gramStart"/>
      <w:r>
        <w:rPr>
          <w:rStyle w:val="s1"/>
        </w:rPr>
        <w:t>",Henderson</w:t>
      </w:r>
      <w:proofErr w:type="gramEnd"/>
      <w:r>
        <w:rPr>
          <w:rStyle w:val="s1"/>
        </w:rPr>
        <w:t>,NV,89128,36.0323,-114.963,Doctors,</w:t>
      </w:r>
      <w:r w:rsidRPr="00FA0A12">
        <w:rPr>
          <w:rStyle w:val="s1"/>
          <w:highlight w:val="magenta"/>
        </w:rPr>
        <w:t>0.143245383869773</w:t>
      </w:r>
      <w:r w:rsidRPr="00FA0A12">
        <w:rPr>
          <w:rStyle w:val="s1"/>
          <w:highlight w:val="black"/>
        </w:rPr>
        <w:t>)</w:t>
      </w:r>
    </w:p>
    <w:p w14:paraId="6B16B05D" w14:textId="77777777" w:rsidR="00D82C0D" w:rsidRDefault="00D82C0D" w:rsidP="00D82C0D">
      <w:pPr>
        <w:pStyle w:val="p1"/>
      </w:pPr>
      <w:r w:rsidRPr="00FA0A12">
        <w:rPr>
          <w:rStyle w:val="apple-converted-space"/>
          <w:highlight w:val="black"/>
        </w:rPr>
        <w:t> </w:t>
      </w:r>
      <w:r w:rsidRPr="00FA0A12">
        <w:rPr>
          <w:rStyle w:val="s1"/>
          <w:highlight w:val="black"/>
        </w:rPr>
        <w:t>(SoJ4ozoFY2yvnk0GWZUbaA,"</w:t>
      </w:r>
      <w:r w:rsidRPr="00FA0A12">
        <w:rPr>
          <w:rStyle w:val="s1"/>
          <w:highlight w:val="blue"/>
        </w:rPr>
        <w:t>Noel Alonzo, LMT FMT - Spiritt</w:t>
      </w:r>
      <w:r>
        <w:rPr>
          <w:rStyle w:val="s1"/>
        </w:rPr>
        <w:t>","250 E Horizon Dr</w:t>
      </w:r>
      <w:proofErr w:type="gramStart"/>
      <w:r>
        <w:rPr>
          <w:rStyle w:val="s1"/>
        </w:rPr>
        <w:t>",Henderson</w:t>
      </w:r>
      <w:proofErr w:type="gramEnd"/>
      <w:r>
        <w:rPr>
          <w:rStyle w:val="s1"/>
        </w:rPr>
        <w:t>,NV,89015,36.0129,-114.983,Doctors,</w:t>
      </w:r>
      <w:r w:rsidRPr="00FA0A12">
        <w:rPr>
          <w:rStyle w:val="s1"/>
          <w:highlight w:val="magenta"/>
        </w:rPr>
        <w:t>0.156688991317201</w:t>
      </w:r>
      <w:r>
        <w:rPr>
          <w:rStyle w:val="s1"/>
        </w:rPr>
        <w:t>)</w:t>
      </w:r>
    </w:p>
    <w:p w14:paraId="6078BD98" w14:textId="77777777" w:rsidR="00D82C0D" w:rsidRDefault="00D82C0D" w:rsidP="00D82C0D">
      <w:pPr>
        <w:pStyle w:val="p1"/>
      </w:pPr>
      <w:r>
        <w:rPr>
          <w:rStyle w:val="s1"/>
        </w:rPr>
        <w:t>(5 rows)</w:t>
      </w:r>
    </w:p>
    <w:p w14:paraId="130E59F2" w14:textId="77777777" w:rsidR="00D82C0D" w:rsidRDefault="00D82C0D" w:rsidP="00D82C0D">
      <w:pPr>
        <w:pStyle w:val="p2"/>
      </w:pPr>
    </w:p>
    <w:p w14:paraId="389F30F2" w14:textId="77777777" w:rsidR="00D82C0D" w:rsidRDefault="00D82C0D">
      <w:pPr>
        <w:rPr>
          <w:rFonts w:ascii="Bentham" w:eastAsia="Bentham" w:hAnsi="Bentham" w:cs="Bentham"/>
        </w:rPr>
      </w:pPr>
    </w:p>
    <w:p w14:paraId="6C5E04C7" w14:textId="77777777" w:rsidR="00972B5A" w:rsidRDefault="00972B5A">
      <w:pPr>
        <w:rPr>
          <w:rFonts w:ascii="Bentham" w:eastAsia="Bentham" w:hAnsi="Bentham" w:cs="Bentham"/>
        </w:rPr>
      </w:pPr>
    </w:p>
    <w:p w14:paraId="1B75623D" w14:textId="77777777" w:rsidR="00972B5A" w:rsidRDefault="00972B5A" w:rsidP="00972B5A">
      <w:pPr>
        <w:rPr>
          <w:rFonts w:ascii="Bentham" w:eastAsia="Bentham" w:hAnsi="Bentham" w:cs="Bentham"/>
        </w:rPr>
      </w:pPr>
      <w:r>
        <w:rPr>
          <w:rFonts w:ascii="Bentham" w:eastAsia="Bentham" w:hAnsi="Bentham" w:cs="Bentham"/>
          <w:b/>
          <w:highlight w:val="lightGray"/>
        </w:rPr>
        <w:t>Problem 2i</w:t>
      </w:r>
      <w:r w:rsidRPr="0002331E">
        <w:rPr>
          <w:rFonts w:ascii="Bentham" w:eastAsia="Bentham" w:hAnsi="Bentham" w:cs="Bentham"/>
          <w:b/>
          <w:highlight w:val="lightGray"/>
        </w:rPr>
        <w:t xml:space="preserve">: list the </w:t>
      </w:r>
      <w:r w:rsidRPr="00972B5A">
        <w:rPr>
          <w:rFonts w:ascii="Bentham" w:eastAsia="Bentham" w:hAnsi="Bentham" w:cs="Bentham"/>
          <w:b/>
          <w:highlight w:val="lightGray"/>
        </w:rPr>
        <w:t>Water Heater Installation/Repair</w:t>
      </w:r>
    </w:p>
    <w:p w14:paraId="4B01DCF6" w14:textId="60619A9D" w:rsidR="00972B5A" w:rsidRDefault="00972B5A" w:rsidP="00972B5A">
      <w:pPr>
        <w:rPr>
          <w:rFonts w:ascii="Bentham" w:eastAsia="Bentham" w:hAnsi="Bentham" w:cs="Bentham"/>
          <w:b/>
        </w:rPr>
      </w:pPr>
      <w:r w:rsidRPr="00972B5A">
        <w:rPr>
          <w:rFonts w:ascii="Bentham" w:eastAsia="Bentham" w:hAnsi="Bentham" w:cs="Bentham"/>
          <w:b/>
          <w:highlight w:val="lightGray"/>
        </w:rPr>
        <w:t xml:space="preserve">nearest to Healing Hands Esthetics (latitude: 35.9791, longitude: -114.83), in </w:t>
      </w:r>
      <w:r w:rsidRPr="00FA0A12">
        <w:rPr>
          <w:rFonts w:ascii="Bentham" w:eastAsia="Bentham" w:hAnsi="Bentham" w:cs="Bentham"/>
          <w:b/>
          <w:highlight w:val="lightGray"/>
        </w:rPr>
        <w:t>order of increasing distance.</w:t>
      </w:r>
    </w:p>
    <w:p w14:paraId="6DEA27B3" w14:textId="77777777" w:rsidR="00972B5A" w:rsidRDefault="00972B5A">
      <w:pPr>
        <w:rPr>
          <w:rFonts w:ascii="Bentham" w:eastAsia="Bentham" w:hAnsi="Bentham" w:cs="Bentham"/>
        </w:rPr>
      </w:pPr>
    </w:p>
    <w:p w14:paraId="795ABD25" w14:textId="77777777" w:rsidR="00093BF9" w:rsidRDefault="00093BF9" w:rsidP="00093BF9">
      <w:pPr>
        <w:pStyle w:val="p1"/>
      </w:pPr>
      <w:proofErr w:type="spellStart"/>
      <w:r>
        <w:rPr>
          <w:rStyle w:val="s1"/>
        </w:rPr>
        <w:t>yelp_xchai</w:t>
      </w:r>
      <w:proofErr w:type="spellEnd"/>
      <w:r>
        <w:rPr>
          <w:rStyle w:val="s1"/>
        </w:rPr>
        <w:t xml:space="preserve">=&gt; select </w:t>
      </w:r>
      <w:proofErr w:type="spellStart"/>
      <w:r>
        <w:rPr>
          <w:rStyle w:val="s1"/>
        </w:rPr>
        <w:t>healing_hands_</w:t>
      </w:r>
      <w:proofErr w:type="gramStart"/>
      <w:r>
        <w:rPr>
          <w:rStyle w:val="s1"/>
        </w:rPr>
        <w:t>esthetics</w:t>
      </w:r>
      <w:proofErr w:type="spellEnd"/>
      <w:r>
        <w:rPr>
          <w:rStyle w:val="s1"/>
        </w:rPr>
        <w:t>(</w:t>
      </w:r>
      <w:proofErr w:type="gramEnd"/>
      <w:r>
        <w:rPr>
          <w:rStyle w:val="s1"/>
        </w:rPr>
        <w:t>'Water Heater Installation/Repair') limit 5;</w:t>
      </w:r>
    </w:p>
    <w:p w14:paraId="291720F0" w14:textId="77777777" w:rsidR="00093BF9" w:rsidRDefault="00093BF9" w:rsidP="00093BF9">
      <w:pPr>
        <w:pStyle w:val="p1"/>
      </w:pPr>
      <w:r>
        <w:rPr>
          <w:rStyle w:val="apple-converted-space"/>
        </w:rPr>
        <w:t xml:space="preserve">                                                                                   </w:t>
      </w:r>
      <w:proofErr w:type="spellStart"/>
      <w:r>
        <w:rPr>
          <w:rStyle w:val="s1"/>
        </w:rPr>
        <w:t>healing_hands_esthetics</w:t>
      </w:r>
      <w:proofErr w:type="spellEnd"/>
      <w:r>
        <w:rPr>
          <w:rStyle w:val="s1"/>
        </w:rPr>
        <w:t xml:space="preserve"> </w:t>
      </w:r>
      <w:r>
        <w:rPr>
          <w:rStyle w:val="apple-converted-space"/>
        </w:rPr>
        <w:t>                                                   </w:t>
      </w:r>
    </w:p>
    <w:p w14:paraId="7757719F" w14:textId="77777777" w:rsidR="00093BF9" w:rsidRDefault="00093BF9" w:rsidP="00093BF9">
      <w:pPr>
        <w:pStyle w:val="p2"/>
      </w:pPr>
      <w:r>
        <w:rPr>
          <w:rStyle w:val="apple-converted-space"/>
        </w:rPr>
        <w:t>                                </w:t>
      </w:r>
    </w:p>
    <w:p w14:paraId="70AEEA2D" w14:textId="77777777" w:rsidR="00093BF9" w:rsidRDefault="00093BF9" w:rsidP="00093BF9">
      <w:pPr>
        <w:pStyle w:val="p1"/>
      </w:pPr>
      <w:r>
        <w:rPr>
          <w:rStyle w:val="s1"/>
        </w:rPr>
        <w:t>--------------------------------------------------------------------------------------------------------------------------------------------------------------</w:t>
      </w:r>
    </w:p>
    <w:p w14:paraId="015AC5A6" w14:textId="77777777" w:rsidR="00093BF9" w:rsidRDefault="00093BF9" w:rsidP="00093BF9">
      <w:pPr>
        <w:pStyle w:val="p1"/>
      </w:pPr>
      <w:r>
        <w:rPr>
          <w:rStyle w:val="s1"/>
        </w:rPr>
        <w:t>--------------------------------</w:t>
      </w:r>
    </w:p>
    <w:p w14:paraId="1B27D505" w14:textId="1D03DD75" w:rsidR="00093BF9" w:rsidRPr="00391B18" w:rsidRDefault="00093BF9" w:rsidP="00093BF9">
      <w:pPr>
        <w:pStyle w:val="p1"/>
        <w:rPr>
          <w:highlight w:val="magenta"/>
        </w:rPr>
      </w:pPr>
      <w:r>
        <w:rPr>
          <w:rStyle w:val="apple-converted-space"/>
        </w:rPr>
        <w:t> </w:t>
      </w:r>
      <w:r>
        <w:rPr>
          <w:rStyle w:val="s1"/>
        </w:rPr>
        <w:t>(7s39xlfRI4AJqOkjexPRMA,"</w:t>
      </w:r>
      <w:r w:rsidRPr="00093BF9">
        <w:rPr>
          <w:rStyle w:val="s1"/>
          <w:highlight w:val="blue"/>
        </w:rPr>
        <w:t>Innovative Plumbing Pros</w:t>
      </w:r>
      <w:r>
        <w:rPr>
          <w:rStyle w:val="s1"/>
        </w:rPr>
        <w:t>","661 Powder Brook Dr</w:t>
      </w:r>
      <w:proofErr w:type="gramStart"/>
      <w:r>
        <w:rPr>
          <w:rStyle w:val="s1"/>
        </w:rPr>
        <w:t>",Henderson</w:t>
      </w:r>
      <w:proofErr w:type="gramEnd"/>
      <w:r>
        <w:rPr>
          <w:rStyle w:val="s1"/>
        </w:rPr>
        <w:t>,NV,89002,36.0053,-114.946,"Water Heater Installation/Repair",</w:t>
      </w:r>
      <w:r w:rsidRPr="00391B18">
        <w:rPr>
          <w:rStyle w:val="s1"/>
          <w:highlight w:val="magenta"/>
        </w:rPr>
        <w:t>0.118921991237953)</w:t>
      </w:r>
    </w:p>
    <w:p w14:paraId="6223E988" w14:textId="77777777" w:rsidR="00093BF9" w:rsidRPr="00391B18" w:rsidRDefault="00093BF9" w:rsidP="00093BF9">
      <w:pPr>
        <w:pStyle w:val="p1"/>
        <w:rPr>
          <w:highlight w:val="magenta"/>
        </w:rPr>
      </w:pPr>
      <w:r>
        <w:rPr>
          <w:rStyle w:val="apple-converted-space"/>
        </w:rPr>
        <w:t> </w:t>
      </w:r>
      <w:r>
        <w:rPr>
          <w:rStyle w:val="s1"/>
        </w:rPr>
        <w:t>(XFUBFmF-y6Aaxqq-Sp-5Hg,"</w:t>
      </w:r>
      <w:r w:rsidRPr="00093BF9">
        <w:rPr>
          <w:rStyle w:val="s1"/>
          <w:highlight w:val="blue"/>
        </w:rPr>
        <w:t>Benjamin Franklin Plumbing</w:t>
      </w:r>
      <w:r>
        <w:rPr>
          <w:rStyle w:val="s1"/>
        </w:rPr>
        <w:t xml:space="preserve">","247 Elliot Rd, </w:t>
      </w:r>
      <w:proofErr w:type="spellStart"/>
      <w:r>
        <w:rPr>
          <w:rStyle w:val="s1"/>
        </w:rPr>
        <w:t>Ste</w:t>
      </w:r>
      <w:proofErr w:type="spellEnd"/>
      <w:r>
        <w:rPr>
          <w:rStyle w:val="s1"/>
        </w:rPr>
        <w:t xml:space="preserve"> 5</w:t>
      </w:r>
      <w:proofErr w:type="gramStart"/>
      <w:r>
        <w:rPr>
          <w:rStyle w:val="s1"/>
        </w:rPr>
        <w:t>",Henderson</w:t>
      </w:r>
      <w:proofErr w:type="gramEnd"/>
      <w:r>
        <w:rPr>
          <w:rStyle w:val="s1"/>
        </w:rPr>
        <w:t>,NV,89011,36.0666,-115.016,"Water Heater Installation/Repair",</w:t>
      </w:r>
      <w:r w:rsidRPr="00391B18">
        <w:rPr>
          <w:rStyle w:val="s1"/>
          <w:highlight w:val="magenta"/>
        </w:rPr>
        <w:t>0.20555352</w:t>
      </w:r>
    </w:p>
    <w:p w14:paraId="16C2FE42" w14:textId="77777777" w:rsidR="00093BF9" w:rsidRDefault="00093BF9" w:rsidP="00093BF9">
      <w:pPr>
        <w:pStyle w:val="p1"/>
      </w:pPr>
      <w:r w:rsidRPr="00391B18">
        <w:rPr>
          <w:rStyle w:val="s1"/>
          <w:highlight w:val="magenta"/>
        </w:rPr>
        <w:t>1010958)</w:t>
      </w:r>
    </w:p>
    <w:p w14:paraId="238D5A9E" w14:textId="7B7F908B" w:rsidR="00093BF9" w:rsidRPr="00391B18" w:rsidRDefault="00093BF9" w:rsidP="00093BF9">
      <w:pPr>
        <w:pStyle w:val="p1"/>
        <w:rPr>
          <w:highlight w:val="magenta"/>
        </w:rPr>
      </w:pPr>
      <w:r>
        <w:rPr>
          <w:rStyle w:val="apple-converted-space"/>
        </w:rPr>
        <w:t> </w:t>
      </w:r>
      <w:r>
        <w:rPr>
          <w:rStyle w:val="s1"/>
        </w:rPr>
        <w:t>(8F3PP5h89NqXkd4PxUCbvw,"</w:t>
      </w:r>
      <w:r w:rsidRPr="00093BF9">
        <w:rPr>
          <w:rStyle w:val="s1"/>
          <w:highlight w:val="blue"/>
        </w:rPr>
        <w:t>The Honest Plumber Heating &amp; Air</w:t>
      </w:r>
      <w:r>
        <w:rPr>
          <w:rStyle w:val="s1"/>
        </w:rPr>
        <w:t xml:space="preserve">","150 N Gibson Rd, </w:t>
      </w:r>
      <w:proofErr w:type="spellStart"/>
      <w:r>
        <w:rPr>
          <w:rStyle w:val="s1"/>
        </w:rPr>
        <w:t>Ste</w:t>
      </w:r>
      <w:proofErr w:type="spellEnd"/>
      <w:r>
        <w:rPr>
          <w:rStyle w:val="s1"/>
        </w:rPr>
        <w:t xml:space="preserve"> A</w:t>
      </w:r>
      <w:proofErr w:type="gramStart"/>
      <w:r>
        <w:rPr>
          <w:rStyle w:val="s1"/>
        </w:rPr>
        <w:t>",Henderson</w:t>
      </w:r>
      <w:proofErr w:type="gramEnd"/>
      <w:r>
        <w:rPr>
          <w:rStyle w:val="s1"/>
        </w:rPr>
        <w:t>,NV,89014,36.039,-115.029,"Water Heater Installation/Repair",</w:t>
      </w:r>
      <w:r w:rsidRPr="00391B18">
        <w:rPr>
          <w:rStyle w:val="s1"/>
          <w:highlight w:val="magenta"/>
        </w:rPr>
        <w:t>0.2</w:t>
      </w:r>
      <w:r w:rsidR="00391B18">
        <w:rPr>
          <w:highlight w:val="magenta"/>
        </w:rPr>
        <w:t xml:space="preserve"> </w:t>
      </w:r>
      <w:r w:rsidRPr="00391B18">
        <w:rPr>
          <w:rStyle w:val="s1"/>
          <w:highlight w:val="magenta"/>
        </w:rPr>
        <w:t>07819657395539)</w:t>
      </w:r>
    </w:p>
    <w:p w14:paraId="00DA1919" w14:textId="77777777" w:rsidR="00093BF9" w:rsidRPr="00391B18" w:rsidRDefault="00093BF9" w:rsidP="00093BF9">
      <w:pPr>
        <w:pStyle w:val="p1"/>
        <w:rPr>
          <w:highlight w:val="magenta"/>
        </w:rPr>
      </w:pPr>
      <w:r>
        <w:rPr>
          <w:rStyle w:val="apple-converted-space"/>
        </w:rPr>
        <w:t> </w:t>
      </w:r>
      <w:r>
        <w:rPr>
          <w:rStyle w:val="s1"/>
        </w:rPr>
        <w:t>(RnxgXS5iAxVvP9gHgvagGw,"</w:t>
      </w:r>
      <w:r w:rsidRPr="00093BF9">
        <w:rPr>
          <w:rStyle w:val="s1"/>
          <w:highlight w:val="blue"/>
        </w:rPr>
        <w:t>One Hour Air Conditioning &amp; Heating</w:t>
      </w:r>
      <w:r>
        <w:rPr>
          <w:rStyle w:val="s1"/>
        </w:rPr>
        <w:t>","739 W Sunset Rd</w:t>
      </w:r>
      <w:proofErr w:type="gramStart"/>
      <w:r>
        <w:rPr>
          <w:rStyle w:val="s1"/>
        </w:rPr>
        <w:t>",Henderson</w:t>
      </w:r>
      <w:proofErr w:type="gramEnd"/>
      <w:r>
        <w:rPr>
          <w:rStyle w:val="s1"/>
        </w:rPr>
        <w:t>,NV,89011,36.0632,-115.024,"Water Heater Installation/Repair",</w:t>
      </w:r>
      <w:r w:rsidRPr="00391B18">
        <w:rPr>
          <w:rStyle w:val="s1"/>
          <w:highlight w:val="magenta"/>
        </w:rPr>
        <w:t>0.2114</w:t>
      </w:r>
    </w:p>
    <w:p w14:paraId="4A018250" w14:textId="77777777" w:rsidR="00093BF9" w:rsidRDefault="00093BF9" w:rsidP="00093BF9">
      <w:pPr>
        <w:pStyle w:val="p1"/>
      </w:pPr>
      <w:r w:rsidRPr="00391B18">
        <w:rPr>
          <w:rStyle w:val="s1"/>
          <w:highlight w:val="magenta"/>
        </w:rPr>
        <w:t>44579027226)</w:t>
      </w:r>
    </w:p>
    <w:p w14:paraId="36F113AD" w14:textId="77777777" w:rsidR="00093BF9" w:rsidRDefault="00093BF9" w:rsidP="00093BF9">
      <w:pPr>
        <w:pStyle w:val="p1"/>
      </w:pPr>
      <w:r>
        <w:rPr>
          <w:rStyle w:val="apple-converted-space"/>
        </w:rPr>
        <w:lastRenderedPageBreak/>
        <w:t> </w:t>
      </w:r>
      <w:r>
        <w:rPr>
          <w:rStyle w:val="s1"/>
        </w:rPr>
        <w:t>(yhGcivj55RrxbXUlk9TPNg,"</w:t>
      </w:r>
      <w:r w:rsidRPr="00093BF9">
        <w:rPr>
          <w:rStyle w:val="s1"/>
          <w:highlight w:val="blue"/>
        </w:rPr>
        <w:t>TempRite Air Conditioning, Heating &amp; Plumbing</w:t>
      </w:r>
      <w:r>
        <w:rPr>
          <w:rStyle w:val="s1"/>
        </w:rPr>
        <w:t xml:space="preserve">","1111 Mary Crest Rd, </w:t>
      </w:r>
      <w:proofErr w:type="spellStart"/>
      <w:r>
        <w:rPr>
          <w:rStyle w:val="s1"/>
        </w:rPr>
        <w:t>Ste</w:t>
      </w:r>
      <w:proofErr w:type="spellEnd"/>
      <w:r>
        <w:rPr>
          <w:rStyle w:val="s1"/>
        </w:rPr>
        <w:t xml:space="preserve"> O</w:t>
      </w:r>
      <w:proofErr w:type="gramStart"/>
      <w:r>
        <w:rPr>
          <w:rStyle w:val="s1"/>
        </w:rPr>
        <w:t>",Henderson</w:t>
      </w:r>
      <w:proofErr w:type="gramEnd"/>
      <w:r>
        <w:rPr>
          <w:rStyle w:val="s1"/>
        </w:rPr>
        <w:t>,NV,89074,36.0375,-115.035,"Water Heater Install</w:t>
      </w:r>
    </w:p>
    <w:p w14:paraId="598CA644" w14:textId="77777777" w:rsidR="00093BF9" w:rsidRDefault="00093BF9" w:rsidP="00093BF9">
      <w:pPr>
        <w:pStyle w:val="p1"/>
      </w:pPr>
      <w:proofErr w:type="spellStart"/>
      <w:r>
        <w:rPr>
          <w:rStyle w:val="s1"/>
        </w:rPr>
        <w:t>ation</w:t>
      </w:r>
      <w:proofErr w:type="spellEnd"/>
      <w:r>
        <w:rPr>
          <w:rStyle w:val="s1"/>
        </w:rPr>
        <w:t>/Repair",</w:t>
      </w:r>
      <w:r w:rsidRPr="00391B18">
        <w:rPr>
          <w:rStyle w:val="s1"/>
          <w:highlight w:val="magenta"/>
        </w:rPr>
        <w:t>0.21315618686775</w:t>
      </w:r>
      <w:r>
        <w:rPr>
          <w:rStyle w:val="s1"/>
        </w:rPr>
        <w:t>)</w:t>
      </w:r>
    </w:p>
    <w:p w14:paraId="03D3776B" w14:textId="77777777" w:rsidR="00093BF9" w:rsidRDefault="00093BF9" w:rsidP="00093BF9">
      <w:pPr>
        <w:pStyle w:val="p1"/>
      </w:pPr>
      <w:r>
        <w:rPr>
          <w:rStyle w:val="s1"/>
        </w:rPr>
        <w:t>(5 rows)</w:t>
      </w:r>
    </w:p>
    <w:p w14:paraId="6298E8E2" w14:textId="77777777" w:rsidR="00093BF9" w:rsidRDefault="00093BF9" w:rsidP="00093BF9">
      <w:pPr>
        <w:pStyle w:val="p2"/>
      </w:pPr>
    </w:p>
    <w:p w14:paraId="445FE914" w14:textId="21B2D062" w:rsidR="00972B5A" w:rsidRDefault="00972B5A">
      <w:pPr>
        <w:rPr>
          <w:rFonts w:ascii="Bentham" w:eastAsia="Bentham" w:hAnsi="Bentham" w:cs="Bentham"/>
        </w:rPr>
      </w:pPr>
    </w:p>
    <w:p w14:paraId="2F8E9153" w14:textId="77777777" w:rsidR="005155E0" w:rsidRDefault="005155E0">
      <w:pPr>
        <w:rPr>
          <w:rFonts w:ascii="Bentham" w:eastAsia="Bentham" w:hAnsi="Bentham" w:cs="Bentham"/>
        </w:rPr>
      </w:pPr>
    </w:p>
    <w:p w14:paraId="0B69DCB2" w14:textId="77777777" w:rsidR="005155E0" w:rsidRDefault="005155E0">
      <w:pPr>
        <w:rPr>
          <w:rFonts w:ascii="Bentham" w:eastAsia="Bentham" w:hAnsi="Bentham" w:cs="Bentham"/>
        </w:rPr>
      </w:pPr>
    </w:p>
    <w:p w14:paraId="77444D56" w14:textId="5A67AED2" w:rsidR="005155E0" w:rsidRDefault="00383AA3">
      <w:pPr>
        <w:rPr>
          <w:rFonts w:ascii="Bentham" w:eastAsia="Bentham" w:hAnsi="Bentham" w:cs="Bentham"/>
        </w:rPr>
      </w:pPr>
      <w:r>
        <w:rPr>
          <w:rFonts w:ascii="Bentham" w:eastAsia="Bentham" w:hAnsi="Bentham" w:cs="Bentham"/>
        </w:rPr>
        <w:t>T</w:t>
      </w:r>
      <w:r w:rsidR="005155E0">
        <w:rPr>
          <w:rFonts w:ascii="Bentham" w:eastAsia="Bentham" w:hAnsi="Bentham" w:cs="Bentham"/>
        </w:rPr>
        <w:t xml:space="preserve">he distance function can find </w:t>
      </w:r>
      <w:r w:rsidR="00D260F4">
        <w:rPr>
          <w:rFonts w:ascii="Bentham" w:eastAsia="Bentham" w:hAnsi="Bentham" w:cs="Bentham"/>
        </w:rPr>
        <w:t xml:space="preserve">the distance of </w:t>
      </w:r>
      <w:r w:rsidR="005155E0">
        <w:rPr>
          <w:rFonts w:ascii="Bentham" w:eastAsia="Bentham" w:hAnsi="Bentham" w:cs="Bentham"/>
        </w:rPr>
        <w:t xml:space="preserve">all </w:t>
      </w:r>
      <w:r w:rsidR="00D260F4">
        <w:rPr>
          <w:rFonts w:ascii="Bentham" w:eastAsia="Bentham" w:hAnsi="Bentham" w:cs="Bentham"/>
        </w:rPr>
        <w:t>different types of business to a specific given business. The only disadvantage of the function is that you have to adjust the latitude and longitude of the given business in the function when you need to search for a different business.</w:t>
      </w:r>
    </w:p>
    <w:p w14:paraId="56AA9C48" w14:textId="77777777" w:rsidR="00383AA3" w:rsidRDefault="00383AA3">
      <w:pPr>
        <w:rPr>
          <w:rFonts w:ascii="Bentham" w:eastAsia="Bentham" w:hAnsi="Bentham" w:cs="Bentham"/>
        </w:rPr>
      </w:pPr>
    </w:p>
    <w:p w14:paraId="6A3A68DF" w14:textId="73F4E1D6" w:rsidR="00383AA3" w:rsidRDefault="00383AA3">
      <w:pPr>
        <w:rPr>
          <w:rFonts w:ascii="Bentham" w:eastAsia="Bentham" w:hAnsi="Bentham" w:cs="Bentham"/>
        </w:rPr>
      </w:pPr>
      <w:r>
        <w:rPr>
          <w:rFonts w:ascii="Bentham" w:eastAsia="Bentham" w:hAnsi="Bentham" w:cs="Bentham"/>
        </w:rPr>
        <w:t xml:space="preserve">The following </w:t>
      </w:r>
      <w:r w:rsidRPr="00383AA3">
        <w:rPr>
          <w:rFonts w:ascii="Bentham" w:eastAsia="Bentham" w:hAnsi="Bentham" w:cs="Bentham"/>
          <w:i/>
        </w:rPr>
        <w:t>feature</w:t>
      </w:r>
      <w:r>
        <w:rPr>
          <w:rFonts w:ascii="Bentham" w:eastAsia="Bentham" w:hAnsi="Bentham" w:cs="Bentham"/>
        </w:rPr>
        <w:t xml:space="preserve"> function doesn’t require you to adjust the latitude and longitude every time you look for a different business. You only need to pass the id of the business and the category of the other business.</w:t>
      </w:r>
    </w:p>
    <w:p w14:paraId="1488C548" w14:textId="77777777" w:rsidR="00383AA3" w:rsidRDefault="00383AA3">
      <w:pPr>
        <w:rPr>
          <w:rFonts w:ascii="Bentham" w:eastAsia="Bentham" w:hAnsi="Bentham" w:cs="Bentham"/>
        </w:rPr>
      </w:pPr>
    </w:p>
    <w:p w14:paraId="2C70D29B" w14:textId="77777777" w:rsidR="00383AA3" w:rsidRPr="00383AA3" w:rsidRDefault="00383AA3" w:rsidP="00383AA3">
      <w:pPr>
        <w:rPr>
          <w:rFonts w:ascii="Bentham" w:eastAsia="Bentham" w:hAnsi="Bentham" w:cs="Bentham"/>
          <w:highlight w:val="cyan"/>
        </w:rPr>
      </w:pPr>
      <w:r w:rsidRPr="00383AA3">
        <w:rPr>
          <w:rFonts w:ascii="Bentham" w:eastAsia="Bentham" w:hAnsi="Bentham" w:cs="Bentham"/>
          <w:highlight w:val="cyan"/>
        </w:rPr>
        <w:t xml:space="preserve">CREATE OR REPLACE FUNCTION </w:t>
      </w:r>
      <w:proofErr w:type="gramStart"/>
      <w:r w:rsidRPr="00E4221E">
        <w:rPr>
          <w:rFonts w:ascii="Bentham" w:eastAsia="Bentham" w:hAnsi="Bentham" w:cs="Bentham"/>
          <w:highlight w:val="green"/>
        </w:rPr>
        <w:t>feature</w:t>
      </w:r>
      <w:r w:rsidRPr="00383AA3">
        <w:rPr>
          <w:rFonts w:ascii="Bentham" w:eastAsia="Bentham" w:hAnsi="Bentham" w:cs="Bentham"/>
          <w:highlight w:val="cyan"/>
        </w:rPr>
        <w:t>(</w:t>
      </w:r>
      <w:proofErr w:type="gramEnd"/>
      <w:r w:rsidRPr="00383AA3">
        <w:rPr>
          <w:rFonts w:ascii="Bentham" w:eastAsia="Bentham" w:hAnsi="Bentham" w:cs="Bentham"/>
          <w:highlight w:val="cyan"/>
        </w:rPr>
        <w:t>_id char, _category char)</w:t>
      </w:r>
    </w:p>
    <w:p w14:paraId="7F4C46B1" w14:textId="77777777" w:rsidR="00383AA3" w:rsidRPr="00383AA3" w:rsidRDefault="00383AA3" w:rsidP="00383AA3">
      <w:pPr>
        <w:rPr>
          <w:rFonts w:ascii="Bentham" w:eastAsia="Bentham" w:hAnsi="Bentham" w:cs="Bentham"/>
          <w:highlight w:val="cyan"/>
        </w:rPr>
      </w:pPr>
      <w:r w:rsidRPr="00383AA3">
        <w:rPr>
          <w:rFonts w:ascii="Bentham" w:eastAsia="Bentham" w:hAnsi="Bentham" w:cs="Bentham"/>
          <w:highlight w:val="cyan"/>
        </w:rPr>
        <w:t xml:space="preserve">RETURNS SETOF </w:t>
      </w:r>
      <w:proofErr w:type="spellStart"/>
      <w:r w:rsidRPr="00383AA3">
        <w:rPr>
          <w:rFonts w:ascii="Bentham" w:eastAsia="Bentham" w:hAnsi="Bentham" w:cs="Bentham"/>
          <w:highlight w:val="cyan"/>
        </w:rPr>
        <w:t>business_full</w:t>
      </w:r>
      <w:proofErr w:type="spellEnd"/>
      <w:r w:rsidRPr="00383AA3">
        <w:rPr>
          <w:rFonts w:ascii="Bentham" w:eastAsia="Bentham" w:hAnsi="Bentham" w:cs="Bentham"/>
          <w:highlight w:val="cyan"/>
        </w:rPr>
        <w:t xml:space="preserve"> AS</w:t>
      </w:r>
    </w:p>
    <w:p w14:paraId="2C40F1F5" w14:textId="77777777" w:rsidR="00383AA3" w:rsidRPr="00383AA3" w:rsidRDefault="00383AA3" w:rsidP="00383AA3">
      <w:pPr>
        <w:rPr>
          <w:rFonts w:ascii="Bentham" w:eastAsia="Bentham" w:hAnsi="Bentham" w:cs="Bentham"/>
          <w:highlight w:val="cyan"/>
        </w:rPr>
      </w:pPr>
      <w:r w:rsidRPr="00383AA3">
        <w:rPr>
          <w:rFonts w:ascii="Bentham" w:eastAsia="Bentham" w:hAnsi="Bentham" w:cs="Bentham"/>
          <w:highlight w:val="cyan"/>
        </w:rPr>
        <w:t>$$</w:t>
      </w:r>
    </w:p>
    <w:p w14:paraId="528F0F02" w14:textId="77777777" w:rsidR="00383AA3" w:rsidRPr="00383AA3" w:rsidRDefault="00383AA3" w:rsidP="00383AA3">
      <w:pPr>
        <w:rPr>
          <w:rFonts w:ascii="Bentham" w:eastAsia="Bentham" w:hAnsi="Bentham" w:cs="Bentham"/>
          <w:highlight w:val="cyan"/>
        </w:rPr>
      </w:pPr>
      <w:r w:rsidRPr="00383AA3">
        <w:rPr>
          <w:rFonts w:ascii="Bentham" w:eastAsia="Bentham" w:hAnsi="Bentham" w:cs="Bentham"/>
          <w:highlight w:val="cyan"/>
        </w:rPr>
        <w:tab/>
        <w:t xml:space="preserve">SELECT id, name, address, city, state, </w:t>
      </w:r>
      <w:proofErr w:type="spellStart"/>
      <w:r w:rsidRPr="00383AA3">
        <w:rPr>
          <w:rFonts w:ascii="Bentham" w:eastAsia="Bentham" w:hAnsi="Bentham" w:cs="Bentham"/>
          <w:highlight w:val="cyan"/>
        </w:rPr>
        <w:t>postal_</w:t>
      </w:r>
      <w:proofErr w:type="gramStart"/>
      <w:r w:rsidRPr="00383AA3">
        <w:rPr>
          <w:rFonts w:ascii="Bentham" w:eastAsia="Bentham" w:hAnsi="Bentham" w:cs="Bentham"/>
          <w:highlight w:val="cyan"/>
        </w:rPr>
        <w:t>code,latitude</w:t>
      </w:r>
      <w:proofErr w:type="spellEnd"/>
      <w:proofErr w:type="gramEnd"/>
      <w:r w:rsidRPr="00383AA3">
        <w:rPr>
          <w:rFonts w:ascii="Bentham" w:eastAsia="Bentham" w:hAnsi="Bentham" w:cs="Bentham"/>
          <w:highlight w:val="cyan"/>
        </w:rPr>
        <w:t xml:space="preserve">, longitude, category, </w:t>
      </w:r>
    </w:p>
    <w:p w14:paraId="553F92BF" w14:textId="77777777" w:rsidR="00383AA3" w:rsidRPr="00383AA3" w:rsidRDefault="00383AA3" w:rsidP="00383AA3">
      <w:pPr>
        <w:rPr>
          <w:rFonts w:ascii="Bentham" w:eastAsia="Bentham" w:hAnsi="Bentham" w:cs="Bentham"/>
          <w:highlight w:val="cyan"/>
        </w:rPr>
      </w:pPr>
      <w:r w:rsidRPr="00383AA3">
        <w:rPr>
          <w:rFonts w:ascii="Bentham" w:eastAsia="Bentham" w:hAnsi="Bentham" w:cs="Bentham"/>
          <w:highlight w:val="cyan"/>
        </w:rPr>
        <w:tab/>
      </w:r>
      <w:proofErr w:type="spellStart"/>
      <w:proofErr w:type="gramStart"/>
      <w:r w:rsidRPr="00383AA3">
        <w:rPr>
          <w:rFonts w:ascii="Bentham" w:eastAsia="Bentham" w:hAnsi="Bentham" w:cs="Bentham"/>
          <w:highlight w:val="cyan"/>
        </w:rPr>
        <w:t>sqrt</w:t>
      </w:r>
      <w:proofErr w:type="spellEnd"/>
      <w:r w:rsidRPr="00383AA3">
        <w:rPr>
          <w:rFonts w:ascii="Bentham" w:eastAsia="Bentham" w:hAnsi="Bentham" w:cs="Bentham"/>
          <w:highlight w:val="cyan"/>
        </w:rPr>
        <w:t>(</w:t>
      </w:r>
      <w:proofErr w:type="gramEnd"/>
      <w:r w:rsidRPr="00383AA3">
        <w:rPr>
          <w:rFonts w:ascii="Bentham" w:eastAsia="Bentham" w:hAnsi="Bentham" w:cs="Bentham"/>
          <w:highlight w:val="cyan"/>
        </w:rPr>
        <w:t xml:space="preserve">(latitude - (select latitude from </w:t>
      </w:r>
      <w:proofErr w:type="spellStart"/>
      <w:r w:rsidRPr="00383AA3">
        <w:rPr>
          <w:rFonts w:ascii="Bentham" w:eastAsia="Bentham" w:hAnsi="Bentham" w:cs="Bentham"/>
          <w:highlight w:val="cyan"/>
        </w:rPr>
        <w:t>business_full</w:t>
      </w:r>
      <w:proofErr w:type="spellEnd"/>
      <w:r w:rsidRPr="00383AA3">
        <w:rPr>
          <w:rFonts w:ascii="Bentham" w:eastAsia="Bentham" w:hAnsi="Bentham" w:cs="Bentham"/>
          <w:highlight w:val="cyan"/>
        </w:rPr>
        <w:t xml:space="preserve"> where id = _id))^2 + (longitude - (select longitude from </w:t>
      </w:r>
      <w:proofErr w:type="spellStart"/>
      <w:r w:rsidRPr="00383AA3">
        <w:rPr>
          <w:rFonts w:ascii="Bentham" w:eastAsia="Bentham" w:hAnsi="Bentham" w:cs="Bentham"/>
          <w:highlight w:val="cyan"/>
        </w:rPr>
        <w:t>business_full</w:t>
      </w:r>
      <w:proofErr w:type="spellEnd"/>
      <w:r w:rsidRPr="00383AA3">
        <w:rPr>
          <w:rFonts w:ascii="Bentham" w:eastAsia="Bentham" w:hAnsi="Bentham" w:cs="Bentham"/>
          <w:highlight w:val="cyan"/>
        </w:rPr>
        <w:t xml:space="preserve"> where id = _id))^2) as distance</w:t>
      </w:r>
    </w:p>
    <w:p w14:paraId="02ED8D1F" w14:textId="77777777" w:rsidR="00383AA3" w:rsidRPr="00383AA3" w:rsidRDefault="00383AA3" w:rsidP="00383AA3">
      <w:pPr>
        <w:rPr>
          <w:rFonts w:ascii="Bentham" w:eastAsia="Bentham" w:hAnsi="Bentham" w:cs="Bentham"/>
          <w:highlight w:val="cyan"/>
        </w:rPr>
      </w:pPr>
      <w:r w:rsidRPr="00383AA3">
        <w:rPr>
          <w:rFonts w:ascii="Bentham" w:eastAsia="Bentham" w:hAnsi="Bentham" w:cs="Bentham"/>
          <w:highlight w:val="cyan"/>
        </w:rPr>
        <w:tab/>
        <w:t xml:space="preserve">FROM   </w:t>
      </w:r>
      <w:proofErr w:type="spellStart"/>
      <w:r w:rsidRPr="00383AA3">
        <w:rPr>
          <w:rFonts w:ascii="Bentham" w:eastAsia="Bentham" w:hAnsi="Bentham" w:cs="Bentham"/>
          <w:highlight w:val="cyan"/>
        </w:rPr>
        <w:t>business_full</w:t>
      </w:r>
      <w:proofErr w:type="spellEnd"/>
      <w:r w:rsidRPr="00383AA3">
        <w:rPr>
          <w:rFonts w:ascii="Bentham" w:eastAsia="Bentham" w:hAnsi="Bentham" w:cs="Bentham"/>
          <w:highlight w:val="cyan"/>
        </w:rPr>
        <w:t xml:space="preserve"> </w:t>
      </w:r>
    </w:p>
    <w:p w14:paraId="6E4B88AB" w14:textId="77777777" w:rsidR="00383AA3" w:rsidRPr="00383AA3" w:rsidRDefault="00383AA3" w:rsidP="00383AA3">
      <w:pPr>
        <w:rPr>
          <w:rFonts w:ascii="Bentham" w:eastAsia="Bentham" w:hAnsi="Bentham" w:cs="Bentham"/>
          <w:highlight w:val="cyan"/>
        </w:rPr>
      </w:pPr>
      <w:r w:rsidRPr="00383AA3">
        <w:rPr>
          <w:rFonts w:ascii="Bentham" w:eastAsia="Bentham" w:hAnsi="Bentham" w:cs="Bentham"/>
          <w:highlight w:val="cyan"/>
        </w:rPr>
        <w:tab/>
      </w:r>
      <w:proofErr w:type="gramStart"/>
      <w:r w:rsidRPr="00383AA3">
        <w:rPr>
          <w:rFonts w:ascii="Bentham" w:eastAsia="Bentham" w:hAnsi="Bentham" w:cs="Bentham"/>
          <w:highlight w:val="cyan"/>
        </w:rPr>
        <w:t>WHERE  category</w:t>
      </w:r>
      <w:proofErr w:type="gramEnd"/>
      <w:r w:rsidRPr="00383AA3">
        <w:rPr>
          <w:rFonts w:ascii="Bentham" w:eastAsia="Bentham" w:hAnsi="Bentham" w:cs="Bentham"/>
          <w:highlight w:val="cyan"/>
        </w:rPr>
        <w:t xml:space="preserve"> = _category</w:t>
      </w:r>
    </w:p>
    <w:p w14:paraId="62C700FB" w14:textId="77777777" w:rsidR="00383AA3" w:rsidRPr="00383AA3" w:rsidRDefault="00383AA3" w:rsidP="00383AA3">
      <w:pPr>
        <w:rPr>
          <w:rFonts w:ascii="Bentham" w:eastAsia="Bentham" w:hAnsi="Bentham" w:cs="Bentham"/>
          <w:highlight w:val="cyan"/>
        </w:rPr>
      </w:pPr>
      <w:r w:rsidRPr="00383AA3">
        <w:rPr>
          <w:rFonts w:ascii="Bentham" w:eastAsia="Bentham" w:hAnsi="Bentham" w:cs="Bentham"/>
          <w:highlight w:val="cyan"/>
        </w:rPr>
        <w:tab/>
        <w:t>ORDER BY distance</w:t>
      </w:r>
    </w:p>
    <w:p w14:paraId="077D8D81" w14:textId="77777777" w:rsidR="00383AA3" w:rsidRPr="00383AA3" w:rsidRDefault="00383AA3" w:rsidP="00383AA3">
      <w:pPr>
        <w:rPr>
          <w:rFonts w:ascii="Bentham" w:eastAsia="Bentham" w:hAnsi="Bentham" w:cs="Bentham"/>
          <w:highlight w:val="cyan"/>
        </w:rPr>
      </w:pPr>
    </w:p>
    <w:p w14:paraId="5E051C6B" w14:textId="76AA4C0D" w:rsidR="00383AA3" w:rsidRDefault="00383AA3" w:rsidP="00383AA3">
      <w:pPr>
        <w:rPr>
          <w:rFonts w:ascii="Bentham" w:eastAsia="Bentham" w:hAnsi="Bentham" w:cs="Bentham"/>
        </w:rPr>
      </w:pPr>
      <w:r w:rsidRPr="00383AA3">
        <w:rPr>
          <w:rFonts w:ascii="Bentham" w:eastAsia="Bentham" w:hAnsi="Bentham" w:cs="Bentham"/>
          <w:highlight w:val="cyan"/>
        </w:rPr>
        <w:t>$$ LANGUAGE '</w:t>
      </w:r>
      <w:proofErr w:type="spellStart"/>
      <w:r w:rsidRPr="00383AA3">
        <w:rPr>
          <w:rFonts w:ascii="Bentham" w:eastAsia="Bentham" w:hAnsi="Bentham" w:cs="Bentham"/>
          <w:highlight w:val="cyan"/>
        </w:rPr>
        <w:t>sql</w:t>
      </w:r>
      <w:proofErr w:type="spellEnd"/>
      <w:r w:rsidRPr="00383AA3">
        <w:rPr>
          <w:rFonts w:ascii="Bentham" w:eastAsia="Bentham" w:hAnsi="Bentham" w:cs="Bentham"/>
          <w:highlight w:val="cyan"/>
        </w:rPr>
        <w:t>';</w:t>
      </w:r>
    </w:p>
    <w:p w14:paraId="23CA7044" w14:textId="77777777" w:rsidR="00E4221E" w:rsidRDefault="00E4221E" w:rsidP="00383AA3">
      <w:pPr>
        <w:rPr>
          <w:rFonts w:ascii="Bentham" w:eastAsia="Bentham" w:hAnsi="Bentham" w:cs="Bentham"/>
        </w:rPr>
      </w:pPr>
    </w:p>
    <w:p w14:paraId="28419767" w14:textId="77777777" w:rsidR="00E4221E" w:rsidRDefault="00E4221E" w:rsidP="00383AA3">
      <w:pPr>
        <w:rPr>
          <w:rFonts w:ascii="Bentham" w:eastAsia="Bentham" w:hAnsi="Bentham" w:cs="Bentham"/>
        </w:rPr>
      </w:pPr>
    </w:p>
    <w:p w14:paraId="775A14D2" w14:textId="5E270CB6" w:rsidR="00E4221E" w:rsidRDefault="00E4221E" w:rsidP="00383AA3">
      <w:pPr>
        <w:rPr>
          <w:rFonts w:ascii="Bentham" w:eastAsia="Bentham" w:hAnsi="Bentham" w:cs="Bentham"/>
        </w:rPr>
      </w:pPr>
      <w:r>
        <w:rPr>
          <w:rFonts w:ascii="Bentham" w:eastAsia="Bentham" w:hAnsi="Bentham" w:cs="Bentham"/>
        </w:rPr>
        <w:t xml:space="preserve">For example, the business id of </w:t>
      </w:r>
      <w:r w:rsidRPr="00E4221E">
        <w:rPr>
          <w:rFonts w:ascii="Bentham" w:eastAsia="Bentham" w:hAnsi="Bentham" w:cs="Bentham"/>
        </w:rPr>
        <w:t>John's Chinese BBQ Restaurant</w:t>
      </w:r>
      <w:r>
        <w:rPr>
          <w:rFonts w:ascii="Bentham" w:eastAsia="Bentham" w:hAnsi="Bentham" w:cs="Bentham"/>
        </w:rPr>
        <w:t xml:space="preserve"> is </w:t>
      </w:r>
      <w:r w:rsidRPr="00E4221E">
        <w:rPr>
          <w:rFonts w:ascii="Bentham" w:eastAsia="Bentham" w:hAnsi="Bentham" w:cs="Bentham"/>
          <w:shd w:val="pct15" w:color="auto" w:fill="FFFFFF"/>
        </w:rPr>
        <w:t>‘--6MefnULPED_I942VcFNA</w:t>
      </w:r>
      <w:r>
        <w:rPr>
          <w:rFonts w:ascii="Bentham" w:eastAsia="Bentham" w:hAnsi="Bentham" w:cs="Bentham"/>
        </w:rPr>
        <w:t xml:space="preserve">’ and we are looking for the nearest doctors. </w:t>
      </w:r>
    </w:p>
    <w:p w14:paraId="1B1F9908" w14:textId="77777777" w:rsidR="00E4221E" w:rsidRDefault="00E4221E" w:rsidP="00383AA3">
      <w:pPr>
        <w:rPr>
          <w:rFonts w:ascii="Bentham" w:eastAsia="Bentham" w:hAnsi="Bentham" w:cs="Bentham"/>
        </w:rPr>
      </w:pPr>
    </w:p>
    <w:p w14:paraId="1E7771AA" w14:textId="77777777" w:rsidR="00E4221E" w:rsidRDefault="00E4221E" w:rsidP="00E4221E">
      <w:pPr>
        <w:pStyle w:val="p1"/>
      </w:pPr>
      <w:proofErr w:type="spellStart"/>
      <w:r>
        <w:rPr>
          <w:rStyle w:val="s1"/>
        </w:rPr>
        <w:t>yelp_xchai</w:t>
      </w:r>
      <w:proofErr w:type="spellEnd"/>
      <w:r>
        <w:rPr>
          <w:rStyle w:val="s1"/>
        </w:rPr>
        <w:t xml:space="preserve">=# select </w:t>
      </w:r>
      <w:proofErr w:type="gramStart"/>
      <w:r>
        <w:rPr>
          <w:rStyle w:val="s1"/>
        </w:rPr>
        <w:t>feature(</w:t>
      </w:r>
      <w:proofErr w:type="gramEnd"/>
      <w:r>
        <w:rPr>
          <w:rStyle w:val="s1"/>
        </w:rPr>
        <w:t>'--6MefnULPED_I942VcFNA', 'Doctors') limit 5;</w:t>
      </w:r>
    </w:p>
    <w:p w14:paraId="67503CB4" w14:textId="69109AA5" w:rsidR="00E4221E" w:rsidRDefault="00E4221E" w:rsidP="00E4221E">
      <w:pPr>
        <w:pStyle w:val="p1"/>
      </w:pPr>
      <w:r>
        <w:rPr>
          <w:rStyle w:val="apple-converted-space"/>
        </w:rPr>
        <w:t xml:space="preserve">                                        </w:t>
      </w:r>
      <w:r>
        <w:rPr>
          <w:rStyle w:val="s1"/>
        </w:rPr>
        <w:t>feature</w:t>
      </w:r>
      <w:r>
        <w:rPr>
          <w:rStyle w:val="apple-converted-space"/>
        </w:rPr>
        <w:t>                                                                                   </w:t>
      </w:r>
    </w:p>
    <w:p w14:paraId="0C35BD34" w14:textId="3D09ADA5" w:rsidR="00E4221E" w:rsidRDefault="00E4221E" w:rsidP="00E4221E">
      <w:pPr>
        <w:pStyle w:val="p1"/>
      </w:pPr>
      <w:r>
        <w:rPr>
          <w:rStyle w:val="s1"/>
        </w:rPr>
        <w:t>------------------------------------------------------------------------------------</w:t>
      </w:r>
    </w:p>
    <w:p w14:paraId="04A83861" w14:textId="77777777" w:rsidR="00E4221E" w:rsidRDefault="00E4221E" w:rsidP="00E4221E">
      <w:pPr>
        <w:pStyle w:val="p1"/>
      </w:pPr>
      <w:r>
        <w:rPr>
          <w:rStyle w:val="apple-converted-space"/>
        </w:rPr>
        <w:t> </w:t>
      </w:r>
      <w:r>
        <w:rPr>
          <w:rStyle w:val="s1"/>
        </w:rPr>
        <w:t>(3yL8BU4jmmvq5OtqbypJoA,"</w:t>
      </w:r>
      <w:r w:rsidRPr="00E4221E">
        <w:rPr>
          <w:rStyle w:val="s1"/>
          <w:highlight w:val="blue"/>
        </w:rPr>
        <w:t>Matlis Medical, Urgent Walk In Clinic, Sports Medicine</w:t>
      </w:r>
      <w:r>
        <w:rPr>
          <w:rStyle w:val="s1"/>
        </w:rPr>
        <w:t>","8200 Bayview Avenue</w:t>
      </w:r>
      <w:proofErr w:type="gramStart"/>
      <w:r>
        <w:rPr>
          <w:rStyle w:val="s1"/>
        </w:rPr>
        <w:t>",Thornhill</w:t>
      </w:r>
      <w:proofErr w:type="gramEnd"/>
      <w:r>
        <w:rPr>
          <w:rStyle w:val="s1"/>
        </w:rPr>
        <w:t>,ON,"L3T 2S2",43.8318,-79.4044,Doctors,</w:t>
      </w:r>
      <w:r w:rsidRPr="00E4221E">
        <w:rPr>
          <w:rStyle w:val="s1"/>
          <w:highlight w:val="magenta"/>
        </w:rPr>
        <w:t>0.0102883429180714</w:t>
      </w:r>
      <w:r>
        <w:rPr>
          <w:rStyle w:val="s1"/>
        </w:rPr>
        <w:t>)</w:t>
      </w:r>
    </w:p>
    <w:p w14:paraId="44879577" w14:textId="77777777" w:rsidR="00E4221E" w:rsidRDefault="00E4221E" w:rsidP="00E4221E">
      <w:pPr>
        <w:pStyle w:val="p1"/>
      </w:pPr>
      <w:r>
        <w:rPr>
          <w:rStyle w:val="apple-converted-space"/>
        </w:rPr>
        <w:t> </w:t>
      </w:r>
      <w:r>
        <w:rPr>
          <w:rStyle w:val="s1"/>
        </w:rPr>
        <w:t>(EfDE7XvY2-6-6g76o0dMpQ,"</w:t>
      </w:r>
      <w:r w:rsidRPr="00E4221E">
        <w:rPr>
          <w:rStyle w:val="s1"/>
          <w:highlight w:val="blue"/>
        </w:rPr>
        <w:t>SkinVitality Medical Clinic</w:t>
      </w:r>
      <w:r>
        <w:rPr>
          <w:rStyle w:val="s1"/>
        </w:rPr>
        <w:t xml:space="preserve">","8865 Yonge </w:t>
      </w:r>
      <w:proofErr w:type="spellStart"/>
      <w:r>
        <w:rPr>
          <w:rStyle w:val="s1"/>
        </w:rPr>
        <w:t>St","Richmond</w:t>
      </w:r>
      <w:proofErr w:type="spellEnd"/>
      <w:r>
        <w:rPr>
          <w:rStyle w:val="s1"/>
        </w:rPr>
        <w:t xml:space="preserve"> Hill</w:t>
      </w:r>
      <w:proofErr w:type="gramStart"/>
      <w:r>
        <w:rPr>
          <w:rStyle w:val="s1"/>
        </w:rPr>
        <w:t>",ON</w:t>
      </w:r>
      <w:proofErr w:type="gramEnd"/>
      <w:r>
        <w:rPr>
          <w:rStyle w:val="s1"/>
        </w:rPr>
        <w:t>,"L4C 6Z1",43.8421,-79.4301,Doctors,</w:t>
      </w:r>
      <w:r w:rsidRPr="00E4221E">
        <w:rPr>
          <w:rStyle w:val="s1"/>
          <w:highlight w:val="magenta"/>
        </w:rPr>
        <w:t>0.0305235974288641</w:t>
      </w:r>
      <w:r>
        <w:rPr>
          <w:rStyle w:val="s1"/>
        </w:rPr>
        <w:t>)</w:t>
      </w:r>
    </w:p>
    <w:p w14:paraId="207DC0DC" w14:textId="77777777" w:rsidR="00E4221E" w:rsidRDefault="00E4221E" w:rsidP="00E4221E">
      <w:pPr>
        <w:pStyle w:val="p1"/>
      </w:pPr>
      <w:r>
        <w:rPr>
          <w:rStyle w:val="apple-converted-space"/>
        </w:rPr>
        <w:t> </w:t>
      </w:r>
      <w:r>
        <w:rPr>
          <w:rStyle w:val="s1"/>
        </w:rPr>
        <w:t>(ZEeA_2Aa-6yqZG-gM5j9HQ,"</w:t>
      </w:r>
      <w:r w:rsidRPr="00E4221E">
        <w:rPr>
          <w:rStyle w:val="s1"/>
          <w:highlight w:val="blue"/>
        </w:rPr>
        <w:t>Honsberger Physio +","</w:t>
      </w:r>
      <w:r>
        <w:rPr>
          <w:rStyle w:val="s1"/>
        </w:rPr>
        <w:t>675 Cochrane Drive, Suite 105</w:t>
      </w:r>
      <w:proofErr w:type="gramStart"/>
      <w:r>
        <w:rPr>
          <w:rStyle w:val="s1"/>
        </w:rPr>
        <w:t>",Markham</w:t>
      </w:r>
      <w:proofErr w:type="gramEnd"/>
      <w:r>
        <w:rPr>
          <w:rStyle w:val="s1"/>
        </w:rPr>
        <w:t>,ON,"L3R 0B8",43.8467,-79.3661,Doctors,</w:t>
      </w:r>
      <w:r w:rsidRPr="00E4221E">
        <w:rPr>
          <w:rStyle w:val="s1"/>
          <w:highlight w:val="magenta"/>
        </w:rPr>
        <w:t>0.033998382314461</w:t>
      </w:r>
      <w:r>
        <w:rPr>
          <w:rStyle w:val="s1"/>
        </w:rPr>
        <w:t>)</w:t>
      </w:r>
    </w:p>
    <w:p w14:paraId="135C8E78" w14:textId="77777777" w:rsidR="00E4221E" w:rsidRDefault="00E4221E" w:rsidP="00E4221E">
      <w:pPr>
        <w:pStyle w:val="p1"/>
      </w:pPr>
      <w:r>
        <w:rPr>
          <w:rStyle w:val="apple-converted-space"/>
        </w:rPr>
        <w:t> </w:t>
      </w:r>
      <w:r>
        <w:rPr>
          <w:rStyle w:val="s1"/>
        </w:rPr>
        <w:t>(w1F4ketex-BMHz0xesFjUw,"</w:t>
      </w:r>
      <w:r w:rsidRPr="00E4221E">
        <w:rPr>
          <w:rStyle w:val="s1"/>
          <w:highlight w:val="blue"/>
        </w:rPr>
        <w:t>All About Health Medical Clinic</w:t>
      </w:r>
      <w:r>
        <w:rPr>
          <w:rStyle w:val="s1"/>
        </w:rPr>
        <w:t xml:space="preserve">","1070 Major </w:t>
      </w:r>
      <w:proofErr w:type="spellStart"/>
      <w:r>
        <w:rPr>
          <w:rStyle w:val="s1"/>
        </w:rPr>
        <w:t>MacKenzie</w:t>
      </w:r>
      <w:proofErr w:type="spellEnd"/>
      <w:r>
        <w:rPr>
          <w:rStyle w:val="s1"/>
        </w:rPr>
        <w:t xml:space="preserve"> Drive </w:t>
      </w:r>
      <w:proofErr w:type="spellStart"/>
      <w:r>
        <w:rPr>
          <w:rStyle w:val="s1"/>
        </w:rPr>
        <w:t>E","Richmond</w:t>
      </w:r>
      <w:proofErr w:type="spellEnd"/>
      <w:r>
        <w:rPr>
          <w:rStyle w:val="s1"/>
        </w:rPr>
        <w:t xml:space="preserve"> Hill</w:t>
      </w:r>
      <w:proofErr w:type="gramStart"/>
      <w:r>
        <w:rPr>
          <w:rStyle w:val="s1"/>
        </w:rPr>
        <w:t>",ON</w:t>
      </w:r>
      <w:proofErr w:type="gramEnd"/>
      <w:r>
        <w:rPr>
          <w:rStyle w:val="s1"/>
        </w:rPr>
        <w:t>,"L4S 1P3",43.8773,-79.4123,Doctors,</w:t>
      </w:r>
      <w:r w:rsidRPr="00E4221E">
        <w:rPr>
          <w:rStyle w:val="s1"/>
          <w:highlight w:val="magenta"/>
        </w:rPr>
        <w:t>0.0385519130524013</w:t>
      </w:r>
      <w:r>
        <w:rPr>
          <w:rStyle w:val="s1"/>
        </w:rPr>
        <w:t>)</w:t>
      </w:r>
    </w:p>
    <w:p w14:paraId="60D23D33" w14:textId="77777777" w:rsidR="00E4221E" w:rsidRDefault="00E4221E" w:rsidP="00E4221E">
      <w:pPr>
        <w:pStyle w:val="p1"/>
      </w:pPr>
      <w:r>
        <w:rPr>
          <w:rStyle w:val="apple-converted-space"/>
        </w:rPr>
        <w:t> </w:t>
      </w:r>
      <w:r>
        <w:rPr>
          <w:rStyle w:val="s1"/>
        </w:rPr>
        <w:t>(fE_gCGRk7pSBG-5hxJwVxA,"</w:t>
      </w:r>
      <w:r w:rsidRPr="00E4221E">
        <w:rPr>
          <w:rStyle w:val="s1"/>
          <w:highlight w:val="blue"/>
        </w:rPr>
        <w:t>Pinnacle Health Sciences Centre</w:t>
      </w:r>
      <w:r>
        <w:rPr>
          <w:rStyle w:val="s1"/>
        </w:rPr>
        <w:t xml:space="preserve">","2 - 9651 Yonge </w:t>
      </w:r>
      <w:proofErr w:type="spellStart"/>
      <w:r>
        <w:rPr>
          <w:rStyle w:val="s1"/>
        </w:rPr>
        <w:t>Street","Richmond</w:t>
      </w:r>
      <w:proofErr w:type="spellEnd"/>
      <w:r>
        <w:rPr>
          <w:rStyle w:val="s1"/>
        </w:rPr>
        <w:t xml:space="preserve"> Hill</w:t>
      </w:r>
      <w:proofErr w:type="gramStart"/>
      <w:r>
        <w:rPr>
          <w:rStyle w:val="s1"/>
        </w:rPr>
        <w:t>",ON</w:t>
      </w:r>
      <w:proofErr w:type="gramEnd"/>
      <w:r>
        <w:rPr>
          <w:rStyle w:val="s1"/>
        </w:rPr>
        <w:t>,"L4C 1V7",43.8633,-79.4344,Doctors,</w:t>
      </w:r>
      <w:r w:rsidRPr="00E4221E">
        <w:rPr>
          <w:rStyle w:val="s1"/>
          <w:highlight w:val="magenta"/>
        </w:rPr>
        <w:t>0.0413859879669377</w:t>
      </w:r>
      <w:r>
        <w:rPr>
          <w:rStyle w:val="s1"/>
        </w:rPr>
        <w:t>)</w:t>
      </w:r>
    </w:p>
    <w:p w14:paraId="7C82C2C9" w14:textId="77777777" w:rsidR="00E4221E" w:rsidRDefault="00E4221E" w:rsidP="00E4221E">
      <w:pPr>
        <w:pStyle w:val="p1"/>
      </w:pPr>
      <w:r>
        <w:rPr>
          <w:rStyle w:val="s1"/>
        </w:rPr>
        <w:t>(5 rows)</w:t>
      </w:r>
    </w:p>
    <w:p w14:paraId="263E8580" w14:textId="77777777" w:rsidR="00E4221E" w:rsidRDefault="00E4221E" w:rsidP="00383AA3">
      <w:pPr>
        <w:rPr>
          <w:rFonts w:ascii="Bentham" w:eastAsia="Bentham" w:hAnsi="Bentham" w:cs="Bentham"/>
        </w:rPr>
      </w:pPr>
    </w:p>
    <w:sectPr w:rsidR="00E4221E">
      <w:pgSz w:w="12240" w:h="15840"/>
      <w:pgMar w:top="1440" w:right="990" w:bottom="144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entham">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91AE6"/>
    <w:multiLevelType w:val="hybridMultilevel"/>
    <w:tmpl w:val="25DCC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447E7F"/>
    <w:multiLevelType w:val="multilevel"/>
    <w:tmpl w:val="249A9F7A"/>
    <w:lvl w:ilvl="0">
      <w:start w:val="1"/>
      <w:numFmt w:val="upperRoman"/>
      <w:lvlText w:val="%1."/>
      <w:lvlJc w:val="right"/>
      <w:pPr>
        <w:ind w:left="720" w:hanging="360"/>
      </w:pPr>
      <w:rPr>
        <w:rFonts w:ascii="Bentham" w:eastAsia="Bentham" w:hAnsi="Bentham" w:cs="Bentham"/>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6104D0"/>
    <w:multiLevelType w:val="multilevel"/>
    <w:tmpl w:val="A2CAB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C454B8"/>
    <w:multiLevelType w:val="multilevel"/>
    <w:tmpl w:val="A5E82C5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C35166"/>
    <w:multiLevelType w:val="multilevel"/>
    <w:tmpl w:val="D76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B3B2E"/>
    <w:multiLevelType w:val="multilevel"/>
    <w:tmpl w:val="0F6E680A"/>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1CE21F3"/>
    <w:multiLevelType w:val="multilevel"/>
    <w:tmpl w:val="2AC633DA"/>
    <w:lvl w:ilvl="0">
      <w:start w:val="1"/>
      <w:numFmt w:val="decimal"/>
      <w:lvlText w:val="%1."/>
      <w:lvlJc w:val="left"/>
      <w:pPr>
        <w:ind w:left="1440" w:hanging="360"/>
      </w:pPr>
      <w:rPr>
        <w:rFonts w:ascii="Bentham" w:eastAsia="Bentham" w:hAnsi="Bentham" w:cs="Bentham"/>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29C5E8F"/>
    <w:multiLevelType w:val="hybridMultilevel"/>
    <w:tmpl w:val="4D203A5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D94705"/>
    <w:multiLevelType w:val="multilevel"/>
    <w:tmpl w:val="83D62D5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C874C9F"/>
    <w:multiLevelType w:val="hybridMultilevel"/>
    <w:tmpl w:val="F64A3A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F6F4467"/>
    <w:multiLevelType w:val="multilevel"/>
    <w:tmpl w:val="BB7C1D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485152"/>
    <w:multiLevelType w:val="multilevel"/>
    <w:tmpl w:val="0BB202D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A81AEC"/>
    <w:multiLevelType w:val="multilevel"/>
    <w:tmpl w:val="FA98429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BC56E7"/>
    <w:multiLevelType w:val="multilevel"/>
    <w:tmpl w:val="404E49CE"/>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76A31A14"/>
    <w:multiLevelType w:val="hybridMultilevel"/>
    <w:tmpl w:val="627A76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8"/>
  </w:num>
  <w:num w:numId="6">
    <w:abstractNumId w:val="11"/>
  </w:num>
  <w:num w:numId="7">
    <w:abstractNumId w:val="13"/>
  </w:num>
  <w:num w:numId="8">
    <w:abstractNumId w:val="10"/>
  </w:num>
  <w:num w:numId="9">
    <w:abstractNumId w:val="12"/>
  </w:num>
  <w:num w:numId="10">
    <w:abstractNumId w:val="1"/>
  </w:num>
  <w:num w:numId="11">
    <w:abstractNumId w:val="4"/>
  </w:num>
  <w:num w:numId="12">
    <w:abstractNumId w:val="9"/>
  </w:num>
  <w:num w:numId="13">
    <w:abstractNumId w:val="7"/>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62026"/>
    <w:rsid w:val="000044A6"/>
    <w:rsid w:val="000130AC"/>
    <w:rsid w:val="0002331E"/>
    <w:rsid w:val="00035DD9"/>
    <w:rsid w:val="00040891"/>
    <w:rsid w:val="000477A1"/>
    <w:rsid w:val="00063791"/>
    <w:rsid w:val="0007425B"/>
    <w:rsid w:val="000862C2"/>
    <w:rsid w:val="000939AE"/>
    <w:rsid w:val="00093BF9"/>
    <w:rsid w:val="000A463C"/>
    <w:rsid w:val="000A52C3"/>
    <w:rsid w:val="000A6DC3"/>
    <w:rsid w:val="000D557B"/>
    <w:rsid w:val="000F13F6"/>
    <w:rsid w:val="00117BB2"/>
    <w:rsid w:val="001271CF"/>
    <w:rsid w:val="00147056"/>
    <w:rsid w:val="00160C34"/>
    <w:rsid w:val="00167F5F"/>
    <w:rsid w:val="0018459B"/>
    <w:rsid w:val="001B2583"/>
    <w:rsid w:val="001D36AF"/>
    <w:rsid w:val="001D54DD"/>
    <w:rsid w:val="001E186E"/>
    <w:rsid w:val="001E6814"/>
    <w:rsid w:val="002007E4"/>
    <w:rsid w:val="00221B16"/>
    <w:rsid w:val="0025780D"/>
    <w:rsid w:val="002918FB"/>
    <w:rsid w:val="00297C80"/>
    <w:rsid w:val="002A55FD"/>
    <w:rsid w:val="002B2EEE"/>
    <w:rsid w:val="002D20C0"/>
    <w:rsid w:val="002F116E"/>
    <w:rsid w:val="0030473C"/>
    <w:rsid w:val="00305FA2"/>
    <w:rsid w:val="00315FE0"/>
    <w:rsid w:val="003245DF"/>
    <w:rsid w:val="00344A67"/>
    <w:rsid w:val="0035609E"/>
    <w:rsid w:val="00362026"/>
    <w:rsid w:val="003627F0"/>
    <w:rsid w:val="00364475"/>
    <w:rsid w:val="00365DC7"/>
    <w:rsid w:val="00377CA2"/>
    <w:rsid w:val="003805D8"/>
    <w:rsid w:val="00383AA3"/>
    <w:rsid w:val="00383B84"/>
    <w:rsid w:val="00391B18"/>
    <w:rsid w:val="003C10A9"/>
    <w:rsid w:val="003C126C"/>
    <w:rsid w:val="003E39EB"/>
    <w:rsid w:val="003F0C84"/>
    <w:rsid w:val="00400A4F"/>
    <w:rsid w:val="00411FE0"/>
    <w:rsid w:val="00425D1A"/>
    <w:rsid w:val="00442355"/>
    <w:rsid w:val="00442AE2"/>
    <w:rsid w:val="00474DFC"/>
    <w:rsid w:val="00493649"/>
    <w:rsid w:val="004938D0"/>
    <w:rsid w:val="004A532C"/>
    <w:rsid w:val="004B0723"/>
    <w:rsid w:val="004B5EA4"/>
    <w:rsid w:val="004D64B4"/>
    <w:rsid w:val="004E6D2C"/>
    <w:rsid w:val="005155E0"/>
    <w:rsid w:val="00520331"/>
    <w:rsid w:val="00521224"/>
    <w:rsid w:val="005303DA"/>
    <w:rsid w:val="00556C26"/>
    <w:rsid w:val="005610F6"/>
    <w:rsid w:val="00570362"/>
    <w:rsid w:val="00585F8F"/>
    <w:rsid w:val="00591B07"/>
    <w:rsid w:val="005A35EA"/>
    <w:rsid w:val="005A5629"/>
    <w:rsid w:val="005A7B1C"/>
    <w:rsid w:val="005B23DE"/>
    <w:rsid w:val="005B31DC"/>
    <w:rsid w:val="005B643E"/>
    <w:rsid w:val="005E1F4B"/>
    <w:rsid w:val="006238F3"/>
    <w:rsid w:val="006427E3"/>
    <w:rsid w:val="00642CC3"/>
    <w:rsid w:val="00647A2B"/>
    <w:rsid w:val="00655A11"/>
    <w:rsid w:val="00656F32"/>
    <w:rsid w:val="00675166"/>
    <w:rsid w:val="00696DEE"/>
    <w:rsid w:val="006E72ED"/>
    <w:rsid w:val="006F7B28"/>
    <w:rsid w:val="00714892"/>
    <w:rsid w:val="00716F15"/>
    <w:rsid w:val="007303E1"/>
    <w:rsid w:val="00733A93"/>
    <w:rsid w:val="00755524"/>
    <w:rsid w:val="007A3551"/>
    <w:rsid w:val="007B6BE5"/>
    <w:rsid w:val="007F76AE"/>
    <w:rsid w:val="00802AF1"/>
    <w:rsid w:val="00813440"/>
    <w:rsid w:val="008215B8"/>
    <w:rsid w:val="00831CC6"/>
    <w:rsid w:val="008A34CD"/>
    <w:rsid w:val="008A423D"/>
    <w:rsid w:val="008A4D82"/>
    <w:rsid w:val="008A5305"/>
    <w:rsid w:val="008C74DA"/>
    <w:rsid w:val="008F10EC"/>
    <w:rsid w:val="009029FC"/>
    <w:rsid w:val="00907D38"/>
    <w:rsid w:val="009172C4"/>
    <w:rsid w:val="00920930"/>
    <w:rsid w:val="00937839"/>
    <w:rsid w:val="00951893"/>
    <w:rsid w:val="009718F2"/>
    <w:rsid w:val="00972B5A"/>
    <w:rsid w:val="00987AA9"/>
    <w:rsid w:val="009A073E"/>
    <w:rsid w:val="009B3F04"/>
    <w:rsid w:val="009B7988"/>
    <w:rsid w:val="009E4D14"/>
    <w:rsid w:val="009F0B97"/>
    <w:rsid w:val="009F40C5"/>
    <w:rsid w:val="009F4921"/>
    <w:rsid w:val="009F49E4"/>
    <w:rsid w:val="00A20A68"/>
    <w:rsid w:val="00A27E29"/>
    <w:rsid w:val="00A71260"/>
    <w:rsid w:val="00A86132"/>
    <w:rsid w:val="00AA2268"/>
    <w:rsid w:val="00AA5F98"/>
    <w:rsid w:val="00AB4C1F"/>
    <w:rsid w:val="00AD320D"/>
    <w:rsid w:val="00B221D1"/>
    <w:rsid w:val="00B24A4D"/>
    <w:rsid w:val="00B337AA"/>
    <w:rsid w:val="00B633C7"/>
    <w:rsid w:val="00B87043"/>
    <w:rsid w:val="00B90F9C"/>
    <w:rsid w:val="00BB1066"/>
    <w:rsid w:val="00BB1933"/>
    <w:rsid w:val="00BB3ADC"/>
    <w:rsid w:val="00BB4980"/>
    <w:rsid w:val="00BB66D4"/>
    <w:rsid w:val="00BD63AB"/>
    <w:rsid w:val="00BE4EA7"/>
    <w:rsid w:val="00C15464"/>
    <w:rsid w:val="00C20901"/>
    <w:rsid w:val="00C464E8"/>
    <w:rsid w:val="00C70D9D"/>
    <w:rsid w:val="00C76DCA"/>
    <w:rsid w:val="00C90078"/>
    <w:rsid w:val="00CA1A7A"/>
    <w:rsid w:val="00CA27C7"/>
    <w:rsid w:val="00CA5B4D"/>
    <w:rsid w:val="00CA77F4"/>
    <w:rsid w:val="00CA79F0"/>
    <w:rsid w:val="00CB5371"/>
    <w:rsid w:val="00CD732E"/>
    <w:rsid w:val="00CF60EE"/>
    <w:rsid w:val="00D000AB"/>
    <w:rsid w:val="00D01AE7"/>
    <w:rsid w:val="00D01DC8"/>
    <w:rsid w:val="00D260F4"/>
    <w:rsid w:val="00D26F38"/>
    <w:rsid w:val="00D334A4"/>
    <w:rsid w:val="00D46229"/>
    <w:rsid w:val="00D6756B"/>
    <w:rsid w:val="00D82C0D"/>
    <w:rsid w:val="00D8720B"/>
    <w:rsid w:val="00D93444"/>
    <w:rsid w:val="00D9462C"/>
    <w:rsid w:val="00DB63C7"/>
    <w:rsid w:val="00DB7569"/>
    <w:rsid w:val="00DD28E1"/>
    <w:rsid w:val="00DD43B6"/>
    <w:rsid w:val="00DF5330"/>
    <w:rsid w:val="00E04A67"/>
    <w:rsid w:val="00E4221E"/>
    <w:rsid w:val="00E45289"/>
    <w:rsid w:val="00E65402"/>
    <w:rsid w:val="00E70F07"/>
    <w:rsid w:val="00EB2A7C"/>
    <w:rsid w:val="00EC3334"/>
    <w:rsid w:val="00EE11C7"/>
    <w:rsid w:val="00EF3166"/>
    <w:rsid w:val="00F22AC0"/>
    <w:rsid w:val="00F25A40"/>
    <w:rsid w:val="00F429C8"/>
    <w:rsid w:val="00F46352"/>
    <w:rsid w:val="00F614D2"/>
    <w:rsid w:val="00F6657D"/>
    <w:rsid w:val="00F8134B"/>
    <w:rsid w:val="00F869B2"/>
    <w:rsid w:val="00FA0A12"/>
    <w:rsid w:val="00FC0901"/>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73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F0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s="Arial"/>
      <w:color w:val="666666"/>
      <w:sz w:val="30"/>
      <w:szCs w:val="30"/>
    </w:rPr>
  </w:style>
  <w:style w:type="character" w:customStyle="1" w:styleId="apple-converted-space">
    <w:name w:val="apple-converted-space"/>
    <w:basedOn w:val="DefaultParagraphFont"/>
    <w:rsid w:val="009B3F04"/>
  </w:style>
  <w:style w:type="character" w:styleId="Hyperlink">
    <w:name w:val="Hyperlink"/>
    <w:basedOn w:val="DefaultParagraphFont"/>
    <w:uiPriority w:val="99"/>
    <w:semiHidden/>
    <w:unhideWhenUsed/>
    <w:rsid w:val="009B3F04"/>
    <w:rPr>
      <w:color w:val="0000FF"/>
      <w:u w:val="single"/>
    </w:rPr>
  </w:style>
  <w:style w:type="paragraph" w:styleId="ListParagraph">
    <w:name w:val="List Paragraph"/>
    <w:basedOn w:val="Normal"/>
    <w:uiPriority w:val="34"/>
    <w:qFormat/>
    <w:rsid w:val="006E72ED"/>
    <w:pPr>
      <w:ind w:left="720"/>
      <w:contextualSpacing/>
    </w:pPr>
  </w:style>
  <w:style w:type="paragraph" w:customStyle="1" w:styleId="p1">
    <w:name w:val="p1"/>
    <w:basedOn w:val="Normal"/>
    <w:rsid w:val="00AD320D"/>
    <w:pPr>
      <w:shd w:val="clear" w:color="auto" w:fill="000000"/>
    </w:pPr>
    <w:rPr>
      <w:rFonts w:ascii="Andale Mono" w:hAnsi="Andale Mono"/>
      <w:color w:val="28FE14"/>
      <w:sz w:val="20"/>
      <w:szCs w:val="20"/>
    </w:rPr>
  </w:style>
  <w:style w:type="character" w:customStyle="1" w:styleId="s1">
    <w:name w:val="s1"/>
    <w:basedOn w:val="DefaultParagraphFont"/>
    <w:rsid w:val="00AD320D"/>
  </w:style>
  <w:style w:type="paragraph" w:customStyle="1" w:styleId="p2">
    <w:name w:val="p2"/>
    <w:basedOn w:val="Normal"/>
    <w:rsid w:val="004D64B4"/>
    <w:pPr>
      <w:shd w:val="clear" w:color="auto" w:fill="000000"/>
    </w:pPr>
    <w:rPr>
      <w:rFonts w:ascii="Andale Mono" w:hAnsi="Andale Mono"/>
      <w:color w:val="28FE14"/>
      <w:sz w:val="20"/>
      <w:szCs w:val="20"/>
    </w:rPr>
  </w:style>
  <w:style w:type="paragraph" w:styleId="NormalWeb">
    <w:name w:val="Normal (Web)"/>
    <w:basedOn w:val="Normal"/>
    <w:uiPriority w:val="99"/>
    <w:semiHidden/>
    <w:unhideWhenUsed/>
    <w:rsid w:val="00E04A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1428">
      <w:bodyDiv w:val="1"/>
      <w:marLeft w:val="0"/>
      <w:marRight w:val="0"/>
      <w:marTop w:val="0"/>
      <w:marBottom w:val="0"/>
      <w:divBdr>
        <w:top w:val="none" w:sz="0" w:space="0" w:color="auto"/>
        <w:left w:val="none" w:sz="0" w:space="0" w:color="auto"/>
        <w:bottom w:val="none" w:sz="0" w:space="0" w:color="auto"/>
        <w:right w:val="none" w:sz="0" w:space="0" w:color="auto"/>
      </w:divBdr>
    </w:div>
    <w:div w:id="196045520">
      <w:bodyDiv w:val="1"/>
      <w:marLeft w:val="0"/>
      <w:marRight w:val="0"/>
      <w:marTop w:val="0"/>
      <w:marBottom w:val="0"/>
      <w:divBdr>
        <w:top w:val="none" w:sz="0" w:space="0" w:color="auto"/>
        <w:left w:val="none" w:sz="0" w:space="0" w:color="auto"/>
        <w:bottom w:val="none" w:sz="0" w:space="0" w:color="auto"/>
        <w:right w:val="none" w:sz="0" w:space="0" w:color="auto"/>
      </w:divBdr>
    </w:div>
    <w:div w:id="219561384">
      <w:bodyDiv w:val="1"/>
      <w:marLeft w:val="0"/>
      <w:marRight w:val="0"/>
      <w:marTop w:val="0"/>
      <w:marBottom w:val="0"/>
      <w:divBdr>
        <w:top w:val="none" w:sz="0" w:space="0" w:color="auto"/>
        <w:left w:val="none" w:sz="0" w:space="0" w:color="auto"/>
        <w:bottom w:val="none" w:sz="0" w:space="0" w:color="auto"/>
        <w:right w:val="none" w:sz="0" w:space="0" w:color="auto"/>
      </w:divBdr>
    </w:div>
    <w:div w:id="263348830">
      <w:bodyDiv w:val="1"/>
      <w:marLeft w:val="0"/>
      <w:marRight w:val="0"/>
      <w:marTop w:val="0"/>
      <w:marBottom w:val="0"/>
      <w:divBdr>
        <w:top w:val="none" w:sz="0" w:space="0" w:color="auto"/>
        <w:left w:val="none" w:sz="0" w:space="0" w:color="auto"/>
        <w:bottom w:val="none" w:sz="0" w:space="0" w:color="auto"/>
        <w:right w:val="none" w:sz="0" w:space="0" w:color="auto"/>
      </w:divBdr>
    </w:div>
    <w:div w:id="264192194">
      <w:bodyDiv w:val="1"/>
      <w:marLeft w:val="0"/>
      <w:marRight w:val="0"/>
      <w:marTop w:val="0"/>
      <w:marBottom w:val="0"/>
      <w:divBdr>
        <w:top w:val="none" w:sz="0" w:space="0" w:color="auto"/>
        <w:left w:val="none" w:sz="0" w:space="0" w:color="auto"/>
        <w:bottom w:val="none" w:sz="0" w:space="0" w:color="auto"/>
        <w:right w:val="none" w:sz="0" w:space="0" w:color="auto"/>
      </w:divBdr>
    </w:div>
    <w:div w:id="298844400">
      <w:bodyDiv w:val="1"/>
      <w:marLeft w:val="0"/>
      <w:marRight w:val="0"/>
      <w:marTop w:val="0"/>
      <w:marBottom w:val="0"/>
      <w:divBdr>
        <w:top w:val="none" w:sz="0" w:space="0" w:color="auto"/>
        <w:left w:val="none" w:sz="0" w:space="0" w:color="auto"/>
        <w:bottom w:val="none" w:sz="0" w:space="0" w:color="auto"/>
        <w:right w:val="none" w:sz="0" w:space="0" w:color="auto"/>
      </w:divBdr>
    </w:div>
    <w:div w:id="335497304">
      <w:bodyDiv w:val="1"/>
      <w:marLeft w:val="0"/>
      <w:marRight w:val="0"/>
      <w:marTop w:val="0"/>
      <w:marBottom w:val="0"/>
      <w:divBdr>
        <w:top w:val="none" w:sz="0" w:space="0" w:color="auto"/>
        <w:left w:val="none" w:sz="0" w:space="0" w:color="auto"/>
        <w:bottom w:val="none" w:sz="0" w:space="0" w:color="auto"/>
        <w:right w:val="none" w:sz="0" w:space="0" w:color="auto"/>
      </w:divBdr>
    </w:div>
    <w:div w:id="571702581">
      <w:bodyDiv w:val="1"/>
      <w:marLeft w:val="0"/>
      <w:marRight w:val="0"/>
      <w:marTop w:val="0"/>
      <w:marBottom w:val="0"/>
      <w:divBdr>
        <w:top w:val="none" w:sz="0" w:space="0" w:color="auto"/>
        <w:left w:val="none" w:sz="0" w:space="0" w:color="auto"/>
        <w:bottom w:val="none" w:sz="0" w:space="0" w:color="auto"/>
        <w:right w:val="none" w:sz="0" w:space="0" w:color="auto"/>
      </w:divBdr>
    </w:div>
    <w:div w:id="578751431">
      <w:bodyDiv w:val="1"/>
      <w:marLeft w:val="0"/>
      <w:marRight w:val="0"/>
      <w:marTop w:val="0"/>
      <w:marBottom w:val="0"/>
      <w:divBdr>
        <w:top w:val="none" w:sz="0" w:space="0" w:color="auto"/>
        <w:left w:val="none" w:sz="0" w:space="0" w:color="auto"/>
        <w:bottom w:val="none" w:sz="0" w:space="0" w:color="auto"/>
        <w:right w:val="none" w:sz="0" w:space="0" w:color="auto"/>
      </w:divBdr>
    </w:div>
    <w:div w:id="587080581">
      <w:bodyDiv w:val="1"/>
      <w:marLeft w:val="0"/>
      <w:marRight w:val="0"/>
      <w:marTop w:val="0"/>
      <w:marBottom w:val="0"/>
      <w:divBdr>
        <w:top w:val="none" w:sz="0" w:space="0" w:color="auto"/>
        <w:left w:val="none" w:sz="0" w:space="0" w:color="auto"/>
        <w:bottom w:val="none" w:sz="0" w:space="0" w:color="auto"/>
        <w:right w:val="none" w:sz="0" w:space="0" w:color="auto"/>
      </w:divBdr>
    </w:div>
    <w:div w:id="631595296">
      <w:bodyDiv w:val="1"/>
      <w:marLeft w:val="0"/>
      <w:marRight w:val="0"/>
      <w:marTop w:val="0"/>
      <w:marBottom w:val="0"/>
      <w:divBdr>
        <w:top w:val="none" w:sz="0" w:space="0" w:color="auto"/>
        <w:left w:val="none" w:sz="0" w:space="0" w:color="auto"/>
        <w:bottom w:val="none" w:sz="0" w:space="0" w:color="auto"/>
        <w:right w:val="none" w:sz="0" w:space="0" w:color="auto"/>
      </w:divBdr>
    </w:div>
    <w:div w:id="644696749">
      <w:bodyDiv w:val="1"/>
      <w:marLeft w:val="0"/>
      <w:marRight w:val="0"/>
      <w:marTop w:val="0"/>
      <w:marBottom w:val="0"/>
      <w:divBdr>
        <w:top w:val="none" w:sz="0" w:space="0" w:color="auto"/>
        <w:left w:val="none" w:sz="0" w:space="0" w:color="auto"/>
        <w:bottom w:val="none" w:sz="0" w:space="0" w:color="auto"/>
        <w:right w:val="none" w:sz="0" w:space="0" w:color="auto"/>
      </w:divBdr>
    </w:div>
    <w:div w:id="694505553">
      <w:bodyDiv w:val="1"/>
      <w:marLeft w:val="0"/>
      <w:marRight w:val="0"/>
      <w:marTop w:val="0"/>
      <w:marBottom w:val="0"/>
      <w:divBdr>
        <w:top w:val="none" w:sz="0" w:space="0" w:color="auto"/>
        <w:left w:val="none" w:sz="0" w:space="0" w:color="auto"/>
        <w:bottom w:val="none" w:sz="0" w:space="0" w:color="auto"/>
        <w:right w:val="none" w:sz="0" w:space="0" w:color="auto"/>
      </w:divBdr>
    </w:div>
    <w:div w:id="699164605">
      <w:bodyDiv w:val="1"/>
      <w:marLeft w:val="0"/>
      <w:marRight w:val="0"/>
      <w:marTop w:val="0"/>
      <w:marBottom w:val="0"/>
      <w:divBdr>
        <w:top w:val="none" w:sz="0" w:space="0" w:color="auto"/>
        <w:left w:val="none" w:sz="0" w:space="0" w:color="auto"/>
        <w:bottom w:val="none" w:sz="0" w:space="0" w:color="auto"/>
        <w:right w:val="none" w:sz="0" w:space="0" w:color="auto"/>
      </w:divBdr>
    </w:div>
    <w:div w:id="1042054335">
      <w:bodyDiv w:val="1"/>
      <w:marLeft w:val="0"/>
      <w:marRight w:val="0"/>
      <w:marTop w:val="0"/>
      <w:marBottom w:val="0"/>
      <w:divBdr>
        <w:top w:val="none" w:sz="0" w:space="0" w:color="auto"/>
        <w:left w:val="none" w:sz="0" w:space="0" w:color="auto"/>
        <w:bottom w:val="none" w:sz="0" w:space="0" w:color="auto"/>
        <w:right w:val="none" w:sz="0" w:space="0" w:color="auto"/>
      </w:divBdr>
    </w:div>
    <w:div w:id="1058746665">
      <w:bodyDiv w:val="1"/>
      <w:marLeft w:val="0"/>
      <w:marRight w:val="0"/>
      <w:marTop w:val="0"/>
      <w:marBottom w:val="0"/>
      <w:divBdr>
        <w:top w:val="none" w:sz="0" w:space="0" w:color="auto"/>
        <w:left w:val="none" w:sz="0" w:space="0" w:color="auto"/>
        <w:bottom w:val="none" w:sz="0" w:space="0" w:color="auto"/>
        <w:right w:val="none" w:sz="0" w:space="0" w:color="auto"/>
      </w:divBdr>
    </w:div>
    <w:div w:id="1066104867">
      <w:bodyDiv w:val="1"/>
      <w:marLeft w:val="0"/>
      <w:marRight w:val="0"/>
      <w:marTop w:val="0"/>
      <w:marBottom w:val="0"/>
      <w:divBdr>
        <w:top w:val="none" w:sz="0" w:space="0" w:color="auto"/>
        <w:left w:val="none" w:sz="0" w:space="0" w:color="auto"/>
        <w:bottom w:val="none" w:sz="0" w:space="0" w:color="auto"/>
        <w:right w:val="none" w:sz="0" w:space="0" w:color="auto"/>
      </w:divBdr>
    </w:div>
    <w:div w:id="1066686788">
      <w:bodyDiv w:val="1"/>
      <w:marLeft w:val="0"/>
      <w:marRight w:val="0"/>
      <w:marTop w:val="0"/>
      <w:marBottom w:val="0"/>
      <w:divBdr>
        <w:top w:val="none" w:sz="0" w:space="0" w:color="auto"/>
        <w:left w:val="none" w:sz="0" w:space="0" w:color="auto"/>
        <w:bottom w:val="none" w:sz="0" w:space="0" w:color="auto"/>
        <w:right w:val="none" w:sz="0" w:space="0" w:color="auto"/>
      </w:divBdr>
    </w:div>
    <w:div w:id="1072846569">
      <w:bodyDiv w:val="1"/>
      <w:marLeft w:val="0"/>
      <w:marRight w:val="0"/>
      <w:marTop w:val="0"/>
      <w:marBottom w:val="0"/>
      <w:divBdr>
        <w:top w:val="none" w:sz="0" w:space="0" w:color="auto"/>
        <w:left w:val="none" w:sz="0" w:space="0" w:color="auto"/>
        <w:bottom w:val="none" w:sz="0" w:space="0" w:color="auto"/>
        <w:right w:val="none" w:sz="0" w:space="0" w:color="auto"/>
      </w:divBdr>
    </w:div>
    <w:div w:id="1166021673">
      <w:bodyDiv w:val="1"/>
      <w:marLeft w:val="0"/>
      <w:marRight w:val="0"/>
      <w:marTop w:val="0"/>
      <w:marBottom w:val="0"/>
      <w:divBdr>
        <w:top w:val="none" w:sz="0" w:space="0" w:color="auto"/>
        <w:left w:val="none" w:sz="0" w:space="0" w:color="auto"/>
        <w:bottom w:val="none" w:sz="0" w:space="0" w:color="auto"/>
        <w:right w:val="none" w:sz="0" w:space="0" w:color="auto"/>
      </w:divBdr>
    </w:div>
    <w:div w:id="1205866132">
      <w:bodyDiv w:val="1"/>
      <w:marLeft w:val="0"/>
      <w:marRight w:val="0"/>
      <w:marTop w:val="0"/>
      <w:marBottom w:val="0"/>
      <w:divBdr>
        <w:top w:val="none" w:sz="0" w:space="0" w:color="auto"/>
        <w:left w:val="none" w:sz="0" w:space="0" w:color="auto"/>
        <w:bottom w:val="none" w:sz="0" w:space="0" w:color="auto"/>
        <w:right w:val="none" w:sz="0" w:space="0" w:color="auto"/>
      </w:divBdr>
    </w:div>
    <w:div w:id="1219709283">
      <w:bodyDiv w:val="1"/>
      <w:marLeft w:val="0"/>
      <w:marRight w:val="0"/>
      <w:marTop w:val="0"/>
      <w:marBottom w:val="0"/>
      <w:divBdr>
        <w:top w:val="none" w:sz="0" w:space="0" w:color="auto"/>
        <w:left w:val="none" w:sz="0" w:space="0" w:color="auto"/>
        <w:bottom w:val="none" w:sz="0" w:space="0" w:color="auto"/>
        <w:right w:val="none" w:sz="0" w:space="0" w:color="auto"/>
      </w:divBdr>
    </w:div>
    <w:div w:id="1223298815">
      <w:bodyDiv w:val="1"/>
      <w:marLeft w:val="0"/>
      <w:marRight w:val="0"/>
      <w:marTop w:val="0"/>
      <w:marBottom w:val="0"/>
      <w:divBdr>
        <w:top w:val="none" w:sz="0" w:space="0" w:color="auto"/>
        <w:left w:val="none" w:sz="0" w:space="0" w:color="auto"/>
        <w:bottom w:val="none" w:sz="0" w:space="0" w:color="auto"/>
        <w:right w:val="none" w:sz="0" w:space="0" w:color="auto"/>
      </w:divBdr>
    </w:div>
    <w:div w:id="1264607780">
      <w:bodyDiv w:val="1"/>
      <w:marLeft w:val="0"/>
      <w:marRight w:val="0"/>
      <w:marTop w:val="0"/>
      <w:marBottom w:val="0"/>
      <w:divBdr>
        <w:top w:val="none" w:sz="0" w:space="0" w:color="auto"/>
        <w:left w:val="none" w:sz="0" w:space="0" w:color="auto"/>
        <w:bottom w:val="none" w:sz="0" w:space="0" w:color="auto"/>
        <w:right w:val="none" w:sz="0" w:space="0" w:color="auto"/>
      </w:divBdr>
    </w:div>
    <w:div w:id="1396704759">
      <w:bodyDiv w:val="1"/>
      <w:marLeft w:val="0"/>
      <w:marRight w:val="0"/>
      <w:marTop w:val="0"/>
      <w:marBottom w:val="0"/>
      <w:divBdr>
        <w:top w:val="none" w:sz="0" w:space="0" w:color="auto"/>
        <w:left w:val="none" w:sz="0" w:space="0" w:color="auto"/>
        <w:bottom w:val="none" w:sz="0" w:space="0" w:color="auto"/>
        <w:right w:val="none" w:sz="0" w:space="0" w:color="auto"/>
      </w:divBdr>
    </w:div>
    <w:div w:id="1434938747">
      <w:bodyDiv w:val="1"/>
      <w:marLeft w:val="0"/>
      <w:marRight w:val="0"/>
      <w:marTop w:val="0"/>
      <w:marBottom w:val="0"/>
      <w:divBdr>
        <w:top w:val="none" w:sz="0" w:space="0" w:color="auto"/>
        <w:left w:val="none" w:sz="0" w:space="0" w:color="auto"/>
        <w:bottom w:val="none" w:sz="0" w:space="0" w:color="auto"/>
        <w:right w:val="none" w:sz="0" w:space="0" w:color="auto"/>
      </w:divBdr>
    </w:div>
    <w:div w:id="1519663843">
      <w:bodyDiv w:val="1"/>
      <w:marLeft w:val="0"/>
      <w:marRight w:val="0"/>
      <w:marTop w:val="0"/>
      <w:marBottom w:val="0"/>
      <w:divBdr>
        <w:top w:val="none" w:sz="0" w:space="0" w:color="auto"/>
        <w:left w:val="none" w:sz="0" w:space="0" w:color="auto"/>
        <w:bottom w:val="none" w:sz="0" w:space="0" w:color="auto"/>
        <w:right w:val="none" w:sz="0" w:space="0" w:color="auto"/>
      </w:divBdr>
    </w:div>
    <w:div w:id="1628390409">
      <w:bodyDiv w:val="1"/>
      <w:marLeft w:val="0"/>
      <w:marRight w:val="0"/>
      <w:marTop w:val="0"/>
      <w:marBottom w:val="0"/>
      <w:divBdr>
        <w:top w:val="none" w:sz="0" w:space="0" w:color="auto"/>
        <w:left w:val="none" w:sz="0" w:space="0" w:color="auto"/>
        <w:bottom w:val="none" w:sz="0" w:space="0" w:color="auto"/>
        <w:right w:val="none" w:sz="0" w:space="0" w:color="auto"/>
      </w:divBdr>
    </w:div>
    <w:div w:id="1785031181">
      <w:bodyDiv w:val="1"/>
      <w:marLeft w:val="0"/>
      <w:marRight w:val="0"/>
      <w:marTop w:val="0"/>
      <w:marBottom w:val="0"/>
      <w:divBdr>
        <w:top w:val="none" w:sz="0" w:space="0" w:color="auto"/>
        <w:left w:val="none" w:sz="0" w:space="0" w:color="auto"/>
        <w:bottom w:val="none" w:sz="0" w:space="0" w:color="auto"/>
        <w:right w:val="none" w:sz="0" w:space="0" w:color="auto"/>
      </w:divBdr>
    </w:div>
    <w:div w:id="1823304175">
      <w:bodyDiv w:val="1"/>
      <w:marLeft w:val="0"/>
      <w:marRight w:val="0"/>
      <w:marTop w:val="0"/>
      <w:marBottom w:val="0"/>
      <w:divBdr>
        <w:top w:val="none" w:sz="0" w:space="0" w:color="auto"/>
        <w:left w:val="none" w:sz="0" w:space="0" w:color="auto"/>
        <w:bottom w:val="none" w:sz="0" w:space="0" w:color="auto"/>
        <w:right w:val="none" w:sz="0" w:space="0" w:color="auto"/>
      </w:divBdr>
    </w:div>
    <w:div w:id="1825392909">
      <w:bodyDiv w:val="1"/>
      <w:marLeft w:val="0"/>
      <w:marRight w:val="0"/>
      <w:marTop w:val="0"/>
      <w:marBottom w:val="0"/>
      <w:divBdr>
        <w:top w:val="none" w:sz="0" w:space="0" w:color="auto"/>
        <w:left w:val="none" w:sz="0" w:space="0" w:color="auto"/>
        <w:bottom w:val="none" w:sz="0" w:space="0" w:color="auto"/>
        <w:right w:val="none" w:sz="0" w:space="0" w:color="auto"/>
      </w:divBdr>
    </w:div>
    <w:div w:id="1849827044">
      <w:bodyDiv w:val="1"/>
      <w:marLeft w:val="0"/>
      <w:marRight w:val="0"/>
      <w:marTop w:val="0"/>
      <w:marBottom w:val="0"/>
      <w:divBdr>
        <w:top w:val="none" w:sz="0" w:space="0" w:color="auto"/>
        <w:left w:val="none" w:sz="0" w:space="0" w:color="auto"/>
        <w:bottom w:val="none" w:sz="0" w:space="0" w:color="auto"/>
        <w:right w:val="none" w:sz="0" w:space="0" w:color="auto"/>
      </w:divBdr>
    </w:div>
    <w:div w:id="1865941492">
      <w:bodyDiv w:val="1"/>
      <w:marLeft w:val="0"/>
      <w:marRight w:val="0"/>
      <w:marTop w:val="0"/>
      <w:marBottom w:val="0"/>
      <w:divBdr>
        <w:top w:val="none" w:sz="0" w:space="0" w:color="auto"/>
        <w:left w:val="none" w:sz="0" w:space="0" w:color="auto"/>
        <w:bottom w:val="none" w:sz="0" w:space="0" w:color="auto"/>
        <w:right w:val="none" w:sz="0" w:space="0" w:color="auto"/>
      </w:divBdr>
    </w:div>
    <w:div w:id="1943948563">
      <w:bodyDiv w:val="1"/>
      <w:marLeft w:val="0"/>
      <w:marRight w:val="0"/>
      <w:marTop w:val="0"/>
      <w:marBottom w:val="0"/>
      <w:divBdr>
        <w:top w:val="none" w:sz="0" w:space="0" w:color="auto"/>
        <w:left w:val="none" w:sz="0" w:space="0" w:color="auto"/>
        <w:bottom w:val="none" w:sz="0" w:space="0" w:color="auto"/>
        <w:right w:val="none" w:sz="0" w:space="0" w:color="auto"/>
      </w:divBdr>
    </w:div>
    <w:div w:id="1959990748">
      <w:bodyDiv w:val="1"/>
      <w:marLeft w:val="0"/>
      <w:marRight w:val="0"/>
      <w:marTop w:val="0"/>
      <w:marBottom w:val="0"/>
      <w:divBdr>
        <w:top w:val="none" w:sz="0" w:space="0" w:color="auto"/>
        <w:left w:val="none" w:sz="0" w:space="0" w:color="auto"/>
        <w:bottom w:val="none" w:sz="0" w:space="0" w:color="auto"/>
        <w:right w:val="none" w:sz="0" w:space="0" w:color="auto"/>
      </w:divBdr>
    </w:div>
    <w:div w:id="1968000261">
      <w:bodyDiv w:val="1"/>
      <w:marLeft w:val="0"/>
      <w:marRight w:val="0"/>
      <w:marTop w:val="0"/>
      <w:marBottom w:val="0"/>
      <w:divBdr>
        <w:top w:val="none" w:sz="0" w:space="0" w:color="auto"/>
        <w:left w:val="none" w:sz="0" w:space="0" w:color="auto"/>
        <w:bottom w:val="none" w:sz="0" w:space="0" w:color="auto"/>
        <w:right w:val="none" w:sz="0" w:space="0" w:color="auto"/>
      </w:divBdr>
    </w:div>
    <w:div w:id="1980722286">
      <w:bodyDiv w:val="1"/>
      <w:marLeft w:val="0"/>
      <w:marRight w:val="0"/>
      <w:marTop w:val="0"/>
      <w:marBottom w:val="0"/>
      <w:divBdr>
        <w:top w:val="none" w:sz="0" w:space="0" w:color="auto"/>
        <w:left w:val="none" w:sz="0" w:space="0" w:color="auto"/>
        <w:bottom w:val="none" w:sz="0" w:space="0" w:color="auto"/>
        <w:right w:val="none" w:sz="0" w:space="0" w:color="auto"/>
      </w:divBdr>
    </w:div>
    <w:div w:id="2049719421">
      <w:bodyDiv w:val="1"/>
      <w:marLeft w:val="0"/>
      <w:marRight w:val="0"/>
      <w:marTop w:val="0"/>
      <w:marBottom w:val="0"/>
      <w:divBdr>
        <w:top w:val="none" w:sz="0" w:space="0" w:color="auto"/>
        <w:left w:val="none" w:sz="0" w:space="0" w:color="auto"/>
        <w:bottom w:val="none" w:sz="0" w:space="0" w:color="auto"/>
        <w:right w:val="none" w:sz="0" w:space="0" w:color="auto"/>
      </w:divBdr>
    </w:div>
    <w:div w:id="21124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elp.com/dataset_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84</cp:revision>
  <dcterms:created xsi:type="dcterms:W3CDTF">2017-12-09T21:30:00Z</dcterms:created>
  <dcterms:modified xsi:type="dcterms:W3CDTF">2018-03-02T01:19:00Z</dcterms:modified>
</cp:coreProperties>
</file>