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472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28188"/>
      <w:bookmarkStart w:id="6" w:name="_Toc135054766"/>
      <w:bookmarkStart w:id="7" w:name="_Toc145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6682"/>
      <w:bookmarkStart w:id="11" w:name="_Toc3891"/>
      <w:bookmarkStart w:id="12" w:name="_Toc13620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24754"/>
      <w:bookmarkStart w:id="15" w:name="_Toc15738"/>
      <w:bookmarkStart w:id="16" w:name="_Toc2516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12558"/>
      <w:bookmarkStart w:id="18" w:name="_Toc26658"/>
      <w:bookmarkStart w:id="19" w:name="_Toc25324"/>
      <w:bookmarkStart w:id="20" w:name="_Toc2323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6686"/>
      <w:bookmarkStart w:id="22" w:name="_Toc11811"/>
      <w:bookmarkStart w:id="23" w:name="_Toc22155"/>
      <w:bookmarkStart w:id="24" w:name="_Toc4722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27272"/>
      <w:bookmarkStart w:id="27" w:name="_Toc3258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1838"/>
      <w:bookmarkStart w:id="38" w:name="_Toc27332"/>
      <w:bookmarkStart w:id="39" w:name="_Toc17362"/>
      <w:bookmarkStart w:id="40" w:name="_Toc1232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26800"/>
      <w:bookmarkStart w:id="44" w:name="_Toc16083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3329"/>
      <w:bookmarkStart w:id="50" w:name="_Toc17060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参考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位置</w:t>
      </w:r>
      <w:r>
        <w:rPr>
          <w:rFonts w:hint="default" w:ascii="Times New Roman" w:hAnsi="Times New Roman" w:cs="Times New Roman"/>
          <w:sz w:val="18"/>
          <w:szCs w:val="18"/>
        </w:rPr>
        <w:t>表（sms_sku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实际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架子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管理Sku</w:t>
            </w:r>
            <w:bookmarkStart w:id="61" w:name="_GoBack"/>
            <w:bookmarkEnd w:id="61"/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是否已经签字完成，0没有，1处理完，2维修取消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处理数量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待定，去除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A7D3F06"/>
    <w:rsid w:val="0D825FD2"/>
    <w:rsid w:val="0E3420C6"/>
    <w:rsid w:val="101C5867"/>
    <w:rsid w:val="11FA5DF8"/>
    <w:rsid w:val="18831528"/>
    <w:rsid w:val="1AEC11FB"/>
    <w:rsid w:val="1D6972E5"/>
    <w:rsid w:val="1EDE11C0"/>
    <w:rsid w:val="24DE34DE"/>
    <w:rsid w:val="24E22807"/>
    <w:rsid w:val="25C555F3"/>
    <w:rsid w:val="27F36B65"/>
    <w:rsid w:val="29175AD5"/>
    <w:rsid w:val="29C32442"/>
    <w:rsid w:val="2A062701"/>
    <w:rsid w:val="2ADA56CB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C243E3"/>
    <w:rsid w:val="392A7D5C"/>
    <w:rsid w:val="3B6A3046"/>
    <w:rsid w:val="3BF602D4"/>
    <w:rsid w:val="3DD828DF"/>
    <w:rsid w:val="3F1C5C8B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A110F65"/>
    <w:rsid w:val="4CB10E5A"/>
    <w:rsid w:val="4EEF161E"/>
    <w:rsid w:val="54F67664"/>
    <w:rsid w:val="55D8274C"/>
    <w:rsid w:val="564F7D75"/>
    <w:rsid w:val="56C015DA"/>
    <w:rsid w:val="598F63D3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D3F5ED4"/>
    <w:rsid w:val="6F9A2B08"/>
    <w:rsid w:val="74BC7160"/>
    <w:rsid w:val="753F2DCA"/>
    <w:rsid w:val="777645DF"/>
    <w:rsid w:val="7C173ED4"/>
    <w:rsid w:val="7D4D1001"/>
    <w:rsid w:val="7DAA3298"/>
    <w:rsid w:val="7F3F7AB6"/>
    <w:rsid w:val="7F5C0E2B"/>
    <w:rsid w:val="7F7C7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2020-11-05T02:33:11Z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