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0DF" w:rsidRDefault="00D62371" w:rsidP="00653B53">
      <w:pPr>
        <w:pStyle w:val="a3"/>
      </w:pPr>
      <w:r>
        <w:t>Item</w:t>
      </w:r>
      <w:r>
        <w:rPr>
          <w:rFonts w:hint="eastAsia"/>
        </w:rPr>
        <w:t>商品详情</w:t>
      </w:r>
    </w:p>
    <w:p w:rsidR="005240DF" w:rsidRDefault="005240DF" w:rsidP="006273D3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商品详情的介绍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0268FB" w:rsidTr="000268FB">
        <w:tc>
          <w:tcPr>
            <w:tcW w:w="11046" w:type="dxa"/>
          </w:tcPr>
          <w:p w:rsidR="000268FB" w:rsidRDefault="00804820" w:rsidP="005240DF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电商的前台系统和后台系统</w:t>
            </w:r>
            <w:r w:rsidR="00296590">
              <w:rPr>
                <w:rFonts w:hint="eastAsia"/>
              </w:rPr>
              <w:t>区别</w:t>
            </w:r>
          </w:p>
          <w:p w:rsidR="003E39D8" w:rsidRDefault="000B6FDB" w:rsidP="005240DF">
            <w:r>
              <w:rPr>
                <w:rFonts w:hint="eastAsia"/>
              </w:rPr>
              <w:t>前台页面更丰富、</w:t>
            </w:r>
            <w:r w:rsidR="006273D3">
              <w:rPr>
                <w:rFonts w:hint="eastAsia"/>
              </w:rPr>
              <w:t>前台消费者用户</w:t>
            </w:r>
            <w:r w:rsidR="009D1BF0">
              <w:rPr>
                <w:rFonts w:hint="eastAsia"/>
              </w:rPr>
              <w:t>、前台系统压力更大</w:t>
            </w:r>
            <w:r w:rsidR="002A5A8A">
              <w:rPr>
                <w:rFonts w:hint="eastAsia"/>
              </w:rPr>
              <w:t>、</w:t>
            </w:r>
            <w:r w:rsidR="00A53036">
              <w:rPr>
                <w:rFonts w:hint="eastAsia"/>
              </w:rPr>
              <w:t>前台系统多用缓存</w:t>
            </w:r>
            <w:r w:rsidR="005F658E">
              <w:rPr>
                <w:rFonts w:hint="eastAsia"/>
              </w:rPr>
              <w:t>负载均衡</w:t>
            </w:r>
            <w:r w:rsidR="002432AC">
              <w:rPr>
                <w:rFonts w:hint="eastAsia"/>
              </w:rPr>
              <w:t>，数据的一致性</w:t>
            </w:r>
          </w:p>
          <w:p w:rsidR="005F658E" w:rsidRDefault="005F658E" w:rsidP="005240DF"/>
          <w:p w:rsidR="00605574" w:rsidRDefault="00605574" w:rsidP="005240DF">
            <w:r>
              <w:rPr>
                <w:rFonts w:hint="eastAsia"/>
              </w:rPr>
              <w:t>后台页面更专业、后台管理人员或商家</w:t>
            </w:r>
            <w:r w:rsidR="009D1BF0">
              <w:rPr>
                <w:rFonts w:hint="eastAsia"/>
              </w:rPr>
              <w:t>、</w:t>
            </w:r>
            <w:r w:rsidR="006A1A58">
              <w:rPr>
                <w:rFonts w:hint="eastAsia"/>
              </w:rPr>
              <w:t>后台系统压力更小</w:t>
            </w:r>
            <w:r w:rsidR="002A5A8A">
              <w:rPr>
                <w:rFonts w:hint="eastAsia"/>
              </w:rPr>
              <w:t>、</w:t>
            </w:r>
            <w:r w:rsidR="002432AC">
              <w:rPr>
                <w:rFonts w:hint="eastAsia"/>
              </w:rPr>
              <w:t>后台系统直连数据库，数据的一致性</w:t>
            </w:r>
          </w:p>
          <w:p w:rsidR="001B33B0" w:rsidRDefault="001B33B0" w:rsidP="005240DF"/>
          <w:p w:rsidR="001B33B0" w:rsidRDefault="00434E9B" w:rsidP="005240D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电商的前台系统和后台系统联系</w:t>
            </w:r>
          </w:p>
          <w:p w:rsidR="00A91528" w:rsidRDefault="00EF5D7D" w:rsidP="005240DF">
            <w:r>
              <w:rPr>
                <w:rFonts w:hint="eastAsia"/>
              </w:rPr>
              <w:t>数据结构是同一套</w:t>
            </w:r>
            <w:r w:rsidR="0074650E">
              <w:rPr>
                <w:rFonts w:hint="eastAsia"/>
              </w:rPr>
              <w:t>，</w:t>
            </w:r>
            <w:r w:rsidR="00104082">
              <w:rPr>
                <w:rFonts w:hint="eastAsia"/>
              </w:rPr>
              <w:t>后台系统的一些设置</w:t>
            </w:r>
            <w:r w:rsidR="001B302D">
              <w:rPr>
                <w:rFonts w:hint="eastAsia"/>
              </w:rPr>
              <w:t>可以控制前台系统的</w:t>
            </w:r>
            <w:r w:rsidR="000D7C88">
              <w:rPr>
                <w:rFonts w:hint="eastAsia"/>
              </w:rPr>
              <w:t>运行方式</w:t>
            </w:r>
          </w:p>
          <w:p w:rsidR="000B6FDB" w:rsidRDefault="000B6FDB" w:rsidP="005240DF"/>
        </w:tc>
      </w:tr>
    </w:tbl>
    <w:p w:rsidR="005240DF" w:rsidRDefault="005240DF" w:rsidP="005240DF"/>
    <w:p w:rsidR="003226C2" w:rsidRDefault="003226C2" w:rsidP="00AA1BB4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前台系统中包含的业务功能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AA1BB4" w:rsidTr="00AA1BB4">
        <w:tc>
          <w:tcPr>
            <w:tcW w:w="11046" w:type="dxa"/>
          </w:tcPr>
          <w:p w:rsidR="00AA1BB4" w:rsidRDefault="009F6E75" w:rsidP="005240DF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首页</w:t>
            </w:r>
            <w:r w:rsidR="00D96321">
              <w:rPr>
                <w:rFonts w:hint="eastAsia"/>
              </w:rPr>
              <w:t>（静态化）</w:t>
            </w:r>
          </w:p>
          <w:p w:rsidR="009F6E75" w:rsidRDefault="009F6E75" w:rsidP="005240DF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检索页</w:t>
            </w:r>
            <w:r w:rsidR="009D5ADC">
              <w:rPr>
                <w:rFonts w:hint="eastAsia"/>
              </w:rPr>
              <w:t>（搜索引擎）</w:t>
            </w:r>
          </w:p>
          <w:p w:rsidR="009F6E75" w:rsidRDefault="009F6E75" w:rsidP="005240DF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详情页</w:t>
            </w:r>
            <w:r w:rsidR="00A617D6">
              <w:rPr>
                <w:rFonts w:hint="eastAsia"/>
              </w:rPr>
              <w:t>（</w:t>
            </w:r>
            <w:r w:rsidR="006C1320">
              <w:rPr>
                <w:rFonts w:hint="eastAsia"/>
              </w:rPr>
              <w:t>缓存、</w:t>
            </w:r>
            <w:r w:rsidR="003C102C">
              <w:rPr>
                <w:rFonts w:hint="eastAsia"/>
              </w:rPr>
              <w:t>切换、推荐</w:t>
            </w:r>
            <w:r w:rsidR="00A617D6">
              <w:rPr>
                <w:rFonts w:hint="eastAsia"/>
              </w:rPr>
              <w:t>）</w:t>
            </w:r>
          </w:p>
          <w:p w:rsidR="009F6E75" w:rsidRDefault="009F6E75" w:rsidP="005240DF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购物车页</w:t>
            </w:r>
            <w:r w:rsidR="00D11318">
              <w:rPr>
                <w:rFonts w:hint="eastAsia"/>
              </w:rPr>
              <w:t>（</w:t>
            </w:r>
            <w:r w:rsidR="002A11F1">
              <w:rPr>
                <w:rFonts w:hint="eastAsia"/>
              </w:rPr>
              <w:t>cookie</w:t>
            </w:r>
            <w:r w:rsidR="002A11F1">
              <w:rPr>
                <w:rFonts w:hint="eastAsia"/>
              </w:rPr>
              <w:t>、</w:t>
            </w:r>
            <w:proofErr w:type="spellStart"/>
            <w:r w:rsidR="002A11F1">
              <w:rPr>
                <w:rFonts w:hint="eastAsia"/>
              </w:rPr>
              <w:t>redis</w:t>
            </w:r>
            <w:proofErr w:type="spellEnd"/>
            <w:r w:rsidR="00D11318">
              <w:rPr>
                <w:rFonts w:hint="eastAsia"/>
              </w:rPr>
              <w:t>）</w:t>
            </w:r>
          </w:p>
          <w:p w:rsidR="009F6E75" w:rsidRDefault="009F6E75" w:rsidP="005240DF">
            <w:r>
              <w:rPr>
                <w:rFonts w:hint="eastAsia"/>
              </w:rPr>
              <w:t>5</w:t>
            </w:r>
            <w:r>
              <w:t xml:space="preserve"> </w:t>
            </w:r>
            <w:r w:rsidR="00AB1B21">
              <w:rPr>
                <w:rFonts w:hint="eastAsia"/>
              </w:rPr>
              <w:t>结算页</w:t>
            </w:r>
            <w:r w:rsidR="00AB1B21">
              <w:rPr>
                <w:rFonts w:hint="eastAsia"/>
              </w:rPr>
              <w:t>(</w:t>
            </w:r>
            <w:r w:rsidR="00AB1B21">
              <w:rPr>
                <w:rFonts w:hint="eastAsia"/>
              </w:rPr>
              <w:t>订单页</w:t>
            </w:r>
            <w:r w:rsidR="00AB1B21">
              <w:t>)</w:t>
            </w:r>
            <w:r w:rsidR="005F36CD">
              <w:rPr>
                <w:rFonts w:hint="eastAsia"/>
              </w:rPr>
              <w:t>（</w:t>
            </w:r>
            <w:r w:rsidR="00EE1052">
              <w:rPr>
                <w:rFonts w:hint="eastAsia"/>
              </w:rPr>
              <w:t>一致性校验</w:t>
            </w:r>
            <w:r w:rsidR="00BE7801">
              <w:rPr>
                <w:rFonts w:hint="eastAsia"/>
              </w:rPr>
              <w:t>、安全</w:t>
            </w:r>
            <w:r w:rsidR="005F36CD">
              <w:rPr>
                <w:rFonts w:hint="eastAsia"/>
              </w:rPr>
              <w:t>）</w:t>
            </w:r>
          </w:p>
          <w:p w:rsidR="00AB1B21" w:rsidRDefault="00AB1B21" w:rsidP="005240DF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支付页</w:t>
            </w:r>
            <w:r w:rsidR="0067781B">
              <w:rPr>
                <w:rFonts w:hint="eastAsia"/>
              </w:rPr>
              <w:t>（安全、对接</w:t>
            </w:r>
            <w:r w:rsidR="003C5921">
              <w:rPr>
                <w:rFonts w:hint="eastAsia"/>
              </w:rPr>
              <w:t>支付平台</w:t>
            </w:r>
            <w:r w:rsidR="0067781B">
              <w:rPr>
                <w:rFonts w:hint="eastAsia"/>
              </w:rPr>
              <w:t>）</w:t>
            </w:r>
          </w:p>
        </w:tc>
      </w:tr>
    </w:tbl>
    <w:p w:rsidR="003226C2" w:rsidRDefault="003226C2" w:rsidP="005240DF"/>
    <w:p w:rsidR="003226C2" w:rsidRDefault="00A9796B" w:rsidP="00A9796B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item</w:t>
      </w:r>
      <w:r>
        <w:rPr>
          <w:rFonts w:hint="eastAsia"/>
        </w:rPr>
        <w:t>工程的创建</w:t>
      </w:r>
    </w:p>
    <w:p w:rsidR="004645DE" w:rsidRDefault="004645DE" w:rsidP="004645DE"/>
    <w:p w:rsidR="004645DE" w:rsidRDefault="004645DE" w:rsidP="004645DE"/>
    <w:p w:rsidR="004645DE" w:rsidRDefault="004645DE" w:rsidP="004645DE"/>
    <w:p w:rsidR="004645DE" w:rsidRDefault="004645DE" w:rsidP="004645DE"/>
    <w:p w:rsidR="00860CDF" w:rsidRDefault="00860CDF" w:rsidP="004645DE"/>
    <w:p w:rsidR="00F3779E" w:rsidRDefault="00F3779E" w:rsidP="004645DE"/>
    <w:p w:rsidR="004645DE" w:rsidRDefault="00A0103F" w:rsidP="004645D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911944</wp:posOffset>
                </wp:positionH>
                <wp:positionV relativeFrom="paragraph">
                  <wp:posOffset>112143</wp:posOffset>
                </wp:positionV>
                <wp:extent cx="1535502" cy="871268"/>
                <wp:effectExtent l="0" t="0" r="26670" b="2413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502" cy="8712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103F" w:rsidRDefault="00A0103F" w:rsidP="00A0103F">
                            <w:pPr>
                              <w:jc w:val="center"/>
                            </w:pPr>
                            <w:r>
                              <w:t>Manage-web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" o:spid="_x0000_s1026" style="position:absolute;left:0;text-align:left;margin-left:71.8pt;margin-top:8.85pt;width:120.9pt;height:6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4fvhAIAAEQFAAAOAAAAZHJzL2Uyb0RvYy54bWysVM1u1DAQviPxDpbvND9022XVbLVqVYRU&#10;tRUt6tnr2I0lx2Ns7ybLA/AUHLnyWPAcjJ1sWtGKAyIHZ+yZ+ebH3/jktG812QrnFZiKFgc5JcJw&#10;qJV5qOinu4s3c0p8YKZmGoyo6E54erp8/eqkswtRQgO6Fo4giPGLzla0CcEusszzRrTMH4AVBpUS&#10;XMsCbt1DVjvWIXqrszLPj7IOXG0dcOE9np4PSrpM+FIKHq6l9CIQXVHMLaTVpXUd12x5whYPjtlG&#10;8TEN9g9ZtEwZDDpBnbPAyMapZ1Ct4g48yHDAoc1ASsVFqgGrKfI/qrltmBWpFmyOt1Ob/P+D5Vfb&#10;G0dUXdGSEsNavKJf33/8/PaVlLE3nfULNLm1N27ceRRjob10bfxjCaRP/dxN/RR9IBwPi9nb2SxH&#10;YI66+XFRHs0jaPbobZ0P7wW0JAoVFVor62PJbMG2lz4M1nsrdI0JDSkkKey0iMbafBQSy8CgZfJO&#10;BBJn2pEtw6tnnAsTikHVsFoMx7McvzGlySMlmAAjslRaT9gjQCTnc+wh19E+uorEv8k5/1tig/Pk&#10;kSKDCZNzqwy4lwA0VjVGHuz3TRpaE7sU+nWPJlFcQ73D+3YwDIK3/EJh5y+ZDzfMIfNxRnCawzUu&#10;UkNXURglShpwX146j/ZISNRS0uEkVdR/3jAnKNEfDFL1XXF4GEcvbQ5nxyVu3FPN+qnGbNozwBsr&#10;8N2wPInRPui9KB209zj0qxgVVcxwjF1RHtx+cxaGCcdng4vVKpnhuFkWLs2t5RE8NjjS6q6/Z86O&#10;9AtI3CvYT90zCg620dPAahNAqsTPx76OrcdRTRwan5X4FjzdJ6vHx2/5GwAA//8DAFBLAwQUAAYA&#10;CAAAACEAjA/JI+IAAAAKAQAADwAAAGRycy9kb3ducmV2LnhtbEyPwU7DQAxE70j8w8pIXFC7gaZp&#10;CdlUFKlc4AAFBNzcxCQRWW/IbtvA12NO9OaxR+M32WKwrdpR7xvHBs7HESjiwpUNVwaen1ajOSgf&#10;kEtsHZOBb/KwyI+PMkxLt+dH2q1DpSSEfYoG6hC6VGtf1GTRj11HLLcP11sMIvtKlz3uJdy2+iKK&#10;Em2xYflQY0c3NRWf66018J6slpw83J3xfeeL5cst/ry9fhlzejJcX4EKNIR/M/zhCzrkwrRxWy69&#10;akXHk0SsMsxmoMQwmU9jUBtZTONL0HmmDyvkvwAAAP//AwBQSwECLQAUAAYACAAAACEAtoM4kv4A&#10;AADhAQAAEwAAAAAAAAAAAAAAAAAAAAAAW0NvbnRlbnRfVHlwZXNdLnhtbFBLAQItABQABgAIAAAA&#10;IQA4/SH/1gAAAJQBAAALAAAAAAAAAAAAAAAAAC8BAABfcmVscy8ucmVsc1BLAQItABQABgAIAAAA&#10;IQB9V4fvhAIAAEQFAAAOAAAAAAAAAAAAAAAAAC4CAABkcnMvZTJvRG9jLnhtbFBLAQItABQABgAI&#10;AAAAIQCMD8kj4gAAAAoBAAAPAAAAAAAAAAAAAAAAAN4EAABkcnMvZG93bnJldi54bWxQSwUGAAAA&#10;AAQABADzAAAA7QUAAAAA&#10;" fillcolor="#4f81bd [3204]" strokecolor="#243f60 [1604]" strokeweight="2pt">
                <v:textbox>
                  <w:txbxContent>
                    <w:p w:rsidR="00A0103F" w:rsidRDefault="00A0103F" w:rsidP="00A0103F">
                      <w:pPr>
                        <w:jc w:val="center"/>
                      </w:pPr>
                      <w:r>
                        <w:t>Manage-web</w:t>
                      </w:r>
                    </w:p>
                  </w:txbxContent>
                </v:textbox>
              </v:oval>
            </w:pict>
          </mc:Fallback>
        </mc:AlternateContent>
      </w:r>
    </w:p>
    <w:p w:rsidR="004645DE" w:rsidRDefault="004645DE" w:rsidP="004645DE"/>
    <w:p w:rsidR="004645DE" w:rsidRDefault="00A0103F" w:rsidP="004645D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2637227</wp:posOffset>
                </wp:positionH>
                <wp:positionV relativeFrom="paragraph">
                  <wp:posOffset>94100</wp:posOffset>
                </wp:positionV>
                <wp:extent cx="1414732" cy="534838"/>
                <wp:effectExtent l="0" t="0" r="71755" b="7493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732" cy="534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86BA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207.65pt;margin-top:7.4pt;width:111.4pt;height:4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ILK8QEAAAIEAAAOAAAAZHJzL2Uyb0RvYy54bWysU0uOEzEQ3SNxB8t70ul0gChKZxYZYIMg&#10;4nMAj9tOW/JP5SKdvgQXQGIFrBhWs+c0MBwD2530IEBCIDbVdtvvVb1X5dXZwWiyFxCUszUtJ1NK&#10;hOWuUXZX05cvHt5ZUBKQ2YZpZ0VNexHo2fr2rVXnl2LmWqcbASSS2LDsfE1bRL8sisBbYViYOC9s&#10;PJQODMO4hV3RAOsiu9HFbDq9V3QOGg+OixDi3/PhkK4zv5SC41Mpg0Ciaxprwxwhx4sUi/WKLXfA&#10;fKv4sQz2D1UYpmxMOlKdM2TkFahfqIzi4IKTOOHOFE5KxUXWENWU05/UPG+ZF1lLNCf40abw/2j5&#10;k/0WiGpqWlFimYktun5z9fX1++tPl1/eXX37/DatP34gVbKq82EZERu7heMu+C0k3QcJJn2jInLI&#10;9vajveKAhMef5byc369mlPB4dreaL6pFIi1u0B4CPhLOkLSoaUBgatfixlkbO+mgzB6z/eOAA/AE&#10;SKm1TRGZ0g9sQ7D3UQuCYnanxTFPulIkEUPZeYW9FgP8mZDRiVRoTpNnUGw0kD2L08M4FxbLkSne&#10;TjCptB6B0z8Dj/cTVOT5/BvwiMiZncURbJR18LvseDiVLIf7JwcG3cmCC9f0uaHZmjhouSfHR5Em&#10;+cd9ht883fV3AAAA//8DAFBLAwQUAAYACAAAACEA5ISYaN0AAAAJAQAADwAAAGRycy9kb3ducmV2&#10;LnhtbEyPy07DMBBF90j8gzVI7KiTJlRtiFOVl9QltGzYufGQRMTjyHZb8/cMK7oc3aM759brZEdx&#10;Qh8GRwryWQYCqXVmoE7Bx/71bgkiRE1Gj45QwQ8GWDfXV7WujDvTO552sRNcQqHSCvoYp0rK0PZo&#10;dZi5CYmzL+etjnz6Thqvz1xuRznPsoW0eiD+0OsJn3psv3dHq+DxbWs3z58+YVG8lCHt3ZzarVK3&#10;N2nzACJiiv8w/OmzOjTsdHBHMkGMCsr8vmCUg5InMLAoljmIg4LVKgPZ1PJyQfMLAAD//wMAUEsB&#10;Ai0AFAAGAAgAAAAhALaDOJL+AAAA4QEAABMAAAAAAAAAAAAAAAAAAAAAAFtDb250ZW50X1R5cGVz&#10;XS54bWxQSwECLQAUAAYACAAAACEAOP0h/9YAAACUAQAACwAAAAAAAAAAAAAAAAAvAQAAX3JlbHMv&#10;LnJlbHNQSwECLQAUAAYACAAAACEALDyCyvEBAAACBAAADgAAAAAAAAAAAAAAAAAuAgAAZHJzL2Uy&#10;b0RvYy54bWxQSwECLQAUAAYACAAAACEA5ISYaN0AAAAJAQAADwAAAAAAAAAAAAAAAABLBAAAZHJz&#10;L2Rvd25yZXYueG1sUEsFBgAAAAAEAAQA8wAAAFUFAAAAAA==&#10;" strokecolor="#4579b8 [3044]">
                <v:stroke endarrow="block"/>
              </v:shape>
            </w:pict>
          </mc:Fallback>
        </mc:AlternateContent>
      </w:r>
    </w:p>
    <w:p w:rsidR="004645DE" w:rsidRDefault="00A0103F" w:rsidP="004645D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4050425</wp:posOffset>
                </wp:positionH>
                <wp:positionV relativeFrom="paragraph">
                  <wp:posOffset>110262</wp:posOffset>
                </wp:positionV>
                <wp:extent cx="1820173" cy="948906"/>
                <wp:effectExtent l="0" t="0" r="2794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173" cy="948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5DE" w:rsidRDefault="004645DE" w:rsidP="004645DE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anage</w:t>
                            </w:r>
                          </w:p>
                          <w:p w:rsidR="004645DE" w:rsidRDefault="004645DE" w:rsidP="004645DE">
                            <w:pPr>
                              <w:jc w:val="center"/>
                            </w:pPr>
                            <w:proofErr w:type="spell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ku</w:t>
                            </w:r>
                            <w:r>
                              <w:t>Service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spu</w:t>
                            </w:r>
                            <w:r>
                              <w:t>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7" style="position:absolute;left:0;text-align:left;margin-left:318.95pt;margin-top:8.7pt;width:143.3pt;height:7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JNydQIAACEFAAAOAAAAZHJzL2Uyb0RvYy54bWysVM1uEzEQviPxDpbvdJMQ+hN1U0WtipCq&#10;UtGinh2v3aywPWbsZDe8DBI3HoLHQbwGY+9mW0pOiIvXszPf/H7j07PWGrZRGGpwJR8fjDhTTkJV&#10;u4eSf7y7fHXMWYjCVcKAUyXfqsDP5i9fnDZ+piawAlMpZOTEhVnjS76K0c+KIsiVsiIcgFeOlBrQ&#10;ikgiPhQVioa8W1NMRqPDogGsPIJUIdDfi07J59m/1krG91oHFZkpOeUW84n5XKazmJ+K2QMKv6pl&#10;n4b4hyysqB0FHVxdiCjYGuu/XNlaIgTQ8UCCLUDrWqpcA1UzHj2r5nYlvMq1UHOCH9oU/p9beb25&#10;QVZXNDvOnLA0ol9fv//88Y2NU28aH2ZkcutvsJcCXVOhrUabvlQCa3M/t0M/VRuZpJ/jYyrq6DVn&#10;knQn0+OT0WFyWjyiPYb4VoFl6VJypHnlNorNVYid6c6EcCmbLn6+xa1RKQXjPihNNVDESUZn9qhz&#10;g2wjaO5CSuXiLnS2TjBdGzMAx/uAJuYmUL69bYKpzKoBONoH/DPigMhRwcUBbGsHuM9B9WmI3Nnv&#10;qu9qTuXHdtn2g+tHs4RqS8NE6FgevLysqa1XIsQbgURrWgBa1fieDm2gKTn0N85WgF/2/U/2xDbS&#10;ctbQmpQ8fF4LVJyZd454eDKeTtNeZWH65mhCAj7VLJ9q3NqeA02EuEbZ5Wuyj2Z31Qj2njZ6kaKS&#10;SjhJsUsuI+6E89itL70JUi0W2Yx2yYt45W69TM5TnxNt7tp7gb7nViRWXsNupcTsGcU624R0sFhH&#10;0HXmX+p019d+ArSHmcH9m5EW/amcrR5ftvlvAAAA//8DAFBLAwQUAAYACAAAACEAS7kteeAAAAAK&#10;AQAADwAAAGRycy9kb3ducmV2LnhtbEyPwU6DQBCG7ya+w2ZMvNmlWKFFlsY08cCBGKvE65TdApGd&#10;Jey2xbd3PNnjzP/ln2/y7WwHcTaT7x0pWC4iEIYap3tqFXx+vD6sQfiApHFwZBT8GA/b4vYmx0y7&#10;C72b8z60gkvIZ6igC2HMpPRNZyz6hRsNcXZ0k8XA49RKPeGFy+0g4yhKpMWe+EKHo9l1pvnen6yC&#10;KqmqGMv6qy7rXenTpX4LR63U/d388gwimDn8w/Cnz+pQsNPBnUh7MShIHtMNoxykKxAMbOLVE4gD&#10;L5JkDbLI5fULxS8AAAD//wMAUEsBAi0AFAAGAAgAAAAhALaDOJL+AAAA4QEAABMAAAAAAAAAAAAA&#10;AAAAAAAAAFtDb250ZW50X1R5cGVzXS54bWxQSwECLQAUAAYACAAAACEAOP0h/9YAAACUAQAACwAA&#10;AAAAAAAAAAAAAAAvAQAAX3JlbHMvLnJlbHNQSwECLQAUAAYACAAAACEAHniTcnUCAAAhBQAADgAA&#10;AAAAAAAAAAAAAAAuAgAAZHJzL2Uyb0RvYy54bWxQSwECLQAUAAYACAAAACEAS7kteeAAAAAKAQAA&#10;DwAAAAAAAAAAAAAAAADPBAAAZHJzL2Rvd25yZXYueG1sUEsFBgAAAAAEAAQA8wAAANwFAAAAAA==&#10;" fillcolor="white [3201]" strokecolor="#f79646 [3209]" strokeweight="2pt">
                <v:textbox>
                  <w:txbxContent>
                    <w:p w:rsidR="004645DE" w:rsidRDefault="004645DE" w:rsidP="004645DE"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anage</w:t>
                      </w:r>
                    </w:p>
                    <w:p w:rsidR="004645DE" w:rsidRDefault="004645DE" w:rsidP="004645DE">
                      <w:pPr>
                        <w:jc w:val="center"/>
                      </w:pPr>
                      <w:proofErr w:type="spell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ku</w:t>
                      </w:r>
                      <w:r>
                        <w:t>Service</w:t>
                      </w:r>
                      <w:proofErr w:type="spellEnd"/>
                      <w:r>
                        <w:rPr>
                          <w:rFonts w:hint="eastAsia"/>
                        </w:rPr>
                        <w:t>、</w:t>
                      </w:r>
                      <w:proofErr w:type="spellStart"/>
                      <w:r>
                        <w:rPr>
                          <w:rFonts w:hint="eastAsia"/>
                        </w:rPr>
                        <w:t>spu</w:t>
                      </w:r>
                      <w:r>
                        <w:t>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645DE" w:rsidRDefault="004645DE" w:rsidP="004645DE"/>
    <w:p w:rsidR="004645DE" w:rsidRDefault="004645DE" w:rsidP="004645DE"/>
    <w:p w:rsidR="004645DE" w:rsidRDefault="00A0103F" w:rsidP="004645D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2499204</wp:posOffset>
                </wp:positionH>
                <wp:positionV relativeFrom="paragraph">
                  <wp:posOffset>32133</wp:posOffset>
                </wp:positionV>
                <wp:extent cx="1483744" cy="638355"/>
                <wp:effectExtent l="0" t="38100" r="59690" b="2857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3744" cy="638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D65EF" id="直接箭头连接符 5" o:spid="_x0000_s1026" type="#_x0000_t32" style="position:absolute;left:0;text-align:left;margin-left:196.8pt;margin-top:2.55pt;width:116.85pt;height:50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vyE+AEAAAwEAAAOAAAAZHJzL2Uyb0RvYy54bWysU0uOEzEQ3SNxB8t70skkGaIonVlkgA2C&#10;Eb+9x22nLfmncpHPJbgAEitgNbCaPaeB4RiU3UmDAAmB2JT8qfeq3nN5cbZzlm0UJBN8zUeDIWfK&#10;y9AYv67582f378w4Syh8I2zwquZ7lfjZ8vatxTbO1Ulog20UMCLxab6NNW8R47yqkmyVE2kQovJ0&#10;qQM4gbSFddWA2BK7s9XJcHhabQM0EYJUKdHpeXfJl4VfayXxsdZJIbM1p96wRCjxMsdquRDzNYjY&#10;GnloQ/xDF04YT0V7qnOBgr0E8wuVMxJCChoHMrgqaG2kKhpIzWj4k5qnrYiqaCFzUuxtSv+PVj7a&#10;XAAzTc2nnHnh6IluXl9/efXu5uOHz2+vv356k9dX79k0W7WNaU6Ilb+Awy7FC8i6dxoc09bEFzQF&#10;xQnSxnbF6H1vtNohk3Q4mszGdycTziTdnY5n42mhrzqezBch4QMVHMuLmicEYdYtroL39KYBuhpi&#10;8zAhdULAIyCDrc8RhbH3fMNwH0kVghF+bVWWQek5pcpyOgFlhXurOvgTpcmT3GiRUqZRrSywjaA5&#10;ElIqj6OeibIzTBtre+Dwz8BDfoaqMql/A+4RpXLw2IOd8QF+Vx13x5Z1l390oNOdLbgMzb48bbGG&#10;Rq54dfgeeaZ/3Bf490+8/AYAAP//AwBQSwMEFAAGAAgAAAAhAOptK0jgAAAACQEAAA8AAABkcnMv&#10;ZG93bnJldi54bWxMj8tOwzAQRfdI/IM1SOyo81BdGuJUPISgGyRa6NqN3SQiHqe204a/Z1jBcnTP&#10;3DlTribbs5PxoXMoIZ0lwAzWTnfYSPjYPt/cAgtRoVa9QyPh2wRYVZcXpSq0O+O7OW1iw6gEQ6Ek&#10;tDEOBeehbo1VYeYGg5QdnLcq0ugbrr06U7nteZYkglvVIV1o1WAeW1N/bUZLGoeXY7peit3D7ml8&#10;+8y2i+Nr7aW8vpru74BFM8U/GH71aQcqctq7EXVgvYR8mQtCJcxTYJSLbJED2xOYzAXwquT/P6h+&#10;AAAA//8DAFBLAQItABQABgAIAAAAIQC2gziS/gAAAOEBAAATAAAAAAAAAAAAAAAAAAAAAABbQ29u&#10;dGVudF9UeXBlc10ueG1sUEsBAi0AFAAGAAgAAAAhADj9If/WAAAAlAEAAAsAAAAAAAAAAAAAAAAA&#10;LwEAAF9yZWxzLy5yZWxzUEsBAi0AFAAGAAgAAAAhADbW/IT4AQAADAQAAA4AAAAAAAAAAAAAAAAA&#10;LgIAAGRycy9lMm9Eb2MueG1sUEsBAi0AFAAGAAgAAAAhAOptK0jgAAAACQEAAA8AAAAAAAAAAAAA&#10;AAAAUgQAAGRycy9kb3ducmV2LnhtbFBLBQYAAAAABAAEAPMAAABf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945994</wp:posOffset>
                </wp:positionH>
                <wp:positionV relativeFrom="paragraph">
                  <wp:posOffset>31750</wp:posOffset>
                </wp:positionV>
                <wp:extent cx="1518250" cy="940279"/>
                <wp:effectExtent l="0" t="0" r="25400" b="1270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50" cy="9402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103F" w:rsidRDefault="00A0103F" w:rsidP="00A0103F">
                            <w:pPr>
                              <w:jc w:val="center"/>
                            </w:pPr>
                            <w:r>
                              <w:t>Item-web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" o:spid="_x0000_s1028" style="position:absolute;left:0;text-align:left;margin-left:74.5pt;margin-top:2.5pt;width:119.55pt;height:74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xaxgwIAAEsFAAAOAAAAZHJzL2Uyb0RvYy54bWysVM1u1DAQviPxDpbvND/abemq2WrVqgip&#10;aita1LPXsZtItsfY3k2WB+ApOHLlseA5GDvZtKIVSIgcnLHnm8/z65PTXiuyFc63YCpaHOSUCMOh&#10;bs1DRT/eXbx5S4kPzNRMgREV3QlPT5evX510diFKaEDVwhEkMX7R2Yo2IdhFlnneCM38AVhhUCnB&#10;aRZw6x6y2rEO2bXKyjw/zDpwtXXAhfd4ej4o6TLxSyl4uJbSi0BURdG3kFaX1nVcs+UJWzw4ZpuW&#10;j26wf/BCs9bgpRPVOQuMbFz7jEq33IEHGQ446AykbLlIMWA0Rf5bNLcNsyLFgsnxdkqT/3+0/Gp7&#10;40hbV3RGiWEaS/Tz2/cfX7+QWcxNZ/0CIbf2xo07j2IMtJdOxz+GQPqUz92UT9EHwvGwmBdvyzmm&#10;naPueJaXR8eRNHu0ts6HdwI0iUJFhVKt9TFktmDbSx8G9B6FptGhwYUkhZ0SEazMByExDLy0TNap&#10;gcSZcmTLsPSMc2HC4aBqWC2G43mO3+jSZJEcTISRWbZKTdzFn7gHX0d8NBWp/ybj/O/Gk0W6GUyY&#10;jHVrwL1EoEIxBiAH/D5JQ2pilkK/7lOJy4iMJ2uod1h2B8M8eMsvWizAJfPhhjkcAKwZDnW4xkUq&#10;6CoKo0RJA+7zS+cRj32JWko6HKiK+k8b5gQl6r3Bjj0uZrM4gWkzmx+VuHFPNeunGrPRZ4CFK/D5&#10;sDyJER/UXpQO9D3O/ireiipmON5dUR7cfnMWhkHH14OL1SrBcOosC5fm1vJIHvMcu+uuv2fOjl0Y&#10;sH+vYD98zzpxwEZLA6tNANmmNn3M61gBnNjUSuPrEp+Ep/uEenwDl78AAAD//wMAUEsDBBQABgAI&#10;AAAAIQBMH7tP3AAAAAkBAAAPAAAAZHJzL2Rvd25yZXYueG1sTI/BSsRAEETvgv8wtODNncQ1ksRM&#10;FhFEED3sqvfepE2CMz0hM9nEv7c96akpXlFdVe1WZ9WJpjB4NpBuElDEjW8H7gy8vz1e5aBCRG7R&#10;eiYD3xRgV5+fVVi2fuE9nQ6xUxLCoUQDfYxjqXVoenIYNn4kFvbpJ4dR5NTpdsJFwp3V10lyqx0O&#10;LB96HOmhp+brMDsDw7Kf09l9vDyRxUxbVzwXxasxlxfr/R2oSGv8M8NvfakOtXQ6+pnboKzom0K2&#10;RAOZHOHbPE9BHQVk2xR0Xen/C+ofAAAA//8DAFBLAQItABQABgAIAAAAIQC2gziS/gAAAOEBAAAT&#10;AAAAAAAAAAAAAAAAAAAAAABbQ29udGVudF9UeXBlc10ueG1sUEsBAi0AFAAGAAgAAAAhADj9If/W&#10;AAAAlAEAAAsAAAAAAAAAAAAAAAAALwEAAF9yZWxzLy5yZWxzUEsBAi0AFAAGAAgAAAAhAG0vFrGD&#10;AgAASwUAAA4AAAAAAAAAAAAAAAAALgIAAGRycy9lMm9Eb2MueG1sUEsBAi0AFAAGAAgAAAAhAEwf&#10;u0/cAAAACQEAAA8AAAAAAAAAAAAAAAAA3QQAAGRycy9kb3ducmV2LnhtbFBLBQYAAAAABAAEAPMA&#10;AADmBQAAAAA=&#10;" fillcolor="#f79646 [3209]" strokecolor="#974706 [1609]" strokeweight="2pt">
                <v:textbox>
                  <w:txbxContent>
                    <w:p w:rsidR="00A0103F" w:rsidRDefault="00A0103F" w:rsidP="00A0103F">
                      <w:pPr>
                        <w:jc w:val="center"/>
                      </w:pPr>
                      <w:r>
                        <w:t>Item-web</w:t>
                      </w:r>
                    </w:p>
                  </w:txbxContent>
                </v:textbox>
              </v:oval>
            </w:pict>
          </mc:Fallback>
        </mc:AlternateContent>
      </w:r>
    </w:p>
    <w:p w:rsidR="004645DE" w:rsidRDefault="004645DE" w:rsidP="004645DE"/>
    <w:p w:rsidR="004645DE" w:rsidRDefault="004645DE" w:rsidP="004645DE"/>
    <w:p w:rsidR="004645DE" w:rsidRPr="004645DE" w:rsidRDefault="004645DE" w:rsidP="004645DE"/>
    <w:p w:rsidR="00A9796B" w:rsidRDefault="00A9796B" w:rsidP="005240D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5747C2" w:rsidTr="005747C2">
        <w:tc>
          <w:tcPr>
            <w:tcW w:w="11046" w:type="dxa"/>
          </w:tcPr>
          <w:p w:rsidR="005747C2" w:rsidRDefault="005747C2" w:rsidP="005240DF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item-web</w:t>
            </w:r>
            <w:r>
              <w:rPr>
                <w:rFonts w:hint="eastAsia"/>
              </w:rPr>
              <w:t>的商品详情工程</w:t>
            </w:r>
          </w:p>
          <w:p w:rsidR="00C37223" w:rsidRDefault="00C37223" w:rsidP="005240DF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item-web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pom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properites</w:t>
            </w:r>
            <w:proofErr w:type="spellEnd"/>
          </w:p>
          <w:p w:rsidR="00D231DF" w:rsidRDefault="00D231DF" w:rsidP="005240DF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引入</w:t>
            </w:r>
            <w:proofErr w:type="spellStart"/>
            <w:r>
              <w:rPr>
                <w:rFonts w:hint="eastAsia"/>
              </w:rPr>
              <w:t>thymeleaf</w:t>
            </w:r>
            <w:proofErr w:type="spellEnd"/>
            <w:r>
              <w:rPr>
                <w:rFonts w:hint="eastAsia"/>
              </w:rPr>
              <w:t>的依赖，</w:t>
            </w:r>
            <w:proofErr w:type="spellStart"/>
            <w:r w:rsidR="00A8781C">
              <w:rPr>
                <w:rFonts w:hint="eastAsia"/>
              </w:rPr>
              <w:t>thymeleaf</w:t>
            </w:r>
            <w:proofErr w:type="spellEnd"/>
            <w:r w:rsidR="00A8781C">
              <w:rPr>
                <w:rFonts w:hint="eastAsia"/>
              </w:rPr>
              <w:t>是</w:t>
            </w:r>
            <w:proofErr w:type="spellStart"/>
            <w:r w:rsidR="00A8781C">
              <w:rPr>
                <w:rFonts w:hint="eastAsia"/>
              </w:rPr>
              <w:t>springboot</w:t>
            </w:r>
            <w:proofErr w:type="spellEnd"/>
            <w:r w:rsidR="00A8781C">
              <w:rPr>
                <w:rFonts w:hint="eastAsia"/>
              </w:rPr>
              <w:t>的原生渲染模板</w:t>
            </w:r>
            <w:r w:rsidR="0001340E">
              <w:rPr>
                <w:rFonts w:hint="eastAsia"/>
              </w:rPr>
              <w:t>，</w:t>
            </w:r>
            <w:r w:rsidR="00EC148A">
              <w:rPr>
                <w:rFonts w:hint="eastAsia"/>
              </w:rPr>
              <w:t>它使用的是</w:t>
            </w:r>
            <w:r w:rsidR="00EC148A" w:rsidRPr="004E1DB0">
              <w:rPr>
                <w:rFonts w:hint="eastAsia"/>
                <w:color w:val="FF0000"/>
              </w:rPr>
              <w:t>html</w:t>
            </w:r>
            <w:r w:rsidR="00EC148A" w:rsidRPr="004E1DB0">
              <w:rPr>
                <w:rFonts w:hint="eastAsia"/>
                <w:color w:val="FF0000"/>
              </w:rPr>
              <w:t>的扩展标签</w:t>
            </w:r>
            <w:r w:rsidR="00CE6E59">
              <w:rPr>
                <w:rFonts w:hint="eastAsia"/>
              </w:rPr>
              <w:t>，</w:t>
            </w:r>
            <w:r w:rsidR="00FB0741">
              <w:rPr>
                <w:rFonts w:hint="eastAsia"/>
              </w:rPr>
              <w:t>需要在页面上声明</w:t>
            </w:r>
            <w:proofErr w:type="spellStart"/>
            <w:r w:rsidR="00FB0741">
              <w:rPr>
                <w:rFonts w:hint="eastAsia"/>
              </w:rPr>
              <w:t>thymeleaf</w:t>
            </w:r>
            <w:proofErr w:type="spellEnd"/>
            <w:r w:rsidR="00FB0741">
              <w:rPr>
                <w:rFonts w:hint="eastAsia"/>
              </w:rPr>
              <w:t>的模板约束</w:t>
            </w:r>
          </w:p>
          <w:p w:rsidR="007D3604" w:rsidRDefault="007D3604" w:rsidP="007D3604">
            <w:pPr>
              <w:pStyle w:val="HTML"/>
              <w:shd w:val="clear" w:color="auto" w:fill="FFFFFF"/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html </w:t>
            </w:r>
            <w:proofErr w:type="spellStart"/>
            <w:r>
              <w:rPr>
                <w:rFonts w:hint="eastAsia"/>
                <w:b/>
                <w:bCs/>
                <w:color w:val="0000FF"/>
                <w:sz w:val="17"/>
                <w:szCs w:val="17"/>
                <w:shd w:val="clear" w:color="auto" w:fill="EFEFEF"/>
              </w:rPr>
              <w:t>lang</w:t>
            </w:r>
            <w:proofErr w:type="spellEnd"/>
            <w:r>
              <w:rPr>
                <w:rFonts w:hint="eastAsia"/>
                <w:b/>
                <w:bCs/>
                <w:color w:val="0000FF"/>
                <w:sz w:val="17"/>
                <w:szCs w:val="17"/>
                <w:shd w:val="clear" w:color="auto" w:fill="EFEFEF"/>
              </w:rPr>
              <w:t>=</w:t>
            </w:r>
            <w:r>
              <w:rPr>
                <w:rFonts w:hint="eastAsia"/>
                <w:b/>
                <w:bCs/>
                <w:color w:val="008000"/>
                <w:sz w:val="17"/>
                <w:szCs w:val="17"/>
                <w:shd w:val="clear" w:color="auto" w:fill="EFEFEF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7"/>
                <w:szCs w:val="17"/>
                <w:shd w:val="clear" w:color="auto" w:fill="EFEFEF"/>
              </w:rPr>
              <w:t>en</w:t>
            </w:r>
            <w:proofErr w:type="spellEnd"/>
            <w:r>
              <w:rPr>
                <w:rFonts w:hint="eastAsia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" </w:t>
            </w:r>
            <w:proofErr w:type="spellStart"/>
            <w:r w:rsidRPr="00651688">
              <w:rPr>
                <w:rFonts w:hint="eastAsia"/>
                <w:b/>
                <w:bCs/>
                <w:color w:val="FF0000"/>
                <w:sz w:val="17"/>
                <w:szCs w:val="17"/>
                <w:shd w:val="clear" w:color="auto" w:fill="EFEFEF"/>
              </w:rPr>
              <w:t>xmlns</w:t>
            </w:r>
            <w:proofErr w:type="spellEnd"/>
            <w:r w:rsidRPr="00651688">
              <w:rPr>
                <w:rFonts w:hint="eastAsia"/>
                <w:b/>
                <w:bCs/>
                <w:color w:val="FF0000"/>
                <w:sz w:val="17"/>
                <w:szCs w:val="17"/>
                <w:shd w:val="clear" w:color="auto" w:fill="EFEFEF"/>
              </w:rPr>
              <w:t xml:space="preserve">="http://www.w3.org/1999/xhtml" </w:t>
            </w:r>
            <w:proofErr w:type="spellStart"/>
            <w:r w:rsidRPr="00651688">
              <w:rPr>
                <w:rFonts w:hint="eastAsia"/>
                <w:b/>
                <w:bCs/>
                <w:color w:val="FF0000"/>
                <w:sz w:val="17"/>
                <w:szCs w:val="17"/>
                <w:shd w:val="clear" w:color="auto" w:fill="EFEFEF"/>
              </w:rPr>
              <w:t>xmlns:th</w:t>
            </w:r>
            <w:proofErr w:type="spellEnd"/>
            <w:r w:rsidRPr="00651688">
              <w:rPr>
                <w:rFonts w:hint="eastAsia"/>
                <w:b/>
                <w:bCs/>
                <w:color w:val="FF0000"/>
                <w:sz w:val="17"/>
                <w:szCs w:val="17"/>
                <w:shd w:val="clear" w:color="auto" w:fill="EFEFEF"/>
              </w:rPr>
              <w:t>="http://www.thymeleaf.org"</w:t>
            </w:r>
            <w:r>
              <w:rPr>
                <w:rFonts w:hint="eastAsia"/>
                <w:color w:val="000000"/>
                <w:sz w:val="17"/>
                <w:szCs w:val="17"/>
                <w:shd w:val="clear" w:color="auto" w:fill="EFEFEF"/>
              </w:rPr>
              <w:t>&gt;</w:t>
            </w:r>
          </w:p>
          <w:p w:rsidR="00125207" w:rsidRDefault="00E05751" w:rsidP="005240DF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为</w:t>
            </w:r>
            <w:proofErr w:type="spellStart"/>
            <w:r>
              <w:rPr>
                <w:rFonts w:hint="eastAsia"/>
              </w:rPr>
              <w:t>thymeleaf</w:t>
            </w:r>
            <w:proofErr w:type="spellEnd"/>
            <w:r>
              <w:rPr>
                <w:rFonts w:hint="eastAsia"/>
              </w:rPr>
              <w:t>加入松校验</w:t>
            </w:r>
            <w:r w:rsidR="00B974D5">
              <w:rPr>
                <w:rFonts w:hint="eastAsia"/>
              </w:rPr>
              <w:t>、热部署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0820"/>
            </w:tblGrid>
            <w:tr w:rsidR="00965296" w:rsidTr="00965296">
              <w:tc>
                <w:tcPr>
                  <w:tcW w:w="10820" w:type="dxa"/>
                </w:tcPr>
                <w:p w:rsidR="00965296" w:rsidRDefault="00965296" w:rsidP="00965296">
                  <w:pPr>
                    <w:pStyle w:val="HTML"/>
                    <w:shd w:val="clear" w:color="auto" w:fill="FFFFFF"/>
                    <w:rPr>
                      <w:color w:val="000000"/>
                      <w:sz w:val="17"/>
                      <w:szCs w:val="17"/>
                    </w:rPr>
                  </w:pPr>
                  <w:r>
                    <w:rPr>
                      <w:rFonts w:hint="eastAsia"/>
                      <w:i/>
                      <w:iCs/>
                      <w:color w:val="808080"/>
                      <w:sz w:val="17"/>
                      <w:szCs w:val="17"/>
                    </w:rPr>
                    <w:t xml:space="preserve">&lt;!-- </w:t>
                  </w:r>
                  <w:proofErr w:type="spellStart"/>
                  <w:r>
                    <w:rPr>
                      <w:rFonts w:hint="eastAsia"/>
                      <w:i/>
                      <w:iCs/>
                      <w:color w:val="808080"/>
                      <w:sz w:val="17"/>
                      <w:szCs w:val="17"/>
                    </w:rPr>
                    <w:t>thymeleaf</w:t>
                  </w:r>
                  <w:proofErr w:type="spellEnd"/>
                  <w:r>
                    <w:rPr>
                      <w:rFonts w:hint="eastAsia"/>
                      <w:i/>
                      <w:iCs/>
                      <w:color w:val="808080"/>
                      <w:sz w:val="17"/>
                      <w:szCs w:val="17"/>
                    </w:rPr>
                    <w:t>支持包、可以设置松校验、热部署 --&gt;</w:t>
                  </w:r>
                  <w:r>
                    <w:rPr>
                      <w:rFonts w:hint="eastAsia"/>
                      <w:i/>
                      <w:iCs/>
                      <w:color w:val="808080"/>
                      <w:sz w:val="17"/>
                      <w:szCs w:val="17"/>
                    </w:rPr>
                    <w:br/>
                  </w:r>
                  <w:r>
                    <w:rPr>
                      <w:rFonts w:hint="eastAsia"/>
                      <w:color w:val="000000"/>
                      <w:sz w:val="17"/>
                      <w:szCs w:val="17"/>
                      <w:shd w:val="clear" w:color="auto" w:fill="EFEFEF"/>
                    </w:rPr>
                    <w:t>&lt;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7"/>
                      <w:szCs w:val="17"/>
                      <w:shd w:val="clear" w:color="auto" w:fill="EFEFEF"/>
                    </w:rPr>
                    <w:t>dependency</w:t>
                  </w:r>
                  <w:r>
                    <w:rPr>
                      <w:rFonts w:hint="eastAsia"/>
                      <w:color w:val="000000"/>
                      <w:sz w:val="17"/>
                      <w:szCs w:val="17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7"/>
                      <w:szCs w:val="17"/>
                    </w:rPr>
                    <w:br/>
                    <w:t xml:space="preserve">    </w:t>
                  </w:r>
                  <w:r>
                    <w:rPr>
                      <w:rFonts w:hint="eastAsia"/>
                      <w:color w:val="000000"/>
                      <w:sz w:val="17"/>
                      <w:szCs w:val="17"/>
                      <w:shd w:val="clear" w:color="auto" w:fill="EFEFEF"/>
                    </w:rPr>
                    <w:t>&lt;</w:t>
                  </w:r>
                  <w:proofErr w:type="spellStart"/>
                  <w:r>
                    <w:rPr>
                      <w:rFonts w:hint="eastAsia"/>
                      <w:b/>
                      <w:bCs/>
                      <w:color w:val="000080"/>
                      <w:sz w:val="17"/>
                      <w:szCs w:val="17"/>
                      <w:shd w:val="clear" w:color="auto" w:fill="EFEFEF"/>
                    </w:rPr>
                    <w:t>groupId</w:t>
                  </w:r>
                  <w:proofErr w:type="spellEnd"/>
                  <w:r>
                    <w:rPr>
                      <w:rFonts w:hint="eastAsia"/>
                      <w:color w:val="000000"/>
                      <w:sz w:val="17"/>
                      <w:szCs w:val="17"/>
                      <w:shd w:val="clear" w:color="auto" w:fill="EFEFEF"/>
                    </w:rPr>
                    <w:t>&gt;</w:t>
                  </w:r>
                  <w:proofErr w:type="spellStart"/>
                  <w:r>
                    <w:rPr>
                      <w:rFonts w:hint="eastAsia"/>
                      <w:color w:val="000000"/>
                      <w:sz w:val="17"/>
                      <w:szCs w:val="17"/>
                    </w:rPr>
                    <w:t>net.sourceforge.nekohtml</w:t>
                  </w:r>
                  <w:proofErr w:type="spellEnd"/>
                  <w:r>
                    <w:rPr>
                      <w:rFonts w:hint="eastAsia"/>
                      <w:color w:val="000000"/>
                      <w:sz w:val="17"/>
                      <w:szCs w:val="17"/>
                      <w:shd w:val="clear" w:color="auto" w:fill="EFEFEF"/>
                    </w:rPr>
                    <w:t>&lt;/</w:t>
                  </w:r>
                  <w:proofErr w:type="spellStart"/>
                  <w:r>
                    <w:rPr>
                      <w:rFonts w:hint="eastAsia"/>
                      <w:b/>
                      <w:bCs/>
                      <w:color w:val="000080"/>
                      <w:sz w:val="17"/>
                      <w:szCs w:val="17"/>
                      <w:shd w:val="clear" w:color="auto" w:fill="EFEFEF"/>
                    </w:rPr>
                    <w:t>groupId</w:t>
                  </w:r>
                  <w:proofErr w:type="spellEnd"/>
                  <w:r>
                    <w:rPr>
                      <w:rFonts w:hint="eastAsia"/>
                      <w:color w:val="000000"/>
                      <w:sz w:val="17"/>
                      <w:szCs w:val="17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7"/>
                      <w:szCs w:val="17"/>
                    </w:rPr>
                    <w:br/>
                    <w:t xml:space="preserve">    </w:t>
                  </w:r>
                  <w:r>
                    <w:rPr>
                      <w:rFonts w:hint="eastAsia"/>
                      <w:color w:val="000000"/>
                      <w:sz w:val="17"/>
                      <w:szCs w:val="17"/>
                      <w:shd w:val="clear" w:color="auto" w:fill="EFEFEF"/>
                    </w:rPr>
                    <w:t>&lt;</w:t>
                  </w:r>
                  <w:proofErr w:type="spellStart"/>
                  <w:r>
                    <w:rPr>
                      <w:rFonts w:hint="eastAsia"/>
                      <w:b/>
                      <w:bCs/>
                      <w:color w:val="000080"/>
                      <w:sz w:val="17"/>
                      <w:szCs w:val="17"/>
                      <w:shd w:val="clear" w:color="auto" w:fill="EFEFEF"/>
                    </w:rPr>
                    <w:t>artifactId</w:t>
                  </w:r>
                  <w:proofErr w:type="spellEnd"/>
                  <w:r>
                    <w:rPr>
                      <w:rFonts w:hint="eastAsia"/>
                      <w:color w:val="000000"/>
                      <w:sz w:val="17"/>
                      <w:szCs w:val="17"/>
                      <w:shd w:val="clear" w:color="auto" w:fill="EFEFEF"/>
                    </w:rPr>
                    <w:t>&gt;</w:t>
                  </w:r>
                  <w:proofErr w:type="spellStart"/>
                  <w:r>
                    <w:rPr>
                      <w:rFonts w:hint="eastAsia"/>
                      <w:color w:val="000000"/>
                      <w:sz w:val="17"/>
                      <w:szCs w:val="17"/>
                    </w:rPr>
                    <w:t>nekohtml</w:t>
                  </w:r>
                  <w:proofErr w:type="spellEnd"/>
                  <w:r>
                    <w:rPr>
                      <w:rFonts w:hint="eastAsia"/>
                      <w:color w:val="000000"/>
                      <w:sz w:val="17"/>
                      <w:szCs w:val="17"/>
                      <w:shd w:val="clear" w:color="auto" w:fill="EFEFEF"/>
                    </w:rPr>
                    <w:t>&lt;/</w:t>
                  </w:r>
                  <w:proofErr w:type="spellStart"/>
                  <w:r>
                    <w:rPr>
                      <w:rFonts w:hint="eastAsia"/>
                      <w:b/>
                      <w:bCs/>
                      <w:color w:val="000080"/>
                      <w:sz w:val="17"/>
                      <w:szCs w:val="17"/>
                      <w:shd w:val="clear" w:color="auto" w:fill="EFEFEF"/>
                    </w:rPr>
                    <w:t>artifactId</w:t>
                  </w:r>
                  <w:proofErr w:type="spellEnd"/>
                  <w:r>
                    <w:rPr>
                      <w:rFonts w:hint="eastAsia"/>
                      <w:color w:val="000000"/>
                      <w:sz w:val="17"/>
                      <w:szCs w:val="17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7"/>
                      <w:szCs w:val="17"/>
                    </w:rPr>
                    <w:br/>
                  </w:r>
                  <w:r>
                    <w:rPr>
                      <w:rFonts w:hint="eastAsia"/>
                      <w:color w:val="000000"/>
                      <w:sz w:val="17"/>
                      <w:szCs w:val="17"/>
                      <w:shd w:val="clear" w:color="auto" w:fill="EFEFEF"/>
                    </w:rPr>
                    <w:t>&lt;/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7"/>
                      <w:szCs w:val="17"/>
                      <w:shd w:val="clear" w:color="auto" w:fill="EFEFEF"/>
                    </w:rPr>
                    <w:t>dependency</w:t>
                  </w:r>
                  <w:r>
                    <w:rPr>
                      <w:rFonts w:hint="eastAsia"/>
                      <w:color w:val="000000"/>
                      <w:sz w:val="17"/>
                      <w:szCs w:val="17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7"/>
                      <w:szCs w:val="17"/>
                    </w:rPr>
                    <w:br/>
                  </w:r>
                  <w:r>
                    <w:rPr>
                      <w:rFonts w:hint="eastAsia"/>
                      <w:color w:val="000000"/>
                      <w:sz w:val="17"/>
                      <w:szCs w:val="17"/>
                    </w:rPr>
                    <w:br/>
                  </w:r>
                  <w:r>
                    <w:rPr>
                      <w:rFonts w:hint="eastAsia"/>
                      <w:color w:val="000000"/>
                      <w:sz w:val="17"/>
                      <w:szCs w:val="17"/>
                      <w:shd w:val="clear" w:color="auto" w:fill="EFEFEF"/>
                    </w:rPr>
                    <w:t>&lt;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7"/>
                      <w:szCs w:val="17"/>
                      <w:shd w:val="clear" w:color="auto" w:fill="EFEFEF"/>
                    </w:rPr>
                    <w:t>dependency</w:t>
                  </w:r>
                  <w:r>
                    <w:rPr>
                      <w:rFonts w:hint="eastAsia"/>
                      <w:color w:val="000000"/>
                      <w:sz w:val="17"/>
                      <w:szCs w:val="17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7"/>
                      <w:szCs w:val="17"/>
                    </w:rPr>
                    <w:br/>
                    <w:t xml:space="preserve">    </w:t>
                  </w:r>
                  <w:r>
                    <w:rPr>
                      <w:rFonts w:hint="eastAsia"/>
                      <w:color w:val="000000"/>
                      <w:sz w:val="17"/>
                      <w:szCs w:val="17"/>
                      <w:shd w:val="clear" w:color="auto" w:fill="EFEFEF"/>
                    </w:rPr>
                    <w:t>&lt;</w:t>
                  </w:r>
                  <w:proofErr w:type="spellStart"/>
                  <w:r>
                    <w:rPr>
                      <w:rFonts w:hint="eastAsia"/>
                      <w:b/>
                      <w:bCs/>
                      <w:color w:val="000080"/>
                      <w:sz w:val="17"/>
                      <w:szCs w:val="17"/>
                      <w:shd w:val="clear" w:color="auto" w:fill="EFEFEF"/>
                    </w:rPr>
                    <w:t>groupId</w:t>
                  </w:r>
                  <w:proofErr w:type="spellEnd"/>
                  <w:r>
                    <w:rPr>
                      <w:rFonts w:hint="eastAsia"/>
                      <w:color w:val="000000"/>
                      <w:sz w:val="17"/>
                      <w:szCs w:val="17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7"/>
                      <w:szCs w:val="17"/>
                    </w:rPr>
                    <w:t>xml-</w:t>
                  </w:r>
                  <w:proofErr w:type="spellStart"/>
                  <w:r>
                    <w:rPr>
                      <w:rFonts w:hint="eastAsia"/>
                      <w:color w:val="000000"/>
                      <w:sz w:val="17"/>
                      <w:szCs w:val="17"/>
                    </w:rPr>
                    <w:t>apis</w:t>
                  </w:r>
                  <w:proofErr w:type="spellEnd"/>
                  <w:r>
                    <w:rPr>
                      <w:rFonts w:hint="eastAsia"/>
                      <w:color w:val="000000"/>
                      <w:sz w:val="17"/>
                      <w:szCs w:val="17"/>
                      <w:shd w:val="clear" w:color="auto" w:fill="EFEFEF"/>
                    </w:rPr>
                    <w:t>&lt;/</w:t>
                  </w:r>
                  <w:proofErr w:type="spellStart"/>
                  <w:r>
                    <w:rPr>
                      <w:rFonts w:hint="eastAsia"/>
                      <w:b/>
                      <w:bCs/>
                      <w:color w:val="000080"/>
                      <w:sz w:val="17"/>
                      <w:szCs w:val="17"/>
                      <w:shd w:val="clear" w:color="auto" w:fill="EFEFEF"/>
                    </w:rPr>
                    <w:t>groupId</w:t>
                  </w:r>
                  <w:proofErr w:type="spellEnd"/>
                  <w:r>
                    <w:rPr>
                      <w:rFonts w:hint="eastAsia"/>
                      <w:color w:val="000000"/>
                      <w:sz w:val="17"/>
                      <w:szCs w:val="17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7"/>
                      <w:szCs w:val="17"/>
                    </w:rPr>
                    <w:br/>
                    <w:t xml:space="preserve">    </w:t>
                  </w:r>
                  <w:r>
                    <w:rPr>
                      <w:rFonts w:hint="eastAsia"/>
                      <w:color w:val="000000"/>
                      <w:sz w:val="17"/>
                      <w:szCs w:val="17"/>
                      <w:shd w:val="clear" w:color="auto" w:fill="EFEFEF"/>
                    </w:rPr>
                    <w:t>&lt;</w:t>
                  </w:r>
                  <w:proofErr w:type="spellStart"/>
                  <w:r>
                    <w:rPr>
                      <w:rFonts w:hint="eastAsia"/>
                      <w:b/>
                      <w:bCs/>
                      <w:color w:val="000080"/>
                      <w:sz w:val="17"/>
                      <w:szCs w:val="17"/>
                      <w:shd w:val="clear" w:color="auto" w:fill="EFEFEF"/>
                    </w:rPr>
                    <w:t>artifactId</w:t>
                  </w:r>
                  <w:proofErr w:type="spellEnd"/>
                  <w:r>
                    <w:rPr>
                      <w:rFonts w:hint="eastAsia"/>
                      <w:color w:val="000000"/>
                      <w:sz w:val="17"/>
                      <w:szCs w:val="17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7"/>
                      <w:szCs w:val="17"/>
                    </w:rPr>
                    <w:t>xml-</w:t>
                  </w:r>
                  <w:proofErr w:type="spellStart"/>
                  <w:r>
                    <w:rPr>
                      <w:rFonts w:hint="eastAsia"/>
                      <w:color w:val="000000"/>
                      <w:sz w:val="17"/>
                      <w:szCs w:val="17"/>
                    </w:rPr>
                    <w:t>apis</w:t>
                  </w:r>
                  <w:proofErr w:type="spellEnd"/>
                  <w:r>
                    <w:rPr>
                      <w:rFonts w:hint="eastAsia"/>
                      <w:color w:val="000000"/>
                      <w:sz w:val="17"/>
                      <w:szCs w:val="17"/>
                      <w:shd w:val="clear" w:color="auto" w:fill="EFEFEF"/>
                    </w:rPr>
                    <w:t>&lt;/</w:t>
                  </w:r>
                  <w:proofErr w:type="spellStart"/>
                  <w:r>
                    <w:rPr>
                      <w:rFonts w:hint="eastAsia"/>
                      <w:b/>
                      <w:bCs/>
                      <w:color w:val="000080"/>
                      <w:sz w:val="17"/>
                      <w:szCs w:val="17"/>
                      <w:shd w:val="clear" w:color="auto" w:fill="EFEFEF"/>
                    </w:rPr>
                    <w:t>artifactId</w:t>
                  </w:r>
                  <w:proofErr w:type="spellEnd"/>
                  <w:r>
                    <w:rPr>
                      <w:rFonts w:hint="eastAsia"/>
                      <w:color w:val="000000"/>
                      <w:sz w:val="17"/>
                      <w:szCs w:val="17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7"/>
                      <w:szCs w:val="17"/>
                    </w:rPr>
                    <w:br/>
                  </w:r>
                  <w:r>
                    <w:rPr>
                      <w:rFonts w:hint="eastAsia"/>
                      <w:color w:val="000000"/>
                      <w:sz w:val="17"/>
                      <w:szCs w:val="17"/>
                      <w:shd w:val="clear" w:color="auto" w:fill="EFEFEF"/>
                    </w:rPr>
                    <w:t>&lt;/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7"/>
                      <w:szCs w:val="17"/>
                      <w:shd w:val="clear" w:color="auto" w:fill="EFEFEF"/>
                    </w:rPr>
                    <w:t>dependency</w:t>
                  </w:r>
                  <w:r>
                    <w:rPr>
                      <w:rFonts w:hint="eastAsia"/>
                      <w:color w:val="000000"/>
                      <w:sz w:val="17"/>
                      <w:szCs w:val="17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7"/>
                      <w:szCs w:val="17"/>
                    </w:rPr>
                    <w:br/>
                  </w:r>
                  <w:r>
                    <w:rPr>
                      <w:rFonts w:hint="eastAsia"/>
                      <w:color w:val="000000"/>
                      <w:sz w:val="17"/>
                      <w:szCs w:val="17"/>
                    </w:rPr>
                    <w:br/>
                  </w:r>
                  <w:r>
                    <w:rPr>
                      <w:rFonts w:hint="eastAsia"/>
                      <w:color w:val="000000"/>
                      <w:sz w:val="17"/>
                      <w:szCs w:val="17"/>
                      <w:shd w:val="clear" w:color="auto" w:fill="EFEFEF"/>
                    </w:rPr>
                    <w:t>&lt;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7"/>
                      <w:szCs w:val="17"/>
                      <w:shd w:val="clear" w:color="auto" w:fill="EFEFEF"/>
                    </w:rPr>
                    <w:t>dependency</w:t>
                  </w:r>
                  <w:r>
                    <w:rPr>
                      <w:rFonts w:hint="eastAsia"/>
                      <w:color w:val="000000"/>
                      <w:sz w:val="17"/>
                      <w:szCs w:val="17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7"/>
                      <w:szCs w:val="17"/>
                    </w:rPr>
                    <w:br/>
                    <w:t xml:space="preserve">    </w:t>
                  </w:r>
                  <w:r>
                    <w:rPr>
                      <w:rFonts w:hint="eastAsia"/>
                      <w:color w:val="000000"/>
                      <w:sz w:val="17"/>
                      <w:szCs w:val="17"/>
                      <w:shd w:val="clear" w:color="auto" w:fill="EFEFEF"/>
                    </w:rPr>
                    <w:t>&lt;</w:t>
                  </w:r>
                  <w:proofErr w:type="spellStart"/>
                  <w:r>
                    <w:rPr>
                      <w:rFonts w:hint="eastAsia"/>
                      <w:b/>
                      <w:bCs/>
                      <w:color w:val="000080"/>
                      <w:sz w:val="17"/>
                      <w:szCs w:val="17"/>
                      <w:shd w:val="clear" w:color="auto" w:fill="EFEFEF"/>
                    </w:rPr>
                    <w:t>groupId</w:t>
                  </w:r>
                  <w:proofErr w:type="spellEnd"/>
                  <w:r>
                    <w:rPr>
                      <w:rFonts w:hint="eastAsia"/>
                      <w:color w:val="000000"/>
                      <w:sz w:val="17"/>
                      <w:szCs w:val="17"/>
                      <w:shd w:val="clear" w:color="auto" w:fill="EFEFEF"/>
                    </w:rPr>
                    <w:t>&gt;</w:t>
                  </w:r>
                  <w:proofErr w:type="spellStart"/>
                  <w:r>
                    <w:rPr>
                      <w:rFonts w:hint="eastAsia"/>
                      <w:color w:val="000000"/>
                      <w:sz w:val="17"/>
                      <w:szCs w:val="17"/>
                    </w:rPr>
                    <w:t>org.apache.xmlgraphics</w:t>
                  </w:r>
                  <w:proofErr w:type="spellEnd"/>
                  <w:r>
                    <w:rPr>
                      <w:rFonts w:hint="eastAsia"/>
                      <w:color w:val="000000"/>
                      <w:sz w:val="17"/>
                      <w:szCs w:val="17"/>
                      <w:shd w:val="clear" w:color="auto" w:fill="EFEFEF"/>
                    </w:rPr>
                    <w:t>&lt;/</w:t>
                  </w:r>
                  <w:proofErr w:type="spellStart"/>
                  <w:r>
                    <w:rPr>
                      <w:rFonts w:hint="eastAsia"/>
                      <w:b/>
                      <w:bCs/>
                      <w:color w:val="000080"/>
                      <w:sz w:val="17"/>
                      <w:szCs w:val="17"/>
                      <w:shd w:val="clear" w:color="auto" w:fill="EFEFEF"/>
                    </w:rPr>
                    <w:t>groupId</w:t>
                  </w:r>
                  <w:proofErr w:type="spellEnd"/>
                  <w:r>
                    <w:rPr>
                      <w:rFonts w:hint="eastAsia"/>
                      <w:color w:val="000000"/>
                      <w:sz w:val="17"/>
                      <w:szCs w:val="17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7"/>
                      <w:szCs w:val="17"/>
                    </w:rPr>
                    <w:br/>
                    <w:t xml:space="preserve">    </w:t>
                  </w:r>
                  <w:r>
                    <w:rPr>
                      <w:rFonts w:hint="eastAsia"/>
                      <w:color w:val="000000"/>
                      <w:sz w:val="17"/>
                      <w:szCs w:val="17"/>
                      <w:shd w:val="clear" w:color="auto" w:fill="EFEFEF"/>
                    </w:rPr>
                    <w:t>&lt;</w:t>
                  </w:r>
                  <w:proofErr w:type="spellStart"/>
                  <w:r>
                    <w:rPr>
                      <w:rFonts w:hint="eastAsia"/>
                      <w:b/>
                      <w:bCs/>
                      <w:color w:val="000080"/>
                      <w:sz w:val="17"/>
                      <w:szCs w:val="17"/>
                      <w:shd w:val="clear" w:color="auto" w:fill="EFEFEF"/>
                    </w:rPr>
                    <w:t>artifactId</w:t>
                  </w:r>
                  <w:proofErr w:type="spellEnd"/>
                  <w:r>
                    <w:rPr>
                      <w:rFonts w:hint="eastAsia"/>
                      <w:color w:val="000000"/>
                      <w:sz w:val="17"/>
                      <w:szCs w:val="17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7"/>
                      <w:szCs w:val="17"/>
                    </w:rPr>
                    <w:t>batik-</w:t>
                  </w:r>
                  <w:proofErr w:type="spellStart"/>
                  <w:r>
                    <w:rPr>
                      <w:rFonts w:hint="eastAsia"/>
                      <w:color w:val="000000"/>
                      <w:sz w:val="17"/>
                      <w:szCs w:val="17"/>
                    </w:rPr>
                    <w:t>ext</w:t>
                  </w:r>
                  <w:proofErr w:type="spellEnd"/>
                  <w:r>
                    <w:rPr>
                      <w:rFonts w:hint="eastAsia"/>
                      <w:color w:val="000000"/>
                      <w:sz w:val="17"/>
                      <w:szCs w:val="17"/>
                      <w:shd w:val="clear" w:color="auto" w:fill="EFEFEF"/>
                    </w:rPr>
                    <w:t>&lt;/</w:t>
                  </w:r>
                  <w:proofErr w:type="spellStart"/>
                  <w:r>
                    <w:rPr>
                      <w:rFonts w:hint="eastAsia"/>
                      <w:b/>
                      <w:bCs/>
                      <w:color w:val="000080"/>
                      <w:sz w:val="17"/>
                      <w:szCs w:val="17"/>
                      <w:shd w:val="clear" w:color="auto" w:fill="EFEFEF"/>
                    </w:rPr>
                    <w:t>artifactId</w:t>
                  </w:r>
                  <w:proofErr w:type="spellEnd"/>
                  <w:r>
                    <w:rPr>
                      <w:rFonts w:hint="eastAsia"/>
                      <w:color w:val="000000"/>
                      <w:sz w:val="17"/>
                      <w:szCs w:val="17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7"/>
                      <w:szCs w:val="17"/>
                    </w:rPr>
                    <w:br/>
                  </w:r>
                  <w:r>
                    <w:rPr>
                      <w:rFonts w:hint="eastAsia"/>
                      <w:color w:val="000000"/>
                      <w:sz w:val="17"/>
                      <w:szCs w:val="17"/>
                      <w:shd w:val="clear" w:color="auto" w:fill="EFEFEF"/>
                    </w:rPr>
                    <w:t>&lt;/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7"/>
                      <w:szCs w:val="17"/>
                      <w:shd w:val="clear" w:color="auto" w:fill="EFEFEF"/>
                    </w:rPr>
                    <w:t>dependency</w:t>
                  </w:r>
                  <w:r>
                    <w:rPr>
                      <w:rFonts w:hint="eastAsia"/>
                      <w:color w:val="000000"/>
                      <w:sz w:val="17"/>
                      <w:szCs w:val="17"/>
                      <w:shd w:val="clear" w:color="auto" w:fill="EFEFEF"/>
                    </w:rPr>
                    <w:t>&gt;</w:t>
                  </w:r>
                </w:p>
                <w:p w:rsidR="00965296" w:rsidRPr="00965296" w:rsidRDefault="00965296" w:rsidP="005240DF"/>
              </w:tc>
            </w:tr>
          </w:tbl>
          <w:p w:rsidR="00483D13" w:rsidRDefault="00F970EA" w:rsidP="005240DF">
            <w:proofErr w:type="gramStart"/>
            <w:r>
              <w:rPr>
                <w:rFonts w:hint="eastAsia"/>
              </w:rPr>
              <w:t>热部署</w:t>
            </w:r>
            <w:proofErr w:type="gramEnd"/>
            <w:r>
              <w:rPr>
                <w:rFonts w:hint="eastAsia"/>
              </w:rPr>
              <w:t>配置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0820"/>
            </w:tblGrid>
            <w:tr w:rsidR="00190D6F" w:rsidTr="00190D6F">
              <w:tc>
                <w:tcPr>
                  <w:tcW w:w="10820" w:type="dxa"/>
                </w:tcPr>
                <w:p w:rsidR="008D4D9C" w:rsidRDefault="008D4D9C" w:rsidP="008D4D9C">
                  <w:pPr>
                    <w:pStyle w:val="HTML"/>
                    <w:shd w:val="clear" w:color="auto" w:fill="FFFFFF"/>
                    <w:rPr>
                      <w:color w:val="000000"/>
                      <w:sz w:val="17"/>
                      <w:szCs w:val="17"/>
                    </w:rPr>
                  </w:pPr>
                  <w:r>
                    <w:rPr>
                      <w:rFonts w:hint="eastAsia"/>
                      <w:i/>
                      <w:iCs/>
                      <w:color w:val="808080"/>
                      <w:sz w:val="17"/>
                      <w:szCs w:val="17"/>
                    </w:rPr>
                    <w:lastRenderedPageBreak/>
                    <w:t># 关闭</w:t>
                  </w:r>
                  <w:proofErr w:type="spellStart"/>
                  <w:r>
                    <w:rPr>
                      <w:rFonts w:hint="eastAsia"/>
                      <w:i/>
                      <w:iCs/>
                      <w:color w:val="808080"/>
                      <w:sz w:val="17"/>
                      <w:szCs w:val="17"/>
                    </w:rPr>
                    <w:t>thymeleaf</w:t>
                  </w:r>
                  <w:proofErr w:type="spellEnd"/>
                  <w:r>
                    <w:rPr>
                      <w:rFonts w:hint="eastAsia"/>
                      <w:i/>
                      <w:iCs/>
                      <w:color w:val="808080"/>
                      <w:sz w:val="17"/>
                      <w:szCs w:val="17"/>
                    </w:rPr>
                    <w:t>的缓存(</w:t>
                  </w:r>
                  <w:proofErr w:type="gramStart"/>
                  <w:r>
                    <w:rPr>
                      <w:rFonts w:hint="eastAsia"/>
                      <w:i/>
                      <w:iCs/>
                      <w:color w:val="808080"/>
                      <w:sz w:val="17"/>
                      <w:szCs w:val="17"/>
                    </w:rPr>
                    <w:t>热部署</w:t>
                  </w:r>
                  <w:proofErr w:type="gramEnd"/>
                  <w:r>
                    <w:rPr>
                      <w:rFonts w:hint="eastAsia"/>
                      <w:i/>
                      <w:iCs/>
                      <w:color w:val="808080"/>
                      <w:sz w:val="17"/>
                      <w:szCs w:val="17"/>
                    </w:rPr>
                    <w:t>)</w:t>
                  </w:r>
                  <w:r>
                    <w:rPr>
                      <w:rFonts w:hint="eastAsia"/>
                      <w:i/>
                      <w:iCs/>
                      <w:color w:val="808080"/>
                      <w:sz w:val="17"/>
                      <w:szCs w:val="17"/>
                    </w:rPr>
                    <w:br/>
                  </w:r>
                  <w:proofErr w:type="spellStart"/>
                  <w:r>
                    <w:rPr>
                      <w:rFonts w:hint="eastAsia"/>
                      <w:b/>
                      <w:bCs/>
                      <w:color w:val="000080"/>
                      <w:sz w:val="17"/>
                      <w:szCs w:val="17"/>
                    </w:rPr>
                    <w:t>spring.thymeleaf.cache</w:t>
                  </w:r>
                  <w:proofErr w:type="spellEnd"/>
                  <w:r>
                    <w:rPr>
                      <w:rFonts w:hint="eastAsia"/>
                      <w:color w:val="000000"/>
                      <w:sz w:val="17"/>
                      <w:szCs w:val="17"/>
                    </w:rPr>
                    <w:t>=</w:t>
                  </w:r>
                  <w:r>
                    <w:rPr>
                      <w:rFonts w:hint="eastAsia"/>
                      <w:b/>
                      <w:bCs/>
                      <w:color w:val="008000"/>
                      <w:sz w:val="17"/>
                      <w:szCs w:val="17"/>
                    </w:rPr>
                    <w:t>false</w:t>
                  </w:r>
                  <w:r>
                    <w:rPr>
                      <w:rFonts w:hint="eastAsia"/>
                      <w:b/>
                      <w:bCs/>
                      <w:color w:val="008000"/>
                      <w:sz w:val="17"/>
                      <w:szCs w:val="17"/>
                    </w:rPr>
                    <w:br/>
                  </w:r>
                  <w:r>
                    <w:rPr>
                      <w:rFonts w:hint="eastAsia"/>
                      <w:i/>
                      <w:iCs/>
                      <w:color w:val="808080"/>
                      <w:sz w:val="17"/>
                      <w:szCs w:val="17"/>
                    </w:rPr>
                    <w:t># 松校验</w:t>
                  </w:r>
                  <w:r>
                    <w:rPr>
                      <w:rFonts w:hint="eastAsia"/>
                      <w:i/>
                      <w:iCs/>
                      <w:color w:val="808080"/>
                      <w:sz w:val="17"/>
                      <w:szCs w:val="17"/>
                    </w:rPr>
                    <w:br/>
                  </w:r>
                  <w:proofErr w:type="spellStart"/>
                  <w:r>
                    <w:rPr>
                      <w:rFonts w:hint="eastAsia"/>
                      <w:b/>
                      <w:bCs/>
                      <w:color w:val="000080"/>
                      <w:sz w:val="17"/>
                      <w:szCs w:val="17"/>
                    </w:rPr>
                    <w:t>spring.</w:t>
                  </w:r>
                  <w:proofErr w:type="gramStart"/>
                  <w:r>
                    <w:rPr>
                      <w:rFonts w:hint="eastAsia"/>
                      <w:b/>
                      <w:bCs/>
                      <w:color w:val="000080"/>
                      <w:sz w:val="17"/>
                      <w:szCs w:val="17"/>
                    </w:rPr>
                    <w:t>thymeleaf.mode</w:t>
                  </w:r>
                  <w:proofErr w:type="spellEnd"/>
                  <w:proofErr w:type="gramEnd"/>
                  <w:r>
                    <w:rPr>
                      <w:rFonts w:hint="eastAsia"/>
                      <w:color w:val="000000"/>
                      <w:sz w:val="17"/>
                      <w:szCs w:val="17"/>
                    </w:rPr>
                    <w:t>=</w:t>
                  </w:r>
                  <w:r>
                    <w:rPr>
                      <w:rFonts w:hint="eastAsia"/>
                      <w:b/>
                      <w:bCs/>
                      <w:color w:val="008000"/>
                      <w:sz w:val="17"/>
                      <w:szCs w:val="17"/>
                    </w:rPr>
                    <w:t>LEGACYHTML5</w:t>
                  </w:r>
                </w:p>
                <w:p w:rsidR="00190D6F" w:rsidRDefault="00190D6F" w:rsidP="005240DF"/>
              </w:tc>
            </w:tr>
          </w:tbl>
          <w:p w:rsidR="00F970EA" w:rsidRDefault="00F970EA" w:rsidP="005240DF"/>
          <w:p w:rsidR="00AE42C9" w:rsidRDefault="00AE42C9" w:rsidP="005240DF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模板中使用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并且在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中使用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的标签表达式传参</w:t>
            </w:r>
          </w:p>
          <w:p w:rsidR="00AE42C9" w:rsidRDefault="00AE42C9" w:rsidP="005240DF">
            <w:r>
              <w:rPr>
                <w:noProof/>
              </w:rPr>
              <w:drawing>
                <wp:inline distT="0" distB="0" distL="0" distR="0" wp14:anchorId="7808FA2B" wp14:editId="71B2E5B5">
                  <wp:extent cx="4057143" cy="2019048"/>
                  <wp:effectExtent l="0" t="0" r="635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143" cy="2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5296" w:rsidRDefault="00965296" w:rsidP="005240DF"/>
          <w:p w:rsidR="00415883" w:rsidRDefault="00221EA0" w:rsidP="005240DF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将静态页面引入项目</w:t>
            </w:r>
          </w:p>
          <w:p w:rsidR="00924B1D" w:rsidRDefault="00924B1D" w:rsidP="005240DF"/>
          <w:p w:rsidR="00924B1D" w:rsidRDefault="00843D43" w:rsidP="005240DF">
            <w:r>
              <w:rPr>
                <w:noProof/>
              </w:rPr>
              <w:drawing>
                <wp:inline distT="0" distB="0" distL="0" distR="0" wp14:anchorId="29B28EFF" wp14:editId="04F680FE">
                  <wp:extent cx="3314286" cy="2161905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286" cy="2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4B1D" w:rsidRPr="007D3604" w:rsidRDefault="00924B1D" w:rsidP="005240DF"/>
        </w:tc>
      </w:tr>
    </w:tbl>
    <w:p w:rsidR="005747C2" w:rsidRDefault="005747C2" w:rsidP="005240DF"/>
    <w:p w:rsidR="00F46988" w:rsidRDefault="00F46988" w:rsidP="005240DF"/>
    <w:p w:rsidR="00F46988" w:rsidRDefault="00F46988" w:rsidP="005240DF"/>
    <w:p w:rsidR="00F46988" w:rsidRDefault="00F46988" w:rsidP="005240DF"/>
    <w:p w:rsidR="00EF35D3" w:rsidRDefault="00860CDF" w:rsidP="00F46988">
      <w:pPr>
        <w:pStyle w:val="1"/>
      </w:pPr>
      <w:r>
        <w:rPr>
          <w:rFonts w:hint="eastAsia"/>
        </w:rPr>
        <w:lastRenderedPageBreak/>
        <w:t>4</w:t>
      </w:r>
      <w:r>
        <w:t xml:space="preserve"> 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根据销售属性的动态切换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F1214A" w:rsidTr="00F1214A">
        <w:tc>
          <w:tcPr>
            <w:tcW w:w="11046" w:type="dxa"/>
          </w:tcPr>
          <w:p w:rsidR="00F1214A" w:rsidRDefault="00840318" w:rsidP="00EF35D3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数据模型</w:t>
            </w:r>
            <w:r w:rsidR="00D74766">
              <w:rPr>
                <w:rFonts w:hint="eastAsia"/>
              </w:rPr>
              <w:t>(</w:t>
            </w:r>
            <w:r w:rsidR="007D1066">
              <w:rPr>
                <w:rFonts w:hint="eastAsia"/>
              </w:rPr>
              <w:t>根据销售属性</w:t>
            </w:r>
            <w:r w:rsidR="00D74766">
              <w:rPr>
                <w:rFonts w:hint="eastAsia"/>
              </w:rPr>
              <w:t>切换一个</w:t>
            </w:r>
            <w:proofErr w:type="spellStart"/>
            <w:r w:rsidR="00D74766">
              <w:rPr>
                <w:rFonts w:hint="eastAsia"/>
              </w:rPr>
              <w:t>sku</w:t>
            </w:r>
            <w:proofErr w:type="spellEnd"/>
            <w:r w:rsidR="00D74766">
              <w:rPr>
                <w:rFonts w:hint="eastAsia"/>
              </w:rPr>
              <w:t>的其他兄弟姐妹</w:t>
            </w:r>
            <w:r w:rsidR="00D74766">
              <w:t>)</w:t>
            </w:r>
          </w:p>
          <w:p w:rsidR="008706FE" w:rsidRDefault="00F26D00" w:rsidP="00EF35D3">
            <w:proofErr w:type="spellStart"/>
            <w:r>
              <w:t>Pms_sku_info</w:t>
            </w:r>
            <w:proofErr w:type="spellEnd"/>
            <w:r>
              <w:t xml:space="preserve"> </w:t>
            </w:r>
            <w:proofErr w:type="spellStart"/>
            <w:r>
              <w:t>pms_sku_image</w:t>
            </w:r>
            <w:proofErr w:type="spellEnd"/>
          </w:p>
          <w:p w:rsidR="00F36052" w:rsidRDefault="00F36052" w:rsidP="00EF35D3"/>
          <w:p w:rsidR="00F36052" w:rsidRDefault="00894810" w:rsidP="00EF35D3">
            <w:proofErr w:type="spellStart"/>
            <w:r>
              <w:t>Pms_sku_sale_attr_value</w:t>
            </w:r>
            <w:proofErr w:type="spellEnd"/>
          </w:p>
          <w:p w:rsidR="006E1CEF" w:rsidRDefault="006E1CEF" w:rsidP="00EF35D3">
            <w:proofErr w:type="spellStart"/>
            <w:r>
              <w:t>Pms_spu_sale_at</w:t>
            </w:r>
            <w:r w:rsidR="00F424A0">
              <w:t>tr</w:t>
            </w:r>
            <w:proofErr w:type="spellEnd"/>
          </w:p>
          <w:p w:rsidR="00F6553F" w:rsidRDefault="00F6553F" w:rsidP="00EF35D3">
            <w:proofErr w:type="spellStart"/>
            <w:r>
              <w:t>Pms_s</w:t>
            </w:r>
            <w:r>
              <w:rPr>
                <w:rFonts w:hint="eastAsia"/>
              </w:rPr>
              <w:t>pu</w:t>
            </w:r>
            <w:r>
              <w:t>_sale_attr_value</w:t>
            </w:r>
            <w:proofErr w:type="spellEnd"/>
          </w:p>
          <w:p w:rsidR="00227522" w:rsidRDefault="00227522" w:rsidP="00EF35D3"/>
          <w:p w:rsidR="00227522" w:rsidRDefault="00227522" w:rsidP="00EF35D3"/>
          <w:p w:rsidR="00B5456E" w:rsidRDefault="00B5456E" w:rsidP="00EF35D3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如何实现这些数据模型对应的业务</w:t>
            </w:r>
            <w:r w:rsidR="00962872">
              <w:rPr>
                <w:rFonts w:hint="eastAsia"/>
              </w:rPr>
              <w:t>功能</w:t>
            </w:r>
          </w:p>
          <w:p w:rsidR="008706FE" w:rsidRDefault="008706FE" w:rsidP="00EF35D3"/>
          <w:p w:rsidR="000B23FA" w:rsidRDefault="000B23FA" w:rsidP="00EF35D3">
            <w:r>
              <w:t>A</w:t>
            </w:r>
            <w:r>
              <w:rPr>
                <w:rFonts w:hint="eastAsia"/>
              </w:rPr>
              <w:t>页面得到销售属性列表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sku</w:t>
            </w:r>
            <w:proofErr w:type="spellEnd"/>
            <w:r>
              <w:rPr>
                <w:rFonts w:hint="eastAsia"/>
              </w:rPr>
              <w:t>对应</w:t>
            </w:r>
            <w:proofErr w:type="spellStart"/>
            <w:r>
              <w:rPr>
                <w:rFonts w:hint="eastAsia"/>
              </w:rPr>
              <w:t>spu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t>)</w:t>
            </w:r>
          </w:p>
          <w:p w:rsidR="00BB0F6E" w:rsidRDefault="00BB0F6E" w:rsidP="00BB0F6E">
            <w:proofErr w:type="spellStart"/>
            <w:r>
              <w:t>Pms_spu_sale_attr</w:t>
            </w:r>
            <w:proofErr w:type="spellEnd"/>
          </w:p>
          <w:p w:rsidR="00BB0F6E" w:rsidRDefault="00BB0F6E" w:rsidP="00BB0F6E">
            <w:proofErr w:type="spellStart"/>
            <w:r>
              <w:t>Pms_s</w:t>
            </w:r>
            <w:r>
              <w:rPr>
                <w:rFonts w:hint="eastAsia"/>
              </w:rPr>
              <w:t>pu</w:t>
            </w:r>
            <w:r>
              <w:t>_sale_attr_value</w:t>
            </w:r>
            <w:proofErr w:type="spellEnd"/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0820"/>
            </w:tblGrid>
            <w:tr w:rsidR="00BB0F6E" w:rsidTr="00BB0F6E">
              <w:tc>
                <w:tcPr>
                  <w:tcW w:w="10820" w:type="dxa"/>
                </w:tcPr>
                <w:p w:rsidR="00BB0F6E" w:rsidRDefault="00BB0F6E" w:rsidP="00BB0F6E">
                  <w:r>
                    <w:t>SELECT</w:t>
                  </w:r>
                </w:p>
                <w:p w:rsidR="00BB0F6E" w:rsidRDefault="00BB0F6E" w:rsidP="00BB0F6E">
                  <w:r>
                    <w:tab/>
                    <w:t>*</w:t>
                  </w:r>
                </w:p>
                <w:p w:rsidR="00BB0F6E" w:rsidRDefault="00BB0F6E" w:rsidP="00BB0F6E">
                  <w:r>
                    <w:t>FROM</w:t>
                  </w:r>
                </w:p>
                <w:p w:rsidR="00BB0F6E" w:rsidRDefault="00BB0F6E" w:rsidP="00BB0F6E">
                  <w:r>
                    <w:tab/>
                  </w:r>
                  <w:proofErr w:type="spellStart"/>
                  <w:r>
                    <w:t>pms_product_sale_attr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</w:t>
                  </w:r>
                  <w:proofErr w:type="spellEnd"/>
                  <w:r>
                    <w:t>,</w:t>
                  </w:r>
                </w:p>
                <w:p w:rsidR="00BB0F6E" w:rsidRDefault="00BB0F6E" w:rsidP="00BB0F6E">
                  <w:r>
                    <w:tab/>
                  </w:r>
                  <w:proofErr w:type="spellStart"/>
                  <w:r>
                    <w:t>pms_product_sale_attr_value</w:t>
                  </w:r>
                  <w:proofErr w:type="spellEnd"/>
                  <w:r>
                    <w:t xml:space="preserve"> sav</w:t>
                  </w:r>
                </w:p>
                <w:p w:rsidR="00BB0F6E" w:rsidRDefault="00BB0F6E" w:rsidP="00BB0F6E">
                  <w:r>
                    <w:t>WHERE</w:t>
                  </w:r>
                </w:p>
                <w:p w:rsidR="00BB0F6E" w:rsidRDefault="00BB0F6E" w:rsidP="00BB0F6E">
                  <w:r>
                    <w:tab/>
                  </w:r>
                  <w:proofErr w:type="spellStart"/>
                  <w:proofErr w:type="gramStart"/>
                  <w:r>
                    <w:t>sa.product</w:t>
                  </w:r>
                  <w:proofErr w:type="gramEnd"/>
                  <w:r>
                    <w:t>_id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sav.product_id</w:t>
                  </w:r>
                  <w:proofErr w:type="spellEnd"/>
                </w:p>
                <w:p w:rsidR="00BB0F6E" w:rsidRDefault="00BB0F6E" w:rsidP="00BB0F6E">
                  <w:r>
                    <w:t xml:space="preserve">AND </w:t>
                  </w:r>
                  <w:proofErr w:type="spellStart"/>
                  <w:proofErr w:type="gramStart"/>
                  <w:r>
                    <w:t>sa.sale</w:t>
                  </w:r>
                  <w:proofErr w:type="gramEnd"/>
                  <w:r>
                    <w:t>_attr_id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sav.sale_attr_id</w:t>
                  </w:r>
                  <w:proofErr w:type="spellEnd"/>
                </w:p>
                <w:p w:rsidR="00BB0F6E" w:rsidRDefault="00BB0F6E" w:rsidP="00BB0F6E">
                  <w:r>
                    <w:t xml:space="preserve">and </w:t>
                  </w:r>
                  <w:proofErr w:type="spellStart"/>
                  <w:proofErr w:type="gramStart"/>
                  <w:r>
                    <w:t>sa.product</w:t>
                  </w:r>
                  <w:proofErr w:type="gramEnd"/>
                  <w:r>
                    <w:t>_id</w:t>
                  </w:r>
                  <w:proofErr w:type="spellEnd"/>
                  <w:r>
                    <w:t xml:space="preserve"> = ?</w:t>
                  </w:r>
                </w:p>
              </w:tc>
            </w:tr>
          </w:tbl>
          <w:p w:rsidR="00130AA2" w:rsidRDefault="00130AA2" w:rsidP="00EF35D3"/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0820"/>
            </w:tblGrid>
            <w:tr w:rsidR="00FF0EF1" w:rsidTr="00FF0EF1">
              <w:tc>
                <w:tcPr>
                  <w:tcW w:w="10820" w:type="dxa"/>
                </w:tcPr>
                <w:p w:rsidR="00FF0EF1" w:rsidRDefault="00FF0EF1" w:rsidP="00FF0EF1">
                  <w:r>
                    <w:t>SELECT</w:t>
                  </w:r>
                </w:p>
                <w:p w:rsidR="00FF0EF1" w:rsidRDefault="00FF0EF1" w:rsidP="00FF0EF1">
                  <w:r>
                    <w:tab/>
                  </w:r>
                  <w:proofErr w:type="spellStart"/>
                  <w:proofErr w:type="gramStart"/>
                  <w:r>
                    <w:t>sa</w:t>
                  </w:r>
                  <w:proofErr w:type="spellEnd"/>
                  <w:r>
                    <w:t>.*</w:t>
                  </w:r>
                  <w:proofErr w:type="gramEnd"/>
                  <w:r>
                    <w:t xml:space="preserve">, sav.*, if(ssav.sku_id,1,0) as </w:t>
                  </w:r>
                  <w:proofErr w:type="spellStart"/>
                  <w:r>
                    <w:t>isChecked</w:t>
                  </w:r>
                  <w:proofErr w:type="spellEnd"/>
                </w:p>
                <w:p w:rsidR="00FF0EF1" w:rsidRDefault="00FF0EF1" w:rsidP="00FF0EF1">
                  <w:r>
                    <w:t>FROM</w:t>
                  </w:r>
                </w:p>
                <w:p w:rsidR="00FF0EF1" w:rsidRDefault="00FF0EF1" w:rsidP="00FF0EF1">
                  <w:r>
                    <w:tab/>
                  </w:r>
                  <w:proofErr w:type="spellStart"/>
                  <w:r>
                    <w:t>pms_product_sale_attr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</w:t>
                  </w:r>
                  <w:proofErr w:type="spellEnd"/>
                </w:p>
                <w:p w:rsidR="00FF0EF1" w:rsidRDefault="00FF0EF1" w:rsidP="00FF0EF1">
                  <w:r>
                    <w:t xml:space="preserve">INNER JOIN </w:t>
                  </w:r>
                  <w:proofErr w:type="spellStart"/>
                  <w:r>
                    <w:t>pms_product_sale_attr_value</w:t>
                  </w:r>
                  <w:proofErr w:type="spellEnd"/>
                  <w:r>
                    <w:t xml:space="preserve"> sav ON </w:t>
                  </w:r>
                  <w:proofErr w:type="spellStart"/>
                  <w:proofErr w:type="gramStart"/>
                  <w:r>
                    <w:t>sa.product</w:t>
                  </w:r>
                  <w:proofErr w:type="gramEnd"/>
                  <w:r>
                    <w:t>_id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sav.product_id</w:t>
                  </w:r>
                  <w:proofErr w:type="spellEnd"/>
                </w:p>
                <w:p w:rsidR="00FF0EF1" w:rsidRDefault="00FF0EF1" w:rsidP="00FF0EF1">
                  <w:r>
                    <w:t xml:space="preserve">AND </w:t>
                  </w:r>
                  <w:proofErr w:type="spellStart"/>
                  <w:proofErr w:type="gramStart"/>
                  <w:r>
                    <w:t>sa.sale</w:t>
                  </w:r>
                  <w:proofErr w:type="gramEnd"/>
                  <w:r>
                    <w:t>_attr_id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sav.sale_attr_id</w:t>
                  </w:r>
                  <w:proofErr w:type="spellEnd"/>
                </w:p>
                <w:p w:rsidR="00FF0EF1" w:rsidRDefault="00FF0EF1" w:rsidP="00FF0EF1">
                  <w:r>
                    <w:t xml:space="preserve">AND </w:t>
                  </w:r>
                  <w:proofErr w:type="spellStart"/>
                  <w:proofErr w:type="gramStart"/>
                  <w:r>
                    <w:t>sa.product</w:t>
                  </w:r>
                  <w:proofErr w:type="gramEnd"/>
                  <w:r>
                    <w:t>_id</w:t>
                  </w:r>
                  <w:proofErr w:type="spellEnd"/>
                  <w:r>
                    <w:t xml:space="preserve"> = 66</w:t>
                  </w:r>
                </w:p>
                <w:p w:rsidR="00FF0EF1" w:rsidRDefault="00FF0EF1" w:rsidP="00FF0EF1">
                  <w:r>
                    <w:t xml:space="preserve">LEFT JOIN </w:t>
                  </w:r>
                  <w:proofErr w:type="spellStart"/>
                  <w:r>
                    <w:t>pms_sku_sale_attr_value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ssav</w:t>
                  </w:r>
                  <w:proofErr w:type="spellEnd"/>
                  <w:r>
                    <w:t xml:space="preserve"> ON sav.id = </w:t>
                  </w:r>
                  <w:proofErr w:type="spellStart"/>
                  <w:proofErr w:type="gramStart"/>
                  <w:r>
                    <w:t>ssav.sale</w:t>
                  </w:r>
                  <w:proofErr w:type="gramEnd"/>
                  <w:r>
                    <w:t>_attr_value_id</w:t>
                  </w:r>
                  <w:proofErr w:type="spellEnd"/>
                </w:p>
                <w:p w:rsidR="00FF0EF1" w:rsidRDefault="00FF0EF1" w:rsidP="00FF0EF1">
                  <w:r>
                    <w:t xml:space="preserve">AND </w:t>
                  </w:r>
                  <w:proofErr w:type="spellStart"/>
                  <w:r>
                    <w:t>ssav.sku_id</w:t>
                  </w:r>
                  <w:proofErr w:type="spellEnd"/>
                  <w:r>
                    <w:t xml:space="preserve"> = 108</w:t>
                  </w:r>
                </w:p>
              </w:tc>
            </w:tr>
          </w:tbl>
          <w:p w:rsidR="00FF0EF1" w:rsidRPr="00BB0F6E" w:rsidRDefault="00FF0EF1" w:rsidP="00EF35D3"/>
          <w:p w:rsidR="00130AA2" w:rsidRDefault="00130AA2" w:rsidP="00EF35D3"/>
          <w:p w:rsidR="000B23FA" w:rsidRDefault="00F472DB" w:rsidP="00EF35D3">
            <w:r>
              <w:t>B</w:t>
            </w:r>
            <w:r w:rsidR="008A3426">
              <w:rPr>
                <w:rFonts w:hint="eastAsia"/>
              </w:rPr>
              <w:t>页面根据销售属性的选择的组合</w:t>
            </w:r>
            <w:r w:rsidR="004A22EA">
              <w:rPr>
                <w:rFonts w:hint="eastAsia"/>
              </w:rPr>
              <w:t>，</w:t>
            </w:r>
            <w:r w:rsidR="00E92D52">
              <w:rPr>
                <w:rFonts w:hint="eastAsia"/>
              </w:rPr>
              <w:t>定位到关联的</w:t>
            </w:r>
            <w:proofErr w:type="spellStart"/>
            <w:r w:rsidR="00E92D52">
              <w:rPr>
                <w:rFonts w:hint="eastAsia"/>
              </w:rPr>
              <w:t>sku</w:t>
            </w:r>
            <w:proofErr w:type="spellEnd"/>
          </w:p>
          <w:p w:rsidR="003420E1" w:rsidRDefault="00266431" w:rsidP="00EF35D3">
            <w:r>
              <w:rPr>
                <w:rFonts w:hint="eastAsia"/>
              </w:rPr>
              <w:t>通过</w:t>
            </w:r>
            <w:r w:rsidR="00AA6F2F">
              <w:rPr>
                <w:rFonts w:hint="eastAsia"/>
              </w:rPr>
              <w:t>页面被选择属性值</w:t>
            </w:r>
            <w:r w:rsidR="00AA6F2F">
              <w:rPr>
                <w:rFonts w:hint="eastAsia"/>
              </w:rPr>
              <w:t>id</w:t>
            </w:r>
          </w:p>
          <w:p w:rsidR="00F94D5C" w:rsidRDefault="00266431" w:rsidP="00EF35D3">
            <w:r>
              <w:rPr>
                <w:rFonts w:hint="eastAsia"/>
              </w:rPr>
              <w:t>查询中间表</w:t>
            </w:r>
            <w:proofErr w:type="spellStart"/>
            <w:r w:rsidR="005C5437">
              <w:rPr>
                <w:rFonts w:hint="eastAsia"/>
              </w:rPr>
              <w:t>p</w:t>
            </w:r>
            <w:r w:rsidR="005C5437">
              <w:t>ms_sku_sale_attr_value</w:t>
            </w:r>
            <w:proofErr w:type="spellEnd"/>
          </w:p>
          <w:p w:rsidR="00A65F54" w:rsidRDefault="00A65F54" w:rsidP="00EF35D3">
            <w:r>
              <w:rPr>
                <w:rFonts w:hint="eastAsia"/>
              </w:rPr>
              <w:t>得到</w:t>
            </w:r>
            <w:proofErr w:type="spellStart"/>
            <w:r w:rsidR="00AA6F2F">
              <w:rPr>
                <w:rFonts w:hint="eastAsia"/>
              </w:rPr>
              <w:t>skuId</w:t>
            </w:r>
            <w:proofErr w:type="spellEnd"/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0820"/>
            </w:tblGrid>
            <w:tr w:rsidR="00076345" w:rsidTr="00076345">
              <w:tc>
                <w:tcPr>
                  <w:tcW w:w="10820" w:type="dxa"/>
                </w:tcPr>
                <w:p w:rsidR="00076345" w:rsidRDefault="00076345" w:rsidP="00076345">
                  <w:r>
                    <w:t>SELECT</w:t>
                  </w:r>
                </w:p>
                <w:p w:rsidR="00076345" w:rsidRDefault="00076345" w:rsidP="00076345">
                  <w:r>
                    <w:tab/>
                  </w:r>
                  <w:proofErr w:type="spellStart"/>
                  <w:r>
                    <w:t>sku_id</w:t>
                  </w:r>
                  <w:proofErr w:type="spellEnd"/>
                </w:p>
                <w:p w:rsidR="00076345" w:rsidRDefault="00076345" w:rsidP="00076345">
                  <w:r>
                    <w:t>FROM</w:t>
                  </w:r>
                </w:p>
                <w:p w:rsidR="00076345" w:rsidRDefault="00076345" w:rsidP="00076345">
                  <w:r>
                    <w:tab/>
                  </w:r>
                  <w:proofErr w:type="spellStart"/>
                  <w:r>
                    <w:t>pms_sku_sale_attr_value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ssav</w:t>
                  </w:r>
                  <w:proofErr w:type="spellEnd"/>
                </w:p>
                <w:p w:rsidR="00076345" w:rsidRDefault="00076345" w:rsidP="00076345">
                  <w:r>
                    <w:t>WHERE</w:t>
                  </w:r>
                </w:p>
                <w:p w:rsidR="00076345" w:rsidRDefault="00076345" w:rsidP="00076345">
                  <w:r>
                    <w:tab/>
                  </w:r>
                  <w:proofErr w:type="spellStart"/>
                  <w:r>
                    <w:t>ssav.sale_attr_id</w:t>
                  </w:r>
                  <w:proofErr w:type="spellEnd"/>
                  <w:r>
                    <w:t xml:space="preserve"> IN (</w:t>
                  </w:r>
                  <w:r w:rsidR="00294FE5" w:rsidRPr="005E5C65">
                    <w:rPr>
                      <w:rFonts w:hint="eastAsia"/>
                      <w:color w:val="FF0000"/>
                    </w:rPr>
                    <w:t>销售属性</w:t>
                  </w:r>
                  <w:r w:rsidR="00294FE5" w:rsidRPr="005E5C65">
                    <w:rPr>
                      <w:rFonts w:hint="eastAsia"/>
                      <w:color w:val="FF0000"/>
                    </w:rPr>
                    <w:t>id1</w:t>
                  </w:r>
                  <w:r w:rsidRPr="005E5C65">
                    <w:rPr>
                      <w:color w:val="FF0000"/>
                    </w:rPr>
                    <w:t>,</w:t>
                  </w:r>
                  <w:r w:rsidR="00294FE5" w:rsidRPr="005E5C65">
                    <w:rPr>
                      <w:rFonts w:hint="eastAsia"/>
                      <w:color w:val="FF0000"/>
                    </w:rPr>
                    <w:t>销售属性</w:t>
                  </w:r>
                  <w:r w:rsidR="00294FE5" w:rsidRPr="005E5C65">
                    <w:rPr>
                      <w:rFonts w:hint="eastAsia"/>
                      <w:color w:val="FF0000"/>
                    </w:rPr>
                    <w:t>id2</w:t>
                  </w:r>
                  <w:r>
                    <w:t>)</w:t>
                  </w:r>
                </w:p>
                <w:p w:rsidR="00076345" w:rsidRDefault="00076345" w:rsidP="00076345">
                  <w:r>
                    <w:t xml:space="preserve">AND </w:t>
                  </w:r>
                  <w:proofErr w:type="spellStart"/>
                  <w:r>
                    <w:t>ssav.sale_attr_value_id</w:t>
                  </w:r>
                  <w:proofErr w:type="spellEnd"/>
                  <w:r>
                    <w:t xml:space="preserve"> IN (</w:t>
                  </w:r>
                  <w:r w:rsidR="00294FE5" w:rsidRPr="005E5C65">
                    <w:rPr>
                      <w:rFonts w:hint="eastAsia"/>
                      <w:color w:val="FF0000"/>
                    </w:rPr>
                    <w:t>销售属性值</w:t>
                  </w:r>
                  <w:r w:rsidR="00294FE5" w:rsidRPr="005E5C65">
                    <w:rPr>
                      <w:rFonts w:hint="eastAsia"/>
                      <w:color w:val="FF0000"/>
                    </w:rPr>
                    <w:t>id1</w:t>
                  </w:r>
                  <w:r w:rsidRPr="005E5C65">
                    <w:rPr>
                      <w:color w:val="FF0000"/>
                    </w:rPr>
                    <w:t>,</w:t>
                  </w:r>
                  <w:r w:rsidR="00294FE5" w:rsidRPr="005E5C65">
                    <w:rPr>
                      <w:rFonts w:hint="eastAsia"/>
                      <w:color w:val="FF0000"/>
                    </w:rPr>
                    <w:t>销售属性值</w:t>
                  </w:r>
                  <w:r w:rsidR="00294FE5" w:rsidRPr="005E5C65">
                    <w:rPr>
                      <w:rFonts w:hint="eastAsia"/>
                      <w:color w:val="FF0000"/>
                    </w:rPr>
                    <w:t>id2</w:t>
                  </w:r>
                  <w:r>
                    <w:t>)</w:t>
                  </w:r>
                </w:p>
              </w:tc>
            </w:tr>
          </w:tbl>
          <w:p w:rsidR="00F94D5C" w:rsidRDefault="00F94D5C" w:rsidP="00EF35D3"/>
          <w:p w:rsidR="005E5C65" w:rsidRDefault="005E5C65" w:rsidP="00EF35D3">
            <w:r>
              <w:t>C</w:t>
            </w:r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skuId</w:t>
            </w:r>
            <w:proofErr w:type="spellEnd"/>
            <w:r>
              <w:rPr>
                <w:rFonts w:hint="eastAsia"/>
              </w:rPr>
              <w:t>查询到</w:t>
            </w:r>
            <w:proofErr w:type="spellStart"/>
            <w:r>
              <w:rPr>
                <w:rFonts w:hint="eastAsia"/>
              </w:rPr>
              <w:t>sku</w:t>
            </w:r>
            <w:proofErr w:type="spellEnd"/>
            <w:r>
              <w:rPr>
                <w:rFonts w:hint="eastAsia"/>
              </w:rPr>
              <w:t>对象返回到页面</w:t>
            </w:r>
          </w:p>
          <w:p w:rsidR="00B1065E" w:rsidRDefault="00B1065E" w:rsidP="00EF35D3">
            <w:r>
              <w:t>D</w:t>
            </w:r>
            <w:r>
              <w:rPr>
                <w:rFonts w:hint="eastAsia"/>
              </w:rPr>
              <w:t>功能优化</w:t>
            </w:r>
          </w:p>
          <w:p w:rsidR="00D55854" w:rsidRDefault="00D55854" w:rsidP="00EF35D3">
            <w:r>
              <w:rPr>
                <w:rFonts w:hint="eastAsia"/>
              </w:rPr>
              <w:t>在用户进入某一个</w:t>
            </w:r>
            <w:proofErr w:type="spellStart"/>
            <w:r>
              <w:rPr>
                <w:rFonts w:hint="eastAsia"/>
              </w:rPr>
              <w:t>spu</w:t>
            </w:r>
            <w:proofErr w:type="spellEnd"/>
            <w:r>
              <w:rPr>
                <w:rFonts w:hint="eastAsia"/>
              </w:rPr>
              <w:t>领域后，将该</w:t>
            </w:r>
            <w:proofErr w:type="spellStart"/>
            <w:r>
              <w:rPr>
                <w:rFonts w:hint="eastAsia"/>
              </w:rPr>
              <w:t>spu</w:t>
            </w:r>
            <w:proofErr w:type="spellEnd"/>
            <w:r>
              <w:rPr>
                <w:rFonts w:hint="eastAsia"/>
              </w:rPr>
              <w:t>所包含的</w:t>
            </w:r>
            <w:proofErr w:type="spellStart"/>
            <w:r>
              <w:rPr>
                <w:rFonts w:hint="eastAsia"/>
              </w:rPr>
              <w:t>sku</w:t>
            </w:r>
            <w:proofErr w:type="spellEnd"/>
            <w:r>
              <w:rPr>
                <w:rFonts w:hint="eastAsia"/>
              </w:rPr>
              <w:t>们和这些</w:t>
            </w:r>
            <w:proofErr w:type="spellStart"/>
            <w:r>
              <w:rPr>
                <w:rFonts w:hint="eastAsia"/>
              </w:rPr>
              <w:t>sku</w:t>
            </w:r>
            <w:proofErr w:type="spellEnd"/>
            <w:r>
              <w:rPr>
                <w:rFonts w:hint="eastAsia"/>
              </w:rPr>
              <w:t>对应的销售属性值</w:t>
            </w:r>
          </w:p>
          <w:p w:rsidR="00881BDA" w:rsidRDefault="00881BDA" w:rsidP="00EF35D3">
            <w:r>
              <w:rPr>
                <w:rFonts w:hint="eastAsia"/>
              </w:rPr>
              <w:t>生成一个</w:t>
            </w:r>
            <w:r w:rsidR="000D0FB8">
              <w:rPr>
                <w:rFonts w:hint="eastAsia"/>
              </w:rPr>
              <w:t>k</w:t>
            </w:r>
            <w:r w:rsidR="000D0FB8">
              <w:rPr>
                <w:rFonts w:hint="eastAsia"/>
              </w:rPr>
              <w:t>是销售属性值组合，</w:t>
            </w:r>
            <w:r w:rsidR="000D0FB8">
              <w:rPr>
                <w:rFonts w:hint="eastAsia"/>
              </w:rPr>
              <w:t>v</w:t>
            </w:r>
            <w:r w:rsidR="000D0FB8">
              <w:rPr>
                <w:rFonts w:hint="eastAsia"/>
              </w:rPr>
              <w:t>是</w:t>
            </w:r>
            <w:proofErr w:type="spellStart"/>
            <w:r w:rsidR="000D0FB8">
              <w:rPr>
                <w:rFonts w:hint="eastAsia"/>
              </w:rPr>
              <w:t>skuId</w:t>
            </w:r>
            <w:proofErr w:type="spellEnd"/>
            <w:r w:rsidR="000D0FB8">
              <w:rPr>
                <w:rFonts w:hint="eastAsia"/>
              </w:rPr>
              <w:t>的</w:t>
            </w:r>
            <w:r w:rsidR="000D0FB8">
              <w:rPr>
                <w:rFonts w:hint="eastAsia"/>
              </w:rPr>
              <w:t>hash</w:t>
            </w:r>
            <w:r w:rsidR="000D0FB8">
              <w:rPr>
                <w:rFonts w:hint="eastAsia"/>
              </w:rPr>
              <w:t>表格</w:t>
            </w:r>
            <w:r w:rsidR="00FC6B94">
              <w:rPr>
                <w:rFonts w:hint="eastAsia"/>
              </w:rPr>
              <w:t>，放到页面上</w:t>
            </w:r>
          </w:p>
          <w:tbl>
            <w:tblPr>
              <w:tblW w:w="4340" w:type="dxa"/>
              <w:tblLook w:val="04A0" w:firstRow="1" w:lastRow="0" w:firstColumn="1" w:lastColumn="0" w:noHBand="0" w:noVBand="1"/>
            </w:tblPr>
            <w:tblGrid>
              <w:gridCol w:w="3260"/>
              <w:gridCol w:w="1080"/>
            </w:tblGrid>
            <w:tr w:rsidR="000C78C0" w:rsidRPr="000C78C0" w:rsidTr="000C78C0">
              <w:trPr>
                <w:trHeight w:val="285"/>
              </w:trPr>
              <w:tc>
                <w:tcPr>
                  <w:tcW w:w="3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C78C0" w:rsidRPr="000C78C0" w:rsidRDefault="000C78C0" w:rsidP="000C78C0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0C78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k:239|243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C78C0" w:rsidRPr="000C78C0" w:rsidRDefault="000C78C0" w:rsidP="000C78C0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0C78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v:106</w:t>
                  </w:r>
                </w:p>
              </w:tc>
            </w:tr>
            <w:tr w:rsidR="000C78C0" w:rsidRPr="000C78C0" w:rsidTr="000C78C0">
              <w:trPr>
                <w:trHeight w:val="285"/>
              </w:trPr>
              <w:tc>
                <w:tcPr>
                  <w:tcW w:w="3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C78C0" w:rsidRPr="000C78C0" w:rsidRDefault="000C78C0" w:rsidP="000C78C0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0C78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k:239|244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C78C0" w:rsidRPr="000C78C0" w:rsidRDefault="000C78C0" w:rsidP="000C78C0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0C78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v:107</w:t>
                  </w:r>
                </w:p>
              </w:tc>
            </w:tr>
            <w:tr w:rsidR="000C78C0" w:rsidRPr="000C78C0" w:rsidTr="000C78C0">
              <w:trPr>
                <w:trHeight w:val="285"/>
              </w:trPr>
              <w:tc>
                <w:tcPr>
                  <w:tcW w:w="3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C78C0" w:rsidRPr="000C78C0" w:rsidRDefault="000C78C0" w:rsidP="000C78C0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0C78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k:240|245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C78C0" w:rsidRPr="000C78C0" w:rsidRDefault="000C78C0" w:rsidP="000C78C0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0C78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v:108</w:t>
                  </w:r>
                </w:p>
              </w:tc>
            </w:tr>
          </w:tbl>
          <w:p w:rsidR="000C78C0" w:rsidRDefault="00031380" w:rsidP="00EF35D3">
            <w:r>
              <w:rPr>
                <w:rFonts w:hint="eastAsia"/>
              </w:rPr>
              <w:t>在用户选择</w:t>
            </w:r>
            <w:proofErr w:type="gramStart"/>
            <w:r>
              <w:rPr>
                <w:rFonts w:hint="eastAsia"/>
              </w:rPr>
              <w:t>完销售</w:t>
            </w:r>
            <w:proofErr w:type="gramEnd"/>
            <w:r>
              <w:rPr>
                <w:rFonts w:hint="eastAsia"/>
              </w:rPr>
              <w:t>属性之后</w:t>
            </w:r>
            <w:r w:rsidR="002B6782">
              <w:rPr>
                <w:rFonts w:hint="eastAsia"/>
              </w:rPr>
              <w:t>，根据</w:t>
            </w:r>
            <w:r w:rsidR="002B6782">
              <w:rPr>
                <w:rFonts w:hint="eastAsia"/>
              </w:rPr>
              <w:t>hash</w:t>
            </w:r>
            <w:r w:rsidR="002B6782">
              <w:rPr>
                <w:rFonts w:hint="eastAsia"/>
              </w:rPr>
              <w:t>的组合找到对应的</w:t>
            </w:r>
            <w:proofErr w:type="spellStart"/>
            <w:r w:rsidR="002B6782">
              <w:rPr>
                <w:rFonts w:hint="eastAsia"/>
              </w:rPr>
              <w:t>skuid</w:t>
            </w:r>
            <w:proofErr w:type="spellEnd"/>
          </w:p>
          <w:p w:rsidR="005E5C65" w:rsidRDefault="005E5C65" w:rsidP="00EF35D3"/>
          <w:p w:rsidR="004C0056" w:rsidRDefault="004C0056" w:rsidP="00EF35D3"/>
        </w:tc>
      </w:tr>
    </w:tbl>
    <w:p w:rsidR="00EF35D3" w:rsidRDefault="00EF35D3" w:rsidP="00EF35D3"/>
    <w:p w:rsidR="00EF35D3" w:rsidRDefault="0084639A" w:rsidP="00EF35D3">
      <w:r>
        <w:rPr>
          <w:rFonts w:hint="eastAsia"/>
        </w:rPr>
        <w:t>复习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402F51" w:rsidTr="00402F51">
        <w:tc>
          <w:tcPr>
            <w:tcW w:w="11046" w:type="dxa"/>
          </w:tcPr>
          <w:p w:rsidR="0035374E" w:rsidRDefault="00AB3289" w:rsidP="00EF35D3">
            <w:r>
              <w:rPr>
                <w:rFonts w:hint="eastAsia"/>
              </w:rPr>
              <w:t>商品详情页面的数据结构</w:t>
            </w:r>
          </w:p>
          <w:p w:rsidR="00F34888" w:rsidRDefault="00F34888" w:rsidP="00EF35D3">
            <w:proofErr w:type="spellStart"/>
            <w:r>
              <w:t>Pms_sku_info</w:t>
            </w:r>
            <w:proofErr w:type="spellEnd"/>
          </w:p>
          <w:p w:rsidR="006C758D" w:rsidRDefault="006C758D" w:rsidP="00EF35D3">
            <w:proofErr w:type="spellStart"/>
            <w:r>
              <w:t>pms_sku_image</w:t>
            </w:r>
            <w:proofErr w:type="spellEnd"/>
          </w:p>
          <w:p w:rsidR="0098234A" w:rsidRDefault="0098234A" w:rsidP="00EF35D3"/>
          <w:p w:rsidR="00AC154C" w:rsidRDefault="00AC154C" w:rsidP="00EF35D3">
            <w:r>
              <w:rPr>
                <w:rFonts w:hint="eastAsia"/>
              </w:rPr>
              <w:t>销售属性集合</w:t>
            </w:r>
          </w:p>
          <w:p w:rsidR="0098234A" w:rsidRDefault="0098234A" w:rsidP="00EF35D3">
            <w:proofErr w:type="spellStart"/>
            <w:r>
              <w:rPr>
                <w:rFonts w:hint="eastAsia"/>
              </w:rPr>
              <w:t>p</w:t>
            </w:r>
            <w:r>
              <w:t>ms_spu_sale_attr</w:t>
            </w:r>
            <w:proofErr w:type="spellEnd"/>
          </w:p>
          <w:p w:rsidR="0098234A" w:rsidRDefault="0098234A" w:rsidP="00EF35D3">
            <w:proofErr w:type="spellStart"/>
            <w:r>
              <w:rPr>
                <w:rFonts w:hint="eastAsia"/>
              </w:rPr>
              <w:t>p</w:t>
            </w:r>
            <w:r>
              <w:t>ms_spu_sale_attr_value</w:t>
            </w:r>
            <w:proofErr w:type="spellEnd"/>
          </w:p>
          <w:p w:rsidR="00D7449F" w:rsidRDefault="00D7449F" w:rsidP="00EF35D3">
            <w:proofErr w:type="spellStart"/>
            <w:r>
              <w:rPr>
                <w:rFonts w:hint="eastAsia"/>
              </w:rPr>
              <w:t>p</w:t>
            </w:r>
            <w:r>
              <w:t>ms_sku_sale_attr_value</w:t>
            </w:r>
            <w:proofErr w:type="spellEnd"/>
          </w:p>
          <w:p w:rsidR="00877DF8" w:rsidRDefault="00877DF8" w:rsidP="00EF35D3"/>
          <w:p w:rsidR="00877DF8" w:rsidRDefault="00877DF8" w:rsidP="00EF35D3">
            <w:r>
              <w:rPr>
                <w:noProof/>
              </w:rPr>
              <w:lastRenderedPageBreak/>
              <w:drawing>
                <wp:inline distT="0" distB="0" distL="0" distR="0" wp14:anchorId="4634114B" wp14:editId="5C46F3DD">
                  <wp:extent cx="7020560" cy="2466340"/>
                  <wp:effectExtent l="0" t="0" r="889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560" cy="246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4196" w:rsidRDefault="00CC4196" w:rsidP="00EF35D3"/>
          <w:p w:rsidR="00124148" w:rsidRDefault="00124148" w:rsidP="00EF35D3">
            <w:r>
              <w:rPr>
                <w:noProof/>
              </w:rPr>
              <w:drawing>
                <wp:inline distT="0" distB="0" distL="0" distR="0" wp14:anchorId="2E38B9F7" wp14:editId="04D07A35">
                  <wp:extent cx="7020560" cy="2882265"/>
                  <wp:effectExtent l="0" t="0" r="889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560" cy="288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4148" w:rsidRDefault="00124148" w:rsidP="00EF35D3"/>
          <w:p w:rsidR="00124148" w:rsidRDefault="00124148" w:rsidP="00EF35D3"/>
        </w:tc>
      </w:tr>
    </w:tbl>
    <w:p w:rsidR="003E6A16" w:rsidRDefault="003E6A16" w:rsidP="00EF35D3"/>
    <w:p w:rsidR="003E6A16" w:rsidRDefault="003E6A16" w:rsidP="00EF35D3"/>
    <w:p w:rsidR="003E6A16" w:rsidRDefault="003E6A16" w:rsidP="00EF35D3"/>
    <w:p w:rsidR="003E6A16" w:rsidRDefault="003E6A16" w:rsidP="00EF35D3"/>
    <w:p w:rsidR="003E6A16" w:rsidRDefault="003E6A16" w:rsidP="00EF35D3"/>
    <w:p w:rsidR="003E6A16" w:rsidRDefault="003E6A16" w:rsidP="00EF35D3"/>
    <w:p w:rsidR="003E6A16" w:rsidRDefault="003E6A16" w:rsidP="00EF35D3"/>
    <w:p w:rsidR="003E6A16" w:rsidRDefault="003E6A16" w:rsidP="00EF35D3"/>
    <w:p w:rsidR="003E6A16" w:rsidRDefault="003E6A16" w:rsidP="00EF35D3"/>
    <w:p w:rsidR="003E6A16" w:rsidRDefault="003E6A16" w:rsidP="00EF35D3"/>
    <w:p w:rsidR="003E6A16" w:rsidRDefault="003E6A16" w:rsidP="00EF35D3"/>
    <w:p w:rsidR="0084639A" w:rsidRDefault="003E6A16" w:rsidP="00EF35D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4008815</wp:posOffset>
                </wp:positionH>
                <wp:positionV relativeFrom="paragraph">
                  <wp:posOffset>114504</wp:posOffset>
                </wp:positionV>
                <wp:extent cx="2061713" cy="819510"/>
                <wp:effectExtent l="0" t="0" r="1524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713" cy="819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A16" w:rsidRDefault="003E6A16" w:rsidP="003E6A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销售属性值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9" style="position:absolute;left:0;text-align:left;margin-left:315.65pt;margin-top:9pt;width:162.35pt;height:64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/QiQIAAEoFAAAOAAAAZHJzL2Uyb0RvYy54bWysVM1u2zAMvg/YOwi6r7bT/6BOEaToMKBo&#10;i7VDz4os1Qb0N0qJnb3MgN36EHucYa8xSnbcoC12GOaDLIrkR/EjqbPzTiuyFuAba0pa7OWUCMNt&#10;1ZjHkn65v/xwQokPzFRMWSNKuhGens/evztr3VRMbG1VJYAgiPHT1pW0DsFNs8zzWmjm96wTBpXS&#10;gmYBRXjMKmAtomuVTfL8KGstVA4sF97j6UWvpLOEL6Xg4UZKLwJRJcW7hbRCWpdxzWZnbPoIzNUN&#10;H67B/uEWmjUGg45QFywwsoLmFZRuOFhvZdjjVmdWyoaLlANmU+QvsrmrmRMpFyTHu5Em//9g+fX6&#10;FkhTYe0mlBimsUa/vz/9+vmD4AGy0zo/RaM7dwuD5HEbU+0k6PjHJEiXGN2MjIouEI6Hk/yoOC72&#10;KeGoOylOD4tEefbs7cCHj8JqEjclBaxYIpKtr3zAiGi6NUEh3qaPn3Zho0S8gjKfhcQsYsTknfpH&#10;LBSQNcPKM86FCUWvqlkl+uPDHL+YJAYZPZKUACOybJQasQeA2JuvsXuYwT66itR+o3P+t4v1zqNH&#10;imxNGJ11Yyy8BaAwqyFyb78lqacmshS6ZZcqvL+t59JWG6w62H4cvOOXDbJ/xXy4ZYD9j5OCMx1u&#10;cJHKtiW1w46S2sK3t86jPbYlailpcZ5K6r+uGAhK1CeDDXtaHBzEAUzCweHxBAXY1Sx3NWalFxYL&#10;V+Dr4XjaRvugtlsJVj/g6M9jVFQxwzF2SXmArbAI/Zzj48HFfJ7McOgcC1fmzvEIHnmO3XXfPTBw&#10;QwsGbN5ru509Nn3Rib1t9DR2vgpWNqlNI9M9r0MFcGBTKw2PS3wRduVk9fwEzv4AAAD//wMAUEsD&#10;BBQABgAIAAAAIQAlUF9P3gAAAAoBAAAPAAAAZHJzL2Rvd25yZXYueG1sTI/BTsMwEETvSPyDtUjc&#10;qBNa0hDiVAgJIXFBtHyAGy9JwF5HttMEvp7lBLfdndHsm3q3OCtOGOLgSUG+ykAgtd4M1Cl4Ozxe&#10;lSBi0mS09YQKvjDCrjk/q3Vl/EyveNqnTnAIxUor6FMaKylj26PTceVHJNbefXA68Ro6aYKeOdxZ&#10;eZ1lhXR6IP7Q6xEfemw/95NT4POX9HyYNxPhHJ7K4aO139tSqcuL5f4ORMIl/ZnhF5/RoWGmo5/I&#10;RGEVFOt8zVYWSu7EhtubgocjHzbbHGRTy/8Vmh8AAAD//wMAUEsBAi0AFAAGAAgAAAAhALaDOJL+&#10;AAAA4QEAABMAAAAAAAAAAAAAAAAAAAAAAFtDb250ZW50X1R5cGVzXS54bWxQSwECLQAUAAYACAAA&#10;ACEAOP0h/9YAAACUAQAACwAAAAAAAAAAAAAAAAAvAQAAX3JlbHMvLnJlbHNQSwECLQAUAAYACAAA&#10;ACEA2Y5P0IkCAABKBQAADgAAAAAAAAAAAAAAAAAuAgAAZHJzL2Uyb0RvYy54bWxQSwECLQAUAAYA&#10;CAAAACEAJVBfT94AAAAKAQAADwAAAAAAAAAAAAAAAADjBAAAZHJzL2Rvd25yZXYueG1sUEsFBgAA&#10;AAAEAAQA8wAAAO4FAAAAAA==&#10;" fillcolor="#4f81bd [3204]" strokecolor="#243f60 [1604]" strokeweight="2pt">
                <v:textbox>
                  <w:txbxContent>
                    <w:p w:rsidR="003E6A16" w:rsidRDefault="003E6A16" w:rsidP="003E6A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销售属性值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437275</wp:posOffset>
                </wp:positionH>
                <wp:positionV relativeFrom="paragraph">
                  <wp:posOffset>88996</wp:posOffset>
                </wp:positionV>
                <wp:extent cx="1397479" cy="897147"/>
                <wp:effectExtent l="0" t="0" r="12700" b="1778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479" cy="8971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A16" w:rsidRDefault="003E6A16" w:rsidP="003E6A16">
                            <w:pPr>
                              <w:jc w:val="center"/>
                            </w:pPr>
                            <w:r>
                              <w:t>销售</w:t>
                            </w:r>
                            <w:r>
                              <w:rPr>
                                <w:rFonts w:hint="eastAsia"/>
                              </w:rPr>
                              <w:t>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30" style="position:absolute;left:0;text-align:left;margin-left:34.45pt;margin-top:7pt;width:110.05pt;height:70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6+SiQIAAEoFAAAOAAAAZHJzL2Uyb0RvYy54bWysVMFu2zAMvQ/YPwi6r46zdGmCOEXQosOA&#10;oi3WDj0rshQbkERNUmJnPzNgt37EPmfYb4ySHbdoix2G+SBLIvlIPpJanLZakZ1wvgZT0PxoRIkw&#10;HMrabAr65e7i3QklPjBTMgVGFHQvPD1dvn2zaOxcjKECVQpHEMT4eWMLWoVg51nmeSU080dghUGh&#10;BKdZwKPbZKVjDaJrlY1How9ZA660DrjwHm/POyFdJnwpBQ/XUnoRiCooxhbS6tK6jmu2XLD5xjFb&#10;1bwPg/1DFJrVBp0OUOcsMLJ19QsoXXMHHmQ44qAzkLLmIuWA2eSjZ9ncVsyKlAuS4+1Ak/9/sPxq&#10;d+NIXWLtkB7DNNbo9/eHXz9/ELxAdhrr56h0a29cf/K4jam20un4xyRImxjdD4yKNhCOl/n72XQy&#10;nVHCUXYym+aTaQTNHq2t8+GjAE3ipqAOK5aIZLtLHzrVgwraxWg6/2kX9krEEJT5LCRmgR7HyTr1&#10;jzhTjuwYVp5xLkzIO1HFStFdH4/w6+MZLFJ0CTAiy1qpAbsHiL35EruLtdePpiK132A8+ltgnfFg&#10;kTyDCYOxrg241wAUZtV77vQPJHXURJZCu25ThSdRM96sodxj1R104+Atv6iR/Uvmww1z2P/YCjjT&#10;4RoXqaApKPQ7Sipw3167j/rYliilpMF5Kqj/umVOUKI+GWzYWT6ZxAFMh8nxdIwH91SyfioxW30G&#10;WLgcXw/L0zbqB3XYSgf6Hkd/Fb2iiBmOvgvKgzsczkI35/h4cLFaJTUcOsvCpbm1PIJHnmN33bX3&#10;zNm+BQM27xUcZo/Nn3VipxstDay2AWSd2vSR174COLCplfrHJb4IT89J6/EJXP4BAAD//wMAUEsD&#10;BBQABgAIAAAAIQDCuh7g3AAAAAkBAAAPAAAAZHJzL2Rvd25yZXYueG1sTE/LTsMwELwj8Q/WInGj&#10;Tktb3DROhZAQEhdEywe48ZKk2OsodprA17Oc6G3nodmZYjd5J87YxzaQhvksA4FUBdtSreHj8Hyn&#10;QMRkyBoXCDV8Y4RdeX1VmNyGkd7xvE+14BCKudHQpNTlUsaqQW/iLHRIrH2G3pvEsK+l7c3I4d7J&#10;RZatpTct8YfGdPjUYPW1H7yGMH9Lr4dxORCO/YtqT5X7eVBa395Mj1sQCaf0b4a/+lwdSu50DAPZ&#10;KJyGtdqwk/klT2J9oTZ8HJlYre5BloW8XFD+AgAA//8DAFBLAQItABQABgAIAAAAIQC2gziS/gAA&#10;AOEBAAATAAAAAAAAAAAAAAAAAAAAAABbQ29udGVudF9UeXBlc10ueG1sUEsBAi0AFAAGAAgAAAAh&#10;ADj9If/WAAAAlAEAAAsAAAAAAAAAAAAAAAAALwEAAF9yZWxzLy5yZWxzUEsBAi0AFAAGAAgAAAAh&#10;AGtLr5KJAgAASgUAAA4AAAAAAAAAAAAAAAAALgIAAGRycy9lMm9Eb2MueG1sUEsBAi0AFAAGAAgA&#10;AAAhAMK6HuDcAAAACQEAAA8AAAAAAAAAAAAAAAAA4wQAAGRycy9kb3ducmV2LnhtbFBLBQYAAAAA&#10;BAAEAPMAAADsBQAAAAA=&#10;" fillcolor="#4f81bd [3204]" strokecolor="#243f60 [1604]" strokeweight="2pt">
                <v:textbox>
                  <w:txbxContent>
                    <w:p w:rsidR="003E6A16" w:rsidRDefault="003E6A16" w:rsidP="003E6A16">
                      <w:pPr>
                        <w:jc w:val="center"/>
                      </w:pPr>
                      <w:r>
                        <w:t>销售</w:t>
                      </w:r>
                      <w:r>
                        <w:rPr>
                          <w:rFonts w:hint="eastAsia"/>
                        </w:rPr>
                        <w:t>属性</w:t>
                      </w:r>
                    </w:p>
                  </w:txbxContent>
                </v:textbox>
              </v:rect>
            </w:pict>
          </mc:Fallback>
        </mc:AlternateContent>
      </w:r>
    </w:p>
    <w:p w:rsidR="00EF35D3" w:rsidRDefault="00EF35D3" w:rsidP="00EF35D3"/>
    <w:p w:rsidR="003E6A16" w:rsidRDefault="003E6A16" w:rsidP="00EF35D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1990246</wp:posOffset>
                </wp:positionH>
                <wp:positionV relativeFrom="paragraph">
                  <wp:posOffset>62494</wp:posOffset>
                </wp:positionV>
                <wp:extent cx="1587260" cy="25879"/>
                <wp:effectExtent l="0" t="76200" r="13335" b="698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260" cy="25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AE57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156.7pt;margin-top:4.9pt;width:125pt;height:2.0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Bzm9gEAAA0EAAAOAAAAZHJzL2Uyb0RvYy54bWysU0uOEzEQ3SNxB8t70p1IDEOUziwywAZB&#10;xG/vcdtpS/6pXORzCS6AxApYMaxmz2lgOAZld6dBgIRAbCzb5feq3qvy4mzvLNsqSCb4hk8nNWfK&#10;y9Aav2n482f3b51yllD4VtjgVcMPKvGz5c0bi12cq1nogm0VMCLxab6LDe8Q47yqkuyUE2kSovIU&#10;1AGcQDrCpmpB7Ijd2WpW1yfVLkAbIUiVEt2e90G+LPxaK4mPtU4KmW041YZlhbJe5LVaLsR8AyJ2&#10;Rg5liH+owgnjKelIdS5QsJdgfqFyRkJIQeNEBlcFrY1URQOpmdY/qXnaiaiKFjInxdGm9P9o5aPt&#10;GphpqXdTzrxw1KPr11dfXr27/nj5+e3V109v8v7De0ZxMmsX05wwK7+G4ZTiGrLyvQbHtDXxBXEV&#10;L0gd2xerD6PVao9M0uX09umd2Ql1RFJsRoe7mb3qaTJdhIQPVHAsbxqeEITZdLgK3lNTA/QpxPZh&#10;wh54BGSw9XlFYew93zI8RFKFYITfWDXkyU+qrKavv+zwYFUPf6I0mZLrLErKOKqVBbYVNEhCSuWx&#10;+EEVW0+vM0wba0dg/Wfg8D5DVRnVvwGPiJI5eBzBzvgAv8uO+2PJun9/dKDXnS24CO2hdLZYQzNX&#10;ejL8jzzUP54L/PsvXn4DAAD//wMAUEsDBBQABgAIAAAAIQBIYtsy3gAAAAgBAAAPAAAAZHJzL2Rv&#10;d25yZXYueG1sTI/NTsMwEITvSLyDtUjcqJMGAglxKn6EKBckWujZjbdJRLxOY6cNb8/2BMfRfDs7&#10;Uywm24kDDr51pCCeRSCQKmdaqhV8rl+u7kD4oMnozhEq+EEPi/L8rNC5cUf6wMMq1IJDyOdaQRNC&#10;n0vpqwat9jPXI7G3c4PVgeVQSzPoI4fbTs6jKJVWt8QfGt3jU4PV92q0XGP3uo/fsnTzuHke37/m&#10;69v9shqUuryYHu5BBJzCHwyn+nwDJXfaupGMF52CJE6uGVWQ8QL2b9KT3jKYZCDLQv4fUP4CAAD/&#10;/wMAUEsBAi0AFAAGAAgAAAAhALaDOJL+AAAA4QEAABMAAAAAAAAAAAAAAAAAAAAAAFtDb250ZW50&#10;X1R5cGVzXS54bWxQSwECLQAUAAYACAAAACEAOP0h/9YAAACUAQAACwAAAAAAAAAAAAAAAAAvAQAA&#10;X3JlbHMvLnJlbHNQSwECLQAUAAYACAAAACEA9Swc5vYBAAANBAAADgAAAAAAAAAAAAAAAAAuAgAA&#10;ZHJzL2Uyb0RvYy54bWxQSwECLQAUAAYACAAAACEASGLbMt4AAAAIAQAADwAAAAAAAAAAAAAAAABQ&#10;BAAAZHJzL2Rvd25yZXYueG1sUEsFBgAAAAAEAAQA8wAAAFsFAAAAAA==&#10;" strokecolor="#4579b8 [3044]">
                <v:stroke endarrow="block"/>
              </v:shape>
            </w:pict>
          </mc:Fallback>
        </mc:AlternateContent>
      </w:r>
    </w:p>
    <w:p w:rsidR="003E6A16" w:rsidRDefault="003E6A16" w:rsidP="00EF35D3"/>
    <w:p w:rsidR="003E6A16" w:rsidRDefault="003E6A16" w:rsidP="00EF35D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3750034</wp:posOffset>
                </wp:positionH>
                <wp:positionV relativeFrom="paragraph">
                  <wp:posOffset>40760</wp:posOffset>
                </wp:positionV>
                <wp:extent cx="1069676" cy="897147"/>
                <wp:effectExtent l="0" t="38100" r="54610" b="1778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9676" cy="897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E620B" id="直接箭头连接符 16" o:spid="_x0000_s1026" type="#_x0000_t32" style="position:absolute;left:0;text-align:left;margin-left:295.3pt;margin-top:3.2pt;width:84.25pt;height:70.6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GaY9gEAAA4EAAAOAAAAZHJzL2Uyb0RvYy54bWysU0uOEzEQ3SNxB8t70p0RSmaidGaRATYI&#10;In57j7uctuSf7CKfS3ABJFbAimE1e04DwzEou5MGARICsbFsl9+req/K8/OdNWwDMWnvGj4e1ZyB&#10;k77Vbt3w58/u3znlLKFwrTDeQcP3kPj54vat+TbM4MR33rQQGZG4NNuGhneIYVZVSXZgRRr5AI6C&#10;ykcrkI5xXbVRbIndmuqkrifV1sc2RC8hJbq96IN8UfiVAomPlUqAzDScasOyxrJe5rVazMVsHUXo&#10;tDyUIf6hCiu0o6QD1YVAwV5G/QuV1TL65BWOpLeVV0pLKBpIzbj+Sc3TTgQoWsicFAab0v+jlY82&#10;q8h0S72bcOaEpR7dvL7+8urdzcerz2+vv356k/cf3jOKk1nbkGaEWbpVPJxSWMWsfKeiZcro8IK4&#10;ihekju2K1fvBatghk3Q5ridnkymllBQ7PZuO704zfdXzZL4QEz4Ab1neNDxhFHrd4dI7R131sc8h&#10;Ng8T9sAjIIONyysKbe65luE+kCyMWri1gUOe/KTKcnoBZYd7Az38CShyJRdapJR5hKWJbCNokoSU&#10;4HA8MNHrDFPamAFY/xl4eJ+hUGb1b8ADomT2Dgew1c7H32XH3bFk1b8/OtDrzhZc+nZfWlusoaEr&#10;PTl8kDzVP54L/Ps3XnwDAAD//wMAUEsDBBQABgAIAAAAIQAgMwrw4AAAAAkBAAAPAAAAZHJzL2Rv&#10;d25yZXYueG1sTI9NT8MwDIbvSPyHyEjcWNppa2lpOvEhBLsgscHOWeO1FY3TNelW/j3mBEfrffz6&#10;cbGabCdOOPjWkYJ4FoFAqpxpqVbwsX2+uQXhgyajO0eo4Bs9rMrLi0Lnxp3pHU+bUAsuIZ9rBU0I&#10;fS6lrxq02s9cj8TZwQ1WBx6HWppBn7ncdnIeRYm0uiW+0OgeHxusvjajZY3DyzFeZ8nuYfc0vn3O&#10;t+nxtRqUur6a7u9ABJzCHwy/+rwDJTvt3UjGi07BMosSRhUkCxCcp8ssBrFncJGmIMtC/v+g/AEA&#10;AP//AwBQSwECLQAUAAYACAAAACEAtoM4kv4AAADhAQAAEwAAAAAAAAAAAAAAAAAAAAAAW0NvbnRl&#10;bnRfVHlwZXNdLnhtbFBLAQItABQABgAIAAAAIQA4/SH/1gAAAJQBAAALAAAAAAAAAAAAAAAAAC8B&#10;AABfcmVscy8ucmVsc1BLAQItABQABgAIAAAAIQCW5GaY9gEAAA4EAAAOAAAAAAAAAAAAAAAAAC4C&#10;AABkcnMvZTJvRG9jLnhtbFBLAQItABQABgAIAAAAIQAgMwrw4AAAAAkBAAAPAAAAAAAAAAAAAAAA&#10;AFAEAABkcnMvZG93bnJldi54bWxQSwUGAAAAAAQABADzAAAAX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1550299</wp:posOffset>
                </wp:positionH>
                <wp:positionV relativeFrom="paragraph">
                  <wp:posOffset>118398</wp:posOffset>
                </wp:positionV>
                <wp:extent cx="1509622" cy="802256"/>
                <wp:effectExtent l="38100" t="38100" r="14605" b="3619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9622" cy="8022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43B94" id="直接箭头连接符 15" o:spid="_x0000_s1026" type="#_x0000_t32" style="position:absolute;left:0;text-align:left;margin-left:122.05pt;margin-top:9.3pt;width:118.85pt;height:63.1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erL+wEAABgEAAAOAAAAZHJzL2Uyb0RvYy54bWysU8uu0zAQ3SPxD5b3NGmkVpeq6V308lgg&#10;qHjtfR27seSXxqZNfoIfQGIFrIDV3fM1cPkMxk4aECAhEBtrnPE5M+fMZH3eGU0OAoJytqbzWUmJ&#10;sNw1yu5r+uzp3VtnlITIbMO0s6KmvQj0fHPzxvroV6JyrdONAIIkNqyOvqZtjH5VFIG3wrAwc15Y&#10;TEoHhkW8wr5ogB2R3eiiKstlcXTQeHBchIBfL4Yk3WR+KQWPj6QMIhJdU+wt5hPyeZnOYrNmqz0w&#10;3yo+tsH+oQvDlMWiE9UFi4y8APULlVEcXHAyzrgzhZNScZE1oJp5+ZOaJy3zImtBc4KfbAr/j5Y/&#10;POyAqAZnt6DEMoMzun519eXl2+uPHz6/ufr66XWK378jmEezjj6sELO1Oxhvwe8gKe8kGCK18veR&#10;i+boeYpSDnWSLpveT6aLLhKOH+eL8vayqijhmDsrq2qxTIWKgTGhPYR4TzhDUlDTEIGpfRu3zlqc&#10;r4OhBjs8CHEAngAJrG06I1P6jm1I7D0KjKCY3Wsx1klPiiRskJKj2GsxwB8Lif6kRrOUvJliq4Ec&#10;GO4U41zYOJ+Y8HWCSaX1BCz/DBzfJ6jIW/s34AmRKzsbJ7BR1sHvqsfu1LIc3p8cGHQnCy5d0+ch&#10;Z2tw/fJMxl8l7feP9wz//kNvvgEAAP//AwBQSwMEFAAGAAgAAAAhADUmqijbAAAACgEAAA8AAABk&#10;cnMvZG93bnJldi54bWxMj0FPg0AQhe8m/ofNmHizC5W0iCyNknhWq/E8sCOg7Cxhty3+e8eTPc57&#10;X968V+4WN6ojzWHwbCBdJaCIW28H7gy8vz3d5KBCRLY4eiYDPxRgV11elFhYf+JXOu5jpySEQ4EG&#10;+hinQuvQ9uQwrPxELN6nnx1GOedO2xlPEu5GvU6SjXY4sHzocaK6p/Z7f3AGdFLXw9bH5w/kL/Tp&#10;7fbxpW2Mub5aHu5BRVriPwx/9aU6VNKp8Qe2QY0G1lmWCipGvgElQJansqURIcvuQFelPp9Q/QIA&#10;AP//AwBQSwECLQAUAAYACAAAACEAtoM4kv4AAADhAQAAEwAAAAAAAAAAAAAAAAAAAAAAW0NvbnRl&#10;bnRfVHlwZXNdLnhtbFBLAQItABQABgAIAAAAIQA4/SH/1gAAAJQBAAALAAAAAAAAAAAAAAAAAC8B&#10;AABfcmVscy8ucmVsc1BLAQItABQABgAIAAAAIQB4+erL+wEAABgEAAAOAAAAAAAAAAAAAAAAAC4C&#10;AABkcnMvZTJvRG9jLnhtbFBLAQItABQABgAIAAAAIQA1Jqoo2wAAAAoBAAAPAAAAAAAAAAAAAAAA&#10;AFUEAABkcnMvZG93bnJldi54bWxQSwUGAAAAAAQABADzAAAAXQUAAAAA&#10;" strokecolor="#4579b8 [3044]">
                <v:stroke endarrow="block"/>
              </v:shape>
            </w:pict>
          </mc:Fallback>
        </mc:AlternateContent>
      </w:r>
    </w:p>
    <w:p w:rsidR="003E6A16" w:rsidRDefault="003E6A16" w:rsidP="00EF35D3"/>
    <w:p w:rsidR="003E6A16" w:rsidRDefault="003E6A16" w:rsidP="00EF35D3"/>
    <w:p w:rsidR="003E6A16" w:rsidRDefault="003E6A16" w:rsidP="00EF35D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1843357</wp:posOffset>
                </wp:positionH>
                <wp:positionV relativeFrom="paragraph">
                  <wp:posOffset>220273</wp:posOffset>
                </wp:positionV>
                <wp:extent cx="2958860" cy="603849"/>
                <wp:effectExtent l="0" t="0" r="13335" b="254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860" cy="6038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A16" w:rsidRDefault="003E6A16" w:rsidP="003E6A16">
                            <w:pPr>
                              <w:jc w:val="center"/>
                            </w:pPr>
                            <w:proofErr w:type="spell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ku</w:t>
                            </w:r>
                            <w:proofErr w:type="spellEnd"/>
                            <w:r w:rsidRPr="003E6A16">
                              <w:rPr>
                                <w:rFonts w:hint="eastAsia"/>
                              </w:rPr>
                              <w:t>销售属性关联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1" style="position:absolute;left:0;text-align:left;margin-left:145.15pt;margin-top:17.35pt;width:233pt;height:47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LaVdwIAACMFAAAOAAAAZHJzL2Uyb0RvYy54bWysVM1uEzEQviPxDpbvdJOQhjTqpopaFSFV&#10;bUSLena8drPC6zFjJ7vhZZB64yF4HMRrMPZutqXkhLjsejzzze83Pj1rKsO2Cn0JNufDowFnykoo&#10;SvuQ8093l2+mnPkgbCEMWJXznfL8bP761WntZmoEazCFQkZOrJ/VLufrENwsy7xcq0r4I3DKklID&#10;ViKQiA9ZgaIm75XJRoPBJKsBC4cglfd0e9Eq+Tz511rJcKO1V4GZnFNuIX0xfVfxm81PxewBhVuX&#10;sktD/EMWlSgtBe1dXYgg2AbLv1xVpUTwoMORhCoDrUupUg1UzXDwoprbtXAq1ULN8a5vk/9/buX1&#10;domsLGh2Y86sqGhGv759//njkdEFdad2fkZGt26JneTpGEttNFbxT0WwJnV013dUNYFJuhydHE+n&#10;E2q8JN1k8HY6PolOsye0Qx/eK6hYPOQcaWKpkWJ75UNrujchXMymjZ9OYWdUTMHYj0pTFTFiQif+&#10;qHODbCto8kJKZcOkC52sI0yXxvTA4SGgCcMO1NlGmEq86oGDQ8A/I/aIFBVs6MFVaQEPOSg+95Fb&#10;+331bc2x/NCsmjS645hjvFlBsaNxIrQ8905eltTWK+HDUiARmyZByxpu6KMN1DmH7sTZGvDrofto&#10;T3wjLWc1LUrO/ZeNQMWZ+WCJiSfD8ThuVhLGx+9GJOBzzeq5xm6qc6CJDOlZcDIdo30w+6NGqO5p&#10;pxcxKqmElRQ75zLgXjgP7QLTqyDVYpHMaJucCFf21snoPPY50uauuRfoOm4FYuU17JdKzF5QrLWN&#10;SAuLTQBdJv499bWbAG1iYnD3asRVfy4nq6e3bf4bAAD//wMAUEsDBBQABgAIAAAAIQAC9YdH4AAA&#10;AAoBAAAPAAAAZHJzL2Rvd25yZXYueG1sTI/BToNAEIbvJr7DZky82aVUoUWWxjTxwIEYq8TrlN0C&#10;kZ0l7LbFt3c82ePMfPnn+/PtbAdxNpPvHSlYLiIQhhqne2oVfH68PqxB+ICkcXBkFPwYD9vi9ibH&#10;TLsLvZvzPrSCQ8hnqKALYcyk9E1nLPqFGw3x7egmi4HHqZV6wguH20HGUZRIiz3xhw5Hs+tM870/&#10;WQVVUlUxlvVXXda70qdL/RaOWqn7u/nlGUQwc/iH4U+f1aFgp4M7kfZiUBBvohWjClaPKQgG0qeE&#10;Fwcm480aZJHL6wrFLwAAAP//AwBQSwECLQAUAAYACAAAACEAtoM4kv4AAADhAQAAEwAAAAAAAAAA&#10;AAAAAAAAAAAAW0NvbnRlbnRfVHlwZXNdLnhtbFBLAQItABQABgAIAAAAIQA4/SH/1gAAAJQBAAAL&#10;AAAAAAAAAAAAAAAAAC8BAABfcmVscy8ucmVsc1BLAQItABQABgAIAAAAIQBteLaVdwIAACMFAAAO&#10;AAAAAAAAAAAAAAAAAC4CAABkcnMvZTJvRG9jLnhtbFBLAQItABQABgAIAAAAIQAC9YdH4AAAAAoB&#10;AAAPAAAAAAAAAAAAAAAAANEEAABkcnMvZG93bnJldi54bWxQSwUGAAAAAAQABADzAAAA3gUAAAAA&#10;" fillcolor="white [3201]" strokecolor="#f79646 [3209]" strokeweight="2pt">
                <v:textbox>
                  <w:txbxContent>
                    <w:p w:rsidR="003E6A16" w:rsidRDefault="003E6A16" w:rsidP="003E6A16">
                      <w:pPr>
                        <w:jc w:val="center"/>
                      </w:pPr>
                      <w:proofErr w:type="spell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ku</w:t>
                      </w:r>
                      <w:proofErr w:type="spellEnd"/>
                      <w:r w:rsidRPr="003E6A16">
                        <w:rPr>
                          <w:rFonts w:hint="eastAsia"/>
                        </w:rPr>
                        <w:t>销售属性关联</w:t>
                      </w:r>
                    </w:p>
                  </w:txbxContent>
                </v:textbox>
              </v:rect>
            </w:pict>
          </mc:Fallback>
        </mc:AlternateContent>
      </w:r>
    </w:p>
    <w:p w:rsidR="003E6A16" w:rsidRDefault="003E6A16" w:rsidP="00EF35D3"/>
    <w:p w:rsidR="00EF35D3" w:rsidRDefault="00EF35D3" w:rsidP="00EF35D3"/>
    <w:p w:rsidR="00EF35D3" w:rsidRDefault="003E6A16" w:rsidP="00EF35D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3404978</wp:posOffset>
                </wp:positionH>
                <wp:positionV relativeFrom="paragraph">
                  <wp:posOffset>124652</wp:posOffset>
                </wp:positionV>
                <wp:extent cx="0" cy="353683"/>
                <wp:effectExtent l="76200" t="0" r="76200" b="660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85342" id="直接箭头连接符 17" o:spid="_x0000_s1026" type="#_x0000_t32" style="position:absolute;left:0;text-align:left;margin-left:268.1pt;margin-top:9.8pt;width:0;height:27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uo/7AEAAP4DAAAOAAAAZHJzL2Uyb0RvYy54bWysU0uOEzEQ3SNxB8t70slEDKMonVlkgA2C&#10;iM8BPG47bck/lYskfQkugMQKWAGr2XMaGI5B2d3pQYCQQGyq/XuvXr2qXp4fnGU7BckEX/PZZMqZ&#10;8jI0xm9r/uL5gztnnCUUvhE2eFXzTiV+vrp9a7mPC3US2mAbBYxIfFrsY81bxLioqiRb5USahKg8&#10;XeoATiBtYVs1IPbE7mx1Mp2eVvsATYQgVUp0etFf8lXh11pJfKJ1UshszUkblgglXuZYrZZisQUR&#10;WyMHGeIfVDhhPCUdqS4ECvYSzC9UzkgIKWicyOCqoLWRqtRA1cymP1XzrBVRlVrInBRHm9L/o5WP&#10;dxtgpqHe3ePMC0c9un599fXVu+tPH7+8vfr2+U1ef3jP6J7M2se0IMzab2DYpbiBXPlBg8tfqokd&#10;isHdaLA6IJP9oaTT+d356dk801U3uAgJH6rgWF7UPCEIs21xHbynLgaYFX/F7lHCHngE5KTW54jC&#10;2Pu+YdhFKgPBCL+1asiTn1RZfi+4rLCzqoc/VZpcIIl9mjJ/am2B7QRNjpBSeZyNTPQ6w7SxdgRO&#10;i74/Aof3GarKbP4NeESUzMHjCHbGB/hddjwcJev+/dGBvu5swWVoutLKYg0NWenJ8EPkKf5xX+A3&#10;v+3qOwAAAP//AwBQSwMEFAAGAAgAAAAhANMNfTzcAAAACQEAAA8AAABkcnMvZG93bnJldi54bWxM&#10;j01PwzAMhu9I/IfISNxYSsvKKE2n8SXtCBuX3bLGtBWNUyXZFv49RhzgaL+PXj+ul8mO4og+DI4U&#10;XM8yEEitMwN1Ct63L1cLECFqMnp0hAq+MMCyOT+rdWXcid7wuImd4BIKlVbQxzhVUoa2R6vDzE1I&#10;nH04b3Xk0XfSeH3icjvKPMtKafVAfKHXEz722H5uDlbBw+varp52PmFRPN+EtHU5tWulLi/S6h5E&#10;xBT/YPjRZ3Vo2GnvDmSCGBXMizJnlIO7EgQDv4u9gtt5AbKp5f8Pmm8AAAD//wMAUEsBAi0AFAAG&#10;AAgAAAAhALaDOJL+AAAA4QEAABMAAAAAAAAAAAAAAAAAAAAAAFtDb250ZW50X1R5cGVzXS54bWxQ&#10;SwECLQAUAAYACAAAACEAOP0h/9YAAACUAQAACwAAAAAAAAAAAAAAAAAvAQAAX3JlbHMvLnJlbHNQ&#10;SwECLQAUAAYACAAAACEALx7qP+wBAAD+AwAADgAAAAAAAAAAAAAAAAAuAgAAZHJzL2Uyb0RvYy54&#10;bWxQSwECLQAUAAYACAAAACEA0w19PNwAAAAJAQAADwAAAAAAAAAAAAAAAABGBAAAZHJzL2Rvd25y&#10;ZXYueG1sUEsFBgAAAAAEAAQA8wAAAE8FAAAAAA==&#10;" strokecolor="#4579b8 [3044]">
                <v:stroke endarrow="block"/>
              </v:shape>
            </w:pict>
          </mc:Fallback>
        </mc:AlternateContent>
      </w:r>
    </w:p>
    <w:p w:rsidR="003E6A16" w:rsidRDefault="003E6A16" w:rsidP="00EF35D3"/>
    <w:p w:rsidR="003E6A16" w:rsidRDefault="003E6A16" w:rsidP="00EF35D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2084357</wp:posOffset>
                </wp:positionH>
                <wp:positionV relativeFrom="paragraph">
                  <wp:posOffset>23519</wp:posOffset>
                </wp:positionV>
                <wp:extent cx="2432649" cy="621102"/>
                <wp:effectExtent l="0" t="0" r="25400" b="266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649" cy="6211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A16" w:rsidRDefault="003E6A16" w:rsidP="003E6A16">
                            <w:pPr>
                              <w:jc w:val="center"/>
                            </w:pPr>
                            <w:proofErr w:type="spell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ku</w:t>
                            </w:r>
                            <w:proofErr w:type="spellEnd"/>
                            <w:r>
                              <w:t>信息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32" style="position:absolute;left:0;text-align:left;margin-left:164.1pt;margin-top:1.85pt;width:191.55pt;height:48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7ouhgIAAEoFAAAOAAAAZHJzL2Uyb0RvYy54bWysVM1u1DAQviPxDpbvND/dLnTVbLVqVYRU&#10;tRUt6tnr2E0k22Ns7ybLyyBx4yF4HMRrMHayadUiDogcnBnPzDf/PjnttSJb4XwLpqLFQU6JMBzq&#10;1jxU9NPdxZt3lPjATM0UGFHRnfD0dPn61UlnF6KEBlQtHEEQ4xedrWgTgl1kmeeN0MwfgBUGhRKc&#10;ZgFZ95DVjnWIrlVW5vk868DV1gEX3uPt+SCky4QvpeDhWkovAlEVxdhCOl061/HMlids8eCYbVo+&#10;hsH+IQrNWoNOJ6hzFhjZuPYFlG65Aw8yHHDQGUjZcpFywGyK/Fk2tw2zIuWCxfF2KpP/f7D8anvj&#10;SFtj7w4pMUxjj359/f7zxzeCF1idzvoFKt3aGzdyHsmYai+djn9MgvSporupoqIPhONlOTss57Nj&#10;SjjK5mVR5GUEzR6trfPhvQBNIlFRhx1LhWTbSx8G1b0K2sVoBv+JCjslYgjKfBQSs4gek3WaH3Gm&#10;HNky7DzjXJhQDKKG1WK4PsrxG+OZLFJ0CTAiy1apCXsEiLP5EnuIddSPpiKN32Sc/y2wwXiySJ7B&#10;hMlYtwbcnwAUZjV6HvT3RRpKE6sU+nWfOjyPmvFmDfUOu+5gWAdv+UWL1b9kPtwwh/OPm4I7Ha7x&#10;kAq6isJIUdKA+/Kn+6iPY4lSSjrcp4r6zxvmBCXqg8GBPS5ms7iAiZkdvS2RcU8l66cSs9FngI0r&#10;8PWwPJFRP6g9KR3oe1z9VfSKImY4+q4oD27PnIVhz/Hx4GK1Smq4dJaFS3NreQSPdY7TddffM2fH&#10;EQw4vFew3z22eDaJg260NLDaBJBtGtPHuo4dwIVNozQ+LvFFeMonrccncPkbAAD//wMAUEsDBBQA&#10;BgAIAAAAIQAITr4U3AAAAAkBAAAPAAAAZHJzL2Rvd25yZXYueG1sTI/BSsQwEIbvgu8QRvDmpu2q&#10;LbXpIoIIXsRdHyDbjG01mZQk3Vaf3vGktxn+j3++aXars+KEIY6eFOSbDARS581IvYK3w+NVBSIm&#10;TUZbT6jgCyPs2vOzRtfGL/SKp33qBZdQrLWCIaWpljJ2AzodN35C4uzdB6cTr6GXJuiFy52VRZbd&#10;SqdH4guDnvBhwO5zPzsFPn9Jz4fleiZcwlM1fnT2u6yUurxY7+9AJFzTHwy/+qwOLTsd/UwmCqtg&#10;W1QFozyUIDgv83wL4shglt+AbBv5/4P2BwAA//8DAFBLAQItABQABgAIAAAAIQC2gziS/gAAAOEB&#10;AAATAAAAAAAAAAAAAAAAAAAAAABbQ29udGVudF9UeXBlc10ueG1sUEsBAi0AFAAGAAgAAAAhADj9&#10;If/WAAAAlAEAAAsAAAAAAAAAAAAAAAAALwEAAF9yZWxzLy5yZWxzUEsBAi0AFAAGAAgAAAAhAI2/&#10;ui6GAgAASgUAAA4AAAAAAAAAAAAAAAAALgIAAGRycy9lMm9Eb2MueG1sUEsBAi0AFAAGAAgAAAAh&#10;AAhOvhTcAAAACQEAAA8AAAAAAAAAAAAAAAAA4AQAAGRycy9kb3ducmV2LnhtbFBLBQYAAAAABAAE&#10;APMAAADpBQAAAAA=&#10;" fillcolor="#4f81bd [3204]" strokecolor="#243f60 [1604]" strokeweight="2pt">
                <v:textbox>
                  <w:txbxContent>
                    <w:p w:rsidR="003E6A16" w:rsidRDefault="003E6A16" w:rsidP="003E6A16">
                      <w:pPr>
                        <w:jc w:val="center"/>
                      </w:pPr>
                      <w:proofErr w:type="spell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ku</w:t>
                      </w:r>
                      <w:proofErr w:type="spellEnd"/>
                      <w:r>
                        <w:t>信息</w:t>
                      </w:r>
                      <w:r>
                        <w:rPr>
                          <w:rFonts w:hint="eastAsia"/>
                        </w:rPr>
                        <w:t>表</w:t>
                      </w:r>
                    </w:p>
                  </w:txbxContent>
                </v:textbox>
              </v:rect>
            </w:pict>
          </mc:Fallback>
        </mc:AlternateContent>
      </w:r>
    </w:p>
    <w:p w:rsidR="003E6A16" w:rsidRDefault="003E6A16" w:rsidP="00EF35D3"/>
    <w:p w:rsidR="003E6A16" w:rsidRDefault="003E6A16" w:rsidP="00EF35D3"/>
    <w:p w:rsidR="003E6A16" w:rsidRDefault="003E6A16" w:rsidP="00EF35D3"/>
    <w:p w:rsidR="001C17E5" w:rsidRDefault="001C17E5" w:rsidP="00EF35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1C17E5" w:rsidTr="001C17E5">
        <w:tc>
          <w:tcPr>
            <w:tcW w:w="11046" w:type="dxa"/>
          </w:tcPr>
          <w:p w:rsidR="001C17E5" w:rsidRDefault="001C17E5" w:rsidP="00EF35D3"/>
          <w:p w:rsidR="001C17E5" w:rsidRDefault="001C17E5" w:rsidP="00EF35D3">
            <w:r>
              <w:rPr>
                <w:noProof/>
              </w:rPr>
              <w:drawing>
                <wp:inline distT="0" distB="0" distL="0" distR="0" wp14:anchorId="2C7976FE" wp14:editId="3E74B236">
                  <wp:extent cx="7020560" cy="3089275"/>
                  <wp:effectExtent l="0" t="0" r="889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560" cy="308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75E7" w:rsidRDefault="009875E7" w:rsidP="009875E7">
            <w:r>
              <w:t>SELECT</w:t>
            </w:r>
          </w:p>
          <w:p w:rsidR="009875E7" w:rsidRDefault="009875E7" w:rsidP="009875E7">
            <w:r>
              <w:tab/>
            </w:r>
            <w:proofErr w:type="spellStart"/>
            <w:proofErr w:type="gramStart"/>
            <w:r>
              <w:t>sa</w:t>
            </w:r>
            <w:proofErr w:type="spellEnd"/>
            <w:r>
              <w:t>.*</w:t>
            </w:r>
            <w:proofErr w:type="gramEnd"/>
            <w:r>
              <w:t>, sav.*,</w:t>
            </w:r>
          </w:p>
          <w:p w:rsidR="009875E7" w:rsidRDefault="009875E7" w:rsidP="009875E7">
            <w:r>
              <w:t>IF (</w:t>
            </w:r>
            <w:proofErr w:type="spellStart"/>
            <w:r>
              <w:t>ssav.sku_id</w:t>
            </w:r>
            <w:proofErr w:type="spellEnd"/>
            <w:r>
              <w:t xml:space="preserve">, 1, 0) AS </w:t>
            </w:r>
            <w:proofErr w:type="spellStart"/>
            <w:r>
              <w:t>isChecked</w:t>
            </w:r>
            <w:proofErr w:type="spellEnd"/>
          </w:p>
          <w:p w:rsidR="009875E7" w:rsidRDefault="009875E7" w:rsidP="009875E7">
            <w:r>
              <w:t>FROM</w:t>
            </w:r>
          </w:p>
          <w:p w:rsidR="009875E7" w:rsidRDefault="009875E7" w:rsidP="009875E7">
            <w:r>
              <w:lastRenderedPageBreak/>
              <w:tab/>
            </w:r>
            <w:proofErr w:type="spellStart"/>
            <w:r>
              <w:t>pms_product_sale_attr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</w:p>
          <w:p w:rsidR="009875E7" w:rsidRDefault="009875E7" w:rsidP="009875E7">
            <w:r>
              <w:t xml:space="preserve">INNER JOIN </w:t>
            </w:r>
            <w:proofErr w:type="spellStart"/>
            <w:r>
              <w:t>pms_product_sale_attr_value</w:t>
            </w:r>
            <w:proofErr w:type="spellEnd"/>
            <w:r>
              <w:t xml:space="preserve"> sav ON </w:t>
            </w:r>
            <w:proofErr w:type="spellStart"/>
            <w:proofErr w:type="gramStart"/>
            <w:r>
              <w:t>sa.product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sav.product_id</w:t>
            </w:r>
            <w:proofErr w:type="spellEnd"/>
          </w:p>
          <w:p w:rsidR="009875E7" w:rsidRDefault="009875E7" w:rsidP="009875E7">
            <w:r>
              <w:t xml:space="preserve">AND </w:t>
            </w:r>
            <w:proofErr w:type="spellStart"/>
            <w:proofErr w:type="gramStart"/>
            <w:r>
              <w:t>sa.sale</w:t>
            </w:r>
            <w:proofErr w:type="gramEnd"/>
            <w:r>
              <w:t>_attr_id</w:t>
            </w:r>
            <w:proofErr w:type="spellEnd"/>
            <w:r>
              <w:t xml:space="preserve"> = </w:t>
            </w:r>
            <w:proofErr w:type="spellStart"/>
            <w:r>
              <w:t>sav.sale_attr_id</w:t>
            </w:r>
            <w:proofErr w:type="spellEnd"/>
          </w:p>
          <w:p w:rsidR="009875E7" w:rsidRDefault="009875E7" w:rsidP="009875E7">
            <w:r>
              <w:t xml:space="preserve">AND </w:t>
            </w:r>
            <w:proofErr w:type="spellStart"/>
            <w:proofErr w:type="gramStart"/>
            <w:r>
              <w:t>sa.product</w:t>
            </w:r>
            <w:proofErr w:type="gramEnd"/>
            <w:r>
              <w:t>_id</w:t>
            </w:r>
            <w:proofErr w:type="spellEnd"/>
            <w:r>
              <w:t xml:space="preserve"> = 66</w:t>
            </w:r>
          </w:p>
          <w:p w:rsidR="009875E7" w:rsidRDefault="009875E7" w:rsidP="009875E7">
            <w:r>
              <w:t xml:space="preserve">LEFT JOIN </w:t>
            </w:r>
            <w:proofErr w:type="spellStart"/>
            <w:r>
              <w:t>pms_sku_sale_attr_value</w:t>
            </w:r>
            <w:proofErr w:type="spellEnd"/>
            <w:r>
              <w:t xml:space="preserve"> </w:t>
            </w:r>
            <w:proofErr w:type="spellStart"/>
            <w:r>
              <w:t>ssav</w:t>
            </w:r>
            <w:proofErr w:type="spellEnd"/>
            <w:r>
              <w:t xml:space="preserve"> ON </w:t>
            </w:r>
            <w:proofErr w:type="spellStart"/>
            <w:proofErr w:type="gramStart"/>
            <w:r>
              <w:t>sa.sale</w:t>
            </w:r>
            <w:proofErr w:type="gramEnd"/>
            <w:r>
              <w:t>_attr_id</w:t>
            </w:r>
            <w:proofErr w:type="spellEnd"/>
            <w:r>
              <w:t xml:space="preserve"> = </w:t>
            </w:r>
            <w:proofErr w:type="spellStart"/>
            <w:r>
              <w:t>ssav.sale_attr_id</w:t>
            </w:r>
            <w:proofErr w:type="spellEnd"/>
          </w:p>
          <w:p w:rsidR="009875E7" w:rsidRDefault="009875E7" w:rsidP="009875E7">
            <w:r>
              <w:t xml:space="preserve">AND sav.id = </w:t>
            </w:r>
            <w:proofErr w:type="spellStart"/>
            <w:proofErr w:type="gramStart"/>
            <w:r>
              <w:t>ssav.sale</w:t>
            </w:r>
            <w:proofErr w:type="gramEnd"/>
            <w:r>
              <w:t>_attr_value_id</w:t>
            </w:r>
            <w:proofErr w:type="spellEnd"/>
          </w:p>
          <w:p w:rsidR="001C17E5" w:rsidRDefault="009875E7" w:rsidP="009875E7">
            <w:r>
              <w:t xml:space="preserve">AND </w:t>
            </w:r>
            <w:proofErr w:type="spellStart"/>
            <w:r>
              <w:t>ssav.sku_id</w:t>
            </w:r>
            <w:proofErr w:type="spellEnd"/>
            <w:r>
              <w:t xml:space="preserve"> = 108</w:t>
            </w:r>
          </w:p>
          <w:p w:rsidR="001C17E5" w:rsidRDefault="001C17E5" w:rsidP="00EF35D3"/>
        </w:tc>
      </w:tr>
    </w:tbl>
    <w:p w:rsidR="001C17E5" w:rsidRDefault="001C17E5" w:rsidP="00EF35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FE73C7" w:rsidTr="00FE73C7">
        <w:tc>
          <w:tcPr>
            <w:tcW w:w="11046" w:type="dxa"/>
          </w:tcPr>
          <w:p w:rsidR="00FE73C7" w:rsidRPr="00FE73C7" w:rsidRDefault="00FE73C7" w:rsidP="00FE73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7"/>
                <w:szCs w:val="17"/>
              </w:rPr>
            </w:pPr>
            <w:r w:rsidRPr="00FE73C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7"/>
                <w:szCs w:val="17"/>
                <w:shd w:val="clear" w:color="auto" w:fill="EFEFEF"/>
              </w:rPr>
              <w:t>(${</w:t>
            </w:r>
            <w:proofErr w:type="spellStart"/>
            <w:proofErr w:type="gramStart"/>
            <w:r w:rsidRPr="00FE73C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7"/>
                <w:szCs w:val="17"/>
                <w:shd w:val="clear" w:color="auto" w:fill="EFEFEF"/>
              </w:rPr>
              <w:t>saleAttrValue.isChecked</w:t>
            </w:r>
            <w:proofErr w:type="spellEnd"/>
            <w:r w:rsidRPr="00FE73C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7"/>
                <w:szCs w:val="17"/>
                <w:shd w:val="clear" w:color="auto" w:fill="EFEFEF"/>
              </w:rPr>
              <w:t>}=</w:t>
            </w:r>
            <w:proofErr w:type="gramEnd"/>
            <w:r w:rsidRPr="00FE73C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7"/>
                <w:szCs w:val="17"/>
                <w:shd w:val="clear" w:color="auto" w:fill="EFEFEF"/>
              </w:rPr>
              <w:t>='1'?'redborder':'')</w:t>
            </w:r>
            <w:r w:rsidR="000F5604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 xml:space="preserve"> 字符串：</w:t>
            </w:r>
            <w:proofErr w:type="spellStart"/>
            <w:r w:rsidR="000F5604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r</w:t>
            </w:r>
            <w:r w:rsidR="000F5604">
              <w:rPr>
                <w:rFonts w:ascii="宋体" w:eastAsia="宋体" w:hAnsi="宋体" w:cs="宋体"/>
                <w:color w:val="000000"/>
                <w:kern w:val="0"/>
                <w:sz w:val="17"/>
                <w:szCs w:val="17"/>
              </w:rPr>
              <w:t>edborder</w:t>
            </w:r>
            <w:proofErr w:type="spellEnd"/>
            <w:r w:rsidR="000F5604">
              <w:rPr>
                <w:rFonts w:ascii="宋体" w:eastAsia="宋体" w:hAnsi="宋体" w:cs="宋体"/>
                <w:color w:val="000000"/>
                <w:kern w:val="0"/>
                <w:sz w:val="17"/>
                <w:szCs w:val="17"/>
              </w:rPr>
              <w:t>/’’</w:t>
            </w:r>
          </w:p>
        </w:tc>
      </w:tr>
    </w:tbl>
    <w:p w:rsidR="009875E7" w:rsidRDefault="009875E7" w:rsidP="00EF35D3"/>
    <w:p w:rsidR="001B51FA" w:rsidRDefault="00994220" w:rsidP="00E04EE5">
      <w:pPr>
        <w:pStyle w:val="1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将后台查出的同一个</w:t>
      </w:r>
      <w:proofErr w:type="spellStart"/>
      <w:r>
        <w:rPr>
          <w:rFonts w:hint="eastAsia"/>
        </w:rPr>
        <w:t>spu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销售属性的列表组合成一个静态的</w:t>
      </w:r>
      <w:r>
        <w:rPr>
          <w:rFonts w:hint="eastAsia"/>
        </w:rPr>
        <w:t>hash</w:t>
      </w:r>
      <w:r>
        <w:rPr>
          <w:rFonts w:hint="eastAsia"/>
        </w:rPr>
        <w:t>表</w:t>
      </w:r>
    </w:p>
    <w:tbl>
      <w:tblPr>
        <w:tblStyle w:val="a5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D86E21" w:rsidTr="00D86E21">
        <w:tc>
          <w:tcPr>
            <w:tcW w:w="11052" w:type="dxa"/>
          </w:tcPr>
          <w:p w:rsidR="00D86E21" w:rsidRDefault="00D86E21" w:rsidP="006B1A8C">
            <w:r>
              <w:rPr>
                <w:rFonts w:hint="eastAsia"/>
              </w:rPr>
              <w:t>1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查询</w:t>
            </w:r>
            <w:proofErr w:type="spellStart"/>
            <w:r>
              <w:rPr>
                <w:rFonts w:hint="eastAsia"/>
              </w:rPr>
              <w:t>sku</w:t>
            </w:r>
            <w:proofErr w:type="spellEnd"/>
            <w:r>
              <w:rPr>
                <w:rFonts w:hint="eastAsia"/>
              </w:rPr>
              <w:t>和关联的销售属性</w:t>
            </w:r>
          </w:p>
          <w:p w:rsidR="00D86E21" w:rsidRDefault="00D86E21" w:rsidP="006B1A8C">
            <w:r>
              <w:t>SELECT</w:t>
            </w:r>
          </w:p>
          <w:p w:rsidR="00D86E21" w:rsidRDefault="00D86E21" w:rsidP="006B1A8C">
            <w:r>
              <w:tab/>
            </w:r>
            <w:proofErr w:type="gramStart"/>
            <w:r>
              <w:t>si.id ,</w:t>
            </w:r>
            <w:proofErr w:type="gramEnd"/>
            <w:r>
              <w:t xml:space="preserve"> </w:t>
            </w:r>
            <w:proofErr w:type="spellStart"/>
            <w:r>
              <w:t>ssav.sale_attr_value_id</w:t>
            </w:r>
            <w:proofErr w:type="spellEnd"/>
            <w:r>
              <w:t xml:space="preserve"> </w:t>
            </w:r>
          </w:p>
          <w:p w:rsidR="00D86E21" w:rsidRDefault="00D86E21" w:rsidP="006B1A8C">
            <w:r>
              <w:t>FROM</w:t>
            </w:r>
          </w:p>
          <w:p w:rsidR="00D86E21" w:rsidRDefault="00D86E21" w:rsidP="006B1A8C">
            <w:r>
              <w:tab/>
            </w:r>
            <w:proofErr w:type="spellStart"/>
            <w:r>
              <w:t>pms_sku_info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>,</w:t>
            </w:r>
          </w:p>
          <w:p w:rsidR="00D86E21" w:rsidRDefault="00D86E21" w:rsidP="006B1A8C">
            <w:r>
              <w:tab/>
            </w:r>
            <w:proofErr w:type="spellStart"/>
            <w:r>
              <w:t>pms_sku_sale_attr_value</w:t>
            </w:r>
            <w:proofErr w:type="spellEnd"/>
            <w:r>
              <w:t xml:space="preserve"> </w:t>
            </w:r>
            <w:proofErr w:type="spellStart"/>
            <w:r>
              <w:t>ssav</w:t>
            </w:r>
            <w:proofErr w:type="spellEnd"/>
          </w:p>
          <w:p w:rsidR="00D86E21" w:rsidRDefault="00D86E21" w:rsidP="006B1A8C">
            <w:r>
              <w:t>WHERE</w:t>
            </w:r>
          </w:p>
          <w:p w:rsidR="00D86E21" w:rsidRDefault="00D86E21" w:rsidP="006B1A8C">
            <w:r>
              <w:tab/>
            </w:r>
            <w:proofErr w:type="spellStart"/>
            <w:proofErr w:type="gramStart"/>
            <w:r>
              <w:t>si.product</w:t>
            </w:r>
            <w:proofErr w:type="gramEnd"/>
            <w:r>
              <w:t>_id</w:t>
            </w:r>
            <w:proofErr w:type="spellEnd"/>
            <w:r>
              <w:t xml:space="preserve"> = 66</w:t>
            </w:r>
          </w:p>
          <w:p w:rsidR="00D86E21" w:rsidRDefault="00D86E21" w:rsidP="006B1A8C">
            <w:r>
              <w:t xml:space="preserve">AND si.id = </w:t>
            </w:r>
            <w:proofErr w:type="spellStart"/>
            <w:r>
              <w:t>ssav.sku_id</w:t>
            </w:r>
            <w:proofErr w:type="spellEnd"/>
          </w:p>
          <w:p w:rsidR="00D86E21" w:rsidRDefault="00D86E21" w:rsidP="006B1A8C"/>
          <w:p w:rsidR="00D86E21" w:rsidRPr="007A516A" w:rsidRDefault="00D86E21" w:rsidP="006B1A8C">
            <w:pPr>
              <w:rPr>
                <w:color w:val="FF0000"/>
              </w:rPr>
            </w:pPr>
            <w:proofErr w:type="spellStart"/>
            <w:r w:rsidRPr="007A516A">
              <w:rPr>
                <w:rFonts w:hint="eastAsia"/>
                <w:color w:val="FF0000"/>
              </w:rPr>
              <w:t>s</w:t>
            </w:r>
            <w:r w:rsidRPr="007A516A">
              <w:rPr>
                <w:color w:val="FF0000"/>
              </w:rPr>
              <w:t>kuInfo</w:t>
            </w:r>
            <w:proofErr w:type="spellEnd"/>
            <w:r w:rsidRPr="007A516A">
              <w:rPr>
                <w:rFonts w:hint="eastAsia"/>
                <w:color w:val="FF0000"/>
              </w:rPr>
              <w:t>集合</w:t>
            </w:r>
          </w:p>
          <w:p w:rsidR="00D86E21" w:rsidRDefault="00D86E21" w:rsidP="006B1A8C">
            <w:pPr>
              <w:rPr>
                <w:color w:val="FF0000"/>
              </w:rPr>
            </w:pPr>
            <w:proofErr w:type="spellStart"/>
            <w:r w:rsidRPr="007A516A">
              <w:rPr>
                <w:rFonts w:hint="eastAsia"/>
                <w:color w:val="FF0000"/>
              </w:rPr>
              <w:t>s</w:t>
            </w:r>
            <w:r w:rsidRPr="007A516A">
              <w:rPr>
                <w:color w:val="FF0000"/>
              </w:rPr>
              <w:t>ku_sale_attr_value</w:t>
            </w:r>
            <w:proofErr w:type="spellEnd"/>
            <w:r w:rsidRPr="007A516A">
              <w:rPr>
                <w:rFonts w:hint="eastAsia"/>
                <w:color w:val="FF0000"/>
              </w:rPr>
              <w:t>集合</w:t>
            </w:r>
          </w:p>
          <w:p w:rsidR="00D86E21" w:rsidRDefault="00D86E21" w:rsidP="006B1A8C"/>
          <w:p w:rsidR="00D86E21" w:rsidRDefault="00D86E21" w:rsidP="006B1A8C"/>
          <w:p w:rsidR="00D86E21" w:rsidRDefault="00D86E21" w:rsidP="006B1A8C"/>
          <w:p w:rsidR="00136190" w:rsidRDefault="00136190" w:rsidP="006B1A8C"/>
          <w:p w:rsidR="00136190" w:rsidRDefault="00136190" w:rsidP="006B1A8C"/>
          <w:p w:rsidR="00136190" w:rsidRDefault="00136190" w:rsidP="006B1A8C"/>
          <w:p w:rsidR="00D86E21" w:rsidRDefault="00D86E21" w:rsidP="006B1A8C">
            <w:r>
              <w:lastRenderedPageBreak/>
              <w:br/>
            </w:r>
            <w:r>
              <w:rPr>
                <w:rFonts w:hint="eastAsia"/>
              </w:rPr>
              <w:t>将集合转化为</w:t>
            </w:r>
          </w:p>
          <w:tbl>
            <w:tblPr>
              <w:tblW w:w="4340" w:type="dxa"/>
              <w:tblLook w:val="04A0" w:firstRow="1" w:lastRow="0" w:firstColumn="1" w:lastColumn="0" w:noHBand="0" w:noVBand="1"/>
            </w:tblPr>
            <w:tblGrid>
              <w:gridCol w:w="3260"/>
              <w:gridCol w:w="1080"/>
            </w:tblGrid>
            <w:tr w:rsidR="00D86E21" w:rsidRPr="000C78C0" w:rsidTr="007E0ACF">
              <w:trPr>
                <w:trHeight w:val="285"/>
              </w:trPr>
              <w:tc>
                <w:tcPr>
                  <w:tcW w:w="3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86E21" w:rsidRPr="000C78C0" w:rsidRDefault="00D86E21" w:rsidP="006B1A8C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0C78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k:239|243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86E21" w:rsidRPr="000C78C0" w:rsidRDefault="00D86E21" w:rsidP="006B1A8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0C78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v:106</w:t>
                  </w:r>
                </w:p>
              </w:tc>
            </w:tr>
            <w:tr w:rsidR="00D86E21" w:rsidRPr="000C78C0" w:rsidTr="007E0ACF">
              <w:trPr>
                <w:trHeight w:val="285"/>
              </w:trPr>
              <w:tc>
                <w:tcPr>
                  <w:tcW w:w="3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86E21" w:rsidRPr="000C78C0" w:rsidRDefault="00D86E21" w:rsidP="006B1A8C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0C78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k:239|244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86E21" w:rsidRPr="000C78C0" w:rsidRDefault="00D86E21" w:rsidP="006B1A8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0C78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v:107</w:t>
                  </w:r>
                </w:p>
              </w:tc>
            </w:tr>
            <w:tr w:rsidR="00D86E21" w:rsidRPr="000C78C0" w:rsidTr="007E0ACF">
              <w:trPr>
                <w:trHeight w:val="285"/>
              </w:trPr>
              <w:tc>
                <w:tcPr>
                  <w:tcW w:w="3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86E21" w:rsidRPr="000C78C0" w:rsidRDefault="00D86E21" w:rsidP="006B1A8C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0C78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k:240|245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86E21" w:rsidRPr="000C78C0" w:rsidRDefault="00D86E21" w:rsidP="006B1A8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0C78C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v:108</w:t>
                  </w:r>
                </w:p>
              </w:tc>
            </w:tr>
          </w:tbl>
          <w:p w:rsidR="00D86E21" w:rsidRDefault="00D86E21" w:rsidP="006B1A8C"/>
          <w:p w:rsidR="00D86E21" w:rsidRDefault="00D86E21" w:rsidP="006B1A8C">
            <w:r>
              <w:rPr>
                <w:rFonts w:hint="eastAsia"/>
              </w:rPr>
              <w:t>spu</w:t>
            </w:r>
            <w:r>
              <w:t>Id_</w:t>
            </w:r>
            <w:r>
              <w:rPr>
                <w:rFonts w:hint="eastAsia"/>
              </w:rPr>
              <w:t>66.</w:t>
            </w:r>
            <w:r>
              <w:t>js</w:t>
            </w:r>
          </w:p>
          <w:p w:rsidR="00D86E21" w:rsidRDefault="00D86E21" w:rsidP="006B1A8C"/>
        </w:tc>
      </w:tr>
    </w:tbl>
    <w:p w:rsidR="0043208D" w:rsidRDefault="0043208D" w:rsidP="001B51FA"/>
    <w:p w:rsidR="001B51FA" w:rsidRPr="001B51FA" w:rsidRDefault="00EB62B3" w:rsidP="001B51F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4197185</wp:posOffset>
                </wp:positionH>
                <wp:positionV relativeFrom="paragraph">
                  <wp:posOffset>131418</wp:posOffset>
                </wp:positionV>
                <wp:extent cx="1862096" cy="628154"/>
                <wp:effectExtent l="971550" t="0" r="24130" b="362585"/>
                <wp:wrapNone/>
                <wp:docPr id="22" name="对话气泡: 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096" cy="628154"/>
                        </a:xfrm>
                        <a:prstGeom prst="wedgeRoundRectCallout">
                          <a:avLst>
                            <a:gd name="adj1" fmla="val -101675"/>
                            <a:gd name="adj2" fmla="val 10371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2B3" w:rsidRDefault="00EB62B3" w:rsidP="00EB62B3">
                            <w:pPr>
                              <w:jc w:val="center"/>
                            </w:pPr>
                            <w:proofErr w:type="spellStart"/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pu</w:t>
                            </w:r>
                            <w:proofErr w:type="spellEnd"/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寄存器</w:t>
                            </w:r>
                          </w:p>
                          <w:p w:rsidR="00EB62B3" w:rsidRDefault="00EB62B3" w:rsidP="00EB62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一级缓存、二级缓存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对话气泡: 圆角矩形 22" o:spid="_x0000_s1033" type="#_x0000_t62" style="position:absolute;left:0;text-align:left;margin-left:330.5pt;margin-top:10.35pt;width:146.6pt;height:49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72W6gIAAOcFAAAOAAAAZHJzL2Uyb0RvYy54bWysVM1uEzEQviPxDpbv7f402bRRN1WUqgip&#10;aqu2qGfHayeLvPZiO9mEB+ABKo4gBBfEqUicOPA4LX0Mxt7NJtCKAyKHjccz883M55nZP1gUAs2Z&#10;NrmSKY62Q4yYpCrL5STFLy6PtnYxMpbIjAglWYqXzOCDwdMn+1XZZ7GaKpExjQBEmn5VpnhqbdkP&#10;AkOnrCBmW5VMgpIrXRALop4EmSYVoBciiMMwCSqls1IryoyB28NaiQcen3NG7SnnhlkkUgy5Wf/V&#10;/jt232CwT/oTTcppTps0yD9kUZBcQtAW6pBYgmY6fwBV5FQro7jdpqoIFOc5Zb4GqCYK/6jmYkpK&#10;5msBckzZ0mT+Hyw9mZ9plGcpjmOMJCngjW5vvt/fvL/7+vbu28c+un335v7z9c8PX25/fEJgBIxV&#10;pemD40V5phvJwNGVv+C6cP9QGFp4lpcty2xhEYXLaDeJw70EIwq6JN6Nuh0HGqy9S23sM6YK5A4p&#10;rlg2YedqJrNzeM8REULNrGebzI+N9bRnTe4kexlhxAsBrzgnAm1FYZT0us07b1hBtWurKNzpRclD&#10;o53fjJIk6TWZNoEh51WuUICjpSbCn+xSMJebkOeMA8VQeuyz9s3NRkIjyDDFhFImbVSrpiRj9XU3&#10;hF8TrvXwNHlAh8xzIVrsBsANzkPsmt/G3rkyPxutc/i3xGrn1sNHVtK2zkUulX4MQEBVTeTafkVS&#10;TY1jyS7GC99+nll3M1bZElpSq3pWTUmPcmiDY2LsGdHwrDDGsHDsKXy4UFWKVXPCaKr068funT3M&#10;DGgxqmDYU2xezYhmGInnEqZpL+p03HbwQqfbi0HQm5rxpkbOipGCh4NGg+z80dlbsTpyrYor2EtD&#10;FxVURFKInWJq9UoY2XoJwWajbDj0ZrARSmKP5UVJHbjj2XXX5eKK6LKZBQtTdKJWi4H0fSPWHK9t&#10;nadUw5lVPLdOuea1EWCb+FZqNp9bV5uyt1rv58EvAAAA//8DAFBLAwQUAAYACAAAACEAMJtdxN8A&#10;AAAKAQAADwAAAGRycy9kb3ducmV2LnhtbEyPwU7DMBBE70j8g7VI3KidAKFJ41RVERLHkiJxdWLX&#10;iYjXUeym4e9ZTvS42qeZN+V2cQObzRR6jxKSlQBmsPW6Ryvh8/j2sAYWokKtBo9Gwo8JsK1ub0pV&#10;aH/BDzPX0TIKwVAoCV2MY8F5aDvjVFj50SD9Tn5yKtI5Wa4ndaFwN/BUiIw71SM1dGo0+8603/XZ&#10;SbC7d6vy+SgaV38dHk+vh30+Wynv75bdBlg0S/yH4U+f1KEip8afUQc2SMiyhLZECal4AUZA/vyU&#10;AmuITPIMeFXy6wnVLwAAAP//AwBQSwECLQAUAAYACAAAACEAtoM4kv4AAADhAQAAEwAAAAAAAAAA&#10;AAAAAAAAAAAAW0NvbnRlbnRfVHlwZXNdLnhtbFBLAQItABQABgAIAAAAIQA4/SH/1gAAAJQBAAAL&#10;AAAAAAAAAAAAAAAAAC8BAABfcmVscy8ucmVsc1BLAQItABQABgAIAAAAIQAHI72W6gIAAOcFAAAO&#10;AAAAAAAAAAAAAAAAAC4CAABkcnMvZTJvRG9jLnhtbFBLAQItABQABgAIAAAAIQAwm13E3wAAAAoB&#10;AAAPAAAAAAAAAAAAAAAAAEQFAABkcnMvZG93bnJldi54bWxQSwUGAAAAAAQABADzAAAAUAYAAAAA&#10;" adj="-11162,33203" fillcolor="#4f81bd [3204]" strokecolor="#243f60 [1604]" strokeweight="2pt">
                <v:textbox>
                  <w:txbxContent>
                    <w:p w:rsidR="00EB62B3" w:rsidRDefault="00EB62B3" w:rsidP="00EB62B3">
                      <w:pPr>
                        <w:jc w:val="center"/>
                      </w:pPr>
                      <w:proofErr w:type="spellStart"/>
                      <w:r>
                        <w:t>C</w:t>
                      </w:r>
                      <w:r>
                        <w:rPr>
                          <w:rFonts w:hint="eastAsia"/>
                        </w:rPr>
                        <w:t>pu</w:t>
                      </w:r>
                      <w:proofErr w:type="spellEnd"/>
                      <w:r>
                        <w:t>的</w:t>
                      </w:r>
                      <w:r>
                        <w:rPr>
                          <w:rFonts w:hint="eastAsia"/>
                        </w:rPr>
                        <w:t>寄存器</w:t>
                      </w:r>
                    </w:p>
                    <w:p w:rsidR="00EB62B3" w:rsidRDefault="00EB62B3" w:rsidP="00EB62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一级缓存、二级缓存</w:t>
                      </w:r>
                    </w:p>
                  </w:txbxContent>
                </v:textbox>
              </v:shape>
            </w:pict>
          </mc:Fallback>
        </mc:AlternateContent>
      </w:r>
    </w:p>
    <w:p w:rsidR="009875E7" w:rsidRDefault="009875E7" w:rsidP="00EF35D3"/>
    <w:p w:rsidR="00EB62B3" w:rsidRDefault="00EB62B3" w:rsidP="00EF35D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1677946</wp:posOffset>
                </wp:positionH>
                <wp:positionV relativeFrom="paragraph">
                  <wp:posOffset>76587</wp:posOffset>
                </wp:positionV>
                <wp:extent cx="3053301" cy="2083242"/>
                <wp:effectExtent l="0" t="0" r="13970" b="12700"/>
                <wp:wrapNone/>
                <wp:docPr id="19" name="等腰三角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3301" cy="208324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D53E8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9" o:spid="_x0000_s1026" type="#_x0000_t5" style="position:absolute;left:0;text-align:left;margin-left:132.1pt;margin-top:6.05pt;width:240.4pt;height:164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g01gQIAAB8FAAAOAAAAZHJzL2Uyb0RvYy54bWysVM1uEzEQviPxDpbvdDebtLRRNyhqVYRU&#10;tRUt6tn12omF12NsJ5tw59Arj8CFExJHLrwNiD4GY+9mW2hOiIt3xjPf/O03PnyxqjVZCucVmJIO&#10;dnJKhOFQKTMr6Zurk2f7lPjATMU0GFHStfD0xeTpk8PGjkUBc9CVcASDGD9ubEnnIdhxlnk+FzXz&#10;O2CFQaMEV7OAqptllWMNRq91VuT5XtaAq6wDLrzH2+PWSCcpvpSCh3MpvQhElxRrC+l06byJZzY5&#10;ZOOZY3aueFcG+4cqaqYMJu1DHbPAyMKpR6FqxR14kGGHQ52BlIqL1AN2M8j/6uZyzqxIveBwvO3H&#10;5P9fWH62vHBEVfjvDigxrMZ/9OvL7d2Hrz++3d59/vjz+yeCFhxTY/0YvS/thes0j2LseSVdHb/Y&#10;DVml0a770YpVIBwvh/nucJgPKOFoK/L9YTEqYtTsHm6dDy8F1CQKJQ1OMTPTsX82ZstTH1r3jRti&#10;Y0ltEUkKay2iszavhcSeMG2R0IlN4kg7smTIA8a5MGGvS5+8I0wqrXvgYBtQh0EH6nwjTCSW9cB8&#10;G/DPjD0iZQUTenCtDLhtAaq3febWf9N923Ns/waqNf5KBy3HveUnCgd5yny4YA5JjfTHRQ3neEgN&#10;TUmhkyiZg3u/7T76I9fQSkmDS1JS/27BnKBEvzLIwoPBaBS3Kimj3ecFKu6h5eahxSzqI8D5Iwuw&#10;uiRG/6A3onRQX+M+T2NWNDHDMXdJeXAb5Si0y4svAhfTaXLDTbIsnJpLy2PwONVIkqvVNXN2wyYk&#10;4hlsFuoRoVrfiDQwXQSQKrHtfq7dvHELE2e7FyOu+UM9ed2/a5PfAAAA//8DAFBLAwQUAAYACAAA&#10;ACEAgr58KuAAAAAKAQAADwAAAGRycy9kb3ducmV2LnhtbEyPwU7DMBBE70j8g7VI3KgTEwoJcaqq&#10;qOLABYrL2Y1NEojXIXba8PcsJziu5mn2TbmaXc+OdgydRwnpIgFmsfamw0aCet1e3QELUaPRvUcr&#10;4dsGWFXnZ6UujD/hiz3uYsOoBEOhJbQxDgXnoW6t02HhB4uUvfvR6Ujn2HAz6hOVu56LJFlypzuk&#10;D60e7Ka19educhK+nvLHTT7ph/3bh8r3Sj2naruW8vJiXt8Di3aOfzD86pM6VOR08BOawHoJYpkJ&#10;QikQKTACbrMbGneQcJ0lAnhV8v8Tqh8AAAD//wMAUEsBAi0AFAAGAAgAAAAhALaDOJL+AAAA4QEA&#10;ABMAAAAAAAAAAAAAAAAAAAAAAFtDb250ZW50X1R5cGVzXS54bWxQSwECLQAUAAYACAAAACEAOP0h&#10;/9YAAACUAQAACwAAAAAAAAAAAAAAAAAvAQAAX3JlbHMvLnJlbHNQSwECLQAUAAYACAAAACEAOdoN&#10;NYECAAAfBQAADgAAAAAAAAAAAAAAAAAuAgAAZHJzL2Uyb0RvYy54bWxQSwECLQAUAAYACAAAACEA&#10;gr58KuAAAAAKAQAADwAAAAAAAAAAAAAAAADbBAAAZHJzL2Rvd25yZXYueG1sUEsFBgAAAAAEAAQA&#10;8wAAAOgFAAAAAA==&#10;" fillcolor="white [3201]" strokecolor="#f79646 [3209]" strokeweight="2pt"/>
            </w:pict>
          </mc:Fallback>
        </mc:AlternateContent>
      </w:r>
    </w:p>
    <w:p w:rsidR="00EB62B3" w:rsidRDefault="00EB62B3" w:rsidP="00EF35D3"/>
    <w:p w:rsidR="00EB62B3" w:rsidRDefault="00EB62B3" w:rsidP="00EF35D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4349750</wp:posOffset>
                </wp:positionH>
                <wp:positionV relativeFrom="paragraph">
                  <wp:posOffset>156845</wp:posOffset>
                </wp:positionV>
                <wp:extent cx="2095500" cy="428625"/>
                <wp:effectExtent l="457200" t="0" r="19050" b="161925"/>
                <wp:wrapNone/>
                <wp:docPr id="25" name="对话气泡: 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28625"/>
                        </a:xfrm>
                        <a:prstGeom prst="wedgeRoundRectCallout">
                          <a:avLst>
                            <a:gd name="adj1" fmla="val -71742"/>
                            <a:gd name="adj2" fmla="val 8027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2B3" w:rsidRDefault="00EB62B3" w:rsidP="00EB62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内存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对话气泡: 圆角矩形 25" o:spid="_x0000_s1034" type="#_x0000_t62" style="position:absolute;left:0;text-align:left;margin-left:342.5pt;margin-top:12.35pt;width:165pt;height:3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Bzp5AIAAOUFAAAOAAAAZHJzL2Uyb0RvYy54bWysVM1uEzEQviPxDpbv7W6W/DXqpopSFSFV&#10;bdUW9ex47WSR1za2k014AB6g4ghCcEGcisSJA4/T0sdg7N1sIlpxQFx2PZ6Zb2Y+z8z+wbIQaMGM&#10;zZVMcWs3xohJqrJcTlP88vJop4+RdURmRCjJUrxiFh8Mnz7ZL/WAJWqmRMYMAhBpB6VO8cw5PYgi&#10;S2esIHZXaSZByZUpiAPRTKPMkBLQCxElcdyNSmUybRRl1sLtYaXEw4DPOaPulHPLHBIphtxc+Jrw&#10;nfhvNNwng6khepbTOg3yD1kUJJcQtIE6JI6guckfQBU5Ncoq7napKiLFeU5ZqAGqacV/VHMxI5qF&#10;WoAcqxua7P+DpSeLM4PyLMVJByNJCnij25sf9zcf7r69u/v+aYBu37+9/3L96+PX25+fERgBY6W2&#10;A3C80GemliwcfflLbgr/h8LQMrC8alhmS4coXCbxXqcTw2NQ0LWTfrcCjTbe2lj3nKkC+UOKS5ZN&#10;2bmay+wc3nNMhFBzF9gmi2PrAu1ZnTvJXrUw4oWAV1wQgXZ6rV47qZ95yyjZNurHSa//0ObZtk2r&#10;2+32vA3kWYeF0zpTuPakVDSEk1sJ5jMT8pxxINgXHnIOrc3GwiDIL8WEUiZdq1LNSMaqayAIKKrC&#10;NR4heAD0yDwXosGuAfzYPMSuYGp778rCZDTO8d8Sq5wbjxBZSdc4F7lU5jEAAVXVkSv7NUkVNZ4l&#10;t5wsQ/MF9v3NRGUraEijqkm1mh7l0ATHxLozYuBRoW9g3bhT+HChyhSr+oTRTJk3j917e5gY0GJU&#10;wqin2L6eE8MwEi8kzNJeq932uyEI7U4vAcFsaybbGjkvxgoeDtoMsgtHb+/E+siNKq5gK418VFAR&#10;SSF2iqkza2HsqhUEe42y0SiYwT7QxB3LC009uOfZd9fl8ooYXU+Cgxk6Ueu1UDdixfHG1ntKNZo7&#10;xXPnlRteawF2SWileu/5ZbUtB6vNdh7+BgAA//8DAFBLAwQUAAYACAAAACEAr3cqBd0AAAAKAQAA&#10;DwAAAGRycy9kb3ducmV2LnhtbEyPwU7DMBBE70j8g7VI3KhTh7YhxKkQEmdEQD279hKHxusodtrA&#10;1+Oc4Dg7o9k31X52PTvjGDpPEtarDBiS9qajVsLH+8tdASxERUb1nlDCNwbY19dXlSqNv9AbnpvY&#10;slRCoVQSbIxDyXnQFp0KKz8gJe/Tj07FJMeWm1FdUrnruciyLXeqo/TBqgGfLepTMzkJ+c/B7jbN&#10;abKvX/mgD6LI205LeXszPz0CizjHvzAs+Akd6sR09BOZwHoJ22KTtkQJ4n4HbAlk6+VylPAgBPC6&#10;4v8n1L8AAAD//wMAUEsBAi0AFAAGAAgAAAAhALaDOJL+AAAA4QEAABMAAAAAAAAAAAAAAAAAAAAA&#10;AFtDb250ZW50X1R5cGVzXS54bWxQSwECLQAUAAYACAAAACEAOP0h/9YAAACUAQAACwAAAAAAAAAA&#10;AAAAAAAvAQAAX3JlbHMvLnJlbHNQSwECLQAUAAYACAAAACEAHegc6eQCAADlBQAADgAAAAAAAAAA&#10;AAAAAAAuAgAAZHJzL2Uyb0RvYy54bWxQSwECLQAUAAYACAAAACEAr3cqBd0AAAAKAQAADwAAAAAA&#10;AAAAAAAAAAA+BQAAZHJzL2Rvd25yZXYueG1sUEsFBgAAAAAEAAQA8wAAAEgGAAAAAA==&#10;" adj="-4696,28140" fillcolor="#4f81bd [3204]" strokecolor="#243f60 [1604]" strokeweight="2pt">
                <v:textbox>
                  <w:txbxContent>
                    <w:p w:rsidR="00EB62B3" w:rsidRDefault="00EB62B3" w:rsidP="00EB62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内存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2767522</wp:posOffset>
                </wp:positionH>
                <wp:positionV relativeFrom="paragraph">
                  <wp:posOffset>197595</wp:posOffset>
                </wp:positionV>
                <wp:extent cx="930303" cy="23854"/>
                <wp:effectExtent l="0" t="0" r="22225" b="3365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303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42000" id="直接连接符 23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pt,15.55pt" to="291.1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nI6zAEAAMUDAAAOAAAAZHJzL2Uyb0RvYy54bWysU81u1DAQviPxDpbvbLK7LWqjzfbQCi5V&#10;WQF9ANcZbyz5T7bZZF+CF0DiBieO3HkbymMwdrJp1VZCIBRpYnvmm5nv83h11mtFduCDtKam81lJ&#10;CRhuG2m2Nb1+/+rFCSUhMtMwZQ3UdA+Bnq2fP1t1roKFba1qwBNMYkLVuZq2MbqqKAJvQbMwsw4M&#10;OoX1mkXc+m3ReNZhdq2KRVm+LDrrG+cthxDw9GJw0nXOLwTw+EaIAJGommJvMVuf7U2yxXrFqq1n&#10;rpV8bIP9QxeaSYNFp1QXLDLywctHqbTk3gYr4oxbXVghJIfMAdnMywds3rXMQeaC4gQ3yRT+X1p+&#10;tdt4IpuaLpaUGKbxjm4/ff/58cuvH5/R3n77StCDMnUuVBh9bjZ+3AW38YlzL7xOf2RD+iztfpIW&#10;+kg4Hp4uS/wo4ehaLE+Oj1LK4g7rfIivwWqSFjVV0iTirGK7yxCH0EMI4lIvQ/W8insFKViZtyCQ&#10;DNabZ3QeIzhXnuwYDgDjHEycj6VzdIIJqdQELP8MHOMTFPKI/Q14QuTK1sQJrKWx/qnqsT+0LIb4&#10;gwID7yTBjW32+V6yNDgrWdxxrtMw3t9n+N3rW/8GAAD//wMAUEsDBBQABgAIAAAAIQB1hMi04QAA&#10;AAkBAAAPAAAAZHJzL2Rvd25yZXYueG1sTI9BT4NAEIXvJv0Pm2nixdiFAgaRpVGTpgdrmhZ/wJYd&#10;gcjOEnah1F/vetLjvHl573v5ZtYdm3CwrSEB4SoAhlQZ1VIt4KPc3qfArJOkZGcIBVzRwqZY3OQy&#10;U+ZCR5xOrmY+hGwmBTTO9RnntmpQS7syPZL/fZpBS+fPoeZqkBcfrju+DoIHrmVLvqGRPb42WH2d&#10;Ri1gt33Bt+Q61rFKduXdVO7fvw+pELfL+fkJmMPZ/ZnhF9+jQ+GZzmYkZVknII4Sj+4ERGEIzBuS&#10;dB0BO3shfgRe5Pz/guIHAAD//wMAUEsBAi0AFAAGAAgAAAAhALaDOJL+AAAA4QEAABMAAAAAAAAA&#10;AAAAAAAAAAAAAFtDb250ZW50X1R5cGVzXS54bWxQSwECLQAUAAYACAAAACEAOP0h/9YAAACUAQAA&#10;CwAAAAAAAAAAAAAAAAAvAQAAX3JlbHMvLnJlbHNQSwECLQAUAAYACAAAACEAkxZyOswBAADFAwAA&#10;DgAAAAAAAAAAAAAAAAAuAgAAZHJzL2Uyb0RvYy54bWxQSwECLQAUAAYACAAAACEAdYTItOEAAAAJ&#10;AQAADwAAAAAAAAAAAAAAAAAmBAAAZHJzL2Rvd25yZXYueG1sUEsFBgAAAAAEAAQA8wAAADQFAAAA&#10;AA==&#10;" strokecolor="#4579b8 [3044]"/>
            </w:pict>
          </mc:Fallback>
        </mc:AlternateContent>
      </w:r>
    </w:p>
    <w:p w:rsidR="00EB62B3" w:rsidRDefault="00EB62B3" w:rsidP="00EF35D3"/>
    <w:p w:rsidR="00EB62B3" w:rsidRDefault="00EB62B3" w:rsidP="00EF35D3"/>
    <w:p w:rsidR="00EB62B3" w:rsidRDefault="00BA59B9" w:rsidP="00EF35D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5197475</wp:posOffset>
                </wp:positionH>
                <wp:positionV relativeFrom="paragraph">
                  <wp:posOffset>69215</wp:posOffset>
                </wp:positionV>
                <wp:extent cx="1323975" cy="542925"/>
                <wp:effectExtent l="1409700" t="0" r="28575" b="276225"/>
                <wp:wrapNone/>
                <wp:docPr id="26" name="对话气泡: 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42925"/>
                        </a:xfrm>
                        <a:prstGeom prst="wedgeRoundRectCallout">
                          <a:avLst>
                            <a:gd name="adj1" fmla="val -154646"/>
                            <a:gd name="adj2" fmla="val 9407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B9" w:rsidRDefault="00BA59B9" w:rsidP="00BA59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机械磁盘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对话气泡: 圆角矩形 26" o:spid="_x0000_s1035" type="#_x0000_t62" style="position:absolute;left:0;text-align:left;margin-left:409.25pt;margin-top:5.45pt;width:104.25pt;height:4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4l7AIAAOYFAAAOAAAAZHJzL2Uyb0RvYy54bWysVM1uEzEQviPxDpbv7Wa3+SFRN1WUqgip&#10;aqu2qGfHayeLvLaxnWzCA/AAFUcQggviVCROHHiclj4GY+9mE9GKAyKHjccz883M55nZP1gWAi2Y&#10;sbmSKY53WxgxSVWWy2mKX14e7TzDyDoiMyKUZCleMYsPhk+f7Jd6wBI1UyJjBgGItINSp3jmnB5E&#10;kaUzVhC7qzSToOTKFMSBaKZRZkgJ6IWIklarG5XKZNooyqyF28NKiYcBn3NG3SnnljkkUgy5ufA1&#10;4Tvx32i4TwZTQ/Qsp3Ua5B+yKEguIWgDdUgcQXOTP4AqcmqUVdztUlVEivOcslADVBO3/qjmYkY0&#10;C7UAOVY3NNn/B0tPFmcG5VmKky5GkhTwRrc3P+5vPtx9e3f3/dMA3b5/e//l+tfHr7c/PyMwAsZK&#10;bQfgeKHPTC1ZOPryl9wU/h8KQ8vA8qphmS0donAZ7yV7/V4HIwq6TjvpJx0PGm28tbHuOVMF8ocU&#10;lyybsnM1l9k5vOeYCKHmLrBNFsfWBdqzOneSvYox4oWAV1wQgXbiTrvbDlnD42xZJdtW/Xar1697&#10;Yctmb9sm7na7vTrROi6kvE4V8vesVDyEk1sJ5lMT8pxxYBgqT0LSobfZWBgECaaYUMqkiyvVjGSs&#10;uu604FeHazwCSwHQI/NciAa7BvBz8xC7ore2964sjEbj3PpbYpVz4xEiK+ka5yKXyjwGIKCqOnJl&#10;vyaposaz5JaTZei+wL6/mahsBR1pVDWqVtOjHLrgmFh3Rgy8Kkwx7Bt3Ch8uVJliVZ8wminz5rF7&#10;bw8jA1qMSpj1FNvXc2IYRuKFhGHqx+22Xw5BaHd6CQhmWzPZ1sh5MVbwcNBnkF04ensn1kduVHEF&#10;a2nko4KKSAqxU0ydWQtjV+0gWGyUjUbBDBaCJu5YXmjqwT3Pvrsul1fE6HoUHAzRiVrvBTIIjVhx&#10;vLH1nlKN5k7x3HnlhtdagGUSWqlefH5bbcvBarOeh78BAAD//wMAUEsDBBQABgAIAAAAIQAVwLv1&#10;4AAAAAoBAAAPAAAAZHJzL2Rvd25yZXYueG1sTI9BTsMwEEX3SNzBGiQ2iDqNoKQhToUQLFi0gpID&#10;OLFJQuOZNHbT0NMzXcFy9J/+vJ+tJteJ0Q6+JVQwn0UgLFZkWqwVFJ+vtwkIHzQa3RFaBT/Wwyq/&#10;vMh0auiIH3bchlpwCfpUK2hC6FMpfdVYp/2MeoucfdHgdOBzqKUZ9JHLXSfjKFpIp1vkD43u7XNj&#10;q9324BTg9572xfr9NN7IF3qjcrOLi41S11fT0yOIYKfwB8NZn9UhZ6eSDmi86BQk8+SeUQ6iJYgz&#10;EMUPvK5UsFzcgcwz+X9C/gsAAP//AwBQSwECLQAUAAYACAAAACEAtoM4kv4AAADhAQAAEwAAAAAA&#10;AAAAAAAAAAAAAAAAW0NvbnRlbnRfVHlwZXNdLnhtbFBLAQItABQABgAIAAAAIQA4/SH/1gAAAJQB&#10;AAALAAAAAAAAAAAAAAAAAC8BAABfcmVscy8ucmVsc1BLAQItABQABgAIAAAAIQAHMY4l7AIAAOYF&#10;AAAOAAAAAAAAAAAAAAAAAC4CAABkcnMvZTJvRG9jLnhtbFBLAQItABQABgAIAAAAIQAVwLv14AAA&#10;AAoBAAAPAAAAAAAAAAAAAAAAAEYFAABkcnMvZG93bnJldi54bWxQSwUGAAAAAAQABADzAAAAUwYA&#10;AAAA&#10;" adj="-22604,31121" fillcolor="#4f81bd [3204]" strokecolor="#243f60 [1604]" strokeweight="2pt">
                <v:textbox>
                  <w:txbxContent>
                    <w:p w:rsidR="00BA59B9" w:rsidRDefault="00BA59B9" w:rsidP="00BA59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机械磁盘</w:t>
                      </w:r>
                    </w:p>
                  </w:txbxContent>
                </v:textbox>
              </v:shape>
            </w:pict>
          </mc:Fallback>
        </mc:AlternateContent>
      </w:r>
      <w:r w:rsidR="00EB62B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2387599</wp:posOffset>
                </wp:positionH>
                <wp:positionV relativeFrom="paragraph">
                  <wp:posOffset>97790</wp:posOffset>
                </wp:positionV>
                <wp:extent cx="1571625" cy="9525"/>
                <wp:effectExtent l="0" t="0" r="28575" b="2857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FDAD8" id="直接连接符 24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pt,7.7pt" to="311.7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Y/hywEAAMUDAAAOAAAAZHJzL2Uyb0RvYy54bWysU81u1DAQviP1HSzfu0lW3UKjzfbQCi4I&#10;VkAfwHXGG0v+k2022ZfgBZC4wYkjd96G8hiMnWyKAAmBepl4PPPNzPd5sr4ctCJ78EFa09BqUVIC&#10;httWml1Db948PX1CSYjMtExZAw09QKCXm5NH697VsLSdVS14gkVMqHvX0C5GVxdF4B1oFhbWgcGg&#10;sF6ziK7fFa1nPVbXqliW5XnRW986bzmEgLfXY5Bucn0hgMeXQgSIRDUUZ4vZ+mxvky02a1bvPHOd&#10;5NMY7D+m0EwabDqXumaRkbde/lZKS+5tsCIuuNWFFUJyyByQTVX+wuZ1xxxkLihOcLNM4eHK8hf7&#10;rSeybejyjBLDNL7R3fsv3959/P71A9q7z58IRlCm3oUas6/M1k9ecFufOA/C6/RFNmTI0h5maWGI&#10;hONltXpcnS9XlHCMXazwhEWKe6zzIT4Dq0k6NFRJk4izmu2fhzimHlMQl2YZu+dTPChIycq8AoFk&#10;Ur+MzmsEV8qTPcMFYJyDidXUOmcnmJBKzcDy78ApP0Ehr9i/gGdE7mxNnMFaGuv/1D0Ox5HFmH9U&#10;YOSdJLi17SG/S5YGdyWLO+11Wsaf/Qy///s2PwAAAP//AwBQSwMEFAAGAAgAAAAhACfD/VzhAAAA&#10;CQEAAA8AAABkcnMvZG93bnJldi54bWxMj8FOwzAQRO9I/IO1SFwQdWibtIQ4FSBVPQBCbfgAN16S&#10;iHgdxU6a8vUsJzjuzGj2TbaZbCtG7H3jSMHdLAKBVDrTUKXgo9jerkH4oMno1hEqOKOHTX55kenU&#10;uBPtcTyESnAJ+VQrqEPoUil9WaPVfuY6JPY+XW914LOvpOn1icttK+dRlEirG+IPte7wucby6zBY&#10;BbvtE77E56FamnhX3IzF69v3+1qp66vp8QFEwCn8heEXn9EhZ6ajG8h40SpYrBLeEtiIlyA4kMwX&#10;MYgjC8k9yDyT/xfkPwAAAP//AwBQSwECLQAUAAYACAAAACEAtoM4kv4AAADhAQAAEwAAAAAAAAAA&#10;AAAAAAAAAAAAW0NvbnRlbnRfVHlwZXNdLnhtbFBLAQItABQABgAIAAAAIQA4/SH/1gAAAJQBAAAL&#10;AAAAAAAAAAAAAAAAAC8BAABfcmVscy8ucmVsc1BLAQItABQABgAIAAAAIQAxrY/hywEAAMUDAAAO&#10;AAAAAAAAAAAAAAAAAC4CAABkcnMvZTJvRG9jLnhtbFBLAQItABQABgAIAAAAIQAnw/1c4QAAAAkB&#10;AAAPAAAAAAAAAAAAAAAAACUEAABkcnMvZG93bnJldi54bWxQSwUGAAAAAAQABADzAAAAMwUAAAAA&#10;" strokecolor="#4579b8 [3044]"/>
            </w:pict>
          </mc:Fallback>
        </mc:AlternateContent>
      </w:r>
    </w:p>
    <w:p w:rsidR="00EB62B3" w:rsidRDefault="00EB62B3" w:rsidP="00EF35D3"/>
    <w:p w:rsidR="00EB62B3" w:rsidRDefault="00EB62B3" w:rsidP="00EF35D3"/>
    <w:p w:rsidR="00EB62B3" w:rsidRDefault="00EB62B3" w:rsidP="00EF35D3"/>
    <w:p w:rsidR="00EB62B3" w:rsidRDefault="00EB62B3" w:rsidP="00EF35D3"/>
    <w:p w:rsidR="00EB62B3" w:rsidRDefault="00ED71C6" w:rsidP="00ED71C6">
      <w:pPr>
        <w:pStyle w:val="1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使用缓存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解决页面并发问题</w:t>
      </w:r>
    </w:p>
    <w:p w:rsidR="00284208" w:rsidRDefault="00284208" w:rsidP="005D0CAB"/>
    <w:p w:rsidR="005D0CAB" w:rsidRDefault="00691686" w:rsidP="005D0CA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3774846</wp:posOffset>
                </wp:positionH>
                <wp:positionV relativeFrom="paragraph">
                  <wp:posOffset>72416</wp:posOffset>
                </wp:positionV>
                <wp:extent cx="1777594" cy="402336"/>
                <wp:effectExtent l="0" t="0" r="0" b="17145"/>
                <wp:wrapNone/>
                <wp:docPr id="33" name="箭头: 上弧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594" cy="402336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17E996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箭头: 上弧形 33" o:spid="_x0000_s1026" type="#_x0000_t105" style="position:absolute;left:0;text-align:left;margin-left:297.25pt;margin-top:5.7pt;width:139.95pt;height:31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VLDiQIAACcFAAAOAAAAZHJzL2Uyb0RvYy54bWysVM1u1DAQviPxDpbvNJvdbZdGzVarVkVI&#10;VVvRop5dx+5GJB4z9m52eQQeAyFxghMHDvA2VLwGYyeblrInxMWZ8cw3f/nGB4erumJLha4Ek/N0&#10;Z8CZMhKK0tzm/PXVybPnnDkvTCEqMCrna+X44fTpk4PGZmoIc6gKhYyCGJc1Nudz722WJE7OVS3c&#10;DlhlyKgBa+FJxdukQNFQ9LpKhoPBXtIAFhZBKufo9rg18mmMr7WS/lxrpzyrck61+XhiPG/CmUwP&#10;RHaLws5L2ZUh/qGKWpSGkvahjoUXbIHlX6HqUiI40H5HQp2A1qVUsQfqJh086uZyLqyKvdBwnO3H&#10;5P5fWHm2vEBWFjkfjTgzoqZ/9OvL57uPXzP289v7u++f7n58YGSjQTXWZeR/aS+w0xyJoeuVxjp8&#10;qR+2isNd98NVK88kXaaTyWR3f8yZJNt4MByN9kLQ5B5t0fkXCmoWhJzLBS5VcQyNmSFCE8crlqfO&#10;t6iNN4UIhbWlRMmvKxWqqcwrpak3Sj6M6MgqdVQhWwrig5BSGb+pInoHmC6rqgem24CVT7vSO98A&#10;U5FtPXCwDfhnxh4Rs4LxPbguDeC2AMWbPnPrv+m+7Tm0fwPFmn4pQst1Z+VJSfM8Fc5fCCRy0xrQ&#10;wvpzOnQFTc6hkzibA77bdh/8iXNk5ayhZcm5e7sQqDirXhpi4346Hoftisp4dzIkBR9abh5azKI+&#10;App/Sk+DlVEM/r7aiBqhvqa9noWsZBJGUm5ihMeNcuTbJaaXQarZLLrRRlnhT82llSF4mGogydXq&#10;WqDtSOWJjmewWSyRPSJU6xuQBmYLD7qMbLufazdv2sZI3e7lCOv+UI9e9+/b9DcAAAD//wMAUEsD&#10;BBQABgAIAAAAIQAp32n63QAAAAkBAAAPAAAAZHJzL2Rvd25yZXYueG1sTI/BTsMwDIbvSLxDZCRu&#10;LN2UbaU0ndAkhLhB4QHSxmuqNU7VZFvZ02NOcLP1f/r9udzNfhBnnGIfSMNykYFAaoPtqdPw9fny&#10;kIOIyZA1QyDU8I0RdtXtTWkKGy70gec6dYJLKBZGg0tpLKSMrUNv4iKMSJwdwuRN4nXqpJ3Mhcv9&#10;IFdZtpHe9MQXnBlx77A91ievYV+/H2PztqJrfVCb1yjV1c1B6/u7+fkJRMI5/cHwq8/qULFTE05k&#10;oxg0rB/VmlEOlgoEA/lW8dBo2KocZFXK/x9UPwAAAP//AwBQSwECLQAUAAYACAAAACEAtoM4kv4A&#10;AADhAQAAEwAAAAAAAAAAAAAAAAAAAAAAW0NvbnRlbnRfVHlwZXNdLnhtbFBLAQItABQABgAIAAAA&#10;IQA4/SH/1gAAAJQBAAALAAAAAAAAAAAAAAAAAC8BAABfcmVscy8ucmVsc1BLAQItABQABgAIAAAA&#10;IQBv4VLDiQIAACcFAAAOAAAAAAAAAAAAAAAAAC4CAABkcnMvZTJvRG9jLnhtbFBLAQItABQABgAI&#10;AAAAIQAp32n63QAAAAkBAAAPAAAAAAAAAAAAAAAAAOMEAABkcnMvZG93bnJldi54bWxQSwUGAAAA&#10;AAQABADzAAAA7QUAAAAA&#10;" adj="19156,20989,16200" fillcolor="white [3201]" strokecolor="#f79646 [3209]" strokeweight="2pt"/>
            </w:pict>
          </mc:Fallback>
        </mc:AlternateContent>
      </w:r>
    </w:p>
    <w:p w:rsidR="005D0CAB" w:rsidRDefault="005D0CAB" w:rsidP="005D0CAB"/>
    <w:p w:rsidR="005D0CAB" w:rsidRDefault="00691686" w:rsidP="005D0CA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329591</wp:posOffset>
                </wp:positionH>
                <wp:positionV relativeFrom="paragraph">
                  <wp:posOffset>188595</wp:posOffset>
                </wp:positionV>
                <wp:extent cx="811987" cy="658368"/>
                <wp:effectExtent l="0" t="0" r="26670" b="27940"/>
                <wp:wrapNone/>
                <wp:docPr id="31" name="笑脸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987" cy="658368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B37BBD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笑脸 31" o:spid="_x0000_s1026" type="#_x0000_t96" style="position:absolute;left:0;text-align:left;margin-left:25.95pt;margin-top:14.85pt;width:63.95pt;height:51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EjSggIAAD0FAAAOAAAAZHJzL2Uyb0RvYy54bWysVEtu2zAQ3RfoHQjuG1nOzzEsB0aCFAWC&#10;JGhSZM1QZESA5LAkbdld9wK9Rw/QG7XH6JCS5aAOuiiqBTXkzLz58A1n52ujyUr4oMBWtDwYUSIs&#10;h1rZ54p+erh6N6EkRGZrpsGKim5EoOfzt29mrZuKMTSga+EJgtgwbV1FmxjdtCgCb4Rh4QCcsKiU&#10;4A2LuPXPRe1Zi+hGF+PR6KRowdfOAxch4Ollp6TzjC+l4PFWyiAi0RXF3GJefV6f0lrMZ2z67Jlr&#10;FO/TYP+QhWHKYtAB6pJFRpZe7UEZxT0EkPGAgylASsVFrgGrKUd/VHPfMCdyLdic4IY2hf8Hy29W&#10;d56ouqKHJSWWGbyjn9+//fr6g+ABdqd1YYpG9+7O97uAYip1Lb1JfyyCrHNHN0NHxToSjoeTsjyb&#10;nFLCUXVyPDk8mSTMYufsfIjvBRiShIoGo7TYXDGeymZTtroOsXPYGqJ3SqlLIktxo0Uy1vajkFgK&#10;hh1n70wicaE9WTG8fsa5sLHsVA2rRXd8PMKvz2rwyDlmwIQsldYDdg+QCLqP3eXa2ydXkTk4OI/+&#10;lljnPHjkyGDj4GyUBf8agMaq+sid/bZJXWtSl56g3uBFe+gmIDh+pbDj1yzEO+aR8jgcOMbxFhep&#10;oa0o9BIlDfgvr50ne2QiailpcYTw+j4vmReU6A8WOXpWHh2lmcubo+PTMW78S83TS41dmgvAa0Ia&#10;YnZZTPZRb0XpwTzitC9SVFQxyzF2RXn0281F7EYb3wsuFotshnPmWLy2944n8NTVxKWH9SPzrqdd&#10;RL7ewHbc9njX2SZPC4tlBKkyKXd97fuNM5qJ078n6RF4uc9Wu1dv/hsAAP//AwBQSwMEFAAGAAgA&#10;AAAhAOHdkP3hAAAACQEAAA8AAABkcnMvZG93bnJldi54bWxMj8FOwzAQRO9I/IO1SFwQddpC24Q4&#10;VYXECS5NEBI3N1niqPE6xE4b8vVsT3Db0Yxm36Tb0bbihL1vHCmYzyIQSKWrGqoVvBcv9xsQPmiq&#10;dOsIFfygh212fZXqpHJn2uMpD7XgEvKJVmBC6BIpfWnQaj9zHRJ7X663OrDsa1n1+szltpWLKFpJ&#10;qxviD0Z3+GywPOaDVZB/f5pCfuwK2sfT6zQNm7vj6k2p25tx9wQi4Bj+wnDBZ3TImOngBqq8aBU8&#10;zmNOKljEaxAXfx3zlAMfy+UDyCyV/xdkvwAAAP//AwBQSwECLQAUAAYACAAAACEAtoM4kv4AAADh&#10;AQAAEwAAAAAAAAAAAAAAAAAAAAAAW0NvbnRlbnRfVHlwZXNdLnhtbFBLAQItABQABgAIAAAAIQA4&#10;/SH/1gAAAJQBAAALAAAAAAAAAAAAAAAAAC8BAABfcmVscy8ucmVsc1BLAQItABQABgAIAAAAIQCC&#10;jEjSggIAAD0FAAAOAAAAAAAAAAAAAAAAAC4CAABkcnMvZTJvRG9jLnhtbFBLAQItABQABgAIAAAA&#10;IQDh3ZD94QAAAAkBAAAPAAAAAAAAAAAAAAAAANwEAABkcnMvZG93bnJldi54bWxQSwUGAAAAAAQA&#10;BADzAAAA6gUAAAAA&#10;" fillcolor="#4f81bd [3204]" strokecolor="#243f60 [1604]" strokeweight="2pt"/>
            </w:pict>
          </mc:Fallback>
        </mc:AlternateContent>
      </w:r>
      <w:r w:rsidR="005E796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2904515</wp:posOffset>
                </wp:positionH>
                <wp:positionV relativeFrom="paragraph">
                  <wp:posOffset>158801</wp:posOffset>
                </wp:positionV>
                <wp:extent cx="1397204" cy="797356"/>
                <wp:effectExtent l="0" t="0" r="12700" b="22225"/>
                <wp:wrapNone/>
                <wp:docPr id="28" name="圆柱体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204" cy="797356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967" w:rsidRDefault="005E7967" w:rsidP="005E7967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体 28" o:spid="_x0000_s1036" type="#_x0000_t22" style="position:absolute;left:0;text-align:left;margin-left:228.7pt;margin-top:12.5pt;width:110pt;height:62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kiyfwIAACYFAAAOAAAAZHJzL2Uyb0RvYy54bWysVF1uEzEQfkfiDpbf6WbTtKVRNlXUqgip&#10;aiNa1GfHazcrbI+xneyGA3CBviJxBg7AbYBzMPZutqHkCfGyO/bMN7/feHLWaEXWwvkKTEHzgwEl&#10;wnAoK/NQ0Pd3l69eU+IDMyVTYERBN8LTs+nLF5PajsUQlqBK4Qg6MX5c24IuQ7DjLPN8KTTzB2CF&#10;QaUEp1nAo3vISsdq9K5VNhwMjrMaXGkdcOE93l60SjpN/qUUPNxI6UUgqqCYW0hfl76L+M2mEzZ+&#10;cMwuK96lwf4hC80qg0F7VxcsMLJy1V+udMUdeJDhgIPOQMqKi1QDVpMPnlVzu2RWpFqwOd72bfL/&#10;zy2/Xs8dqcqCDnFShmmc0c8vn399/fbj+yPBO2xQbf0Y7W7t3HUnj2KstpFOxz/WQZrU1E3fVNEE&#10;wvEyPzw9GQ5GlHDUnZyeHB4dR6fZE9o6H94I0CQKBeWsbSVbX/nQWm4tEBaTacMnKWyUiBko805I&#10;rAMDDtMgEoPEuXJkzXD2jHNhwjZyso4wWSnVA/N9QBXyLt3ONsJEYlYPHOwD/hmxR6SoYEIP1pUB&#10;t89B+aGP3Npvq29rjuWHZtGk4eWJyfFqAeUGJ+qgpbq3/LLCtl4xH+bMIbdxC3Bfww1+pIK6oNBJ&#10;lCzBfdp3H+2RcqilpMZdKaj/uGJOUKLeGiTjaT4axeVKh9ERjpsSt6tZ7GrMSp8DjiTHl8HyJEb7&#10;oLaidKDvca1nMSqqmOEYG4kR3PZwHtodxoeBi9ksmeFCWRauzK3l0XlsdOTNXXPPnO24FZCV17Dd&#10;KzZ+xrHWNiINzFYBZJUI+NTXbgS4jInB3cMRt333nKyenrfpbwAAAP//AwBQSwMEFAAGAAgAAAAh&#10;ANBWglXeAAAACgEAAA8AAABkcnMvZG93bnJldi54bWxMj8FOg0AQhu8mvsNmTLzZpU0BgyxNNeqh&#10;BxNR43UKIxDZWcouLb6905MeZ+bLP9+fb2bbqyONvnNsYLmIQBFXru64MfD+9nRzC8oH5Bp7x2Tg&#10;hzxsisuLHLPanfiVjmVolISwz9BAG8KQae2rliz6hRuI5fblRotBxrHR9YgnCbe9XkVRoi12LB9a&#10;HOihpeq7nKyBj8fDC0673ee9Xm6fKS1xnpqDMddX8/YOVKA5/MFw1hd1KMRp7yauveoNrON0LaiB&#10;VSydBEjS82IvZBwloItc/69Q/AIAAP//AwBQSwECLQAUAAYACAAAACEAtoM4kv4AAADhAQAAEwAA&#10;AAAAAAAAAAAAAAAAAAAAW0NvbnRlbnRfVHlwZXNdLnhtbFBLAQItABQABgAIAAAAIQA4/SH/1gAA&#10;AJQBAAALAAAAAAAAAAAAAAAAAC8BAABfcmVscy8ucmVsc1BLAQItABQABgAIAAAAIQCVbkiyfwIA&#10;ACYFAAAOAAAAAAAAAAAAAAAAAC4CAABkcnMvZTJvRG9jLnhtbFBLAQItABQABgAIAAAAIQDQVoJV&#10;3gAAAAoBAAAPAAAAAAAAAAAAAAAAANkEAABkcnMvZG93bnJldi54bWxQSwUGAAAAAAQABADzAAAA&#10;5AUAAAAA&#10;" fillcolor="white [3201]" strokecolor="#f79646 [3209]" strokeweight="2pt">
                <v:textbox>
                  <w:txbxContent>
                    <w:p w:rsidR="005E7967" w:rsidRDefault="005E7967" w:rsidP="005E7967"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edis</w:t>
                      </w:r>
                    </w:p>
                  </w:txbxContent>
                </v:textbox>
              </v:shape>
            </w:pict>
          </mc:Fallback>
        </mc:AlternateContent>
      </w:r>
      <w:r w:rsidR="00A607E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5143373</wp:posOffset>
                </wp:positionH>
                <wp:positionV relativeFrom="paragraph">
                  <wp:posOffset>100584</wp:posOffset>
                </wp:positionV>
                <wp:extent cx="1302105" cy="833933"/>
                <wp:effectExtent l="0" t="0" r="12700" b="23495"/>
                <wp:wrapNone/>
                <wp:docPr id="27" name="圆柱体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105" cy="833933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7E0" w:rsidRDefault="00A607E0" w:rsidP="00A607E0">
                            <w:pPr>
                              <w:jc w:val="center"/>
                            </w:pPr>
                            <w:proofErr w:type="spellStart"/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ysql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柱体 27" o:spid="_x0000_s1037" type="#_x0000_t22" style="position:absolute;left:0;text-align:left;margin-left:405pt;margin-top:7.9pt;width:102.55pt;height:65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fg9jgIAAE0FAAAOAAAAZHJzL2Uyb0RvYy54bWysVF1O3DAQfq/UO1h+L0l2ocCKLFqBqCoh&#10;QIWKZ69jk0i2x7W9m2wP0Av0Faln6AF6m7bn6NjJBgSoD1Xz4Mx4Zr7599FxpxVZC+cbMCUtdnJK&#10;hOFQNeaupB9vzt4cUOIDMxVTYERJN8LT4/nrV0etnYkJ1KAq4QiCGD9rbUnrEOwsyzyvhWZ+B6ww&#10;KJTgNAvIuruscqxFdK2ySZ6/zVpwlXXAhfd4e9oL6TzhSyl4uJTSi0BUSTG2kE6XzmU8s/kRm905&#10;ZuuGD2Gwf4hCs8ag0xHqlAVGVq55BqUb7sCDDDscdAZSNlykHDCbIn+SzXXNrEi5YHG8Hcvk/x8s&#10;v1hfOdJUJZ3sU2KYxh79uv/y+9v3nz++ErzDArXWz1Dv2l65gfNIxmw76XT8Yx6kS0XdjEUVXSAc&#10;L4tpPinyPUo4yg6m08PpNIJmD9bW+fBOgCaRKClnfSnZ+tyHXnOrgWYxmN59osJGiRiBMh+ExDzQ&#10;4SQ1Ik2QOFGOrBn2nnEuTCh6Uc0q0V/v5fgN4YwWKbgEGJFlo9SIPQDE6XyO3cc66EdTkQZwNM7/&#10;FlhvPFokz2DCaKwbA+4lAIVZDZ57/W2R+tLEKoVu2aUeF0k1Xi2h2mDjHfQb4S0/a7D658yHK+Zw&#10;BXBZcK3DJR5SQVtSGChKanCfX7qP+jiZKKWkxZUqqf+0Yk5Qot4bnNnDYnc37mBidvf2J8i4x5Ll&#10;Y4lZ6RPAzhX4gFieyKgf1JaUDvQtbv8iekURMxx94/wEt2VOQr/q+H5wsVgkNdw7y8K5ubY8gsdC&#10;x/G66W6Zs8MIBhzeC9iuH5s9GcVeN1oaWKwCyCbN6UNdhxbgzqZZGt6X+Cg85pPWwys4/wMAAP//&#10;AwBQSwMEFAAGAAgAAAAhAN890vPhAAAACwEAAA8AAABkcnMvZG93bnJldi54bWxMj8FOwzAQRO9I&#10;/IO1SNyobUQhSuNUCNRKSPTQ0B56c2OTRMTryHabwNezPcFtRzOanVcsJ9ezsw2x86hAzgQwi7U3&#10;HTYKdh+ruwxYTBqN7j1aBd82wrK8vip0bvyIW3uuUsOoBGOuFbQpDTnnsW6t03HmB4vkffrgdCIZ&#10;Gm6CHqnc9fxeiEfudIf0odWDfWlt/VWdnIL9q9yE9bs57NabanzbZivxs5dK3d5MzwtgyU7pLwyX&#10;+TQdStp09Cc0kfUKMimIJZExJ4RLQMi5BHak6+FJAi8L/p+h/AUAAP//AwBQSwECLQAUAAYACAAA&#10;ACEAtoM4kv4AAADhAQAAEwAAAAAAAAAAAAAAAAAAAAAAW0NvbnRlbnRfVHlwZXNdLnhtbFBLAQIt&#10;ABQABgAIAAAAIQA4/SH/1gAAAJQBAAALAAAAAAAAAAAAAAAAAC8BAABfcmVscy8ucmVsc1BLAQIt&#10;ABQABgAIAAAAIQApzfg9jgIAAE0FAAAOAAAAAAAAAAAAAAAAAC4CAABkcnMvZTJvRG9jLnhtbFBL&#10;AQItABQABgAIAAAAIQDfPdLz4QAAAAsBAAAPAAAAAAAAAAAAAAAAAOgEAABkcnMvZG93bnJldi54&#10;bWxQSwUGAAAAAAQABADzAAAA9gUAAAAA&#10;" fillcolor="#4f81bd [3204]" strokecolor="#243f60 [1604]" strokeweight="2pt">
                <v:textbox>
                  <w:txbxContent>
                    <w:p w:rsidR="00A607E0" w:rsidRDefault="00A607E0" w:rsidP="00A607E0">
                      <w:pPr>
                        <w:jc w:val="center"/>
                      </w:pPr>
                      <w:proofErr w:type="spellStart"/>
                      <w:r>
                        <w:t>M</w:t>
                      </w:r>
                      <w:r>
                        <w:rPr>
                          <w:rFonts w:hint="eastAsia"/>
                        </w:rPr>
                        <w:t>ysql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D0CAB" w:rsidRDefault="00691686" w:rsidP="005D0CA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4462982</wp:posOffset>
                </wp:positionH>
                <wp:positionV relativeFrom="paragraph">
                  <wp:posOffset>127370</wp:posOffset>
                </wp:positionV>
                <wp:extent cx="431165" cy="1742771"/>
                <wp:effectExtent l="0" t="7937" r="18097" b="18098"/>
                <wp:wrapNone/>
                <wp:docPr id="35" name="箭头: 右弧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1165" cy="1742771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070C8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箭头: 右弧形 35" o:spid="_x0000_s1026" type="#_x0000_t103" style="position:absolute;left:0;text-align:left;margin-left:351.4pt;margin-top:10.05pt;width:33.95pt;height:137.25pt;rotation:90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n0JoQIAAFwFAAAOAAAAZHJzL2Uyb0RvYy54bWysVMFuEzEQvSPxD5bvdLNp0sCqmypqVYQU&#10;tRUt6tn12s1KXtuMnWzCT/APCIkTXOAInxPxG4ztzba0PSH2YNmemTczb9/48GjdKLIS4GqjS5rv&#10;DSgRmpuq1rclfXd1+uIlJc4zXTFltCjpRjh6NH3+7LC1hRiahVGVAIIg2hWtLenCe1tkmeML0TC3&#10;Z6zQaJQGGubxCLdZBaxF9EZlw8HgIGsNVBYMF87h7Uky0mnEl1Jwfy6lE56okmJtPq4Q15uwZtND&#10;VtwCs4uad2Wwf6iiYbXGpD3UCfOMLKF+BNXUHIwz0u9x02RGypqL2AN2kw8edHO5YFbEXpAcZ3ua&#10;3P+D5WerCyB1VdL9MSWaNfiPfn/7uv38oyDbj9+3P79sf30iaEOiWusK9L+0F9CdHG5D12sJDQGD&#10;7I5Hg/BFLrA7so5Ub3qqxdoTjpej/Tw/wIwcTflkNJxM8pAiS1gB04Lzr4VpSNiUlC9hJaq5kH4G&#10;YNqYgK3mzqeonTdChDJTYXHnN0oEPKXfComdYvJhjI4aE8cKyIqhOhjnQvs8mRasEul6HNtJSfqI&#10;WGgEDMiyVqrH7gCCfh9jJ5jOP4SKKNE+OPHWp/m7sBTcR8TMRvs+uKm1gac6U9hVlzn570hK1ASW&#10;bky1QR3EX4hj4iw/rZH2OXP+ggFOBF7ilPtzXKQybUlNt6NkYeDDU/fBH4WKVkpanLCSuvdLBoIS&#10;9UajhF/lo1EYyXgYjSdDPMB9y819i142xwZ/Ux6ri9vg79VuK8E01/gYzEJWNDHNMTcKx8PucOzT&#10;5ONzwsVsFt1wDC3zc31peQAPrAYtXa2vGdhOex5Ve2Z208iKB7pLviFSm9nSG1lHUd7x2vGNIxyF&#10;0z034Y24f45ed4/i9A8AAAD//wMAUEsDBBQABgAIAAAAIQC/PL3n4QAAAAsBAAAPAAAAZHJzL2Rv&#10;d25yZXYueG1sTI/NTsMwEITvSLyDtUhcKur0J9CEOBWqFDhWLUjt0Y1NHGGvo9hpwtuznOC4M59m&#10;Z4rt5Cy76j60HgUs5gkwjbVXLTYCPt6rhw2wECUqaT1qAd86wLa8vSlkrvyIB309xoZRCIZcCjAx&#10;djnnoTbayTD3nUbyPn3vZKSzb7jq5UjhzvJlkjxyJ1ukD0Z2emd0/XUcnIDdrN6/uvNgz2OK1eww&#10;nao3cxLi/m56eQYW9RT/YPitT9WhpE4XP6AKzApIsywllIzlag2MiM3TmtZdSMkWK+Blwf9vKH8A&#10;AAD//wMAUEsBAi0AFAAGAAgAAAAhALaDOJL+AAAA4QEAABMAAAAAAAAAAAAAAAAAAAAAAFtDb250&#10;ZW50X1R5cGVzXS54bWxQSwECLQAUAAYACAAAACEAOP0h/9YAAACUAQAACwAAAAAAAAAAAAAAAAAv&#10;AQAAX3JlbHMvLnJlbHNQSwECLQAUAAYACAAAACEAHcJ9CaECAABcBQAADgAAAAAAAAAAAAAAAAAu&#10;AgAAZHJzL2Uyb0RvYy54bWxQSwECLQAUAAYACAAAACEAvzy95+EAAAALAQAADwAAAAAAAAAAAAAA&#10;AAD7BAAAZHJzL2Rvd25yZXYueG1sUEsFBgAAAAAEAAQA8wAAAAkGAAAAAA==&#10;" adj="18928,20932,540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1207794</wp:posOffset>
                </wp:positionH>
                <wp:positionV relativeFrom="paragraph">
                  <wp:posOffset>232283</wp:posOffset>
                </wp:positionV>
                <wp:extent cx="1660551" cy="0"/>
                <wp:effectExtent l="0" t="76200" r="15875" b="9525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05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99C18" id="直接箭头连接符 32" o:spid="_x0000_s1026" type="#_x0000_t32" style="position:absolute;left:0;text-align:left;margin-left:95.1pt;margin-top:18.3pt;width:130.7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dGw7AEAAP8DAAAOAAAAZHJzL2Uyb0RvYy54bWysU0uOEzEQ3SNxB8t70t1BE6EonVlkgA2C&#10;iM8BPG6725J/Khf5XIILILECVsBq9pwGhmNQdpIeBEgIxKbabtereu+5vDjfOcs2CpIJvuXNpOZM&#10;eRk64/uWv3j+4M49zhIK3wkbvGr5XiV+vrx9a7GNczUNQ7CdAkZFfJpvY8sHxDivqiQH5USahKg8&#10;HeoATiBtoa86EFuq7mw1retZtQ3QRQhSpUR/Lw6HfFnqa60kPtE6KWS25cQNS4QSL3Oslgsx70HE&#10;wcgjDfEPLJwwnpqOpS4ECvYSzC+lnJEQUtA4kcFVQWsjVdFAapr6JzXPBhFV0ULmpDjalP5fWfl4&#10;swZmupbfnXLmhaM7un599fXVu+tPH7+8vfr2+U1ef3jP6JzM2sY0J8zKr+G4S3ENWflOg8tf0sR2&#10;xeD9aLDaIZP0s5nN6rOzhjN5OqtugBESPlTBsbxoeUIQph9wFbynawzQFIPF5lFCak3AEyB3tT5H&#10;FMbe9x3DfSQdCEb43qrMm9JzSpX5HxiXFe6tOsCfKk02ZI6lTRlAtbLANoJGR0ipPDZjJcrOMG2s&#10;HYH1n4HH/AxVZTj/BjwiSufgcQQ74wP8rjvuTpT1If/kwEF3tuAydPtyl8UamrLi1fFF5DH+cV/g&#10;N+92+R0AAP//AwBQSwMEFAAGAAgAAAAhADlxqIfcAAAACQEAAA8AAABkcnMvZG93bnJldi54bWxM&#10;j01PwzAMhu9I/IfISNxYunYUKE2n8SXtCBsXbllj2orGqZJsC/8eox3g+NqPXj+ul8mO4oA+DI4U&#10;zGcZCKTWmYE6Be/bl6tbECFqMnp0hAq+McCyOT+rdWXckd7wsImd4BIKlVbQxzhVUoa2R6vDzE1I&#10;vPt03urI0XfSeH3kcjvKPMtKafVAfKHXEz722H5t9lbBw+varp4+fMKieF6EtHU5tWulLi/S6h5E&#10;xBT/YPjVZ3Vo2Gnn9mSCGDnfZTmjCoqyBMHA4np+A2J3Gsimlv8/aH4AAAD//wMAUEsBAi0AFAAG&#10;AAgAAAAhALaDOJL+AAAA4QEAABMAAAAAAAAAAAAAAAAAAAAAAFtDb250ZW50X1R5cGVzXS54bWxQ&#10;SwECLQAUAAYACAAAACEAOP0h/9YAAACUAQAACwAAAAAAAAAAAAAAAAAvAQAAX3JlbHMvLnJlbHNQ&#10;SwECLQAUAAYACAAAACEADPXRsOwBAAD/AwAADgAAAAAAAAAAAAAAAAAuAgAAZHJzL2Uyb0RvYy54&#10;bWxQSwECLQAUAAYACAAAACEAOXGoh9wAAAAJAQAADwAAAAAAAAAAAAAAAABGBAAAZHJzL2Rvd25y&#10;ZXYueG1sUEsFBgAAAAAEAAQA8wAAAE8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4411573</wp:posOffset>
                </wp:positionH>
                <wp:positionV relativeFrom="paragraph">
                  <wp:posOffset>129540</wp:posOffset>
                </wp:positionV>
                <wp:extent cx="563271" cy="321869"/>
                <wp:effectExtent l="0" t="0" r="27305" b="21590"/>
                <wp:wrapNone/>
                <wp:docPr id="30" name="箭头: 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71" cy="32186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363F0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头: 左 30" o:spid="_x0000_s1026" type="#_x0000_t66" style="position:absolute;left:0;text-align:left;margin-left:347.35pt;margin-top:10.2pt;width:44.35pt;height:25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AmhwIAAEEFAAAOAAAAZHJzL2Uyb0RvYy54bWysVM1u2zAMvg/YOwi6r07SfyNOEbToMKBo&#10;i7VDz6osxQZkUaOUONnzDLttpwF7omKvMUp23KItdhiWg0KJ5Cfy80dNT9aNYSuFvgZb8PHOiDNl&#10;JZS1XRT80+35uyPOfBC2FAasKvhGeX4ye/tm2rpcTaACUypkBGJ93rqCVyG4PMu8rFQj/A44Zcmp&#10;ARsRaIuLrETREnpjsslodJC1gKVDkMp7Oj3rnHyW8LVWMlxp7VVgpuBUW0grpvU+rtlsKvIFClfV&#10;si9D/EMVjagtXTpAnYkg2BLrF1BNLRE86LAjoclA61qq1AN1Mx496+amEk6lXogc7waa/P+DlZer&#10;a2R1WfBdoseKhr7R7x/fH77+zNnDr2+MTomi1vmcIm/cNfY7T2bsd62xif/UCVsnWjcDrWodmKTD&#10;/YPdyeGYM0mu3cn46OA4YmaPyQ59eK+gYdEouFE6zBGhTYyK1YUPXfw2jpJjRV0NyQobo2IZxn5U&#10;mtqhWycpOwlJnRpkK0ESEFIqG8adqxKl6o73R/TrixoyUokJMCLr2pgBuweIIn2J3dXax8dUlXQ4&#10;JI/+VliXPGSkm8GGIbmpLeBrAIa66m/u4rckddRElu6h3NDHRuimwDt5XhPhF8KHa4Eke1IAjXK4&#10;okUbaAsOvcVZBfjltfMYT2okL2ctjVHB/eelQMWZ+WBJp8fjvb04d2mzt384oQ0+9dw/9dhlcwr0&#10;mUgsVF0yY3wwW1MjNHc08fN4K7mElXR3wWXA7eY0dONNb4ZU83kKo1lzIlzYGycjeGQ1aul2fSfQ&#10;9aoLJNdL2I6cyJ/prouNmRbmywC6TqJ85LXnm+Y0Cad/U+JD8HSfoh5fvtkfAAAA//8DAFBLAwQU&#10;AAYACAAAACEACp4/w94AAAAJAQAADwAAAGRycy9kb3ducmV2LnhtbEyPQU7DMBBF90jcwRokdtRO&#10;qdI2xKkIEkKgbig9gBu7cUo8jmw3DbdnWJXdH83TnzflZnI9G02InUcJ2UwAM9h43WErYf/1+rAC&#10;FpNCrXqPRsKPibCpbm9KVWh/wU8z7lLLqARjoSTYlIaC89hY41Sc+cEg7Y4+OJVoDC3XQV2o3PV8&#10;LkTOneqQLlg1mBdrmu/d2UmI23UYP5r4Lk623ud1FvGt3kp5fzc9PwFLZkpXGP70SR0qcjr4M+rI&#10;egn5erEkVMJcLIARsFw9UjhQyDLgVcn/f1D9AgAA//8DAFBLAQItABQABgAIAAAAIQC2gziS/gAA&#10;AOEBAAATAAAAAAAAAAAAAAAAAAAAAABbQ29udGVudF9UeXBlc10ueG1sUEsBAi0AFAAGAAgAAAAh&#10;ADj9If/WAAAAlAEAAAsAAAAAAAAAAAAAAAAALwEAAF9yZWxzLy5yZWxzUEsBAi0AFAAGAAgAAAAh&#10;AFwSICaHAgAAQQUAAA4AAAAAAAAAAAAAAAAALgIAAGRycy9lMm9Eb2MueG1sUEsBAi0AFAAGAAgA&#10;AAAhAAqeP8PeAAAACQEAAA8AAAAAAAAAAAAAAAAA4QQAAGRycy9kb3ducmV2LnhtbFBLBQYAAAAA&#10;BAAEAPMAAADsBQAAAAA=&#10;" adj="6171" fillcolor="#4f81bd [3204]" strokecolor="#243f60 [1604]" strokeweight="2pt"/>
            </w:pict>
          </mc:Fallback>
        </mc:AlternateContent>
      </w:r>
    </w:p>
    <w:p w:rsidR="005D0CAB" w:rsidRDefault="005D0CAB" w:rsidP="005D0CAB"/>
    <w:p w:rsidR="005D0CAB" w:rsidRDefault="00691686" w:rsidP="005D0CA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1163904</wp:posOffset>
                </wp:positionH>
                <wp:positionV relativeFrom="paragraph">
                  <wp:posOffset>55651</wp:posOffset>
                </wp:positionV>
                <wp:extent cx="3950208" cy="0"/>
                <wp:effectExtent l="38100" t="76200" r="0" b="9525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02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21600" id="直接箭头连接符 36" o:spid="_x0000_s1026" type="#_x0000_t32" style="position:absolute;left:0;text-align:left;margin-left:91.65pt;margin-top:4.4pt;width:311.0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2Ct9QEAAAkEAAAOAAAAZHJzL2Uyb0RvYy54bWysU0uOEzEQ3SNxB8t70p2MGEErnVlk+CwQ&#10;RHwO4HGX05b8k13kcwkugMQKWDGsZs9pYDgGZXfSIEBIIDaW7ar3qt5zeX62s4ZtICbtXcunk5oz&#10;cNJ32q1b/uL5/Vt3OEsoXCeMd9DyPSR+trh5Y74NDcx8700HkRGJS802tLxHDE1VJdmDFWniAzgK&#10;Kh+tQDrGddVFsSV2a6pZXZ9WWx+7EL2ElOj2fAjyReFXCiQ+USoBMtNy6g3LGst6kddqMRfNOorQ&#10;a3loQ/xDF1ZoR0VHqnOBgr2M+hcqq2X0ySucSG8rr5SWUDSQmmn9k5pnvQhQtJA5KYw2pf9HKx9v&#10;VpHpruUnp5w5YemNrl9ffXn17vrj5ee3V18/vcn7D+8ZxcmsbUgNYZZuFQ+nFFYxK9+paJkyOjyk&#10;OShekDq2K1bvR6thh0zS5cnd2/WspuGQx1g1UGSqEBM+AG9Z3rQ8YRR63ePSO0cP6uNALzaPElIT&#10;BDwCMti4vKLQ5p7rGO4DKcKohVsbyAooPadUWcnQe9nh3sAAfwqKDKEehzJlFGFpItsIGiIhJTic&#10;jkyUnWFKGzMC6yL/j8BDfoZCGdO/AY+IUtk7HMFWOx9/Vx13x5bVkH90YNCdLbjw3b68arGG5q14&#10;dfgbeaB/PBf49x+8+AYAAP//AwBQSwMEFAAGAAgAAAAhAGfw2BrdAAAABwEAAA8AAABkcnMvZG93&#10;bnJldi54bWxMj81OwzAQhO9IvIO1SNyo0xbaEOJU/AhRLkhtoWc33iYR8Tq1nTa8PQsXOI5mdvab&#10;fDHYVhzRh8aRgvEoAYFUOtNQpeB983yVgghRk9GtI1TwhQEWxflZrjPjTrTC4zpWgksoZFpBHWOX&#10;SRnKGq0OI9chsbd33urI0lfSeH3ictvKSZLMpNUN8Ydad/hYY/m57i1j7F8O49fb2fZh+9S/fUw2&#10;88Oy9EpdXgz3dyAiDvEvDD/4fAMFM+1cTyaIlnU6nXJUQcoL2E+Tm2sQu18ti1z+5y++AQAA//8D&#10;AFBLAQItABQABgAIAAAAIQC2gziS/gAAAOEBAAATAAAAAAAAAAAAAAAAAAAAAABbQ29udGVudF9U&#10;eXBlc10ueG1sUEsBAi0AFAAGAAgAAAAhADj9If/WAAAAlAEAAAsAAAAAAAAAAAAAAAAALwEAAF9y&#10;ZWxzLy5yZWxzUEsBAi0AFAAGAAgAAAAhAIafYK31AQAACQQAAA4AAAAAAAAAAAAAAAAALgIAAGRy&#10;cy9lMm9Eb2MueG1sUEsBAi0AFAAGAAgAAAAhAGfw2BrdAAAABwEAAA8AAAAAAAAAAAAAAAAATwQA&#10;AGRycy9kb3ducmV2LnhtbFBLBQYAAAAABAAEAPMAAABZBQAAAAA=&#10;" strokecolor="#4579b8 [3044]">
                <v:stroke endarrow="block"/>
              </v:shape>
            </w:pict>
          </mc:Fallback>
        </mc:AlternateContent>
      </w:r>
    </w:p>
    <w:p w:rsidR="005D0CAB" w:rsidRDefault="005D0CAB" w:rsidP="005D0CAB"/>
    <w:p w:rsidR="005D0CAB" w:rsidRDefault="005D0CAB" w:rsidP="005D0CAB"/>
    <w:p w:rsidR="005D0CAB" w:rsidRPr="005D0CAB" w:rsidRDefault="005D0CAB" w:rsidP="005D0CAB"/>
    <w:p w:rsidR="001C17E5" w:rsidRDefault="001C17E5" w:rsidP="00EF35D3"/>
    <w:p w:rsidR="00691686" w:rsidRDefault="00691686" w:rsidP="00EF35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691686" w:rsidTr="00691686">
        <w:tc>
          <w:tcPr>
            <w:tcW w:w="11046" w:type="dxa"/>
          </w:tcPr>
          <w:p w:rsidR="00691686" w:rsidRDefault="00691686" w:rsidP="00EF35D3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缓存使用的简单</w:t>
            </w:r>
            <w:r w:rsidR="000E09BB">
              <w:rPr>
                <w:rFonts w:hint="eastAsia"/>
              </w:rPr>
              <w:t>设计</w:t>
            </w:r>
          </w:p>
          <w:p w:rsidR="00713816" w:rsidRPr="00713816" w:rsidRDefault="00713816" w:rsidP="0071381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7"/>
                <w:szCs w:val="17"/>
              </w:rPr>
            </w:pPr>
            <w:r w:rsidRPr="0071381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7"/>
                <w:szCs w:val="17"/>
              </w:rPr>
              <w:t>// 链接缓存</w:t>
            </w:r>
            <w:r w:rsidRPr="0071381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7"/>
                <w:szCs w:val="17"/>
              </w:rPr>
              <w:br/>
              <w:t>// 查询缓存</w:t>
            </w:r>
            <w:r w:rsidRPr="0071381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7"/>
                <w:szCs w:val="17"/>
              </w:rPr>
              <w:br/>
              <w:t>// 如果缓存中没有，查询</w:t>
            </w:r>
            <w:proofErr w:type="spellStart"/>
            <w:r w:rsidRPr="0071381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7"/>
                <w:szCs w:val="17"/>
              </w:rPr>
              <w:t>mysql</w:t>
            </w:r>
            <w:proofErr w:type="spellEnd"/>
            <w:r w:rsidRPr="0071381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// </w:t>
            </w:r>
            <w:proofErr w:type="spellStart"/>
            <w:r w:rsidRPr="0071381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7"/>
                <w:szCs w:val="17"/>
              </w:rPr>
              <w:t>mysql</w:t>
            </w:r>
            <w:proofErr w:type="spellEnd"/>
            <w:r w:rsidRPr="0071381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7"/>
                <w:szCs w:val="17"/>
              </w:rPr>
              <w:t>查询结果存入</w:t>
            </w:r>
            <w:proofErr w:type="spellStart"/>
            <w:r w:rsidRPr="0071381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7"/>
                <w:szCs w:val="17"/>
              </w:rPr>
              <w:t>redis</w:t>
            </w:r>
            <w:proofErr w:type="spellEnd"/>
          </w:p>
          <w:p w:rsidR="00713816" w:rsidRDefault="00713816" w:rsidP="00EF35D3"/>
          <w:p w:rsidR="00C5727E" w:rsidRDefault="00C5727E" w:rsidP="00EF35D3">
            <w:r>
              <w:rPr>
                <w:rFonts w:hint="eastAsia"/>
              </w:rPr>
              <w:t>2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reids</w:t>
            </w:r>
            <w:proofErr w:type="spellEnd"/>
            <w:r>
              <w:rPr>
                <w:rFonts w:hint="eastAsia"/>
              </w:rPr>
              <w:t>的整合步骤</w:t>
            </w:r>
          </w:p>
          <w:p w:rsidR="00F72E62" w:rsidRDefault="00F72E62" w:rsidP="00EF35D3">
            <w:r>
              <w:t>A</w:t>
            </w:r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整合到项目中</w:t>
            </w:r>
            <w:r>
              <w:rPr>
                <w:rFonts w:hint="eastAsia"/>
              </w:rPr>
              <w:t>(</w:t>
            </w:r>
            <w:proofErr w:type="spellStart"/>
            <w:r>
              <w:t>redis</w:t>
            </w:r>
            <w:r>
              <w:rPr>
                <w:rFonts w:hint="eastAsia"/>
              </w:rPr>
              <w:t>+spring</w:t>
            </w:r>
            <w:proofErr w:type="spellEnd"/>
            <w:r>
              <w:t>)</w:t>
            </w:r>
          </w:p>
          <w:p w:rsidR="00F90C26" w:rsidRDefault="00454D05" w:rsidP="00EF35D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182390</wp:posOffset>
                      </wp:positionH>
                      <wp:positionV relativeFrom="paragraph">
                        <wp:posOffset>206074</wp:posOffset>
                      </wp:positionV>
                      <wp:extent cx="1321763" cy="329357"/>
                      <wp:effectExtent l="0" t="0" r="12065" b="13970"/>
                      <wp:wrapNone/>
                      <wp:docPr id="41" name="矩形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1763" cy="32935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54D05" w:rsidRDefault="00454D05" w:rsidP="00454D05">
                                  <w:pPr>
                                    <w:jc w:val="center"/>
                                  </w:pPr>
                                  <w:r>
                                    <w:t>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pring</w:t>
                                  </w:r>
                                  <w:r>
                                    <w:t>-conf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41" o:spid="_x0000_s1038" style="position:absolute;left:0;text-align:left;margin-left:14.35pt;margin-top:16.25pt;width:104.1pt;height:25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D3diQIAAEsFAAAOAAAAZHJzL2Uyb0RvYy54bWysVM1O3DAQvlfqO1i+l2yyC5QVWbQCUVVC&#10;gAoVZ69jk0i2x7W9m2xfplJvfYg+TtXX6NjJZhGgHqrm4Mx4Zr759+lZpxXZCOcbMCXNDyaUCMOh&#10;asxjST/fX757T4kPzFRMgREl3QpPzxZv35y2di4KqEFVwhEEMX7e2pLWIdh5lnleC838AVhhUCjB&#10;aRaQdY9Z5ViL6FplxWRylLXgKuuAC+/x9qIX0kXCl1LwcCOlF4GokmJsIZ0unat4ZotTNn90zNYN&#10;H8Jg/xCFZo1BpyPUBQuMrF3zAko33IEHGQ446AykbLhIOWA2+eRZNnc1syLlgsXxdiyT/3+w/Hpz&#10;60hTlXSWU2KYxh79/vbj18/vBC+wOq31c1S6s7du4DySMdVOOh3/mATpUkW3Y0VFFwjHy3xa5MdH&#10;U0o4yqbFyfTwOIJme2vrfPggQJNIlNRhx1Ih2ebKh151p4J2MZref6LCVokYgjKfhMQs0GORrNP8&#10;iHPlyIZh5xnnwoS8F9WsEv314QS/IZ7RIkWXACOybJQasQeAOJsvsftYB/1oKtL4jcaTvwXWG48W&#10;yTOYMBrrxoB7DUBhVoPnXn9XpL40sUqhW3Wpw3kRVePVCqottt1Bvw/e8ssGy3/FfLhlDhcAVwWX&#10;OtzgIRW0JYWBoqQG9/W1+6iPc4lSSlpcqJL6L2vmBCXqo8GJPclns7iBiZkdHhfIuKeS1VOJWetz&#10;wM7hUGJ0iYz6Qe1I6UA/4O4vo1cUMcPRd0l5cDvmPPSLjq8HF8tlUsOtsyxcmTvLI3gsdByv++6B&#10;OTvMYMDpvYbd8rH5s1HsdaOlgeU6gGzSnO7rOrQANzbN0vC6xCfhKZ+09m/g4g8AAAD//wMAUEsD&#10;BBQABgAIAAAAIQCgjqTk3gAAAAgBAAAPAAAAZHJzL2Rvd25yZXYueG1sTI/BTsMwEETvSPyDtUjc&#10;qNM0tCaNUyEkhMQF0fIBbrwkKfY6sp0m8PWYEz2OZjTzptrN1rAz+tA7krBcZMCQGqd7aiV8HJ7v&#10;BLAQFWllHKGEbwywq6+vKlVqN9E7nvexZamEQqkkdDEOJeeh6dCqsHADUvI+nbcqJulbrr2aUrk1&#10;PM+yNbeqp7TQqQGfOmy+9qOV4JZv8fUwFSPh5F9Ef2rMz0ZIeXszP26BRZzjfxj+8BM61Inp6EbS&#10;gRkJudikpIRVfg8s+flq/QDsKEEUBfC64pcH6l8AAAD//wMAUEsBAi0AFAAGAAgAAAAhALaDOJL+&#10;AAAA4QEAABMAAAAAAAAAAAAAAAAAAAAAAFtDb250ZW50X1R5cGVzXS54bWxQSwECLQAUAAYACAAA&#10;ACEAOP0h/9YAAACUAQAACwAAAAAAAAAAAAAAAAAvAQAAX3JlbHMvLnJlbHNQSwECLQAUAAYACAAA&#10;ACEApBw93YkCAABLBQAADgAAAAAAAAAAAAAAAAAuAgAAZHJzL2Uyb0RvYy54bWxQSwECLQAUAAYA&#10;CAAAACEAoI6k5N4AAAAIAQAADwAAAAAAAAAAAAAAAADjBAAAZHJzL2Rvd25yZXYueG1sUEsFBgAA&#10;AAAEAAQA8wAAAO4FAAAAAA==&#10;" fillcolor="#4f81bd [3204]" strokecolor="#243f60 [1604]" strokeweight="2pt">
                      <v:textbox>
                        <w:txbxContent>
                          <w:p w:rsidR="00454D05" w:rsidRDefault="00454D05" w:rsidP="00454D05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pring</w:t>
                            </w:r>
                            <w:r>
                              <w:t>-conf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2123630</wp:posOffset>
                      </wp:positionH>
                      <wp:positionV relativeFrom="paragraph">
                        <wp:posOffset>188492</wp:posOffset>
                      </wp:positionV>
                      <wp:extent cx="1087746" cy="593710"/>
                      <wp:effectExtent l="0" t="0" r="17780" b="16510"/>
                      <wp:wrapNone/>
                      <wp:docPr id="37" name="矩形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746" cy="5937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54D05" w:rsidRDefault="00454D05" w:rsidP="00454D05">
                                  <w:pPr>
                                    <w:jc w:val="center"/>
                                  </w:pPr>
                                  <w:r>
                                    <w:t>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pring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7" o:spid="_x0000_s1039" style="position:absolute;left:0;text-align:left;margin-left:167.2pt;margin-top:14.85pt;width:85.65pt;height:46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ZOpfQIAACQFAAAOAAAAZHJzL2Uyb0RvYy54bWysVMFu2zAMvQ/YPwi6r47TtGmDOkXQosOA&#10;oivWDj0rstQYk0WNUmJnPzNgt33EPmfYb4ySHbfrchp2sUmRjxTJR52dt7VhG4W+Alvw/GDEmbIS&#10;yso+Fvzj/dWbE858ELYUBqwq+FZ5fj5//eqscTM1hhWYUiGjINbPGlfwVQhulmVerlQt/AE4Zcmo&#10;AWsRSMXHrETRUPTaZOPR6DhrAEuHIJX3dHrZGfk8xddayfBea68CMwWnu4X0xfRdxm82PxOzRxRu&#10;Vcn+GuIfblGLylLSIdSlCIKtsforVF1JBA86HEioM9C6kirVQNXkoxfV3K2EU6kWao53Q5v8/wsr&#10;bza3yKqy4IdTzqyoaUa/vn7/+eMbowPqTuP8jJzu3C32micxltpqrOOfimBt6uh26KhqA5N0mI9O&#10;ptPJMWeSbEenh9M8tTx7Qjv04a2CmkWh4EgTS40Um2sfKCO57lxIibfp8icpbI2KVzD2g9JUBWUc&#10;J3Tij7owyDaCJi+kVDYcx3ooXvKOMF0ZMwDzfUAT8h7U+0aYSrwagKN9wD8zDoiUFWwYwHVlAfcF&#10;KD8NmTv/XfVdzbH80C7bNLr8cDepJZRbmidCR3Tv5FVFfb0WPtwKJGbTDtC2hvf00QaagkMvcbYC&#10;/LLvPPoT4cjKWUObUnD/eS1QcWbeWaLiaT6ZxNVKyuRoOiYFn1uWzy12XV8AjSSnd8HJJEb/YHai&#10;RqgfaKkXMSuZhJWUu+Ay4E65CN0G07Mg1WKR3GidnAjX9s7JGDw2OvLmvn0Q6HpyBaLlDey2Ssxe&#10;cKzzjUgLi3UAXSUCxlZ3fe1HQKuYeNQ/G3HXn+vJ6+lxm/8GAAD//wMAUEsDBBQABgAIAAAAIQCb&#10;jprb4AAAAAoBAAAPAAAAZHJzL2Rvd25yZXYueG1sTI9NT8MwDIbvSPyHyEjcWLp2n6XphCZx6KFC&#10;DCquXuO1FU1SNdlW/j3mxG62/Oj182a7yfTiQqPvnFUwn0UgyNZOd7ZR8Pnx+rQB4QNajb2zpOCH&#10;POzy+7sMU+2u9p0uh9AIDrE+RQVtCEMqpa9bMuhnbiDLt5MbDQZex0bqEa8cbnoZR9FKGuwsf2hx&#10;oH1L9ffhbBSUq7KMsai+qqLaF34912/hpJV6fJhenkEEmsI/DH/6rA45Ox3d2WovegVJslgwqiDe&#10;rkEwsIyWPByZjJMYZJ7J2wr5LwAAAP//AwBQSwECLQAUAAYACAAAACEAtoM4kv4AAADhAQAAEwAA&#10;AAAAAAAAAAAAAAAAAAAAW0NvbnRlbnRfVHlwZXNdLnhtbFBLAQItABQABgAIAAAAIQA4/SH/1gAA&#10;AJQBAAALAAAAAAAAAAAAAAAAAC8BAABfcmVscy8ucmVsc1BLAQItABQABgAIAAAAIQB5cZOpfQIA&#10;ACQFAAAOAAAAAAAAAAAAAAAAAC4CAABkcnMvZTJvRG9jLnhtbFBLAQItABQABgAIAAAAIQCbjprb&#10;4AAAAAoBAAAPAAAAAAAAAAAAAAAAANcEAABkcnMvZG93bnJldi54bWxQSwUGAAAAAAQABADzAAAA&#10;5AUAAAAA&#10;" fillcolor="white [3201]" strokecolor="#f79646 [3209]" strokeweight="2pt">
                      <v:textbox>
                        <w:txbxContent>
                          <w:p w:rsidR="00454D05" w:rsidRDefault="00454D05" w:rsidP="00454D05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pring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54D05" w:rsidRDefault="00454D05" w:rsidP="00EF35D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1526173</wp:posOffset>
                      </wp:positionH>
                      <wp:positionV relativeFrom="paragraph">
                        <wp:posOffset>155069</wp:posOffset>
                      </wp:positionV>
                      <wp:extent cx="576375" cy="0"/>
                      <wp:effectExtent l="0" t="76200" r="14605" b="95250"/>
                      <wp:wrapNone/>
                      <wp:docPr id="42" name="直接箭头连接符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6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59674A" id="直接箭头连接符 42" o:spid="_x0000_s1026" type="#_x0000_t32" style="position:absolute;left:0;text-align:left;margin-left:120.15pt;margin-top:12.2pt;width:45.4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AK7wEAAP4DAAAOAAAAZHJzL2Uyb0RvYy54bWysU0uOEzEQ3SNxB8t70klgPmqlM4sMsEEQ&#10;8TmAx22nLfmncpHPJbgAEitgxbCaPacZhmNQdic9CBASiE213a5X9d5zeXa2dZatFSQTfMMnozFn&#10;ysvQGr9q+KuXj+6dcpZQ+FbY4FXDdyrxs/ndO7NNrNU0dMG2ChgV8anexIZ3iLGuqiQ75UQahag8&#10;HeoATiBtYVW1IDZU3dlqOh4fV5sAbYQgVUr097w/5PNSX2sl8ZnWSSGzDSduWCKUeJFjNZ+JegUi&#10;dkbuaYh/YOGE8dR0KHUuULDXYH4p5YyEkILGkQyuClobqYoGUjMZ/6TmRSeiKlrInBQHm9L/Kyuf&#10;rpfATNvwB1POvHB0Rzdvr76++XDz+fL6/dW3L+/y+tNHRudk1iammjALv4T9LsUlZOVbDS5/SRPb&#10;FoN3g8Fqi0zSz6OT4/snR5zJw1F1i4uQ8LEKjuVFwxOCMKsOF8F7usUAk+KvWD9JSJ0JeADkptbn&#10;iMLYh75luIskA8EIv7Iq06b0nFJl+j3hssKdVT38udLkAlHs25T5UwsLbC1ocoSUyuNkqETZGaaN&#10;tQNwXPj9EbjPz1BVZvNvwAOidA4eB7AzPsDvuuP2QFn3+QcHet3ZgovQ7spVFmtoyIpX+weRp/jH&#10;fYHfPtv5dwAAAP//AwBQSwMEFAAGAAgAAAAhAAPaCBrbAAAACQEAAA8AAABkcnMvZG93bnJldi54&#10;bWxMj8tuwjAQRfeV+AdrKnVXnMRRVYU4CPqQWLbQTXcmHpKo8TiyDbh/XyMWdDePoztn6mU0Izuh&#10;84MlCfk8A4bUWj1QJ+Fr9/74DMwHRVqNllDCL3pYNrO7WlXanukTT9vQsRRCvlIS+hCminPf9miU&#10;n9sJKe0O1hkVUus6rp06p3Az8iLLnrhRA6ULvZrwpcf2Z3s0EtYfG7N6/XYRhXgrfdzZgtqNlA/3&#10;cbUAFjCGGwwX/aQOTXLa2yNpz0YJRZmJhF6KElgChMhzYPvrgDc1//9B8wcAAP//AwBQSwECLQAU&#10;AAYACAAAACEAtoM4kv4AAADhAQAAEwAAAAAAAAAAAAAAAAAAAAAAW0NvbnRlbnRfVHlwZXNdLnht&#10;bFBLAQItABQABgAIAAAAIQA4/SH/1gAAAJQBAAALAAAAAAAAAAAAAAAAAC8BAABfcmVscy8ucmVs&#10;c1BLAQItABQABgAIAAAAIQCCmjAK7wEAAP4DAAAOAAAAAAAAAAAAAAAAAC4CAABkcnMvZTJvRG9j&#10;LnhtbFBLAQItABQABgAIAAAAIQAD2gga2wAAAAkBAAAPAAAAAAAAAAAAAAAAAEkEAABkcnMvZG93&#10;bnJldi54bWxQSwUGAAAAAAQABADzAAAAUQUAAAAA&#10;" strokecolor="#4579b8 [3044]">
                      <v:stroke endarrow="block"/>
                    </v:shape>
                  </w:pict>
                </mc:Fallback>
              </mc:AlternateContent>
            </w:r>
          </w:p>
          <w:p w:rsidR="00454D05" w:rsidRDefault="00454D05" w:rsidP="00EF35D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819788</wp:posOffset>
                      </wp:positionH>
                      <wp:positionV relativeFrom="paragraph">
                        <wp:posOffset>38810</wp:posOffset>
                      </wp:positionV>
                      <wp:extent cx="8667" cy="368360"/>
                      <wp:effectExtent l="76200" t="38100" r="67945" b="12700"/>
                      <wp:wrapNone/>
                      <wp:docPr id="40" name="直接箭头连接符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67" cy="368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46C54F" id="直接箭头连接符 40" o:spid="_x0000_s1026" type="#_x0000_t32" style="position:absolute;left:0;text-align:left;margin-left:64.55pt;margin-top:3.05pt;width:.7pt;height:29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+8w/QEAABUEAAAOAAAAZHJzL2Uyb0RvYy54bWysU0uOEzEQ3SNxB8t70p0ZFKIonVlk+CwQ&#10;RPz2Hnc5bck/lU0+l+ACSKyA1cBq9pwGhmNQdicNAoQEYlMqu+pV1Xsuz8921rANYNTeNXw8qjkD&#10;J32r3brhz5/duzXlLCbhWmG8g4bvIfKzxc0b822YwYnvvGkBGRVxcbYNDe9SCrOqirIDK+LIB3AU&#10;VB6tSHTEddWi2FJ1a6qTup5UW49tQC8hRro974N8UeorBTI9VipCYqbhNFsqFou9yLZazMVsjSJ0&#10;Wh7GEP8whRXaUdOh1LlIgr1E/UspqyX66FUaSW8rr5SWUDgQm3H9E5unnQhQuJA4MQwyxf9XVj7a&#10;rJDptuG3SR4nLL3R9eurL6/eXX/88Pnt1ddPb7J/+Z5RnMTahjgjzNKt8HCKYYWZ+U6hZcro8ID2&#10;gBfvRfZyjHiyXRF9P4gOu8QkXU4nkzucSQqcTqank9Kl6stlaMCY7oO3LDsNjwmFXndp6Z2jx/XY&#10;NxCbhzHRQAQ8AjLYuGyT0Oaua1naB2KXUAu3NpDZUHpOqTKrnkfx0t5AD38CisShKfs2ZS1haZBt&#10;BC2UkBJcGg+VKDvDlDZmANZFgD8CD/kZCmVl/wY8IEpn79IAttp5/F33tDuOrPr8owI97yzBhW/3&#10;5YWLNLR7RavDP8nL/eO5wL//5sU3AAAA//8DAFBLAwQUAAYACAAAACEAttRDQNkAAAAIAQAADwAA&#10;AGRycy9kb3ducmV2LnhtbEyPwU7DMBBE70j8g7VI3KidFloIcSqIxBkoiPMmXpJAvI5itw1/z/YE&#10;p9XTjGZniu3sB3WgKfaBLWQLA4q4Ca7n1sL729PVLaiYkB0OgcnCD0XYludnBeYuHPmVDrvUKgnh&#10;mKOFLqUx1zo2HXmMizASi/YZJo9JcGq1m/Ao4X7QS2PW2mPP8qHDkaqOmu/d3lvQpqr6TUjPH8hf&#10;GLLV5vGlqa29vJgf7kElmtOfGU71pTqU0qkOe3ZRDcLLu0ysFtZyTvrK3ICqha8z0GWh/w8ofwEA&#10;AP//AwBQSwECLQAUAAYACAAAACEAtoM4kv4AAADhAQAAEwAAAAAAAAAAAAAAAAAAAAAAW0NvbnRl&#10;bnRfVHlwZXNdLnhtbFBLAQItABQABgAIAAAAIQA4/SH/1gAAAJQBAAALAAAAAAAAAAAAAAAAAC8B&#10;AABfcmVscy8ucmVsc1BLAQItABQABgAIAAAAIQALd+8w/QEAABUEAAAOAAAAAAAAAAAAAAAAAC4C&#10;AABkcnMvZTJvRG9jLnhtbFBLAQItABQABgAIAAAAIQC21ENA2QAAAAgBAAAPAAAAAAAAAAAAAAAA&#10;AFcEAABkcnMvZG93bnJldi54bWxQSwUGAAAAAAQABADzAAAAXQUAAAAA&#10;" strokecolor="#4579b8 [3044]">
                      <v:stroke endarrow="block"/>
                    </v:shape>
                  </w:pict>
                </mc:Fallback>
              </mc:AlternateContent>
            </w:r>
          </w:p>
          <w:p w:rsidR="00454D05" w:rsidRDefault="00454D05" w:rsidP="00EF35D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>
                      <wp:simplePos x="0" y="0"/>
                      <wp:positionH relativeFrom="column">
                        <wp:posOffset>99884</wp:posOffset>
                      </wp:positionH>
                      <wp:positionV relativeFrom="paragraph">
                        <wp:posOffset>172831</wp:posOffset>
                      </wp:positionV>
                      <wp:extent cx="1443106" cy="654381"/>
                      <wp:effectExtent l="0" t="0" r="24130" b="12700"/>
                      <wp:wrapNone/>
                      <wp:docPr id="39" name="矩形: 圆角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3106" cy="65438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E7C8F7B" id="矩形: 圆角 39" o:spid="_x0000_s1026" style="position:absolute;left:0;text-align:left;margin-left:7.85pt;margin-top:13.6pt;width:113.65pt;height:51.5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Lb3gAIAAB4FAAAOAAAAZHJzL2Uyb0RvYy54bWysVM1OGzEQvlfqO1i+l82GkMKKDYpAVJUQ&#10;REDF2XhtsqrtcW0nm/QB+gCcK1XqpepD9HFQ+xgdezcLpTlVvXhnduabP3/jw6OVVmQpnK/BlDTf&#10;GVAiDIeqNnclfXd9+mqfEh+YqZgCI0q6Fp4eTV6+OGxsIYYwB1UJRzCI8UVjSzoPwRZZ5vlcaOZ3&#10;wAqDRglOs4Cqu8sqxxqMrlU2HAzGWQOusg648B7/nrRGOknxpRQ8XEjpRSCqpFhbSKdL5208s8kh&#10;K+4cs/Oad2Wwf6hCs9pg0j7UCQuMLFz9VyhdcwceZNjhoDOQsuYi9YDd5INn3VzNmRWpFxyOt/2Y&#10;/P8Ly8+XM0fqqqS7B5QYpvGOfn75/vDja0EePn/69e2eoAGn1FhfoPOVnblO8yjGllfS6fjFZsgq&#10;TXbdT1asAuH4Mx+NdvPBmBKOtvHeaHc/j0GzR7R1PrwRoEkUSupgYapLvL40VbY886H13/ghOJbU&#10;FpGksFYi1qHMpZDYEqYdJnQikzhWjiwZ0oBxLkwYd/mTd4TJWqkemG8DqrApuvONMJFI1gMH24B/&#10;ZuwRKSuY0IN1bcBtC1C97zO3/pvu255j+7dQrfEmHbQU95af1jjJM+bDjDnkNLIf9zRc4CEVNCWF&#10;TqJkDu7jtv/RH6mGVkoa3JGS+g8L5gQl6q1BEh7gtcalSspo7/UQFffUcvvUYhb6GHD+Ob4Ilicx&#10;+ge1EaUDfYPrPI1Z0cQMx9wl5cFtlOPQ7i4+CFxMp8kNF8mycGauLI/B41QjSa5XN8zZjk4BiXgO&#10;m31ixTNCtb4RaWC6CCDrxLbHuXbzxiVMpO0ejLjlT/Xk9fisTX4DAAD//wMAUEsDBBQABgAIAAAA&#10;IQD3feA12wAAAAkBAAAPAAAAZHJzL2Rvd25yZXYueG1sTI9LS8QwFIX3gv8hXMGNOMmkzoPadBBl&#10;EJeOgts77bUtNjelyXTqv/e60uXhO5xHsZt9ryYaYxfYwXJhQBFXoe64cfD+tr/dgooJucY+MDn4&#10;pgi78vKiwLwOZ36l6ZAaJSEcc3TQpjTkWseqJY9xEQZiYZ9h9JhEjo2uRzxLuO+1NWatPXYsDS0O&#10;9NhS9XU4eQfxY7I3T+uklyvemwmH55dtYueur+aHe1CJ5vRnht/5Mh1K2XQMJ66j6kWvNuJ0YDcW&#10;lHB7l8m3o4DMZKDLQv9/UP4AAAD//wMAUEsBAi0AFAAGAAgAAAAhALaDOJL+AAAA4QEAABMAAAAA&#10;AAAAAAAAAAAAAAAAAFtDb250ZW50X1R5cGVzXS54bWxQSwECLQAUAAYACAAAACEAOP0h/9YAAACU&#10;AQAACwAAAAAAAAAAAAAAAAAvAQAAX3JlbHMvLnJlbHNQSwECLQAUAAYACAAAACEA8oy294ACAAAe&#10;BQAADgAAAAAAAAAAAAAAAAAuAgAAZHJzL2Uyb0RvYy54bWxQSwECLQAUAAYACAAAACEA933gNdsA&#10;AAAJAQAADwAAAAAAAAAAAAAAAADaBAAAZHJzL2Rvd25yZXYueG1sUEsFBgAAAAAEAAQA8wAAAOIF&#10;AAAAAA==&#10;" fillcolor="white [3201]" strokecolor="#f79646 [3209]" strokeweight="2pt"/>
                  </w:pict>
                </mc:Fallback>
              </mc:AlternateContent>
            </w:r>
          </w:p>
          <w:p w:rsidR="00454D05" w:rsidRDefault="00454D05" w:rsidP="00EF35D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389857</wp:posOffset>
                      </wp:positionH>
                      <wp:positionV relativeFrom="paragraph">
                        <wp:posOffset>4556</wp:posOffset>
                      </wp:positionV>
                      <wp:extent cx="849395" cy="489702"/>
                      <wp:effectExtent l="0" t="0" r="27305" b="24765"/>
                      <wp:wrapNone/>
                      <wp:docPr id="38" name="椭圆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9395" cy="48970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54D05" w:rsidRDefault="00454D05" w:rsidP="00454D05">
                                  <w:pPr>
                                    <w:jc w:val="center"/>
                                  </w:pPr>
                                  <w:r>
                                    <w:t>R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e</w:t>
                                  </w:r>
                                  <w:r>
                                    <w:t>dis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38" o:spid="_x0000_s1040" style="position:absolute;left:0;text-align:left;margin-left:30.7pt;margin-top:.35pt;width:66.9pt;height:38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O47eQIAACYFAAAOAAAAZHJzL2Uyb0RvYy54bWysVM1uEzEQviPxDpbvdLNp+pOomypqVYRU&#10;lYoW9ex47cbC9hjbyW54AJ6CI1ceC56DsXezLTQnxGXX4/m++R+fnbdGk43wQYGtaHkwokRYDrWy&#10;jxX9eH/15pSSEJmtmQYrKroVgZ7PX786a9xMjGEFuhaeoBEbZo2r6CpGNyuKwFfCsHAATlhUSvCG&#10;RRT9Y1F71qB1o4vxaHRcNOBr54GLEPD2slPSebYvpeDxvZRBRKIrirHF/PX5u0zfYn7GZo+euZXi&#10;fRjsH6IwTFl0Opi6ZJGRtVcvTBnFPQSQ8YCDKUBKxUXOAbMpR39lc7diTuRcsDjBDWUK/88sv9nc&#10;eqLqih5ipywz2KNf33/8/PaV4AVWp3FhhqA7d+t7KeAxpdpKb9IfkyBtruh2qKhoI+F4eTqZHk6P&#10;KOGompxOT0bjZLN4Ijsf4lsBhqRDRYXWyoWUM5uxzXWIHXqHQmqKp4sgn+JWiwTW9oOQmAf6HGd2&#10;niBxoT3ZMOw941zYeNx7z+hEk0rrgVjuI+pY9qQem2giT9ZAHO0j/ulxYGSvYONANsqC32eg/jR4&#10;7vC77LucU/qxXba5eeUkBZmullBvsaMeulEPjl8pLO01C/GWeZxt3ALc1/geP1JDU1HoT5SswH/Z&#10;d5/wOHKopaTBXalo+LxmXlCi31kcxmk5maTlysLk6GSMgn+uWT7X2LW5AGxJiS+D4/mY8FHvjtKD&#10;ecC1XiSvqGKWo++K8uh3wkXsdhgfBi4WiwzDhXIsXts7x5PxVOg0N/ftA/Oun6+Ig3kDu716MWMd&#10;NjEtLNYRpMoD+FTXvgW4jHmK+4cjbftzOaOenrf5bwAAAP//AwBQSwMEFAAGAAgAAAAhAMgGHKrd&#10;AAAABgEAAA8AAABkcnMvZG93bnJldi54bWxMjsFOwkAURfck/MPkkbgxMi0i1NopQQwrTIygcfvo&#10;PNrGzpumM0D9e4aVLG/uzbknW/SmESfqXG1ZQTyOQBAXVtdcKvjarR8SEM4ja2wsk4I/crDIh4MM&#10;U23P/EmnrS9FgLBLUUHlfZtK6YqKDLqxbYlDd7CdQR9iV0rd4TnATSMnUTSTBmsODxW2tKqo+N0e&#10;jYLvn3Jzrz8eV8vX9S5527wfYpxKpe5G/fIFhKfe/4/hqh/UIQ9Oe3tk7USjYBZPw1LBHMS1fX6a&#10;gNiHOE9A5pm81c8vAAAA//8DAFBLAQItABQABgAIAAAAIQC2gziS/gAAAOEBAAATAAAAAAAAAAAA&#10;AAAAAAAAAABbQ29udGVudF9UeXBlc10ueG1sUEsBAi0AFAAGAAgAAAAhADj9If/WAAAAlAEAAAsA&#10;AAAAAAAAAAAAAAAALwEAAF9yZWxzLy5yZWxzUEsBAi0AFAAGAAgAAAAhAMX47jt5AgAAJgUAAA4A&#10;AAAAAAAAAAAAAAAALgIAAGRycy9lMm9Eb2MueG1sUEsBAi0AFAAGAAgAAAAhAMgGHKrdAAAABgEA&#10;AA8AAAAAAAAAAAAAAAAA0wQAAGRycy9kb3ducmV2LnhtbFBLBQYAAAAABAAEAPMAAADdBQAAAAA=&#10;" fillcolor="white [3201]" strokecolor="#f79646 [3209]" strokeweight="2pt">
                      <v:textbox>
                        <w:txbxContent>
                          <w:p w:rsidR="00454D05" w:rsidRDefault="00454D05" w:rsidP="00454D05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dis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454D05" w:rsidRDefault="00454D05" w:rsidP="00EF35D3"/>
          <w:p w:rsidR="008873BD" w:rsidRDefault="008873BD" w:rsidP="00EF35D3"/>
          <w:p w:rsidR="00D24C90" w:rsidRDefault="00D24C90" w:rsidP="00EF35D3">
            <w:r>
              <w:t>B</w:t>
            </w:r>
            <w:r>
              <w:rPr>
                <w:rFonts w:hint="eastAsia"/>
              </w:rPr>
              <w:t>设计一个数据存储策略</w:t>
            </w:r>
          </w:p>
          <w:p w:rsidR="001E6BBD" w:rsidRDefault="001E6BBD" w:rsidP="00EF35D3">
            <w:r>
              <w:rPr>
                <w:rFonts w:hint="eastAsia"/>
              </w:rPr>
              <w:t>企业中的存储策略</w:t>
            </w:r>
            <w:r w:rsidR="00042E1B">
              <w:rPr>
                <w:rFonts w:hint="eastAsia"/>
              </w:rPr>
              <w:t>（核心就是，设计</w:t>
            </w:r>
            <w:r w:rsidR="00042E1B">
              <w:rPr>
                <w:rFonts w:hint="eastAsia"/>
              </w:rPr>
              <w:t>key</w:t>
            </w:r>
            <w:r w:rsidR="00042E1B">
              <w:rPr>
                <w:rFonts w:hint="eastAsia"/>
              </w:rPr>
              <w:t>）</w:t>
            </w:r>
          </w:p>
          <w:p w:rsidR="004D561A" w:rsidRDefault="004D561A" w:rsidP="00EF35D3">
            <w:r>
              <w:rPr>
                <w:rFonts w:hint="eastAsia"/>
              </w:rPr>
              <w:t>数据对象名：数据对象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：对象属性</w:t>
            </w:r>
          </w:p>
          <w:p w:rsidR="00956F0B" w:rsidRDefault="00AA621B" w:rsidP="00EF35D3">
            <w:r>
              <w:t>User:</w:t>
            </w:r>
            <w:proofErr w:type="gramStart"/>
            <w:r>
              <w:t>123</w:t>
            </w:r>
            <w:r w:rsidR="00266FE4">
              <w:t>:</w:t>
            </w:r>
            <w:r w:rsidR="002A6C26">
              <w:t>passpword</w:t>
            </w:r>
            <w:proofErr w:type="gramEnd"/>
          </w:p>
          <w:p w:rsidR="003A7C3F" w:rsidRDefault="0073396F" w:rsidP="00EF35D3">
            <w:r>
              <w:t>User:</w:t>
            </w:r>
            <w:proofErr w:type="gramStart"/>
            <w:r>
              <w:t>123:username</w:t>
            </w:r>
            <w:proofErr w:type="gramEnd"/>
          </w:p>
          <w:p w:rsidR="003A7C3F" w:rsidRDefault="003A7C3F" w:rsidP="00EF35D3">
            <w:r>
              <w:t>Sku:108:</w:t>
            </w:r>
            <w:r w:rsidR="00E555C3">
              <w:t>info</w:t>
            </w:r>
          </w:p>
          <w:p w:rsidR="007E736B" w:rsidRPr="00713816" w:rsidRDefault="007E736B" w:rsidP="00EF35D3"/>
        </w:tc>
      </w:tr>
    </w:tbl>
    <w:p w:rsidR="00691686" w:rsidRDefault="00691686" w:rsidP="00EF35D3"/>
    <w:p w:rsidR="00691686" w:rsidRDefault="00516C04" w:rsidP="00516C04">
      <w:pPr>
        <w:pStyle w:val="1"/>
      </w:pPr>
      <w:r>
        <w:rPr>
          <w:rFonts w:hint="eastAsia"/>
        </w:rPr>
        <w:t>7</w:t>
      </w:r>
      <w:r>
        <w:t xml:space="preserve"> </w:t>
      </w:r>
      <w:proofErr w:type="spellStart"/>
      <w:r w:rsidR="007E324A">
        <w:rPr>
          <w:rFonts w:hint="eastAsia"/>
        </w:rPr>
        <w:t>reids</w:t>
      </w:r>
      <w:proofErr w:type="spellEnd"/>
      <w:r w:rsidR="007E324A">
        <w:rPr>
          <w:rFonts w:hint="eastAsia"/>
        </w:rPr>
        <w:t>的整合过程</w:t>
      </w:r>
    </w:p>
    <w:p w:rsidR="007E324A" w:rsidRDefault="007E324A" w:rsidP="007E324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4C3EB1" w:rsidTr="004C3EB1">
        <w:tc>
          <w:tcPr>
            <w:tcW w:w="11046" w:type="dxa"/>
          </w:tcPr>
          <w:p w:rsidR="004C3EB1" w:rsidRDefault="004C3EB1" w:rsidP="007E324A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引入</w:t>
            </w:r>
            <w:r>
              <w:rPr>
                <w:rFonts w:hint="eastAsia"/>
              </w:rPr>
              <w:t>pom</w:t>
            </w:r>
            <w:r>
              <w:rPr>
                <w:rFonts w:hint="eastAsia"/>
              </w:rPr>
              <w:t>依赖信息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本工程所有</w:t>
            </w:r>
            <w:proofErr w:type="spellStart"/>
            <w:r>
              <w:rPr>
                <w:rFonts w:hint="eastAsia"/>
              </w:rPr>
              <w:t>red</w:t>
            </w:r>
            <w:r>
              <w:t>i</w:t>
            </w:r>
            <w:r>
              <w:rPr>
                <w:rFonts w:hint="eastAsia"/>
              </w:rPr>
              <w:t>s</w:t>
            </w:r>
            <w:proofErr w:type="spellEnd"/>
            <w:r>
              <w:rPr>
                <w:rFonts w:hint="eastAsia"/>
              </w:rPr>
              <w:t>统一放入</w:t>
            </w:r>
            <w:r>
              <w:rPr>
                <w:rFonts w:hint="eastAsia"/>
              </w:rPr>
              <w:t>service-</w:t>
            </w:r>
            <w:proofErr w:type="spellStart"/>
            <w:r>
              <w:rPr>
                <w:rFonts w:hint="eastAsia"/>
              </w:rPr>
              <w:t>util</w:t>
            </w:r>
            <w:proofErr w:type="spellEnd"/>
            <w:r>
              <w:t>)</w:t>
            </w:r>
          </w:p>
          <w:p w:rsidR="00135501" w:rsidRPr="00135501" w:rsidRDefault="00135501" w:rsidP="001355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7"/>
                <w:szCs w:val="17"/>
              </w:rPr>
            </w:pPr>
            <w:r w:rsidRPr="00135501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  <w:shd w:val="clear" w:color="auto" w:fill="EFEFEF"/>
              </w:rPr>
              <w:t>&lt;</w:t>
            </w:r>
            <w:r w:rsidRPr="0013550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7"/>
                <w:szCs w:val="17"/>
                <w:shd w:val="clear" w:color="auto" w:fill="EFEFEF"/>
              </w:rPr>
              <w:t>dependency</w:t>
            </w:r>
            <w:r w:rsidRPr="00135501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  <w:shd w:val="clear" w:color="auto" w:fill="EFEFEF"/>
              </w:rPr>
              <w:t>&gt;</w:t>
            </w:r>
            <w:r w:rsidRPr="00135501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br/>
              <w:t xml:space="preserve">    </w:t>
            </w:r>
            <w:r w:rsidRPr="00135501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  <w:shd w:val="clear" w:color="auto" w:fill="EFEFEF"/>
              </w:rPr>
              <w:t>&lt;</w:t>
            </w:r>
            <w:proofErr w:type="spellStart"/>
            <w:r w:rsidRPr="0013550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7"/>
                <w:szCs w:val="17"/>
                <w:shd w:val="clear" w:color="auto" w:fill="EFEFEF"/>
              </w:rPr>
              <w:t>groupId</w:t>
            </w:r>
            <w:proofErr w:type="spellEnd"/>
            <w:r w:rsidRPr="00135501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  <w:shd w:val="clear" w:color="auto" w:fill="EFEFEF"/>
              </w:rPr>
              <w:t>&gt;</w:t>
            </w:r>
            <w:proofErr w:type="spellStart"/>
            <w:r w:rsidRPr="00135501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redis.clients</w:t>
            </w:r>
            <w:proofErr w:type="spellEnd"/>
            <w:r w:rsidRPr="00135501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  <w:shd w:val="clear" w:color="auto" w:fill="EFEFEF"/>
              </w:rPr>
              <w:t>&lt;/</w:t>
            </w:r>
            <w:proofErr w:type="spellStart"/>
            <w:r w:rsidRPr="0013550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7"/>
                <w:szCs w:val="17"/>
                <w:shd w:val="clear" w:color="auto" w:fill="EFEFEF"/>
              </w:rPr>
              <w:t>groupId</w:t>
            </w:r>
            <w:proofErr w:type="spellEnd"/>
            <w:r w:rsidRPr="00135501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  <w:shd w:val="clear" w:color="auto" w:fill="EFEFEF"/>
              </w:rPr>
              <w:t>&gt;</w:t>
            </w:r>
            <w:r w:rsidRPr="00135501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br/>
              <w:t xml:space="preserve">    </w:t>
            </w:r>
            <w:r w:rsidRPr="00135501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  <w:shd w:val="clear" w:color="auto" w:fill="EFEFEF"/>
              </w:rPr>
              <w:t>&lt;</w:t>
            </w:r>
            <w:proofErr w:type="spellStart"/>
            <w:r w:rsidRPr="0013550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7"/>
                <w:szCs w:val="17"/>
                <w:shd w:val="clear" w:color="auto" w:fill="EFEFEF"/>
              </w:rPr>
              <w:t>artifactId</w:t>
            </w:r>
            <w:proofErr w:type="spellEnd"/>
            <w:r w:rsidRPr="00135501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  <w:shd w:val="clear" w:color="auto" w:fill="EFEFEF"/>
              </w:rPr>
              <w:t>&gt;</w:t>
            </w:r>
            <w:proofErr w:type="spellStart"/>
            <w:r w:rsidRPr="00135501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jedis</w:t>
            </w:r>
            <w:proofErr w:type="spellEnd"/>
            <w:r w:rsidRPr="00135501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  <w:shd w:val="clear" w:color="auto" w:fill="EFEFEF"/>
              </w:rPr>
              <w:t>&lt;/</w:t>
            </w:r>
            <w:proofErr w:type="spellStart"/>
            <w:r w:rsidRPr="0013550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7"/>
                <w:szCs w:val="17"/>
                <w:shd w:val="clear" w:color="auto" w:fill="EFEFEF"/>
              </w:rPr>
              <w:t>artifactId</w:t>
            </w:r>
            <w:proofErr w:type="spellEnd"/>
            <w:r w:rsidRPr="00135501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  <w:shd w:val="clear" w:color="auto" w:fill="EFEFEF"/>
              </w:rPr>
              <w:t>&gt;</w:t>
            </w:r>
            <w:r w:rsidRPr="00135501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br/>
            </w:r>
            <w:r w:rsidRPr="00135501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  <w:shd w:val="clear" w:color="auto" w:fill="EFEFEF"/>
              </w:rPr>
              <w:t>&lt;/</w:t>
            </w:r>
            <w:r w:rsidRPr="0013550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7"/>
                <w:szCs w:val="17"/>
                <w:shd w:val="clear" w:color="auto" w:fill="EFEFEF"/>
              </w:rPr>
              <w:t>dependency</w:t>
            </w:r>
            <w:r w:rsidRPr="00135501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  <w:shd w:val="clear" w:color="auto" w:fill="EFEFEF"/>
              </w:rPr>
              <w:t>&gt;</w:t>
            </w:r>
          </w:p>
          <w:p w:rsidR="00135501" w:rsidRDefault="00135501" w:rsidP="007E324A"/>
          <w:p w:rsidR="000350F9" w:rsidRDefault="000350F9" w:rsidP="007E324A">
            <w:r>
              <w:rPr>
                <w:rFonts w:hint="eastAsia"/>
              </w:rPr>
              <w:t>2</w:t>
            </w:r>
            <w:r>
              <w:t xml:space="preserve"> </w:t>
            </w:r>
            <w:r w:rsidR="002B2323">
              <w:rPr>
                <w:rFonts w:hint="eastAsia"/>
              </w:rPr>
              <w:t>写一个</w:t>
            </w:r>
            <w:proofErr w:type="spellStart"/>
            <w:r w:rsidR="002B2323">
              <w:rPr>
                <w:rFonts w:hint="eastAsia"/>
              </w:rPr>
              <w:t>reids</w:t>
            </w:r>
            <w:proofErr w:type="spellEnd"/>
            <w:r w:rsidR="002B2323">
              <w:rPr>
                <w:rFonts w:hint="eastAsia"/>
              </w:rPr>
              <w:t>的</w:t>
            </w:r>
            <w:r w:rsidR="002476BA">
              <w:rPr>
                <w:rFonts w:hint="eastAsia"/>
              </w:rPr>
              <w:t>工具类</w:t>
            </w:r>
            <w:r w:rsidR="007306E1">
              <w:rPr>
                <w:rFonts w:hint="eastAsia"/>
              </w:rPr>
              <w:t>(</w:t>
            </w:r>
            <w:r w:rsidR="007306E1">
              <w:rPr>
                <w:rFonts w:hint="eastAsia"/>
              </w:rPr>
              <w:t>用来</w:t>
            </w:r>
            <w:r w:rsidR="008C2351">
              <w:rPr>
                <w:rFonts w:hint="eastAsia"/>
              </w:rPr>
              <w:t>将</w:t>
            </w:r>
            <w:proofErr w:type="spellStart"/>
            <w:r w:rsidR="008C2351">
              <w:rPr>
                <w:rFonts w:hint="eastAsia"/>
              </w:rPr>
              <w:t>redis</w:t>
            </w:r>
            <w:proofErr w:type="spellEnd"/>
            <w:r w:rsidR="008C2351">
              <w:rPr>
                <w:rFonts w:hint="eastAsia"/>
              </w:rPr>
              <w:t>的池初始化到</w:t>
            </w:r>
            <w:r w:rsidR="008C2351">
              <w:rPr>
                <w:rFonts w:hint="eastAsia"/>
              </w:rPr>
              <w:t>spring</w:t>
            </w:r>
            <w:r w:rsidR="008C2351">
              <w:rPr>
                <w:rFonts w:hint="eastAsia"/>
              </w:rPr>
              <w:t>容器中</w:t>
            </w:r>
            <w:r w:rsidR="007306E1">
              <w:t>)</w:t>
            </w:r>
          </w:p>
          <w:p w:rsidR="002D2F89" w:rsidRPr="005E21C3" w:rsidRDefault="002D2F89" w:rsidP="002D2F89">
            <w:pPr>
              <w:pStyle w:val="aa"/>
            </w:pPr>
            <w:r w:rsidRPr="005E21C3">
              <w:rPr>
                <w:b/>
                <w:bCs/>
                <w:color w:val="000080"/>
              </w:rPr>
              <w:lastRenderedPageBreak/>
              <w:t xml:space="preserve">public class </w:t>
            </w:r>
            <w:proofErr w:type="spellStart"/>
            <w:r w:rsidRPr="005E21C3">
              <w:t>RedisUtil</w:t>
            </w:r>
            <w:proofErr w:type="spellEnd"/>
            <w:r w:rsidRPr="005E21C3">
              <w:t xml:space="preserve"> {</w:t>
            </w:r>
            <w:r w:rsidRPr="005E21C3">
              <w:br/>
              <w:t xml:space="preserve">    </w:t>
            </w:r>
            <w:r w:rsidRPr="005E21C3">
              <w:rPr>
                <w:b/>
                <w:bCs/>
                <w:color w:val="000080"/>
              </w:rPr>
              <w:t xml:space="preserve">private  </w:t>
            </w:r>
            <w:proofErr w:type="spellStart"/>
            <w:r w:rsidRPr="005E21C3">
              <w:t>JedisPool</w:t>
            </w:r>
            <w:proofErr w:type="spellEnd"/>
            <w:r w:rsidRPr="005E21C3">
              <w:t xml:space="preserve"> </w:t>
            </w:r>
            <w:proofErr w:type="spellStart"/>
            <w:r w:rsidRPr="005E21C3">
              <w:rPr>
                <w:b/>
                <w:bCs/>
                <w:color w:val="660E7A"/>
              </w:rPr>
              <w:t>jedisPool</w:t>
            </w:r>
            <w:proofErr w:type="spellEnd"/>
            <w:r w:rsidRPr="005E21C3">
              <w:t>;</w:t>
            </w:r>
            <w:r w:rsidRPr="005E21C3">
              <w:br/>
              <w:t xml:space="preserve">    </w:t>
            </w:r>
            <w:r w:rsidRPr="005E21C3">
              <w:rPr>
                <w:b/>
                <w:bCs/>
                <w:color w:val="000080"/>
              </w:rPr>
              <w:t xml:space="preserve">public void </w:t>
            </w:r>
            <w:proofErr w:type="spellStart"/>
            <w:r w:rsidRPr="005E21C3">
              <w:t>initPool</w:t>
            </w:r>
            <w:proofErr w:type="spellEnd"/>
            <w:r w:rsidRPr="005E21C3">
              <w:t xml:space="preserve">(String </w:t>
            </w:r>
            <w:proofErr w:type="spellStart"/>
            <w:r w:rsidRPr="005E21C3">
              <w:t>host,</w:t>
            </w:r>
            <w:r w:rsidRPr="005E21C3">
              <w:rPr>
                <w:b/>
                <w:bCs/>
                <w:color w:val="000080"/>
              </w:rPr>
              <w:t>int</w:t>
            </w:r>
            <w:proofErr w:type="spellEnd"/>
            <w:r w:rsidRPr="005E21C3">
              <w:rPr>
                <w:b/>
                <w:bCs/>
                <w:color w:val="000080"/>
              </w:rPr>
              <w:t xml:space="preserve"> </w:t>
            </w:r>
            <w:r w:rsidRPr="005E21C3">
              <w:t>port ,</w:t>
            </w:r>
            <w:r w:rsidRPr="005E21C3">
              <w:rPr>
                <w:b/>
                <w:bCs/>
                <w:color w:val="000080"/>
              </w:rPr>
              <w:t xml:space="preserve">int </w:t>
            </w:r>
            <w:r w:rsidRPr="005E21C3">
              <w:t>database){</w:t>
            </w:r>
            <w:r w:rsidRPr="005E21C3">
              <w:br/>
              <w:t xml:space="preserve">        </w:t>
            </w:r>
            <w:proofErr w:type="spellStart"/>
            <w:r w:rsidRPr="005E21C3">
              <w:t>JedisPoolConfig</w:t>
            </w:r>
            <w:proofErr w:type="spellEnd"/>
            <w:r w:rsidRPr="005E21C3">
              <w:t xml:space="preserve"> </w:t>
            </w:r>
            <w:proofErr w:type="spellStart"/>
            <w:r w:rsidRPr="005E21C3">
              <w:t>poolConfig</w:t>
            </w:r>
            <w:proofErr w:type="spellEnd"/>
            <w:r w:rsidRPr="005E21C3">
              <w:t xml:space="preserve"> = </w:t>
            </w:r>
            <w:r w:rsidRPr="005E21C3">
              <w:rPr>
                <w:b/>
                <w:bCs/>
                <w:color w:val="000080"/>
              </w:rPr>
              <w:t xml:space="preserve">new </w:t>
            </w:r>
            <w:proofErr w:type="spellStart"/>
            <w:r w:rsidRPr="005E21C3">
              <w:t>JedisPoolConfig</w:t>
            </w:r>
            <w:proofErr w:type="spellEnd"/>
            <w:r w:rsidRPr="005E21C3">
              <w:t>();</w:t>
            </w:r>
            <w:r w:rsidRPr="005E21C3">
              <w:br/>
              <w:t xml:space="preserve">        </w:t>
            </w:r>
            <w:proofErr w:type="spellStart"/>
            <w:r w:rsidRPr="005E21C3">
              <w:t>poolConfig.setMaxTotal</w:t>
            </w:r>
            <w:proofErr w:type="spellEnd"/>
            <w:r w:rsidRPr="005E21C3">
              <w:t>(</w:t>
            </w:r>
            <w:r w:rsidRPr="005E21C3">
              <w:rPr>
                <w:color w:val="0000FF"/>
              </w:rPr>
              <w:t>200</w:t>
            </w:r>
            <w:r w:rsidRPr="005E21C3">
              <w:t>);</w:t>
            </w:r>
            <w:r w:rsidRPr="005E21C3">
              <w:br/>
              <w:t xml:space="preserve">        </w:t>
            </w:r>
            <w:proofErr w:type="spellStart"/>
            <w:r w:rsidRPr="005E21C3">
              <w:t>poolConfig.setMaxIdle</w:t>
            </w:r>
            <w:proofErr w:type="spellEnd"/>
            <w:r w:rsidRPr="005E21C3">
              <w:t>(</w:t>
            </w:r>
            <w:r w:rsidRPr="005E21C3">
              <w:rPr>
                <w:color w:val="0000FF"/>
              </w:rPr>
              <w:t>30</w:t>
            </w:r>
            <w:r w:rsidRPr="005E21C3">
              <w:t>);</w:t>
            </w:r>
            <w:r w:rsidRPr="005E21C3">
              <w:br/>
              <w:t xml:space="preserve">        </w:t>
            </w:r>
            <w:proofErr w:type="spellStart"/>
            <w:r w:rsidRPr="005E21C3">
              <w:t>poolConfig.setBlockWhenExhausted</w:t>
            </w:r>
            <w:proofErr w:type="spellEnd"/>
            <w:r w:rsidRPr="005E21C3">
              <w:t>(</w:t>
            </w:r>
            <w:r w:rsidRPr="005E21C3">
              <w:rPr>
                <w:b/>
                <w:bCs/>
                <w:color w:val="000080"/>
              </w:rPr>
              <w:t>true</w:t>
            </w:r>
            <w:r w:rsidRPr="005E21C3">
              <w:t>);</w:t>
            </w:r>
            <w:r w:rsidRPr="005E21C3">
              <w:br/>
              <w:t xml:space="preserve">        </w:t>
            </w:r>
            <w:proofErr w:type="spellStart"/>
            <w:r w:rsidRPr="005E21C3">
              <w:t>poolConfig.setMaxWaitMillis</w:t>
            </w:r>
            <w:proofErr w:type="spellEnd"/>
            <w:r w:rsidRPr="005E21C3">
              <w:t>(</w:t>
            </w:r>
            <w:r w:rsidRPr="005E21C3">
              <w:rPr>
                <w:color w:val="0000FF"/>
              </w:rPr>
              <w:t>10</w:t>
            </w:r>
            <w:r w:rsidRPr="005E21C3">
              <w:t>*</w:t>
            </w:r>
            <w:r w:rsidRPr="005E21C3">
              <w:rPr>
                <w:color w:val="0000FF"/>
              </w:rPr>
              <w:t>1000</w:t>
            </w:r>
            <w:r w:rsidRPr="005E21C3">
              <w:t>);</w:t>
            </w:r>
            <w:r w:rsidRPr="005E21C3">
              <w:br/>
              <w:t xml:space="preserve">        </w:t>
            </w:r>
            <w:proofErr w:type="spellStart"/>
            <w:r w:rsidRPr="005E21C3">
              <w:t>poolConfig.setTestOnBorrow</w:t>
            </w:r>
            <w:proofErr w:type="spellEnd"/>
            <w:r w:rsidRPr="005E21C3">
              <w:t>(</w:t>
            </w:r>
            <w:r w:rsidRPr="005E21C3">
              <w:rPr>
                <w:b/>
                <w:bCs/>
                <w:color w:val="000080"/>
              </w:rPr>
              <w:t>true</w:t>
            </w:r>
            <w:r w:rsidRPr="005E21C3">
              <w:t>);</w:t>
            </w:r>
            <w:r w:rsidRPr="005E21C3">
              <w:br/>
              <w:t xml:space="preserve">        </w:t>
            </w:r>
            <w:proofErr w:type="spellStart"/>
            <w:r w:rsidRPr="005E21C3">
              <w:rPr>
                <w:b/>
                <w:bCs/>
                <w:color w:val="660E7A"/>
              </w:rPr>
              <w:t>jedisPool</w:t>
            </w:r>
            <w:proofErr w:type="spellEnd"/>
            <w:r w:rsidRPr="005E21C3">
              <w:t>=</w:t>
            </w:r>
            <w:r w:rsidRPr="005E21C3">
              <w:rPr>
                <w:b/>
                <w:bCs/>
                <w:color w:val="000080"/>
              </w:rPr>
              <w:t xml:space="preserve">new </w:t>
            </w:r>
            <w:proofErr w:type="spellStart"/>
            <w:r w:rsidRPr="005E21C3">
              <w:t>JedisPool</w:t>
            </w:r>
            <w:proofErr w:type="spellEnd"/>
            <w:r w:rsidRPr="005E21C3">
              <w:t>(poolConfig,host,port,</w:t>
            </w:r>
            <w:r w:rsidRPr="005E21C3">
              <w:rPr>
                <w:color w:val="0000FF"/>
              </w:rPr>
              <w:t>20</w:t>
            </w:r>
            <w:r w:rsidRPr="005E21C3">
              <w:t>*</w:t>
            </w:r>
            <w:r w:rsidRPr="005E21C3">
              <w:rPr>
                <w:color w:val="0000FF"/>
              </w:rPr>
              <w:t>1000</w:t>
            </w:r>
            <w:r w:rsidRPr="005E21C3">
              <w:t>);</w:t>
            </w:r>
            <w:r w:rsidRPr="005E21C3">
              <w:br/>
              <w:t xml:space="preserve">    }</w:t>
            </w:r>
            <w:r w:rsidRPr="005E21C3">
              <w:br/>
              <w:t xml:space="preserve">    </w:t>
            </w:r>
            <w:r w:rsidRPr="005E21C3">
              <w:rPr>
                <w:b/>
                <w:bCs/>
                <w:color w:val="000080"/>
              </w:rPr>
              <w:t xml:space="preserve">public </w:t>
            </w:r>
            <w:proofErr w:type="spellStart"/>
            <w:r w:rsidRPr="005E21C3">
              <w:t>Jedis</w:t>
            </w:r>
            <w:proofErr w:type="spellEnd"/>
            <w:r w:rsidRPr="005E21C3">
              <w:t xml:space="preserve"> </w:t>
            </w:r>
            <w:proofErr w:type="spellStart"/>
            <w:r w:rsidRPr="005E21C3">
              <w:t>getJedis</w:t>
            </w:r>
            <w:proofErr w:type="spellEnd"/>
            <w:r w:rsidRPr="005E21C3">
              <w:t>(){</w:t>
            </w:r>
            <w:r w:rsidRPr="005E21C3">
              <w:br/>
              <w:t xml:space="preserve">        </w:t>
            </w:r>
            <w:proofErr w:type="spellStart"/>
            <w:r w:rsidRPr="005E21C3">
              <w:t>Jedis</w:t>
            </w:r>
            <w:proofErr w:type="spellEnd"/>
            <w:r w:rsidRPr="005E21C3">
              <w:t xml:space="preserve"> </w:t>
            </w:r>
            <w:proofErr w:type="spellStart"/>
            <w:r w:rsidRPr="005E21C3">
              <w:t>jedis</w:t>
            </w:r>
            <w:proofErr w:type="spellEnd"/>
            <w:r w:rsidRPr="005E21C3">
              <w:t xml:space="preserve"> = </w:t>
            </w:r>
            <w:proofErr w:type="spellStart"/>
            <w:r w:rsidRPr="005E21C3">
              <w:rPr>
                <w:b/>
                <w:bCs/>
                <w:color w:val="660E7A"/>
              </w:rPr>
              <w:t>jedisPool</w:t>
            </w:r>
            <w:r w:rsidRPr="005E21C3">
              <w:t>.getResource</w:t>
            </w:r>
            <w:proofErr w:type="spellEnd"/>
            <w:r w:rsidRPr="005E21C3">
              <w:t>();</w:t>
            </w:r>
            <w:r w:rsidRPr="005E21C3">
              <w:br/>
              <w:t xml:space="preserve">        </w:t>
            </w:r>
            <w:r w:rsidRPr="005E21C3">
              <w:rPr>
                <w:b/>
                <w:bCs/>
                <w:color w:val="000080"/>
              </w:rPr>
              <w:t xml:space="preserve">return </w:t>
            </w:r>
            <w:proofErr w:type="spellStart"/>
            <w:r w:rsidRPr="005E21C3">
              <w:t>jedis</w:t>
            </w:r>
            <w:proofErr w:type="spellEnd"/>
            <w:r w:rsidRPr="005E21C3">
              <w:t>;</w:t>
            </w:r>
            <w:r w:rsidRPr="005E21C3">
              <w:br/>
              <w:t xml:space="preserve">    }</w:t>
            </w:r>
            <w:r w:rsidRPr="005E21C3">
              <w:br/>
              <w:t>}</w:t>
            </w:r>
          </w:p>
          <w:p w:rsidR="008C2351" w:rsidRDefault="006646C6" w:rsidP="007E324A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写一个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整合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的配置</w:t>
            </w:r>
            <w:r w:rsidR="004A1E15">
              <w:rPr>
                <w:rFonts w:hint="eastAsia"/>
              </w:rPr>
              <w:t>类</w:t>
            </w:r>
          </w:p>
          <w:p w:rsidR="00AA39B3" w:rsidRDefault="00AA39B3" w:rsidP="007E324A"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的链接</w:t>
            </w:r>
            <w:proofErr w:type="gramStart"/>
            <w:r>
              <w:rPr>
                <w:rFonts w:hint="eastAsia"/>
              </w:rPr>
              <w:t>池创建</w:t>
            </w:r>
            <w:proofErr w:type="gramEnd"/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的容器中</w:t>
            </w:r>
          </w:p>
          <w:p w:rsidR="00DF7C97" w:rsidRPr="005E21C3" w:rsidRDefault="00DF7C97" w:rsidP="00DF7C97">
            <w:pPr>
              <w:pStyle w:val="aa"/>
              <w:rPr>
                <w:color w:val="000000"/>
              </w:rPr>
            </w:pPr>
            <w:r w:rsidRPr="005E21C3">
              <w:rPr>
                <w:color w:val="808000"/>
              </w:rPr>
              <w:t>@Configuration</w:t>
            </w:r>
            <w:r w:rsidRPr="005E21C3">
              <w:rPr>
                <w:color w:val="808000"/>
              </w:rPr>
              <w:br/>
            </w:r>
            <w:r w:rsidRPr="005E21C3">
              <w:rPr>
                <w:color w:val="000080"/>
              </w:rPr>
              <w:t xml:space="preserve">public class </w:t>
            </w:r>
            <w:proofErr w:type="spellStart"/>
            <w:r w:rsidRPr="005E21C3">
              <w:rPr>
                <w:color w:val="000000"/>
              </w:rPr>
              <w:t>RedisConfig</w:t>
            </w:r>
            <w:proofErr w:type="spellEnd"/>
            <w:r w:rsidRPr="005E21C3">
              <w:rPr>
                <w:color w:val="000000"/>
              </w:rPr>
              <w:t xml:space="preserve"> {</w:t>
            </w:r>
            <w:r w:rsidRPr="005E21C3">
              <w:rPr>
                <w:color w:val="000000"/>
              </w:rPr>
              <w:br/>
              <w:t xml:space="preserve">    </w:t>
            </w:r>
            <w:r w:rsidRPr="005E21C3">
              <w:rPr>
                <w:i/>
                <w:iCs/>
                <w:color w:val="808080"/>
              </w:rPr>
              <w:t>//</w:t>
            </w:r>
            <w:r w:rsidRPr="005E21C3">
              <w:rPr>
                <w:rFonts w:ascii="宋体" w:hAnsi="宋体" w:hint="eastAsia"/>
                <w:i/>
                <w:iCs/>
                <w:color w:val="808080"/>
              </w:rPr>
              <w:t>读取配置文件中的</w:t>
            </w:r>
            <w:proofErr w:type="spellStart"/>
            <w:r w:rsidRPr="005E21C3">
              <w:rPr>
                <w:i/>
                <w:iCs/>
                <w:color w:val="808080"/>
              </w:rPr>
              <w:t>redis</w:t>
            </w:r>
            <w:proofErr w:type="spellEnd"/>
            <w:r w:rsidRPr="005E21C3">
              <w:rPr>
                <w:rFonts w:ascii="宋体" w:hAnsi="宋体" w:hint="eastAsia"/>
                <w:i/>
                <w:iCs/>
                <w:color w:val="808080"/>
              </w:rPr>
              <w:t>的</w:t>
            </w:r>
            <w:proofErr w:type="spellStart"/>
            <w:r w:rsidRPr="005E21C3">
              <w:rPr>
                <w:i/>
                <w:iCs/>
                <w:color w:val="808080"/>
              </w:rPr>
              <w:t>ip</w:t>
            </w:r>
            <w:proofErr w:type="spellEnd"/>
            <w:r w:rsidRPr="005E21C3">
              <w:rPr>
                <w:rFonts w:ascii="宋体" w:hAnsi="宋体" w:hint="eastAsia"/>
                <w:i/>
                <w:iCs/>
                <w:color w:val="808080"/>
              </w:rPr>
              <w:t>地址</w:t>
            </w:r>
            <w:r w:rsidRPr="005E21C3">
              <w:rPr>
                <w:rFonts w:ascii="宋体" w:hAnsi="宋体" w:hint="eastAsia"/>
                <w:i/>
                <w:iCs/>
                <w:color w:val="808080"/>
              </w:rPr>
              <w:br/>
              <w:t xml:space="preserve">    </w:t>
            </w:r>
            <w:r w:rsidRPr="005E21C3">
              <w:rPr>
                <w:color w:val="808000"/>
              </w:rPr>
              <w:t>@Value</w:t>
            </w:r>
            <w:r w:rsidRPr="005E21C3">
              <w:rPr>
                <w:color w:val="000000"/>
              </w:rPr>
              <w:t>(</w:t>
            </w:r>
            <w:r w:rsidRPr="005E21C3">
              <w:t>"${</w:t>
            </w:r>
            <w:proofErr w:type="spellStart"/>
            <w:r w:rsidRPr="005E21C3">
              <w:t>spring.redis.host:disabled</w:t>
            </w:r>
            <w:proofErr w:type="spellEnd"/>
            <w:r w:rsidRPr="005E21C3">
              <w:t>}"</w:t>
            </w:r>
            <w:r w:rsidRPr="005E21C3">
              <w:rPr>
                <w:color w:val="000000"/>
              </w:rPr>
              <w:t>)</w:t>
            </w:r>
            <w:r w:rsidRPr="005E21C3">
              <w:rPr>
                <w:color w:val="000000"/>
              </w:rPr>
              <w:br/>
              <w:t xml:space="preserve">    </w:t>
            </w:r>
            <w:r w:rsidRPr="005E21C3">
              <w:rPr>
                <w:color w:val="000080"/>
              </w:rPr>
              <w:t xml:space="preserve">private </w:t>
            </w:r>
            <w:r w:rsidRPr="005E21C3">
              <w:rPr>
                <w:color w:val="000000"/>
              </w:rPr>
              <w:t xml:space="preserve">String </w:t>
            </w:r>
            <w:r w:rsidRPr="005E21C3">
              <w:rPr>
                <w:color w:val="660E7A"/>
              </w:rPr>
              <w:t>host</w:t>
            </w:r>
            <w:r w:rsidR="009D2ADB">
              <w:rPr>
                <w:color w:val="660E7A"/>
              </w:rPr>
              <w:t xml:space="preserve"> </w:t>
            </w:r>
            <w:r w:rsidR="009D2ADB">
              <w:rPr>
                <w:rFonts w:hint="eastAsia"/>
                <w:color w:val="660E7A"/>
              </w:rPr>
              <w:t>=</w:t>
            </w:r>
            <w:r w:rsidR="009D2ADB">
              <w:rPr>
                <w:color w:val="660E7A"/>
              </w:rPr>
              <w:t xml:space="preserve"> “192.168.222.20”</w:t>
            </w:r>
            <w:r w:rsidRPr="005E21C3">
              <w:rPr>
                <w:color w:val="000000"/>
              </w:rPr>
              <w:t>;</w:t>
            </w:r>
            <w:r w:rsidRPr="005E21C3">
              <w:rPr>
                <w:color w:val="000000"/>
              </w:rPr>
              <w:br/>
              <w:t xml:space="preserve">    </w:t>
            </w:r>
            <w:r w:rsidRPr="005E21C3">
              <w:rPr>
                <w:color w:val="808000"/>
              </w:rPr>
              <w:t>@Value</w:t>
            </w:r>
            <w:r w:rsidRPr="005E21C3">
              <w:rPr>
                <w:color w:val="000000"/>
              </w:rPr>
              <w:t>(</w:t>
            </w:r>
            <w:r w:rsidRPr="005E21C3">
              <w:t>"${spring.redis.port:0}"</w:t>
            </w:r>
            <w:r w:rsidRPr="005E21C3">
              <w:rPr>
                <w:color w:val="000000"/>
              </w:rPr>
              <w:t>)</w:t>
            </w:r>
            <w:r w:rsidRPr="005E21C3">
              <w:rPr>
                <w:color w:val="000000"/>
              </w:rPr>
              <w:br/>
              <w:t xml:space="preserve">    </w:t>
            </w:r>
            <w:r w:rsidRPr="005E21C3">
              <w:rPr>
                <w:color w:val="000080"/>
              </w:rPr>
              <w:t xml:space="preserve">private int </w:t>
            </w:r>
            <w:r w:rsidRPr="005E21C3">
              <w:rPr>
                <w:color w:val="660E7A"/>
              </w:rPr>
              <w:t>port</w:t>
            </w:r>
            <w:r w:rsidR="008F46BB">
              <w:rPr>
                <w:color w:val="660E7A"/>
              </w:rPr>
              <w:t xml:space="preserve"> = “6179”</w:t>
            </w:r>
            <w:r w:rsidRPr="005E21C3">
              <w:rPr>
                <w:color w:val="000000"/>
              </w:rPr>
              <w:t>;</w:t>
            </w:r>
            <w:r w:rsidRPr="005E21C3">
              <w:rPr>
                <w:color w:val="000000"/>
              </w:rPr>
              <w:br/>
              <w:t xml:space="preserve">    </w:t>
            </w:r>
            <w:r w:rsidRPr="005E21C3">
              <w:rPr>
                <w:color w:val="808000"/>
              </w:rPr>
              <w:t>@Value</w:t>
            </w:r>
            <w:r w:rsidRPr="005E21C3">
              <w:rPr>
                <w:color w:val="000000"/>
              </w:rPr>
              <w:t>(</w:t>
            </w:r>
            <w:r w:rsidRPr="005E21C3">
              <w:t>"${spring.redis.database:0}"</w:t>
            </w:r>
            <w:r w:rsidRPr="005E21C3">
              <w:rPr>
                <w:color w:val="000000"/>
              </w:rPr>
              <w:t>)</w:t>
            </w:r>
            <w:r w:rsidRPr="005E21C3">
              <w:rPr>
                <w:color w:val="000000"/>
              </w:rPr>
              <w:br/>
              <w:t xml:space="preserve">    </w:t>
            </w:r>
            <w:r w:rsidRPr="005E21C3">
              <w:rPr>
                <w:color w:val="000080"/>
              </w:rPr>
              <w:t xml:space="preserve">private int </w:t>
            </w:r>
            <w:r w:rsidRPr="005E21C3">
              <w:rPr>
                <w:color w:val="660E7A"/>
              </w:rPr>
              <w:t>database</w:t>
            </w:r>
            <w:r w:rsidRPr="005E21C3">
              <w:rPr>
                <w:color w:val="000000"/>
              </w:rPr>
              <w:t>;</w:t>
            </w:r>
            <w:r w:rsidRPr="005E21C3">
              <w:rPr>
                <w:color w:val="000000"/>
              </w:rPr>
              <w:br/>
              <w:t xml:space="preserve">    </w:t>
            </w:r>
            <w:r w:rsidRPr="005E21C3">
              <w:rPr>
                <w:color w:val="808000"/>
              </w:rPr>
              <w:t>@Bean</w:t>
            </w:r>
            <w:r w:rsidRPr="005E21C3">
              <w:rPr>
                <w:color w:val="808000"/>
              </w:rPr>
              <w:br/>
              <w:t xml:space="preserve">    </w:t>
            </w:r>
            <w:r w:rsidRPr="005E21C3">
              <w:rPr>
                <w:color w:val="000080"/>
              </w:rPr>
              <w:t xml:space="preserve">public </w:t>
            </w:r>
            <w:proofErr w:type="spellStart"/>
            <w:r w:rsidRPr="005E21C3">
              <w:rPr>
                <w:color w:val="000000"/>
              </w:rPr>
              <w:t>RedisUtil</w:t>
            </w:r>
            <w:proofErr w:type="spellEnd"/>
            <w:r w:rsidRPr="005E21C3">
              <w:rPr>
                <w:color w:val="000000"/>
              </w:rPr>
              <w:t xml:space="preserve"> </w:t>
            </w:r>
            <w:proofErr w:type="spellStart"/>
            <w:r w:rsidRPr="005E21C3">
              <w:rPr>
                <w:color w:val="000000"/>
              </w:rPr>
              <w:t>getRedisUtil</w:t>
            </w:r>
            <w:proofErr w:type="spellEnd"/>
            <w:r w:rsidRPr="005E21C3">
              <w:rPr>
                <w:color w:val="000000"/>
              </w:rPr>
              <w:t>(){</w:t>
            </w:r>
            <w:r w:rsidRPr="005E21C3">
              <w:rPr>
                <w:color w:val="000000"/>
              </w:rPr>
              <w:br/>
              <w:t xml:space="preserve">        </w:t>
            </w:r>
            <w:r w:rsidRPr="005E21C3">
              <w:rPr>
                <w:color w:val="000080"/>
              </w:rPr>
              <w:t>if</w:t>
            </w:r>
            <w:r w:rsidRPr="005E21C3">
              <w:rPr>
                <w:color w:val="000000"/>
              </w:rPr>
              <w:t>(</w:t>
            </w:r>
            <w:proofErr w:type="spellStart"/>
            <w:r w:rsidRPr="005E21C3">
              <w:rPr>
                <w:color w:val="660E7A"/>
              </w:rPr>
              <w:t>host</w:t>
            </w:r>
            <w:r w:rsidRPr="005E21C3">
              <w:rPr>
                <w:color w:val="000000"/>
              </w:rPr>
              <w:t>.equals</w:t>
            </w:r>
            <w:proofErr w:type="spellEnd"/>
            <w:r w:rsidRPr="005E21C3">
              <w:rPr>
                <w:color w:val="000000"/>
              </w:rPr>
              <w:t>(</w:t>
            </w:r>
            <w:r w:rsidRPr="005E21C3">
              <w:t>"disabled"</w:t>
            </w:r>
            <w:r w:rsidRPr="005E21C3">
              <w:rPr>
                <w:color w:val="000000"/>
              </w:rPr>
              <w:t>)){</w:t>
            </w:r>
            <w:r w:rsidRPr="005E21C3">
              <w:rPr>
                <w:color w:val="000000"/>
              </w:rPr>
              <w:br/>
              <w:t xml:space="preserve">            </w:t>
            </w:r>
            <w:r w:rsidRPr="005E21C3">
              <w:rPr>
                <w:color w:val="000080"/>
              </w:rPr>
              <w:t>return null</w:t>
            </w:r>
            <w:r w:rsidRPr="005E21C3">
              <w:rPr>
                <w:color w:val="000000"/>
              </w:rPr>
              <w:t>;</w:t>
            </w:r>
            <w:r w:rsidRPr="005E21C3">
              <w:rPr>
                <w:color w:val="000000"/>
              </w:rPr>
              <w:br/>
              <w:t xml:space="preserve">        }</w:t>
            </w:r>
            <w:r w:rsidRPr="005E21C3">
              <w:rPr>
                <w:color w:val="000000"/>
              </w:rPr>
              <w:br/>
              <w:t xml:space="preserve">        </w:t>
            </w:r>
            <w:proofErr w:type="spellStart"/>
            <w:r w:rsidRPr="005E21C3">
              <w:rPr>
                <w:color w:val="000000"/>
              </w:rPr>
              <w:t>RedisUtil</w:t>
            </w:r>
            <w:proofErr w:type="spellEnd"/>
            <w:r w:rsidRPr="005E21C3">
              <w:rPr>
                <w:color w:val="000000"/>
              </w:rPr>
              <w:t xml:space="preserve"> </w:t>
            </w:r>
            <w:proofErr w:type="spellStart"/>
            <w:r w:rsidRPr="005E21C3">
              <w:rPr>
                <w:color w:val="000000"/>
              </w:rPr>
              <w:t>redisUtil</w:t>
            </w:r>
            <w:proofErr w:type="spellEnd"/>
            <w:r w:rsidRPr="005E21C3">
              <w:rPr>
                <w:color w:val="000000"/>
              </w:rPr>
              <w:t>=</w:t>
            </w:r>
            <w:r w:rsidRPr="005E21C3">
              <w:rPr>
                <w:color w:val="000080"/>
              </w:rPr>
              <w:t xml:space="preserve">new </w:t>
            </w:r>
            <w:proofErr w:type="spellStart"/>
            <w:r w:rsidRPr="005E21C3">
              <w:rPr>
                <w:color w:val="000000"/>
              </w:rPr>
              <w:t>RedisUtil</w:t>
            </w:r>
            <w:proofErr w:type="spellEnd"/>
            <w:r w:rsidRPr="005E21C3">
              <w:rPr>
                <w:color w:val="000000"/>
              </w:rPr>
              <w:t>();</w:t>
            </w:r>
            <w:r w:rsidRPr="005E21C3">
              <w:rPr>
                <w:color w:val="000000"/>
              </w:rPr>
              <w:br/>
              <w:t xml:space="preserve">        </w:t>
            </w:r>
            <w:proofErr w:type="spellStart"/>
            <w:r w:rsidRPr="005E21C3">
              <w:rPr>
                <w:color w:val="000000"/>
              </w:rPr>
              <w:t>redisUtil.initPool</w:t>
            </w:r>
            <w:proofErr w:type="spellEnd"/>
            <w:r w:rsidRPr="005E21C3">
              <w:rPr>
                <w:color w:val="000000"/>
              </w:rPr>
              <w:t>(</w:t>
            </w:r>
            <w:proofErr w:type="spellStart"/>
            <w:r w:rsidRPr="005E21C3">
              <w:rPr>
                <w:color w:val="660E7A"/>
              </w:rPr>
              <w:t>host</w:t>
            </w:r>
            <w:r w:rsidRPr="005E21C3">
              <w:rPr>
                <w:color w:val="000000"/>
              </w:rPr>
              <w:t>,</w:t>
            </w:r>
            <w:r w:rsidRPr="005E21C3">
              <w:rPr>
                <w:color w:val="660E7A"/>
              </w:rPr>
              <w:t>port</w:t>
            </w:r>
            <w:r w:rsidRPr="005E21C3">
              <w:rPr>
                <w:color w:val="000000"/>
              </w:rPr>
              <w:t>,</w:t>
            </w:r>
            <w:r w:rsidRPr="005E21C3">
              <w:rPr>
                <w:color w:val="660E7A"/>
              </w:rPr>
              <w:t>database</w:t>
            </w:r>
            <w:proofErr w:type="spellEnd"/>
            <w:r w:rsidRPr="005E21C3">
              <w:rPr>
                <w:color w:val="000000"/>
              </w:rPr>
              <w:t>);</w:t>
            </w:r>
            <w:r w:rsidRPr="005E21C3">
              <w:rPr>
                <w:color w:val="000000"/>
              </w:rPr>
              <w:br/>
              <w:t xml:space="preserve">        </w:t>
            </w:r>
            <w:r w:rsidRPr="005E21C3">
              <w:rPr>
                <w:color w:val="000080"/>
              </w:rPr>
              <w:t xml:space="preserve">return </w:t>
            </w:r>
            <w:proofErr w:type="spellStart"/>
            <w:r w:rsidRPr="005E21C3">
              <w:rPr>
                <w:color w:val="000000"/>
              </w:rPr>
              <w:t>redisUtil</w:t>
            </w:r>
            <w:proofErr w:type="spellEnd"/>
            <w:r w:rsidRPr="005E21C3">
              <w:rPr>
                <w:color w:val="000000"/>
              </w:rPr>
              <w:t>;</w:t>
            </w:r>
            <w:r w:rsidRPr="005E21C3">
              <w:rPr>
                <w:color w:val="000000"/>
              </w:rPr>
              <w:br/>
              <w:t xml:space="preserve">    }</w:t>
            </w:r>
            <w:r w:rsidRPr="005E21C3">
              <w:rPr>
                <w:color w:val="000000"/>
              </w:rPr>
              <w:br/>
              <w:t>}</w:t>
            </w:r>
          </w:p>
          <w:p w:rsidR="0009066B" w:rsidRPr="00DF7C97" w:rsidRDefault="00845CB2" w:rsidP="007E324A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注意</w:t>
            </w:r>
          </w:p>
          <w:p w:rsidR="00E76A55" w:rsidRDefault="009D2DA8" w:rsidP="007E324A">
            <w:r>
              <w:rPr>
                <w:rFonts w:hint="eastAsia"/>
              </w:rPr>
              <w:t>每个以用工程引入</w:t>
            </w:r>
            <w:r>
              <w:rPr>
                <w:rFonts w:hint="eastAsia"/>
              </w:rPr>
              <w:t>service-</w:t>
            </w:r>
            <w:proofErr w:type="spellStart"/>
            <w:r>
              <w:rPr>
                <w:rFonts w:hint="eastAsia"/>
              </w:rPr>
              <w:t>util</w:t>
            </w:r>
            <w:proofErr w:type="spellEnd"/>
            <w:r>
              <w:rPr>
                <w:rFonts w:hint="eastAsia"/>
              </w:rPr>
              <w:t>后，单独配置自己的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的配置文件</w:t>
            </w:r>
          </w:p>
          <w:p w:rsidR="00E76A55" w:rsidRPr="00E76A55" w:rsidRDefault="009D2DA8" w:rsidP="007E324A">
            <w:r>
              <w:t>S</w:t>
            </w:r>
            <w:r>
              <w:rPr>
                <w:rFonts w:hint="eastAsia"/>
              </w:rPr>
              <w:t>ervice</w:t>
            </w:r>
            <w:r>
              <w:t>-</w:t>
            </w:r>
            <w:proofErr w:type="spellStart"/>
            <w:r>
              <w:t>util</w:t>
            </w:r>
            <w:proofErr w:type="spellEnd"/>
            <w:r>
              <w:rPr>
                <w:rFonts w:hint="eastAsia"/>
              </w:rPr>
              <w:t>的配置文件没有作用</w:t>
            </w:r>
          </w:p>
        </w:tc>
      </w:tr>
    </w:tbl>
    <w:p w:rsidR="007E324A" w:rsidRDefault="0027159E" w:rsidP="007E32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512A3F" wp14:editId="1CCE7C52">
                <wp:simplePos x="0" y="0"/>
                <wp:positionH relativeFrom="column">
                  <wp:posOffset>3582237</wp:posOffset>
                </wp:positionH>
                <wp:positionV relativeFrom="paragraph">
                  <wp:posOffset>67003</wp:posOffset>
                </wp:positionV>
                <wp:extent cx="849085" cy="457200"/>
                <wp:effectExtent l="0" t="0" r="27305" b="1905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59E" w:rsidRDefault="0027159E" w:rsidP="0027159E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ervice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12A3F" id="矩形 49" o:spid="_x0000_s1041" style="position:absolute;left:0;text-align:left;margin-left:282.05pt;margin-top:5.3pt;width:66.85pt;height:3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0uldgIAACMFAAAOAAAAZHJzL2Uyb0RvYy54bWysVM1uEzEQviPxDpbvdLNRWtqomypqVYRU&#10;tRUp6tnx2s0Kr8eMneyGl0HixkPwOIjXYOzdbEPJCXHZHXvmm99vfH7R1oZtFPoKbMHzoxFnykoo&#10;K/tU8I8P129OOfNB2FIYsKrgW+X5xez1q/PGTdUYVmBKhYycWD9tXMFXIbhplnm5UrXwR+CUJaUG&#10;rEWgIz5lJYqGvNcmG49GJ1kDWDoEqbyn26tOyWfJv9ZKhjutvQrMFJxyC+mL6buM32x2LqZPKNyq&#10;kn0a4h+yqEVlKejg6koEwdZY/eWqriSCBx2OJNQZaF1JlWqgavLRi2oWK+FUqoWa493QJv//3Mrb&#10;zT2yqiz45IwzK2qa0a+v33/++MbogrrTOD8lo4W7x/7kSYylthrr+KciWJs6uh06qtrAJF2eTs5G&#10;p8ecSVJNjt/SxKLP7Bns0Id3CmoWhYIjDSz1UWxufOhMdyaEi8l04ZMUtkbFDIz9oDQVQQHHCZ3o&#10;oy4Nso2gwQsplQ0nfehkHWG6MmYA5oeAJuQ9qLeNMJVoNQBHh4B/RhwQKSrYMIDrygIeclB+GiJ3&#10;9rvqu5pj+aFdtmly+XFMMl4todzSOBE6nnsnryvq643w4V4gEZtWgJY13NFHG2gKDr3E2Qrwy6H7&#10;aE98Iy1nDS1Kwf3ntUDFmXlviYln+WQSNysd0ow5w33Ncl9j1/Ul0EhyehacTCKBMZidqBHqR9rp&#10;eYxKKmElxS64DLg7XIZugelVkGo+T2a0TU6EG7twMjqPjY68eWgfBbqeXIFYeQu7pRLTFxzrbCPS&#10;wnwdQFeJgM997UdAm5go3L8acdX3z8nq+W2b/QYAAP//AwBQSwMEFAAGAAgAAAAhAHz+fSPeAAAA&#10;CQEAAA8AAABkcnMvZG93bnJldi54bWxMj8FOwzAQRO9I/IO1SNyokwjcEuJUqBKHHCJEIeK6jbdJ&#10;RGxHsduGv2c5wXE1T7Nviu1iR3GmOQzeaUhXCQhyrTeD6zR8vL/cbUCEiM7g6B1p+KYA2/L6qsDc&#10;+It7o/M+doJLXMhRQx/jlEsZ2p4shpWfyHF29LPFyOfcSTPjhcvtKLMkUdLi4PhDjxPtemq/9ier&#10;oVZ1nWHVfDZVs6vCOjWv8Wi0vr1Znp9ARFriHwy/+qwOJTsd/MmZIEYND+o+ZZSDRIFgQD2uectB&#10;wyZTIMtC/l9Q/gAAAP//AwBQSwECLQAUAAYACAAAACEAtoM4kv4AAADhAQAAEwAAAAAAAAAAAAAA&#10;AAAAAAAAW0NvbnRlbnRfVHlwZXNdLnhtbFBLAQItABQABgAIAAAAIQA4/SH/1gAAAJQBAAALAAAA&#10;AAAAAAAAAAAAAC8BAABfcmVscy8ucmVsc1BLAQItABQABgAIAAAAIQB/C0uldgIAACMFAAAOAAAA&#10;AAAAAAAAAAAAAC4CAABkcnMvZTJvRG9jLnhtbFBLAQItABQABgAIAAAAIQB8/n0j3gAAAAkBAAAP&#10;AAAAAAAAAAAAAAAAANAEAABkcnMvZG93bnJldi54bWxQSwUGAAAAAAQABADzAAAA2wUAAAAA&#10;" fillcolor="white [3201]" strokecolor="#f79646 [3209]" strokeweight="2pt">
                <v:textbox>
                  <w:txbxContent>
                    <w:p w:rsidR="0027159E" w:rsidRDefault="0027159E" w:rsidP="0027159E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ervice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237413</wp:posOffset>
                </wp:positionH>
                <wp:positionV relativeFrom="paragraph">
                  <wp:posOffset>127635</wp:posOffset>
                </wp:positionV>
                <wp:extent cx="849085" cy="457200"/>
                <wp:effectExtent l="0" t="0" r="27305" b="1905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59E" w:rsidRDefault="0027159E" w:rsidP="0027159E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ervice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4" o:spid="_x0000_s1042" style="position:absolute;left:0;text-align:left;margin-left:18.7pt;margin-top:10.05pt;width:66.85pt;height:3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8vtdgIAACMFAAAOAAAAZHJzL2Uyb0RvYy54bWysVMFu2zAMvQ/YPwi6r46DtGuDOkXQosOA&#10;oi2WDj0rstQYk0WNUmJnPzNgt33EPmfYb4ySHTfrchp2kSiRjxTJR51ftLVhG4W+Alvw/GjEmbIS&#10;yso+Ffzjw/WbU858ELYUBqwq+FZ5fjF7/eq8cVM1hhWYUiEjJ9ZPG1fwVQhummVerlQt/BE4ZUmp&#10;AWsR6IhPWYmiIe+1ycaj0UnWAJYOQSrv6faqU/JZ8q+1kuFOa68CMwWnt4W0YlqXcc1m52L6hMKt&#10;Ktk/Q/zDK2pRWQo6uLoSQbA1Vn+5qiuJ4EGHIwl1BlpXUqUcKJt89CKbxUo4lXKh4ng3lMn/P7fy&#10;dnOPrCoLPplwZkVNPfr19fvPH98YXVB1GuenZLRw99ifPIkx1VZjHXdKgrWpotuhoqoNTNLl6eRs&#10;dHrMmSTV5PgtdSz6zJ7BDn14p6BmUSg4UsNSHcXmxofOdGdCuPiYLnySwtao+AJjPyhNSVDAcUIn&#10;+qhLg2wjqPFCSmXDSR86WUeYrowZgPkhoAl5D+ptI0wlWg3A0SHgnxEHRIoKNgzgurKAhxyUn4bI&#10;nf0u+y7nmH5ol23qXJ4yi1dLKLfUToSO597J64rqeiN8uBdIxKYRoGENd7RoA03BoZc4WwF+OXQf&#10;7YlvpOWsoUEpuP+8Fqg4M+8tMfEsn0ziZKVD6jFnuK9Z7mvsur4EaklO34KTSSQwBrMTNUL9SDM9&#10;j1FJJayk2AWXAXeHy9ANMP0KUs3nyYymyYlwYxdORuex0JE3D+2jQNeTKxArb2E3VGL6gmOdbURa&#10;mK8D6CoR8LmufQtoEhOF+18jjvr+OVk9/22z3wAAAP//AwBQSwMEFAAGAAgAAAAhAOpHCcXeAAAA&#10;CAEAAA8AAABkcnMvZG93bnJldi54bWxMj8FOwzAQRO9I/IO1SNyo44AaCNlUqBKHHCJEIeLqxtsk&#10;Il5HsduGv8c9wW1WM5p5W2wWO4oTzX5wjKBWCQji1pmBO4TPj9e7RxA+aDZ6dEwIP+RhU15fFTo3&#10;7szvdNqFTsQS9rlG6EOYcil925PVfuUm4ugd3Gx1iOfcSTPrcyy3o0yTZC2tHjgu9HqibU/t9+5o&#10;Eep1Xae6ar6aqtlWPlPmLRwM4u3N8vIMItAS/sJwwY/oUEamvTuy8WJEuM8eYhIhTRSIi5+pKPYI&#10;T6kCWRby/wPlLwAAAP//AwBQSwECLQAUAAYACAAAACEAtoM4kv4AAADhAQAAEwAAAAAAAAAAAAAA&#10;AAAAAAAAW0NvbnRlbnRfVHlwZXNdLnhtbFBLAQItABQABgAIAAAAIQA4/SH/1gAAAJQBAAALAAAA&#10;AAAAAAAAAAAAAC8BAABfcmVscy8ucmVsc1BLAQItABQABgAIAAAAIQC8s8vtdgIAACMFAAAOAAAA&#10;AAAAAAAAAAAAAC4CAABkcnMvZTJvRG9jLnhtbFBLAQItABQABgAIAAAAIQDqRwnF3gAAAAgBAAAP&#10;AAAAAAAAAAAAAAAAANAEAABkcnMvZG93bnJldi54bWxQSwUGAAAAAAQABADzAAAA2wUAAAAA&#10;" fillcolor="white [3201]" strokecolor="#f79646 [3209]" strokeweight="2pt">
                <v:textbox>
                  <w:txbxContent>
                    <w:p w:rsidR="0027159E" w:rsidRDefault="0027159E" w:rsidP="0027159E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ervice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7E324A" w:rsidRPr="007E324A" w:rsidRDefault="0027159E" w:rsidP="007E324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3181734</wp:posOffset>
                </wp:positionH>
                <wp:positionV relativeFrom="paragraph">
                  <wp:posOffset>46543</wp:posOffset>
                </wp:positionV>
                <wp:extent cx="281354" cy="361741"/>
                <wp:effectExtent l="0" t="38100" r="61595" b="1968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354" cy="361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C421F" id="直接箭头连接符 48" o:spid="_x0000_s1026" type="#_x0000_t32" style="position:absolute;left:0;text-align:left;margin-left:250.55pt;margin-top:3.65pt;width:22.15pt;height:28.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+SF+gEAAA0EAAAOAAAAZHJzL2Uyb0RvYy54bWysU0uOEzEQ3SNxB8t70kkmDKMonVlkgA2C&#10;iN/e47bTlvxTuUjSl+ACSKyAFbCaPaeB4RiU3UmDACGB2Fi2y+9VvVflxfneWbZVkEzwNZ+Mxpwp&#10;L0Nj/Kbmz57eu3XGWULhG2GDVzXvVOLny5s3Frs4V9PQBtsoYETi03wXa94ixnlVJdkqJ9IoROUp&#10;qAM4gXSETdWA2BG7s9V0PD6tdgGaCEGqlOj2og/yZeHXWkl8pHVSyGzNqTYsK5T1Mq/VciHmGxCx&#10;NfJQhviHKpwwnpIOVBcCBXsB5hcqZySEFDSOZHBV0NpIVTSQmsn4JzVPWhFV0ULmpDjYlP4frXy4&#10;XQMzTc1n1CkvHPXo+tXVl5dvrz9++Pzm6uun13n//h2jOJm1i2lOmJVfw+GU4hqy8r0Gx7Q18TnN&#10;QfGC1LF9sbobrFZ7ZJIup2eTk9szziSFTk4nd2aTzF71NJkuQsL7KjiWNzVPCMJsWlwF76mpAfoU&#10;YvsgYQ88AjLY+ryiMPaubxh2kVQhGOE3Vh3y5CdVVtPXX3bYWdXDHytNplCdfZoyjmplgW0FDZKQ&#10;Unk8Vmw9vc4wbawdgONiwR+Bh/cZqsqo/g14QJTMweMAdsYH+F123B9L1v37owO97mzBZWi60tli&#10;Dc1c6cnhf+Sh/vFc4N9/8fIbAAAA//8DAFBLAwQUAAYACAAAACEAatDV1OAAAAAIAQAADwAAAGRy&#10;cy9kb3ducmV2LnhtbEyPzU7DMBCE70i8g7VI3KiTNkkhxKn4EQIuSLTQs5tsk4h4ndpOG96e5QTH&#10;0czOfFusJtOLIzrfWVIQzyIQSJWtO2oUfGyerq5B+KCp1r0lVPCNHlbl+Vmh89qe6B2P69AILiGf&#10;awVtCEMupa9aNNrP7IDE3t46owNL18ja6ROXm17OoyiTRnfEC60e8KHF6ms9GsbYPx/i15tse799&#10;HN8+55vl4aVySl1eTHe3IAJO4S8Mv/h8AyUz7exItRe9gjSKY44qWC5AsJ8maQJipyBLFiDLQv5/&#10;oPwBAAD//wMAUEsBAi0AFAAGAAgAAAAhALaDOJL+AAAA4QEAABMAAAAAAAAAAAAAAAAAAAAAAFtD&#10;b250ZW50X1R5cGVzXS54bWxQSwECLQAUAAYACAAAACEAOP0h/9YAAACUAQAACwAAAAAAAAAAAAAA&#10;AAAvAQAAX3JlbHMvLnJlbHNQSwECLQAUAAYACAAAACEAxxvkhfoBAAANBAAADgAAAAAAAAAAAAAA&#10;AAAuAgAAZHJzL2Uyb0RvYy54bWxQSwECLQAUAAYACAAAACEAatDV1OAAAAAIAQAADwAAAAAAAAAA&#10;AAAAAABUBAAAZHJzL2Rvd25yZXYueG1sUEsFBgAAAAAEAAQA8wAAAGEFAAAAAA==&#10;" strokecolor="#4579b8 [3044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1131870</wp:posOffset>
                </wp:positionH>
                <wp:positionV relativeFrom="paragraph">
                  <wp:posOffset>106834</wp:posOffset>
                </wp:positionV>
                <wp:extent cx="542611" cy="276329"/>
                <wp:effectExtent l="0" t="0" r="67310" b="4762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611" cy="276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AD335" id="直接箭头连接符 45" o:spid="_x0000_s1026" type="#_x0000_t32" style="position:absolute;left:0;text-align:left;margin-left:89.1pt;margin-top:8.4pt;width:42.75pt;height:21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04g8wEAAAMEAAAOAAAAZHJzL2Uyb0RvYy54bWysU0uOEzEQ3SNxB8t70ukwEyBKZxYZYIMg&#10;4nMAj9tOW/JP5SKfS3ABJFbACljNntPAcAzK7qQHAUICsam2u+pV1XtVnp/tnGUbBckE3/B6NOZM&#10;eRla49cNf/H8wa27nCUUvhU2eNXwvUr8bHHzxnwbZ2oSumBbBYyS+DTbxoZ3iHFWVUl2yok0ClF5&#10;cuoATiBdYV21ILaU3dlqMh5Pq22ANkKQKiX6e947+aLk11pJfKJ1Ushsw6k3LBaKvci2WszFbA0i&#10;dkYe2hD/0IUTxlPRIdW5QMFegvkllTMSQgoaRzK4KmhtpCociE09/onNs05EVbiQOCkOMqX/l1Y+&#10;3qyAmbbhJ6eceeFoRlevL7++enf16eOXt5ffPr/J5w/vGflJrG1MM8Is/QoOtxRXkJnvNLj8JU5s&#10;VwTeDwKrHTJJP09PJtO65kySa3JnentyL+esrsEREj5UwbF8aHhCEGbd4TJ4T6MMUBeRxeZRwh54&#10;BOTK1meLwtj7vmW4j8QFwQi/tupQJ4dUmUPfdTnh3qoe/lRpkoL67MuUJVRLC2wjaH2ElMpjPWSi&#10;6AzTxtoBOC79/RF4iM9QVRb0b8ADolQOHgewMz7A76rj7tiy7uOPCvS8swQXod2XeRZpaNPKTA6v&#10;Iq/yj/cCv367i+8AAAD//wMAUEsDBBQABgAIAAAAIQDUWI9p3AAAAAkBAAAPAAAAZHJzL2Rvd25y&#10;ZXYueG1sTI89T8MwEIZ3JP6DdUhs1CFBaRXiVG0BqSO0LGxufCQR8Tmy3db8+14n2O7VPXo/6mWy&#10;ozihD4MjBY+zDARS68xAnYLP/dvDAkSImoweHaGCXwywbG5val0Zd6YPPO1iJ9iEQqUV9DFOlZSh&#10;7dHqMHMTEv++nbc6svSdNF6f2dyOMs+yUlo9ECf0esJNj+3P7mgVrN+3dvXy5RMWxetTSHuXU7tV&#10;6v4urZ5BREzxD4Zrfa4ODXc6uCOZIEbW80XOKB8lT2AgL4s5iIOCMitANrX8v6C5AAAA//8DAFBL&#10;AQItABQABgAIAAAAIQC2gziS/gAAAOEBAAATAAAAAAAAAAAAAAAAAAAAAABbQ29udGVudF9UeXBl&#10;c10ueG1sUEsBAi0AFAAGAAgAAAAhADj9If/WAAAAlAEAAAsAAAAAAAAAAAAAAAAALwEAAF9yZWxz&#10;Ly5yZWxzUEsBAi0AFAAGAAgAAAAhAPGTTiDzAQAAAwQAAA4AAAAAAAAAAAAAAAAALgIAAGRycy9l&#10;Mm9Eb2MueG1sUEsBAi0AFAAGAAgAAAAhANRYj2ncAAAACQEAAA8AAAAAAAAAAAAAAAAATQQAAGRy&#10;cy9kb3ducmV2LnhtbFBLBQYAAAAABAAEAPMAAABWBQAAAAA=&#10;" strokecolor="#4579b8 [3044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1694005</wp:posOffset>
                </wp:positionH>
                <wp:positionV relativeFrom="paragraph">
                  <wp:posOffset>105766</wp:posOffset>
                </wp:positionV>
                <wp:extent cx="1441939" cy="733530"/>
                <wp:effectExtent l="0" t="0" r="25400" b="28575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939" cy="733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59E" w:rsidRDefault="0027159E" w:rsidP="0027159E">
                            <w:pPr>
                              <w:jc w:val="center"/>
                            </w:pPr>
                            <w:proofErr w:type="spellStart"/>
                            <w:r>
                              <w:t>Servic-util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3" o:spid="_x0000_s1043" style="position:absolute;left:0;text-align:left;margin-left:133.4pt;margin-top:8.35pt;width:113.55pt;height:57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4fijAIAAE4FAAAOAAAAZHJzL2Uyb0RvYy54bWysVM1u1DAQviPxDpbvNJvdLaWrZqtVqyKk&#10;qq1oUc9ex24s2R5jezdZHoCn4MiVx4LnYOxk04pWHBA5ODOemW/+fXLaGU22wgcFtqLlwYQSYTnU&#10;yj5U9NPdxZt3lITIbM00WFHRnQj0dPn61UnrFmIKDehaeIIgNixaV9EmRrcoisAbYVg4ACcsCiV4&#10;wyKy/qGoPWsR3ehiOpm8LVrwtfPARQh4e94L6TLjSyl4vJYyiEh0RTG2mE+fz3U6i+UJWzx45hrF&#10;hzDYP0RhmLLodIQ6Z5GRjVfPoIziHgLIeMDBFCCl4iLngNmUkz+yuW2YEzkXLE5wY5nC/4PlV9sb&#10;T1Rd0fmMEssM9ujX9x8/v30leIHVaV1YoNKtu/EDF5BMqXbSm/THJEiXK7obKyq6SDhelvN5eTw7&#10;poSj7Gg2O5zlkheP1s6H+F6AIYmoqNBauZCSZgu2vQwRnaL2XguZFFAfQqbiToukrO1HITERdDrN&#10;1nmExJn2ZMuw+YxzYWPZixpWi/76cIJfyhOdjBaZy4AJWSqtR+wBII3nc+weZtBPpiJP4Gg8+Vtg&#10;vfFokT2DjaOxURb8SwAasxo89/r7IvWlSVWK3brLTS6P9j1dQ73DznvoVyI4fqGwA5csxBvmcQdw&#10;W3Cv4zUeUkNbURgoShrwX166T/o4miilpMWdqmj4vGFeUKI/WBzaYxyHtISZmR8eTZHxTyXrpxK7&#10;MWeAnSvxBXE8k0k/6j0pPZh7XP9V8ooiZjn6riiPfs+cxX7X8QHhYrXKarh4jsVLe+t4Ak+FTuN1&#10;190z74YxjDjAV7Dfv2ej2OsmSwurTQSp8pymUvd1HVqAS5tnaXhg0qvwlM9aj8/g8jcAAAD//wMA&#10;UEsDBBQABgAIAAAAIQDLxR1V4QAAAAoBAAAPAAAAZHJzL2Rvd25yZXYueG1sTI/BTsMwEETvSPyD&#10;tUhcEHVIkaEhTkWRyoUeoICA2zZZkoh4HWK3DXw9ywmOszOaeZvPR9epHQ2h9WzhbJKAIi591XJt&#10;4elxeXoJKkTkCjvPZOGLAsyLw4Mcs8rv+YF261grKeGQoYUmxj7TOpQNOQwT3xOL9+4Hh1HkUOtq&#10;wL2Uu06nSWK0w5ZlocGebhoqP9ZbZ+HNLBds7u9OeNWHcvF8i9+vL5/WHh+N11egIo3xLwy/+IIO&#10;hTBt/JaroDoLqTGCHsUwF6AkcD6bzkBt5DBNU9BFrv+/UPwAAAD//wMAUEsBAi0AFAAGAAgAAAAh&#10;ALaDOJL+AAAA4QEAABMAAAAAAAAAAAAAAAAAAAAAAFtDb250ZW50X1R5cGVzXS54bWxQSwECLQAU&#10;AAYACAAAACEAOP0h/9YAAACUAQAACwAAAAAAAAAAAAAAAAAvAQAAX3JlbHMvLnJlbHNQSwECLQAU&#10;AAYACAAAACEAin+H4owCAABOBQAADgAAAAAAAAAAAAAAAAAuAgAAZHJzL2Uyb0RvYy54bWxQSwEC&#10;LQAUAAYACAAAACEAy8UdVeEAAAAKAQAADwAAAAAAAAAAAAAAAADmBAAAZHJzL2Rvd25yZXYueG1s&#10;UEsFBgAAAAAEAAQA8wAAAPQFAAAAAA==&#10;" fillcolor="#4f81bd [3204]" strokecolor="#243f60 [1604]" strokeweight="2pt">
                <v:textbox>
                  <w:txbxContent>
                    <w:p w:rsidR="0027159E" w:rsidRDefault="0027159E" w:rsidP="0027159E">
                      <w:pPr>
                        <w:jc w:val="center"/>
                      </w:pPr>
                      <w:proofErr w:type="spellStart"/>
                      <w:r>
                        <w:t>Servic-util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691686" w:rsidRDefault="0027159E" w:rsidP="00EF35D3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FA5390" wp14:editId="1A6485E3">
                <wp:simplePos x="0" y="0"/>
                <wp:positionH relativeFrom="column">
                  <wp:posOffset>226087</wp:posOffset>
                </wp:positionH>
                <wp:positionV relativeFrom="paragraph">
                  <wp:posOffset>241300</wp:posOffset>
                </wp:positionV>
                <wp:extent cx="849085" cy="457200"/>
                <wp:effectExtent l="0" t="0" r="27305" b="1905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59E" w:rsidRDefault="0027159E" w:rsidP="0027159E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ervice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FA5390" id="矩形 46" o:spid="_x0000_s1044" style="position:absolute;left:0;text-align:left;margin-left:17.8pt;margin-top:19pt;width:66.85pt;height:3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aqUeAIAACMFAAAOAAAAZHJzL2Uyb0RvYy54bWysVM1uEzEQviPxDpbvdLNRWtKomypqVYRU&#10;tRUt6tnx2s0Kr8eMneyGl0HixkPwOIjXYOzdbEPJCXHZHXvmm99vfHbe1oZtFPoKbMHzoxFnykoo&#10;K/tU8I8PV2+mnPkgbCkMWFXwrfL8fP761VnjZmoMKzClQkZOrJ81ruCrENwsy7xcqVr4I3DKklID&#10;1iLQEZ+yEkVD3muTjUejk6wBLB2CVN7T7WWn5PPkX2slw63WXgVmCk65hfTF9F3GbzY/E7MnFG5V&#10;yT4N8Q9Z1KKyFHRwdSmCYGus/nJVVxLBgw5HEuoMtK6kSjVQNfnoRTX3K+FUqoWa493QJv//3Mqb&#10;zR2yqiz45IQzK2qa0a+v33/++MbogrrTOD8jo3t3h/3JkxhLbTXW8U9FsDZ1dDt0VLWBSbqcTk5H&#10;02POJKkmx29pYtFn9gx26MM7BTWLQsGRBpb6KDbXPnSmOxPCxWS68EkKW6NiBsZ+UJqKoIDjhE70&#10;URcG2UbQ4IWUyoZUDoVO1hGmK2MGYH4IaELe59vbRphKtBqAo0PAPyMOiBQVbBjAdWUBDzkoPw2R&#10;O/td9V3NsfzQLts0uXy6G9QSyi2NE6HjuXfyqqK+Xgsf7gQSsWkFaFnDLX20gabg0EucrQC/HLqP&#10;9sQ30nLW0KIU3H9eC1ScmfeWmHiaTyZxs9IhzZgz3Ncs9zV2XV8AjSSnZ8HJJBIYg9mJGqF+pJ1e&#10;xKikElZS7ILLgLvDRegWmF4FqRaLZEbb5ES4tvdORuex0ZE3D+2jQNeTKxArb2C3VGL2gmOdbURa&#10;WKwD6CoRMLa662s/AtrEROH+1Yirvn9OVs9v2/w3AAAA//8DAFBLAwQUAAYACAAAACEASTR+dN4A&#10;AAAJAQAADwAAAGRycy9kb3ducmV2LnhtbEyPQU/DMAyF70j8h8hI3FjSTZRRmk5oEoceKsSg4uo1&#10;XlvRJFWTbeXf453Yybbe0/P38s1sB3GiKfTeaUgWCgS5xpvetRq+Pt8e1iBCRGdw8I40/FKATXF7&#10;k2Nm/Nl90GkXW8EhLmSooYtxzKQMTUcWw8KP5Fg7+Mli5HNqpZnwzOF2kEulUmmxd/yhw5G2HTU/&#10;u6PVUKVVtcSy/q7LeluGp8S8x4PR+v5ufn0BEWmO/2a44DM6FMy090dnghg0rB5TdvJcc6WLnj6v&#10;QOx5SZQCWeTyukHxBwAA//8DAFBLAQItABQABgAIAAAAIQC2gziS/gAAAOEBAAATAAAAAAAAAAAA&#10;AAAAAAAAAABbQ29udGVudF9UeXBlc10ueG1sUEsBAi0AFAAGAAgAAAAhADj9If/WAAAAlAEAAAsA&#10;AAAAAAAAAAAAAAAALwEAAF9yZWxzLy5yZWxzUEsBAi0AFAAGAAgAAAAhAPa5qpR4AgAAIwUAAA4A&#10;AAAAAAAAAAAAAAAALgIAAGRycy9lMm9Eb2MueG1sUEsBAi0AFAAGAAgAAAAhAEk0fnTeAAAACQEA&#10;AA8AAAAAAAAAAAAAAAAA0gQAAGRycy9kb3ducmV2LnhtbFBLBQYAAAAABAAEAPMAAADdBQAAAAA=&#10;" fillcolor="white [3201]" strokecolor="#f79646 [3209]" strokeweight="2pt">
                <v:textbox>
                  <w:txbxContent>
                    <w:p w:rsidR="0027159E" w:rsidRDefault="0027159E" w:rsidP="0027159E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ervice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691686" w:rsidRDefault="0027159E" w:rsidP="00EF35D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3111395</wp:posOffset>
                </wp:positionH>
                <wp:positionV relativeFrom="paragraph">
                  <wp:posOffset>95236</wp:posOffset>
                </wp:positionV>
                <wp:extent cx="386862" cy="211015"/>
                <wp:effectExtent l="0" t="0" r="70485" b="5588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862" cy="211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6682D" id="直接箭头连接符 51" o:spid="_x0000_s1026" type="#_x0000_t32" style="position:absolute;left:0;text-align:left;margin-left:245pt;margin-top:7.5pt;width:30.45pt;height:16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xK89QEAAAMEAAAOAAAAZHJzL2Uyb0RvYy54bWysU82O0zAQviPxDpbvNEnRVlXVdA9d4IKg&#10;4ucBvI7dWPKf7KFJXoIXQOIEnIDT3vdpYHkMxk6bRYCQQFwmdma+mfm+Ga/Pe6PJQYSonK1pNSsp&#10;EZa7Rtl9TV++eHhvSUkEZhumnRU1HUSk55u7d9adX4m5a51uRCCYxMZV52vaAvhVUUTeCsPizHlh&#10;0SldMAzwGvZFE1iH2Y0u5mW5KDoXGh8cFzHi34vRSTc5v5SCw1MpowCia4q9QbYh28tki82arfaB&#10;+VbxYxvsH7owTFksOqW6YMDIq6B+SWUUDy46CTPuTOGkVFxkDsimKn9i87xlXmQuKE70k0zx/6Xl&#10;Tw67QFRT07OKEssMzujmzdXX1+9vPn/68u7q2/XbdP74gaAfxep8XCFma3fheIt+FxLzXgaTvsiJ&#10;9FngYRJY9EA4/ry/XCwXc0o4uuZVVVZnKWdxC/YhwiPhDEmHmkYITO1b2DprcZQuVFlkdngcYQSe&#10;AKmytskCU/qBbQgMHrlAUMzutTjWSSFF4jB2nU8waDHCnwmJUmCfY5m8hGKrAzkwXB/GubCQVcCO&#10;tcXoBJNK6wlY5v7+CDzGJ6jIC/o34AmRKzsLE9go68LvqkN/almO8ScFRt5JgkvXDHmeWRrctDyT&#10;46tIq/zjPcNv3+7mOwAAAP//AwBQSwMEFAAGAAgAAAAhANFBrE3dAAAACQEAAA8AAABkcnMvZG93&#10;bnJldi54bWxMj81OwzAQhO9IvIO1SNyoTdqgNsSpyp/UI7RcuLnxkkTE68h2W/P2LCc4rUbfaHam&#10;Xmc3ihOGOHjScDtTIJBabwfqNLzvX26WIGIyZM3oCTV8Y4R1c3lRm8r6M73haZc6wSEUK6OhT2mq&#10;pIxtj87EmZ+QmH364ExiGTppgzlzuBtlodSddGYg/tCbCR97bL92R6fh4XXrNk8fIeN8/ryIee8L&#10;ardaX1/lzT2IhDn9meG3PleHhjsd/JFsFKOGxUrxlsSg5MuGslQrEAcmywJkU8v/C5ofAAAA//8D&#10;AFBLAQItABQABgAIAAAAIQC2gziS/gAAAOEBAAATAAAAAAAAAAAAAAAAAAAAAABbQ29udGVudF9U&#10;eXBlc10ueG1sUEsBAi0AFAAGAAgAAAAhADj9If/WAAAAlAEAAAsAAAAAAAAAAAAAAAAALwEAAF9y&#10;ZWxzLy5yZWxzUEsBAi0AFAAGAAgAAAAhACvLErz1AQAAAwQAAA4AAAAAAAAAAAAAAAAALgIAAGRy&#10;cy9lMm9Eb2MueG1sUEsBAi0AFAAGAAgAAAAhANFBrE3dAAAACQEAAA8AAAAAAAAAAAAAAAAATwQA&#10;AGRycy9kb3ducmV2LnhtbFBLBQYAAAAABAAEAPMAAABZ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8BA824" wp14:editId="49BE33A9">
                <wp:simplePos x="0" y="0"/>
                <wp:positionH relativeFrom="column">
                  <wp:posOffset>3575106</wp:posOffset>
                </wp:positionH>
                <wp:positionV relativeFrom="paragraph">
                  <wp:posOffset>96499</wp:posOffset>
                </wp:positionV>
                <wp:extent cx="849085" cy="457200"/>
                <wp:effectExtent l="0" t="0" r="27305" b="1905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59E" w:rsidRDefault="0027159E" w:rsidP="0027159E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ervice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BA824" id="矩形 50" o:spid="_x0000_s1045" style="position:absolute;left:0;text-align:left;margin-left:281.5pt;margin-top:7.6pt;width:66.85pt;height:3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mJ+dgIAACMFAAAOAAAAZHJzL2Uyb0RvYy54bWysVM1uEzEQviPxDpbvdLNRWtqomypqVYRU&#10;tRUp6tnx2s0Kr8eMneyGl0HixkPwOIjXYOzdbEPJCXHZHXvmm99vfH7R1oZtFPoKbMHzoxFnykoo&#10;K/tU8I8P129OOfNB2FIYsKrgW+X5xez1q/PGTdUYVmBKhYycWD9tXMFXIbhplnm5UrXwR+CUJaUG&#10;rEWgIz5lJYqGvNcmG49GJ1kDWDoEqbyn26tOyWfJv9ZKhjutvQrMFJxyC+mL6buM32x2LqZPKNyq&#10;kn0a4h+yqEVlKejg6koEwdZY/eWqriSCBx2OJNQZaF1JlWqgavLRi2oWK+FUqoWa493QJv//3Mrb&#10;zT2yqiz4MbXHippm9Ovr958/vjG6oO40zk/JaOHusT95EmOprcY6/qkI1qaOboeOqjYwSZenk7PR&#10;6TFnklST47c0segzewY79OGdgppFoeBIA0t9FJsbHzrTnQnhYjJd+CSFrVExA2M/KE1FUMBxQif6&#10;qEuDbCNo8EJKZcNJHzpZR5iujBmA+SGgCXkP6m0jTCVaDcDRIeCfEQdEigo2DOC6soCHHJSfhsid&#10;/a76ruZYfmiXbZpcfhaTjFdLKLc0ToSO597J64r6eiN8uBdIxKYZ07KGO/poA03BoZc4WwF+OXQf&#10;7YlvpOWsoUUpuP+8Fqg4M+8tMfEsn0ziZqVDmjFnuK9Z7mvsur4EGklOz4KTSSQwBrMTNUL9SDs9&#10;j1FJJayk2AWXAXeHy9AtML0KUs3nyYy2yYlwYxdORuex0ZE3D+2jQNeTKxArb2G3VGL6gmOdbURa&#10;mK8D6CoR8Lmv/QhoExOF+1cjrvr+OVk9v22z3wAAAP//AwBQSwMEFAAGAAgAAAAhAKO6ptDfAAAA&#10;CQEAAA8AAABkcnMvZG93bnJldi54bWxMj0FPg0AUhO8m/ofNM/Fml2IKlbI0pokHDsRYJV637CuQ&#10;sm8Ju23x3/s82eNkJjPf5NvZDuKCk+8dKVguIhBIjTM9tQq+Pt+e1iB80GT04AgV/KCHbXF/l+vM&#10;uCt94GUfWsEl5DOtoAthzKT0TYdW+4Ubkdg7usnqwHJqpZn0lcvtIOMoSqTVPfFCp0fcddic9mer&#10;oEqqKtZl/V2X9a706dK8h6NR6vFhft2ACDiH/zD84TM6FMx0cGcyXgwKVskzfwlsrGIQHEhekhTE&#10;QcE6jUEWubx9UPwCAAD//wMAUEsBAi0AFAAGAAgAAAAhALaDOJL+AAAA4QEAABMAAAAAAAAAAAAA&#10;AAAAAAAAAFtDb250ZW50X1R5cGVzXS54bWxQSwECLQAUAAYACAAAACEAOP0h/9YAAACUAQAACwAA&#10;AAAAAAAAAAAAAAAvAQAAX3JlbHMvLnJlbHNQSwECLQAUAAYACAAAACEANFpifnYCAAAjBQAADgAA&#10;AAAAAAAAAAAAAAAuAgAAZHJzL2Uyb0RvYy54bWxQSwECLQAUAAYACAAAACEAo7qm0N8AAAAJAQAA&#10;DwAAAAAAAAAAAAAAAADQBAAAZHJzL2Rvd25yZXYueG1sUEsFBgAAAAAEAAQA8wAAANwFAAAAAA==&#10;" fillcolor="white [3201]" strokecolor="#f79646 [3209]" strokeweight="2pt">
                <v:textbox>
                  <w:txbxContent>
                    <w:p w:rsidR="0027159E" w:rsidRDefault="0027159E" w:rsidP="0027159E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ervice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1116798</wp:posOffset>
                </wp:positionH>
                <wp:positionV relativeFrom="paragraph">
                  <wp:posOffset>85188</wp:posOffset>
                </wp:positionV>
                <wp:extent cx="557362" cy="160773"/>
                <wp:effectExtent l="0" t="57150" r="14605" b="2984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362" cy="160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55AEE" id="直接箭头连接符 47" o:spid="_x0000_s1026" type="#_x0000_t32" style="position:absolute;left:0;text-align:left;margin-left:87.95pt;margin-top:6.7pt;width:43.9pt;height:12.6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x0G+QEAAA0EAAAOAAAAZHJzL2Uyb0RvYy54bWysU0uOEzEQ3SNxB8t70p0Mk6AonVnMABsE&#10;Eb+9x22nLfmncpHPJbgAEitgBaxmz2lgOAZld9IgQEggNpbt8ntV71V5cbZzlm0UJBN8w8ejmjPl&#10;ZWiNXzf82dN7t+5wllD4VtjgVcP3KvGz5c0bi22cq0nogm0VMCLxab6NDe8Q47yqkuyUE2kUovIU&#10;1AGcQDrCumpBbInd2WpS19NqG6CNEKRKiW4v+iBfFn6tlcRHWieFzDacasOyQlkv81otF2K+BhE7&#10;Iw9liH+owgnjKelAdSFQsBdgfqFyRkJIQeNIBlcFrY1URQOpGdc/qXnSiaiKFjInxcGm9P9o5cPN&#10;CphpG357xpkXjnp0/erqy8u31x8/fH5z9fXT67x//45RnMzaxjQnzLlfweGU4gqy8p0Gx7Q18TnN&#10;QfGC1LFdsXo/WK12yCRdnp7OTqYTziSFxtN6NjvJ7FVPk+kiJLyvgmN50/CEIMy6w/PgPTU1QJ9C&#10;bB4k7IFHQAZbn1cUxt71LcN9JFUIRvi1VYc8+UmV1fT1lx3urerhj5UmU6jOPk0ZR3VugW0EDZKQ&#10;UnkcD0z0OsO0sXYA1sWCPwIP7zNUlVH9G/CAKJmDxwHsjA/wu+y4O5as+/dHB3rd2YLL0O5LZ4s1&#10;NHOlJ4f/kYf6x3OBf//Fy28AAAD//wMAUEsDBBQABgAIAAAAIQBYAsjY4AAAAAkBAAAPAAAAZHJz&#10;L2Rvd25yZXYueG1sTI/NTsMwEITvSLyDtUjcqNMEkjbEqfgRAi5ItNCzG2+TiHidxk4b3p7lBLcd&#10;7ezsN8Vqsp044uBbRwrmswgEUuVMS7WCj83T1QKED5qM7hyhgm/0sCrPzwqdG3eidzyuQy04hHyu&#10;FTQh9LmUvmrQaj9zPRLv9m6wOrAcamkGfeJw28k4ilJpdUv8odE9PjRYfa1Hyxj758P8dZlu77eP&#10;49tnvMkOL9Wg1OXFdHcLIuAU/szwi883UDLTzo1kvOhYZzdLtvKQXINgQ5wmGYidgmSRgSwL+b9B&#10;+QMAAP//AwBQSwECLQAUAAYACAAAACEAtoM4kv4AAADhAQAAEwAAAAAAAAAAAAAAAAAAAAAAW0Nv&#10;bnRlbnRfVHlwZXNdLnhtbFBLAQItABQABgAIAAAAIQA4/SH/1gAAAJQBAAALAAAAAAAAAAAAAAAA&#10;AC8BAABfcmVscy8ucmVsc1BLAQItABQABgAIAAAAIQDf8x0G+QEAAA0EAAAOAAAAAAAAAAAAAAAA&#10;AC4CAABkcnMvZTJvRG9jLnhtbFBLAQItABQABgAIAAAAIQBYAsjY4AAAAAkBAAAPAAAAAAAAAAAA&#10;AAAAAFMEAABkcnMvZG93bnJldi54bWxQSwUGAAAAAAQABADzAAAAYAUAAAAA&#10;" strokecolor="#4579b8 [3044]">
                <v:stroke endarrow="block"/>
              </v:shape>
            </w:pict>
          </mc:Fallback>
        </mc:AlternateContent>
      </w:r>
    </w:p>
    <w:p w:rsidR="00691686" w:rsidRDefault="00691686" w:rsidP="00EF35D3"/>
    <w:p w:rsidR="001B43EB" w:rsidRDefault="001B43EB" w:rsidP="00EF35D3"/>
    <w:p w:rsidR="001B43EB" w:rsidRDefault="00C86CDC" w:rsidP="00C86CDC">
      <w:pPr>
        <w:pStyle w:val="1"/>
      </w:pPr>
      <w:r>
        <w:rPr>
          <w:rFonts w:hint="eastAsia"/>
        </w:rPr>
        <w:lastRenderedPageBreak/>
        <w:t>8</w:t>
      </w:r>
      <w: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常见问题</w:t>
      </w:r>
    </w:p>
    <w:p w:rsidR="00032353" w:rsidRDefault="00032353" w:rsidP="0003235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3951DB" w:rsidTr="003951DB">
        <w:tc>
          <w:tcPr>
            <w:tcW w:w="11046" w:type="dxa"/>
          </w:tcPr>
          <w:p w:rsidR="003951DB" w:rsidRDefault="00A8559E" w:rsidP="00032353">
            <w:pPr>
              <w:rPr>
                <w:color w:val="FF0000"/>
              </w:rPr>
            </w:pPr>
            <w:r>
              <w:rPr>
                <w:rFonts w:hint="eastAsia"/>
              </w:rPr>
              <w:t>1</w:t>
            </w:r>
            <w:r>
              <w:t xml:space="preserve"> </w:t>
            </w:r>
            <w:proofErr w:type="spellStart"/>
            <w:r w:rsidRPr="00226324">
              <w:rPr>
                <w:color w:val="FF0000"/>
              </w:rPr>
              <w:t>cont</w:t>
            </w:r>
            <w:proofErr w:type="spellEnd"/>
            <w:r w:rsidRPr="00226324">
              <w:rPr>
                <w:color w:val="FF0000"/>
              </w:rPr>
              <w:t xml:space="preserve"> get a connection from the pool</w:t>
            </w:r>
          </w:p>
          <w:p w:rsidR="00847DED" w:rsidRDefault="00847DED" w:rsidP="00032353">
            <w:r>
              <w:rPr>
                <w:rFonts w:hint="eastAsia"/>
              </w:rPr>
              <w:t>2</w:t>
            </w:r>
            <w:r w:rsidR="0019541D">
              <w:rPr>
                <w:rFonts w:hint="eastAsia"/>
              </w:rPr>
              <w:t>缓存在高并发和安全压力下的一些问题</w:t>
            </w:r>
          </w:p>
          <w:p w:rsidR="006C0DEA" w:rsidRDefault="006C0DEA" w:rsidP="00032353">
            <w:r>
              <w:rPr>
                <w:rFonts w:hint="eastAsia"/>
              </w:rPr>
              <w:t>缓存击穿</w:t>
            </w:r>
          </w:p>
          <w:p w:rsidR="00676F26" w:rsidRDefault="001E2611" w:rsidP="00032353">
            <w:r>
              <w:rPr>
                <w:rFonts w:hint="eastAsia"/>
              </w:rPr>
              <w:t>是某一个热点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在高并发访问的情况下，突然失效</w:t>
            </w:r>
            <w:r w:rsidR="00A97C38">
              <w:rPr>
                <w:rFonts w:hint="eastAsia"/>
              </w:rPr>
              <w:t>，</w:t>
            </w:r>
            <w:r w:rsidR="00537E26">
              <w:rPr>
                <w:rFonts w:hint="eastAsia"/>
              </w:rPr>
              <w:t>导致大量的并发打进</w:t>
            </w:r>
            <w:proofErr w:type="spellStart"/>
            <w:r w:rsidR="00537E26">
              <w:rPr>
                <w:rFonts w:hint="eastAsia"/>
              </w:rPr>
              <w:t>mysql</w:t>
            </w:r>
            <w:proofErr w:type="spellEnd"/>
            <w:r w:rsidR="00537E26">
              <w:rPr>
                <w:rFonts w:hint="eastAsia"/>
              </w:rPr>
              <w:t>数据库的情况</w:t>
            </w:r>
          </w:p>
          <w:p w:rsidR="0061108D" w:rsidRDefault="0061108D" w:rsidP="00032353"/>
          <w:p w:rsidR="006C0DEA" w:rsidRDefault="006C0DEA" w:rsidP="00032353">
            <w:r>
              <w:rPr>
                <w:rFonts w:hint="eastAsia"/>
              </w:rPr>
              <w:t>缓存穿透</w:t>
            </w:r>
          </w:p>
          <w:p w:rsidR="00563A4A" w:rsidRDefault="00563A4A" w:rsidP="00032353">
            <w:r>
              <w:rPr>
                <w:rFonts w:hint="eastAsia"/>
              </w:rPr>
              <w:t>是利用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的机制</w:t>
            </w:r>
            <w:r>
              <w:rPr>
                <w:rFonts w:hint="eastAsia"/>
              </w:rPr>
              <w:t>(</w:t>
            </w:r>
            <w:proofErr w:type="spellStart"/>
            <w:r>
              <w:t>redis</w:t>
            </w:r>
            <w:proofErr w:type="spellEnd"/>
            <w:r>
              <w:rPr>
                <w:rFonts w:hint="eastAsia"/>
              </w:rPr>
              <w:t>缓存一旦不存在，就访问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t>)</w:t>
            </w:r>
            <w:r w:rsidR="00EB4AAC">
              <w:rPr>
                <w:rFonts w:hint="eastAsia"/>
              </w:rPr>
              <w:t>，直接绕过缓存访问</w:t>
            </w:r>
            <w:proofErr w:type="spellStart"/>
            <w:r w:rsidR="00EB4AAC">
              <w:rPr>
                <w:rFonts w:hint="eastAsia"/>
              </w:rPr>
              <w:t>mysql</w:t>
            </w:r>
            <w:proofErr w:type="spellEnd"/>
            <w:r w:rsidR="00193626">
              <w:rPr>
                <w:rFonts w:hint="eastAsia"/>
              </w:rPr>
              <w:t>，而制造的</w:t>
            </w:r>
            <w:proofErr w:type="spellStart"/>
            <w:r w:rsidR="00193626">
              <w:rPr>
                <w:rFonts w:hint="eastAsia"/>
              </w:rPr>
              <w:t>db</w:t>
            </w:r>
            <w:proofErr w:type="spellEnd"/>
            <w:r w:rsidR="00193626">
              <w:rPr>
                <w:rFonts w:hint="eastAsia"/>
              </w:rPr>
              <w:t>请求压力</w:t>
            </w:r>
          </w:p>
          <w:p w:rsidR="00193626" w:rsidRDefault="009156B9" w:rsidP="00032353">
            <w:r>
              <w:rPr>
                <w:rFonts w:hint="eastAsia"/>
              </w:rPr>
              <w:t>一般在代码中防止该现象的发生</w:t>
            </w:r>
          </w:p>
          <w:p w:rsidR="00F36878" w:rsidRPr="00F36878" w:rsidRDefault="00F36878" w:rsidP="00F36878">
            <w:pPr>
              <w:pStyle w:val="HTML"/>
              <w:shd w:val="clear" w:color="auto" w:fill="FFFFFF"/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</w:rPr>
              <w:t>解决：</w:t>
            </w:r>
            <w:r w:rsidRPr="00F36878">
              <w:rPr>
                <w:rFonts w:hint="eastAsia"/>
                <w:i/>
                <w:iCs/>
                <w:color w:val="808080"/>
                <w:sz w:val="17"/>
                <w:szCs w:val="17"/>
              </w:rPr>
              <w:t>// 为了防止缓存穿透将，null或者空字符串值设置给</w:t>
            </w:r>
            <w:proofErr w:type="spellStart"/>
            <w:r w:rsidRPr="00F36878">
              <w:rPr>
                <w:rFonts w:hint="eastAsia"/>
                <w:i/>
                <w:iCs/>
                <w:color w:val="808080"/>
                <w:sz w:val="17"/>
                <w:szCs w:val="17"/>
              </w:rPr>
              <w:t>redis</w:t>
            </w:r>
            <w:proofErr w:type="spellEnd"/>
          </w:p>
          <w:p w:rsidR="001B2602" w:rsidRPr="00141E08" w:rsidRDefault="001B2602" w:rsidP="00032353"/>
          <w:p w:rsidR="006C0DEA" w:rsidRDefault="006C0DEA" w:rsidP="00032353">
            <w:r>
              <w:rPr>
                <w:rFonts w:hint="eastAsia"/>
              </w:rPr>
              <w:t>缓存雪崩</w:t>
            </w:r>
          </w:p>
          <w:p w:rsidR="002C42F1" w:rsidRDefault="002C42F1" w:rsidP="00032353">
            <w:r w:rsidRPr="00D55BE6">
              <w:rPr>
                <w:rFonts w:hint="eastAsia"/>
              </w:rPr>
              <w:t>缓存时采用了相同的过期时间，导致缓存在某一时刻同时失效</w:t>
            </w:r>
            <w:r>
              <w:rPr>
                <w:rFonts w:hint="eastAsia"/>
              </w:rPr>
              <w:t>，导致的</w:t>
            </w:r>
            <w:proofErr w:type="spellStart"/>
            <w:r>
              <w:rPr>
                <w:rFonts w:hint="eastAsia"/>
              </w:rPr>
              <w:t>db</w:t>
            </w:r>
            <w:proofErr w:type="spellEnd"/>
            <w:r w:rsidR="00716BF0">
              <w:rPr>
                <w:rFonts w:hint="eastAsia"/>
              </w:rPr>
              <w:t>崩溃</w:t>
            </w:r>
          </w:p>
          <w:p w:rsidR="004D6959" w:rsidRDefault="00141E08" w:rsidP="00032353">
            <w:r>
              <w:rPr>
                <w:rFonts w:hint="eastAsia"/>
              </w:rPr>
              <w:t>解决：</w:t>
            </w:r>
            <w:r w:rsidR="00131296">
              <w:rPr>
                <w:rFonts w:hint="eastAsia"/>
              </w:rPr>
              <w:t>设置不同的缓存失效时间</w:t>
            </w:r>
          </w:p>
          <w:p w:rsidR="00131296" w:rsidRDefault="00131296" w:rsidP="00032353"/>
          <w:p w:rsidR="004D6959" w:rsidRDefault="00C9715E" w:rsidP="00032353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如何解决</w:t>
            </w:r>
            <w:r w:rsidR="00AE6FD7">
              <w:rPr>
                <w:rFonts w:hint="eastAsia"/>
              </w:rPr>
              <w:t>击穿</w:t>
            </w:r>
            <w:r>
              <w:rPr>
                <w:rFonts w:hint="eastAsia"/>
              </w:rPr>
              <w:t>缓存的问题</w:t>
            </w:r>
          </w:p>
          <w:p w:rsidR="00F132D7" w:rsidRDefault="00F132D7" w:rsidP="00032353"/>
          <w:p w:rsidR="00490A98" w:rsidRDefault="00490A98" w:rsidP="00032353"/>
        </w:tc>
      </w:tr>
    </w:tbl>
    <w:p w:rsidR="00032353" w:rsidRPr="00032353" w:rsidRDefault="00032353" w:rsidP="00032353"/>
    <w:p w:rsidR="001B43EB" w:rsidRDefault="005A66EC" w:rsidP="005A66EC">
      <w:pPr>
        <w:pStyle w:val="1"/>
      </w:pP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如何解决缓存击穿的问题</w:t>
      </w:r>
    </w:p>
    <w:p w:rsidR="00094FA8" w:rsidRDefault="00094FA8" w:rsidP="00094FA8"/>
    <w:p w:rsidR="00094FA8" w:rsidRDefault="00094FA8" w:rsidP="00094FA8"/>
    <w:p w:rsidR="00094FA8" w:rsidRDefault="00094FA8" w:rsidP="00094FA8"/>
    <w:p w:rsidR="00094FA8" w:rsidRDefault="00094FA8" w:rsidP="00094FA8"/>
    <w:p w:rsidR="00094FA8" w:rsidRDefault="00094FA8" w:rsidP="00094FA8"/>
    <w:p w:rsidR="00094FA8" w:rsidRDefault="00094FA8" w:rsidP="00094FA8"/>
    <w:p w:rsidR="001268F7" w:rsidRDefault="001268F7" w:rsidP="00094FA8"/>
    <w:p w:rsidR="00F51C84" w:rsidRDefault="00F51C84" w:rsidP="00094FA8"/>
    <w:p w:rsidR="00F51C84" w:rsidRDefault="00F51C84" w:rsidP="00094FA8"/>
    <w:p w:rsidR="00F51C84" w:rsidRDefault="00F51C84" w:rsidP="00094FA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C84A21" w:rsidTr="00C84A21">
        <w:tc>
          <w:tcPr>
            <w:tcW w:w="11046" w:type="dxa"/>
          </w:tcPr>
          <w:p w:rsidR="00C84A21" w:rsidRDefault="00C84A21" w:rsidP="00C84A21"/>
          <w:p w:rsidR="00C84A21" w:rsidRDefault="00645674" w:rsidP="00C84A2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568C978" wp14:editId="0005FA82">
                      <wp:simplePos x="0" y="0"/>
                      <wp:positionH relativeFrom="column">
                        <wp:posOffset>4846955</wp:posOffset>
                      </wp:positionH>
                      <wp:positionV relativeFrom="paragraph">
                        <wp:posOffset>85725</wp:posOffset>
                      </wp:positionV>
                      <wp:extent cx="1200150" cy="937895"/>
                      <wp:effectExtent l="0" t="0" r="19050" b="14605"/>
                      <wp:wrapNone/>
                      <wp:docPr id="52" name="圆柱体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937895"/>
                              </a:xfrm>
                              <a:prstGeom prst="can">
                                <a:avLst>
                                  <a:gd name="adj" fmla="val 37717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84A21" w:rsidRDefault="00C84A21" w:rsidP="00C84A21">
                                  <w:pPr>
                                    <w:jc w:val="center"/>
                                  </w:pPr>
                                  <w:r>
                                    <w:t>Redis</w:t>
                                  </w:r>
                                  <w:r>
                                    <w:t>失效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68C978" id="圆柱体 52" o:spid="_x0000_s1046" type="#_x0000_t22" style="position:absolute;left:0;text-align:left;margin-left:381.65pt;margin-top:6.75pt;width:94.5pt;height:73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IQgkwIAAFIFAAAOAAAAZHJzL2Uyb0RvYy54bWysVF1uEzEQfkfiDpbf6WbTpmmjbqqoVRFS&#10;1Va0qM+O124W/Ic9yW44QC/AKxJn4ADcBjgHY+9m00KeEC/2jGfmm3+fnDZakZXwobKmoPnegBJh&#10;uC0r81DQd3cXr44oCcBMyZQ1oqBrEejp9OWLk9pNxNAurCqFJwhiwqR2BV0AuEmWBb4QmoU964RB&#10;obReM0DWP2SlZzWia5UNB4PDrLa+dN5yEQK+nrdCOk34UgoO11IGAUQVFGODdPp0zuOZTU/Y5MEz&#10;t6h4Fwb7hyg0qww67aHOGTCy9NVfULri3gYrYY9bnVkpKy5SDphNPvgjm9sFcyLlgsUJri9T+H+w&#10;/Gp140lVFnQ0pMQwjT36+eXx19dvP75/JviGBapdmKDerbvxHReQjNk20ut4Yx6kSUVd90UVDRCO&#10;jzm2KR9h7TnKjvfHR8ejCJptrZ0P8FpYTSJRUM7aUrLVZYBU07ILjJXvKZFaYYdWTJH98Tgfd1id&#10;MqJu0NBFDLwNNVGwViLiKfNWSMwZgxumpqVpE2fKE4QtKONcGDjskJN2NJOVUr1hvstQQd4ZdbrR&#10;TKQp7A0Huwyfe+wtkldroDfWlbF+F0D5offc6m+yb3OO6UMzb1Kjh2nq49PclmvsvrftWgTHLyps&#10;wSULcMM8Vhm7hrsN13hIZeuC2o6iZGH9p13vUR/HE6WU1LhXBQ0fl8wLStQbg4N7nB8cxEVMzMFo&#10;jNEQ/1QyfyoxS31msSU5/iKOJzLqg9qQ0lt9j1/ALHpFETMcfeMQgd8wZ9DuO34iXMxmSQ2XzzG4&#10;NLeOR/BY6Dg3d809866bQ8AJvrKbHWSTNGLt5G51o6WxsyVYWUEUbuvaMbi4SD37GZ7ySWv7FU5/&#10;AwAA//8DAFBLAwQUAAYACAAAACEA1QNOb98AAAAKAQAADwAAAGRycy9kb3ducmV2LnhtbEyPQUvD&#10;QBCF74L/YRnBm900odHEbIoUBA9CabXgcZsds8HsbMxum/TfO570OO99vHmvWs+uF2ccQ+dJwXKR&#10;gEBqvOmoVfD+9nz3ACJETUb3nlDBBQOs6+urSpfGT7TD8z62gkMolFqBjXEopQyNRafDwg9I7H36&#10;0enI59hKM+qJw10v0yTJpdMd8QerB9xYbL72J6dgetlNdMDvbZEetsWH3by2lzEodXszPz2CiDjH&#10;Pxh+63N1qLnT0Z/IBNEruM+zjFE2shUIBopVysKRhXyZgqwr+X9C/QMAAP//AwBQSwECLQAUAAYA&#10;CAAAACEAtoM4kv4AAADhAQAAEwAAAAAAAAAAAAAAAAAAAAAAW0NvbnRlbnRfVHlwZXNdLnhtbFBL&#10;AQItABQABgAIAAAAIQA4/SH/1gAAAJQBAAALAAAAAAAAAAAAAAAAAC8BAABfcmVscy8ucmVsc1BL&#10;AQItABQABgAIAAAAIQAv1IQgkwIAAFIFAAAOAAAAAAAAAAAAAAAAAC4CAABkcnMvZTJvRG9jLnht&#10;bFBLAQItABQABgAIAAAAIQDVA05v3wAAAAoBAAAPAAAAAAAAAAAAAAAAAO0EAABkcnMvZG93bnJl&#10;di54bWxQSwUGAAAAAAQABADzAAAA+QUAAAAA&#10;" adj="8147" fillcolor="white [3201]" strokecolor="#f79646 [3209]" strokeweight="2pt">
                      <v:textbox>
                        <w:txbxContent>
                          <w:p w:rsidR="00C84A21" w:rsidRDefault="00C84A21" w:rsidP="00C84A21">
                            <w:pPr>
                              <w:jc w:val="center"/>
                            </w:pPr>
                            <w:r>
                              <w:t>Redis</w:t>
                            </w:r>
                            <w:r>
                              <w:t>失效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84A2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F13EC1B" wp14:editId="1A55B761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142240</wp:posOffset>
                      </wp:positionV>
                      <wp:extent cx="850790" cy="794772"/>
                      <wp:effectExtent l="0" t="0" r="26035" b="24765"/>
                      <wp:wrapNone/>
                      <wp:docPr id="53" name="笑脸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0790" cy="794772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1B0F913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笑脸 53" o:spid="_x0000_s1026" type="#_x0000_t96" style="position:absolute;left:0;text-align:left;margin-left:15.65pt;margin-top:11.2pt;width:67pt;height:62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7Z8gwIAAD0FAAAOAAAAZHJzL2Uyb0RvYy54bWysVMFu2zAMvQ/YPwi6L3ayZGmDOkXQIsOA&#10;oi3WDj2rslQLkERNUuJk5/3A/mMfsD/aPmOU7LjFWuwwzAdZFMkn8pHUyenOaLIVPiiwFR2PSkqE&#10;5VAr+1DRT7frN0eUhMhszTRYUdG9CPR0+frVSesWYgIN6Fp4giA2LFpX0SZGtyiKwBthWBiBExaV&#10;ErxhEUX/UNSetYhudDEpy3dFC752HrgIAU/POyVdZnwpBY9XUgYRia4oxhbz6vN6n9ZiecIWD565&#10;RvE+DPYPURimLF46QJ2zyMjGq2dQRnEPAWQccTAFSKm4yDlgNuPyj2xuGuZEzgXJCW6gKfw/WH65&#10;vfZE1RWdvaXEMoM1+vn926+vPwgeIDutCws0unHXvpcCblOqO+lN+mMSZJcZ3Q+Mil0kHA+PZuX8&#10;GHnnqJofT+fzScIsHp2dD/G9AEPSpqLBKC32a8ZT2mzBthchdg4HQ/ROIXVB5F3ca5GMtf0oJKaC&#10;106yd24icaY92TIsP+Nc2DjuVA2rRXc8K/Hroxo8cowZMCFLpfWA3QOkBn2O3cXa2ydXkXtwcC7/&#10;FljnPHjkm8HGwdkoC/4lAI1Z9Td39geSOmoSS/dQ77HQHroJCI6vFTJ+wUK8Zh5bHouEYxyvcJEa&#10;2opCv6OkAf/lpfNkj52IWkpaHCEs3+cN84IS/cFijx6Pp9M0c1mYzuYTFPxTzf1Tjd2YM8AyjfHB&#10;cDxvk33Uh630YO5w2lfpVlQxy/HuivLoD8JZ7EYb3wsuVqtshnPmWLywN44n8MRq6qXb3R3zrm+7&#10;iP16CYdxe9Z3nW3ytLDaRJAqN+Ujrz3fOKO5cfr3JD0CT+Vs9fjqLX8DAAD//wMAUEsDBBQABgAI&#10;AAAAIQBV4rno4QAAAAkBAAAPAAAAZHJzL2Rvd25yZXYueG1sTI/BTsMwEETvSPyDtUi9IOo0LaGE&#10;OFVViRNcmiAkbm5s4qjxOsROG/L1bE/0trszmn2TbUbbspPufeNQwGIeAdNYOdVgLeCjfH1YA/NB&#10;opKtQy3gV3vY5Lc3mUyVO+Nen4pQMwpBn0oBJoQu5dxXRlvp567TSNq3660MtPY1V708U7hteRxF&#10;CbeyQfpgZKd3RlfHYrACip8vU/LPbYn75+ltmob1/TF5F2J2N25fgAU9hn8zXPAJHXJiOrgBlWet&#10;gOViSU4BcbwCdtGTRzocaFg9JcDzjF83yP8AAAD//wMAUEsBAi0AFAAGAAgAAAAhALaDOJL+AAAA&#10;4QEAABMAAAAAAAAAAAAAAAAAAAAAAFtDb250ZW50X1R5cGVzXS54bWxQSwECLQAUAAYACAAAACEA&#10;OP0h/9YAAACUAQAACwAAAAAAAAAAAAAAAAAvAQAAX3JlbHMvLnJlbHNQSwECLQAUAAYACAAAACEA&#10;3Mu2fIMCAAA9BQAADgAAAAAAAAAAAAAAAAAuAgAAZHJzL2Uyb0RvYy54bWxQSwECLQAUAAYACAAA&#10;ACEAVeK56OEAAAAJAQAADwAAAAAAAAAAAAAAAADdBAAAZHJzL2Rvd25yZXYueG1sUEsFBgAAAAAE&#10;AAQA8wAAAOsFAAAAAA==&#10;" fillcolor="#4f81bd [3204]" strokecolor="#243f60 [1604]" strokeweight="2pt"/>
                  </w:pict>
                </mc:Fallback>
              </mc:AlternateContent>
            </w:r>
          </w:p>
          <w:p w:rsidR="00C84A21" w:rsidRDefault="00C84A21" w:rsidP="00C84A21"/>
          <w:p w:rsidR="00C84A21" w:rsidRDefault="00C84A21" w:rsidP="00C84A21"/>
          <w:p w:rsidR="00C84A21" w:rsidRDefault="00C84A21" w:rsidP="00C84A2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067EEA6" wp14:editId="2E3B0A3C">
                      <wp:simplePos x="0" y="0"/>
                      <wp:positionH relativeFrom="column">
                        <wp:posOffset>1136651</wp:posOffset>
                      </wp:positionH>
                      <wp:positionV relativeFrom="paragraph">
                        <wp:posOffset>10796</wp:posOffset>
                      </wp:positionV>
                      <wp:extent cx="891540" cy="624840"/>
                      <wp:effectExtent l="0" t="0" r="99060" b="60960"/>
                      <wp:wrapNone/>
                      <wp:docPr id="54" name="直接箭头连接符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1540" cy="624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48802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54" o:spid="_x0000_s1026" type="#_x0000_t32" style="position:absolute;left:0;text-align:left;margin-left:89.5pt;margin-top:.85pt;width:70.2pt;height:49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n4K8wEAAAMEAAAOAAAAZHJzL2Uyb0RvYy54bWysU0uOEzEQ3SNxB8t70kmUGYUonVlkgA2C&#10;iM8BPG47bck/lYt8LsEFkFgBK5jV7DkNM3MMyu6kBwFCArGptrvqVdV7VZ6f7ZxlGwXJBF/z0WDI&#10;mfIyNMava/761eMHU84SCt8IG7yq+V4lfra4f2++jTM1Dm2wjQJGSXyabWPNW8Q4q6okW+VEGoSo&#10;PDl1ACeQrrCuGhBbyu5sNR4OT6ttgCZCkCol+nveOfmi5NdaSXyudVLIbM2pNywWir3ItlrMxWwN&#10;IrZGHtoQ/9CFE8ZT0T7VuUDB3oD5JZUzEkIKGgcyuCpobaQqHIjNaPgTm5etiKpwIXFS7GVK/y+t&#10;fLZZATNNzU8mnHnhaEY3766u3368ufzy7cPV7df3+fz5EyM/ibWNaUaYpV/B4ZbiCjLznQaXv8SJ&#10;7YrA+15gtUMm6ef04ehkQmOQ5DodT6Z0pizVHThCwicqOJYPNU8IwqxbXAbvaZQBRkVksXmasAMe&#10;Abmy9dmiMPaRbxjuI3FBMMKvrTrUySFV5tB1XU64t6qDv1CapKA+uzJlCdXSAtsIWh8hpfI46jNR&#10;dIZpY20PHJb+/gg8xGeoKgv6N+AeUSoHjz3YGR/gd9Vxd2xZd/FHBTreWYKL0OzLPIs0tGllJodX&#10;kVf5x3uB373dxXcAAAD//wMAUEsDBBQABgAIAAAAIQAWwyT33AAAAAkBAAAPAAAAZHJzL2Rvd25y&#10;ZXYueG1sTI/NTsMwEITvSLyDtUjcqJ2mAhriVOVP6hFaLtzceEki4nVku615e7YnuO2nGc3O1Kvs&#10;RnHEEAdPGoqZAoHUejtQp+Fj93pzDyImQ9aMnlDDD0ZYNZcXtamsP9E7HrepExxCsTIa+pSmSsrY&#10;9uhMnPkJibUvH5xJjKGTNpgTh7tRzpW6lc4MxB96M+FTj+339uA0PL5t3Pr5M2Qsy5dFzDs/p3aj&#10;9fVVXj+ASJjTnxnO9bk6NNxp7w9koxiZ75a8JZ0PEKyXxXIBYs+sVAGyqeX/Bc0vAAAA//8DAFBL&#10;AQItABQABgAIAAAAIQC2gziS/gAAAOEBAAATAAAAAAAAAAAAAAAAAAAAAABbQ29udGVudF9UeXBl&#10;c10ueG1sUEsBAi0AFAAGAAgAAAAhADj9If/WAAAAlAEAAAsAAAAAAAAAAAAAAAAALwEAAF9yZWxz&#10;Ly5yZWxzUEsBAi0AFAAGAAgAAAAhALsmfgrzAQAAAwQAAA4AAAAAAAAAAAAAAAAALgIAAGRycy9l&#10;Mm9Eb2MueG1sUEsBAi0AFAAGAAgAAAAhABbDJPfcAAAACQEAAA8AAAAAAAAAAAAAAAAATQQAAGRy&#10;cy9kb3ducmV2LnhtbFBLBQYAAAAABAAEAPMAAABWBQAAAAA=&#10;" strokecolor="#4579b8 [3044]">
                      <v:stroke endarrow="block"/>
                    </v:shape>
                  </w:pict>
                </mc:Fallback>
              </mc:AlternateContent>
            </w:r>
          </w:p>
          <w:p w:rsidR="00C84A21" w:rsidRDefault="00C84A21" w:rsidP="00C84A2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A045C36" wp14:editId="04523BD1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222250</wp:posOffset>
                      </wp:positionV>
                      <wp:extent cx="850790" cy="794772"/>
                      <wp:effectExtent l="0" t="0" r="26035" b="24765"/>
                      <wp:wrapNone/>
                      <wp:docPr id="59" name="笑脸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0790" cy="794772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BF4AC9" id="笑脸 59" o:spid="_x0000_s1026" type="#_x0000_t96" style="position:absolute;left:0;text-align:left;margin-left:16.5pt;margin-top:17.5pt;width:67pt;height:62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mRJgwIAAD0FAAAOAAAAZHJzL2Uyb0RvYy54bWysVMFu2zAMvQ/YPwi6r3aCZGmCOkXQosOA&#10;oi3WDj2rslQLkERNUuJk5/3A/mMf0D/aPmOU7LjBWuwwzAdZFMkn8pHUyenWaLIRPiiwFR0dlZQI&#10;y6FW9rGin+8u3h1TEiKzNdNgRUV3ItDT5ds3J61biDE0oGvhCYLYsGhdRZsY3aIoAm+EYeEInLCo&#10;lOANiyj6x6L2rEV0o4txWb4vWvC188BFCHh63inpMuNLKXi8ljKISHRFMbaYV5/Xh7QWyxO2ePTM&#10;NYr3YbB/iMIwZfHSAeqcRUbWXr2AMop7CCDjEQdTgJSKi5wDZjMq/8jmtmFO5FyQnOAGmsL/g+VX&#10;mxtPVF3R6ZwSywzW6OeP77++PRE8QHZaFxZodOtufC8F3KZUt9Kb9MckyDYzuhsYFdtIOB4eT8vZ&#10;HHnnqJrNJ7PZOGEWz87Oh/hBgCFpU9FglBa7C8ZT2mzBNpchdg57Q/ROIXVB5F3caZGMtf0kJKaC&#10;146zd24icaY92TAsP+Nc2DjqVA2rRXc8LfHroxo8cowZMCFLpfWA3QOkBn2J3cXa2ydXkXtwcC7/&#10;FljnPHjkm8HGwdkoC/41AI1Z9Td39nuSOmoSSw9Q77DQHroJCI5fKGT8koV4wzy2PBYJxzhe4yI1&#10;tBWFfkdJA/7ra+fJHjsRtZS0OEJYvi9r5gUl+qPFHp2PJpM0c1mYTGdjFPyh5uFQY9fmDLBMI3ww&#10;HM/bZB/1fis9mHuc9lW6FVXMcry7ojz6vXAWu9HG94KL1Sqb4Zw5Fi/treMJPLGaeulue8+869su&#10;Yr9ewX7cXvRdZ5s8LazWEaTKTfnMa883zmhunP49SY/AoZytnl+95W8AAAD//wMAUEsDBBQABgAI&#10;AAAAIQC/FFo23QAAAAkBAAAPAAAAZHJzL2Rvd25yZXYueG1sTE/BToNAFLyb+A+bZ+LF2MU2xYos&#10;TWPiSS8FY+JtC0+WlH2L7NIiX9/HSU8zLzOZN5NuR9uKE/a+caTgYRGBQCpd1VCt4KN4vd+A8EFT&#10;pVtHqOAXPWyz66tUJ5U70x5PeagFh5BPtAITQpdI6UuDVvuF65BY+3a91YHPvpZVr88cblu5jKJY&#10;Wt0QfzC6wxeD5TEfrIL858sU8nNX0P5pepumYXN3jN+Vur0Zd88gAo7hzwxzfa4OGXc6uIEqL1oF&#10;qxVPCYxrxlmPH5kcZhItQWap/L8guwAAAP//AwBQSwECLQAUAAYACAAAACEAtoM4kv4AAADhAQAA&#10;EwAAAAAAAAAAAAAAAAAAAAAAW0NvbnRlbnRfVHlwZXNdLnhtbFBLAQItABQABgAIAAAAIQA4/SH/&#10;1gAAAJQBAAALAAAAAAAAAAAAAAAAAC8BAABfcmVscy8ucmVsc1BLAQItABQABgAIAAAAIQB2VmRJ&#10;gwIAAD0FAAAOAAAAAAAAAAAAAAAAAC4CAABkcnMvZTJvRG9jLnhtbFBLAQItABQABgAIAAAAIQC/&#10;FFo23QAAAAkBAAAPAAAAAAAAAAAAAAAAAN0EAABkcnMvZG93bnJldi54bWxQSwUGAAAAAAQABADz&#10;AAAA5wUAAAAA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1CD7D3E" wp14:editId="234A95D5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22777</wp:posOffset>
                      </wp:positionV>
                      <wp:extent cx="1184744" cy="556591"/>
                      <wp:effectExtent l="0" t="0" r="73025" b="53340"/>
                      <wp:wrapNone/>
                      <wp:docPr id="55" name="直接箭头连接符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4744" cy="5565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DDE785" id="直接箭头连接符 55" o:spid="_x0000_s1026" type="#_x0000_t32" style="position:absolute;left:0;text-align:left;margin-left:65.15pt;margin-top:1.8pt;width:93.3pt;height:43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qj8wEAAAQEAAAOAAAAZHJzL2Uyb0RvYy54bWysU0uOEzEQ3SNxB8t70ulRMgxROrPIABsE&#10;EZ8DeNzltCX/ZBf5XIILILECVsBq9pwGhmNQdic9CJAQiE213VWvqt6r8vx8Zw3bQEzau4bXozFn&#10;4KRvtVs3/MXzB3fOOEsoXCuMd9DwPSR+vrh9a74NMzjxnTctREZJXJptQ8M7xDCrqiQ7sCKNfABH&#10;TuWjFUjXuK7aKLaU3ZrqZDw+rbY+tiF6CSnR34veyRclv1Ig8YlSCZCZhlNvWGws9jLbajEXs3UU&#10;odPy0Ib4hy6s0I6KDqkuBAr2MupfUlkto09e4Uh6W3mltITCgdjU45/YPOtEgMKFxElhkCn9v7Ty&#10;8WYVmW4bPp1y5oSlGV2/vvr66t31p49f3l59+/wmnz+8Z+QnsbYhzQizdKt4uKWwipn5TkWbv8SJ&#10;7YrA+0Fg2CGT9LOuzyZ3JxPOJPmm09PpvTonrW7QISZ8CN6yfGh4wij0usOld45m6WNdVBabRwl7&#10;4BGQSxuXLQpt7ruW4T4QGYxauLWBQ50cUmUSfdvlhHsDPfwpKNIiN1rKlC2EpYlsI2h/hJTg8Nix&#10;cRSdYUobMwDHfwYe4jMUyob+DXhAlMre4QC22vn4u+q4O7as+vijAj3vLMGlb/dloEUaWrUyk8Oz&#10;yLv8473Abx7v4jsAAAD//wMAUEsDBBQABgAIAAAAIQApsF+j2wAAAAgBAAAPAAAAZHJzL2Rvd25y&#10;ZXYueG1sTI/NTsMwEITvSLyDtUjcqJMaRTTEqcqf1CO0XLi58ZJExOvIdlvz9iwnOI5mNPNNs85u&#10;EicMcfSkoVwUIJA6b0fqNbzvX27uQMRkyJrJE2r4xgjr9vKiMbX1Z3rD0y71gkso1kbDkNJcSxm7&#10;AZ2JCz8jsffpgzOJZeilDebM5W6Sy6KopDMj8cJgZnwcsPvaHZ2Gh9et2zx9hIxKPd/GvPdL6rZa&#10;X1/lzT2IhDn9heEXn9GhZaaDP5KNYmKtCsVRDaoCwb4qqxWIg4ZVqUC2jfx/oP0BAAD//wMAUEsB&#10;Ai0AFAAGAAgAAAAhALaDOJL+AAAA4QEAABMAAAAAAAAAAAAAAAAAAAAAAFtDb250ZW50X1R5cGVz&#10;XS54bWxQSwECLQAUAAYACAAAACEAOP0h/9YAAACUAQAACwAAAAAAAAAAAAAAAAAvAQAAX3JlbHMv&#10;LnJlbHNQSwECLQAUAAYACAAAACEAizR6o/MBAAAEBAAADgAAAAAAAAAAAAAAAAAuAgAAZHJzL2Uy&#10;b0RvYy54bWxQSwECLQAUAAYACAAAACEAKbBfo9sAAAAIAQAADwAAAAAAAAAAAAAAAABNBAAAZHJz&#10;L2Rvd25yZXYueG1sUEsFBgAAAAAEAAQA8wAAAFUFAAAAAA==&#10;" strokecolor="#4579b8 [3044]">
                      <v:stroke endarrow="block"/>
                    </v:shape>
                  </w:pict>
                </mc:Fallback>
              </mc:AlternateContent>
            </w:r>
          </w:p>
          <w:p w:rsidR="00C84A21" w:rsidRDefault="00645674" w:rsidP="00C84A2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D177C50" wp14:editId="1908D844">
                      <wp:simplePos x="0" y="0"/>
                      <wp:positionH relativeFrom="column">
                        <wp:posOffset>4796790</wp:posOffset>
                      </wp:positionH>
                      <wp:positionV relativeFrom="paragraph">
                        <wp:posOffset>24765</wp:posOffset>
                      </wp:positionV>
                      <wp:extent cx="1423283" cy="1375576"/>
                      <wp:effectExtent l="0" t="0" r="24765" b="15240"/>
                      <wp:wrapNone/>
                      <wp:docPr id="56" name="圆柱体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3283" cy="1375576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84A21" w:rsidRDefault="00C84A21" w:rsidP="00C84A21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ysql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177C50" id="圆柱体 56" o:spid="_x0000_s1047" type="#_x0000_t22" style="position:absolute;left:0;text-align:left;margin-left:377.7pt;margin-top:1.95pt;width:112.05pt;height:108.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2s2kQIAAE4FAAAOAAAAZHJzL2Uyb0RvYy54bWysVF1u1DAQfkfiDpbfaTbpbltWzVarVkVI&#10;ValoUZ+9jt1Esj3G9m6yHIAL8IrEGTgAtwHOwdjJplVb8YDIgzPjmfnm38cnnVZkI5xvwJQ035tQ&#10;IgyHqjF3Jf1wc/7qiBIfmKmYAiNKuhWenixevjhu7VwUUIOqhCMIYvy8tSWtQ7DzLPO8Fpr5PbDC&#10;oFCC0ywg6+6yyrEW0bXKisnkIGvBVdYBF97j7VkvpIuEL6Xg4Z2UXgSiSoqxhXS6dK7imS2O2fzO&#10;MVs3fAiD/UMUmjUGnY5QZywwsnbNEyjdcAceZNjjoDOQsuEi5YDZ5JNH2VzXzIqUCxbH27FM/v/B&#10;8svNlSNNVdLZASWGaezRr6+ff3/7/vPHF4J3WKDW+jnqXdsrN3AeyZhtJ52Of8yDdKmo27GooguE&#10;42U+LfaLo31KOMry/cPZ7DChZvfm1vnwRoAmkSgpZ30t2ebCB/SImjsNZGI0vf9Eha0SMQRl3guJ&#10;iaDHInUijZA4VY5sGDafcS5MyHtRzSrRX88m+MUk0clokbgEGJFlo9SIPQDE8XyK3cMM+tFUpAkc&#10;jSd/C6w3Hi2SZzBhNNaNAfccgMKsBs+9/q5IfWlilUK36lKTi6Qar1ZQbbHzDvqV8JafN1j9C+bD&#10;FXO4A7gtuNfhHR5SQVtSGChKanCfnruP+jiaKKWkxZ0qqf+4Zk5Qot4aHNrX+XQalzAx09lhgYx7&#10;KFk9lJi1PgXsXI4viOWJjPpB7UjpQN/i+i+jVxQxw9E3zk9wO+Y09LuODwgXy2VSw8WzLFyYa8sj&#10;eCx0HK+b7pY5O4xgwOm9hN3+sfmjUex1o6WB5TqAbNKc3td1aAEubZql4YGJr8JDPmndP4OLPwAA&#10;AP//AwBQSwMEFAAGAAgAAAAhADUhOVDiAAAACQEAAA8AAABkcnMvZG93bnJldi54bWxMjzFPwzAU&#10;hHck/oP1kNionUBoE/JSIVArVaJDQzuwufEjiYjtKHab0F+PmWA83enuu3w56Y6daXCtNQjRTAAj&#10;U1nVmhph/766WwBzXholO2sI4ZscLIvrq1xmyo5mR+fS1yyUGJdJhMb7PuPcVQ1p6Wa2JxO8Tzto&#10;6YMcaq4GOYZy3fFYiEeuZWvCQiN7emmo+ipPGuHwGm2H9Zv62K+35bjZLVbicogQb2+m5ydgnib/&#10;F4Zf/IAORWA62pNRjnUI8yR5CFGE+xRY8NN5mgA7IsSxSIAXOf//oPgBAAD//wMAUEsBAi0AFAAG&#10;AAgAAAAhALaDOJL+AAAA4QEAABMAAAAAAAAAAAAAAAAAAAAAAFtDb250ZW50X1R5cGVzXS54bWxQ&#10;SwECLQAUAAYACAAAACEAOP0h/9YAAACUAQAACwAAAAAAAAAAAAAAAAAvAQAAX3JlbHMvLnJlbHNQ&#10;SwECLQAUAAYACAAAACEAbLdrNpECAABOBQAADgAAAAAAAAAAAAAAAAAuAgAAZHJzL2Uyb0RvYy54&#10;bWxQSwECLQAUAAYACAAAACEANSE5UOIAAAAJAQAADwAAAAAAAAAAAAAAAADrBAAAZHJzL2Rvd25y&#10;ZXYueG1sUEsFBgAAAAAEAAQA8wAAAPoFAAAAAA==&#10;" fillcolor="#4f81bd [3204]" strokecolor="#243f60 [1604]" strokeweight="2pt">
                      <v:textbox>
                        <w:txbxContent>
                          <w:p w:rsidR="00C84A21" w:rsidRDefault="00C84A21" w:rsidP="00C84A21">
                            <w:pPr>
                              <w:jc w:val="center"/>
                            </w:pPr>
                            <w:proofErr w:type="spellStart"/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ysql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84A2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F62CBD7" wp14:editId="0C32F18B">
                      <wp:simplePos x="0" y="0"/>
                      <wp:positionH relativeFrom="column">
                        <wp:posOffset>2106778</wp:posOffset>
                      </wp:positionH>
                      <wp:positionV relativeFrom="paragraph">
                        <wp:posOffset>64669</wp:posOffset>
                      </wp:positionV>
                      <wp:extent cx="1200150" cy="937895"/>
                      <wp:effectExtent l="0" t="0" r="19050" b="14605"/>
                      <wp:wrapNone/>
                      <wp:docPr id="70" name="圆柱体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937895"/>
                              </a:xfrm>
                              <a:prstGeom prst="can">
                                <a:avLst>
                                  <a:gd name="adj" fmla="val 37717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84A21" w:rsidRDefault="00C84A21" w:rsidP="00C84A21">
                                  <w:pPr>
                                    <w:jc w:val="center"/>
                                  </w:pPr>
                                  <w:r>
                                    <w:t>Redis</w:t>
                                  </w:r>
                                  <w:r>
                                    <w:t>的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nx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62CBD7" id="圆柱体 70" o:spid="_x0000_s1048" type="#_x0000_t22" style="position:absolute;left:0;text-align:left;margin-left:165.9pt;margin-top:5.1pt;width:94.5pt;height:73.8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mj/kwIAAFIFAAAOAAAAZHJzL2Uyb0RvYy54bWysVF1uEzEQfkfiDpbf6WbTn7RRN1XUqgip&#10;aiNa1GfHazcLtsfYTnbDAXoBXpE4AwfgNsA5GHs3mxbyhHixZzwz3/z79KzRiqyE8xWYguZ7A0qE&#10;4VBW5qGg7+4uXx1T4gMzJVNgREHXwtOzycsXp7UdiyEsQJXCEQQxflzbgi5CsOMs83whNPN7YIVB&#10;oQSnWUDWPWSlYzWia5UNB4OjrAZXWgdceI+vF62QThK+lIKHGym9CEQVFGML6XTpnMczm5yy8YNj&#10;dlHxLgz2D1FoVhl02kNdsMDI0lV/QemKO/Agwx4HnYGUFRcpB8wmH/yRze2CWZFyweJ425fJ/z9Y&#10;fr2aOVKVBR1heQzT2KOfXx5/ff324/tngm9YoNr6Merd2pnrOI9kzLaRTscb8yBNKuq6L6poAuH4&#10;mGOb8kME5yg72R8dnxxG0GxrbZ0PrwVoEomCctaWkq2ufEg1LbvAWPmeEqkVdmjFFNkfjfJRh9Up&#10;I+oGDV3EwNtQExXWSkQ8Zd4KiTljcMPUtDRt4lw5grAFZZwLE4465KQdzWSlVG+Y7zJUIe+MOt1o&#10;JtIU9oaDXYbPPfYWySuY0BvryoDbBVB+6D23+pvs25xj+qGZN6nRw2EMMj7NoVxj9x20a+Etv6yw&#10;BVfMhxlzWGXsGu52uMFDKqgLCh1FyQLcp13vUR/HE6WU1LhXBfUfl8wJStQbg4N7kh8cxEVMzMHh&#10;aIiMeyqZP5WYpT4HbEmOv4jliYz6QW1I6UDf4xcwjV5RxAxH3zhEwW2Y89DuO34iXEynSQ2Xz7Jw&#10;ZW4tj+Cx0HFu7pp75mw3hwEn+Bo2O8jGacTayd3qRksD02UAWYUo3Na1Y3BxkXr2Mzzlk9b2K5z8&#10;BgAA//8DAFBLAwQUAAYACAAAACEA0HQ3Tt8AAAAKAQAADwAAAGRycy9kb3ducmV2LnhtbEyPwU7D&#10;MBBE70j8g7VI3KjdVAUS4lSoEhIHpKqFShzdeIkj4nWI3Sb9e5YTPe7MaPZNuZp8J044xDaQhvlM&#10;gUCqg22p0fDx/nL3CCImQ9Z0gVDDGSOsquur0hQ2jLTF0y41gksoFkaDS6kvpIy1Q2/iLPRI7H2F&#10;wZvE59BIO5iRy30nM6XupTct8Qdnelw7rL93R69hfN2OtMefTZ7tN/mnW7815yFqfXszPT+BSDil&#10;/zD84TM6VMx0CEeyUXQaFos5oyc2VAaCA8tMsXBgYfmQg6xKeTmh+gUAAP//AwBQSwECLQAUAAYA&#10;CAAAACEAtoM4kv4AAADhAQAAEwAAAAAAAAAAAAAAAAAAAAAAW0NvbnRlbnRfVHlwZXNdLnhtbFBL&#10;AQItABQABgAIAAAAIQA4/SH/1gAAAJQBAAALAAAAAAAAAAAAAAAAAC8BAABfcmVscy8ucmVsc1BL&#10;AQItABQABgAIAAAAIQDKtmj/kwIAAFIFAAAOAAAAAAAAAAAAAAAAAC4CAABkcnMvZTJvRG9jLnht&#10;bFBLAQItABQABgAIAAAAIQDQdDdO3wAAAAoBAAAPAAAAAAAAAAAAAAAAAO0EAABkcnMvZG93bnJl&#10;di54bWxQSwUGAAAAAAQABADzAAAA+QUAAAAA&#10;" adj="8147" fillcolor="white [3201]" strokecolor="#f79646 [3209]" strokeweight="2pt">
                      <v:textbox>
                        <w:txbxContent>
                          <w:p w:rsidR="00C84A21" w:rsidRDefault="00C84A21" w:rsidP="00C84A21">
                            <w:pPr>
                              <w:jc w:val="center"/>
                            </w:pPr>
                            <w:r>
                              <w:t>Redis</w:t>
                            </w:r>
                            <w:r>
                              <w:t>的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nx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84A21" w:rsidRDefault="00C84A21" w:rsidP="00C84A2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9690D7B" wp14:editId="6E36F30F">
                      <wp:simplePos x="0" y="0"/>
                      <wp:positionH relativeFrom="column">
                        <wp:posOffset>1216025</wp:posOffset>
                      </wp:positionH>
                      <wp:positionV relativeFrom="paragraph">
                        <wp:posOffset>112394</wp:posOffset>
                      </wp:positionV>
                      <wp:extent cx="793750" cy="180975"/>
                      <wp:effectExtent l="0" t="57150" r="6350" b="28575"/>
                      <wp:wrapNone/>
                      <wp:docPr id="61" name="直接箭头连接符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9375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7717AD" id="直接箭头连接符 61" o:spid="_x0000_s1026" type="#_x0000_t32" style="position:absolute;left:0;text-align:left;margin-left:95.75pt;margin-top:8.85pt;width:62.5pt;height:14.2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OUx+wEAAA0EAAAOAAAAZHJzL2Uyb0RvYy54bWysU0uOEzEQ3SNxB8t70p1BM5mJ0plFBtgg&#10;iPjtPe5y2pJ/Kpt8LsEFkFgBq4HV7DkNDMeg7E4aBAgJxMayXX6v6r0qz8631rA1YNTeNXw8qjkD&#10;J32r3arhz5/dv3PKWUzCtcJ4Bw3fQeTn89u3ZpswhSPfedMCMiJxcboJDe9SCtOqirIDK+LIB3AU&#10;VB6tSHTEVdWi2BC7NdVRXZ9UG49tQC8hRrq96IN8XviVApkeKxUhMdNwqi2VFct6mddqPhPTFYrQ&#10;abkvQ/xDFVZoR0kHqguRBHuJ+hcqqyX66FUaSW8rr5SWUDSQmnH9k5qnnQhQtJA5MQw2xf9HKx+t&#10;l8h02/CTMWdOWOrRzevrL6/e3Xz88Pnt9ddPb/L+6j2jOJm1CXFKmIVb4v4UwxKz8q1Cy5TR4QXN&#10;QfGC1LFtsXo3WA3bxCRdTs7uTo6pIZJC49P6bHKc2aueJtMFjOkBeMvypuExodCrLi28c9RUj30K&#10;sX4YUw88ADLYuLwmoc0917K0C6QqoRZuZWCfJz+pspq+/rJLOwM9/AkoMoXq7NOUcYSFQbYWNEhC&#10;SnCp+EEVG0evM0xpYwZgXSz4I3D/PkOhjOrfgAdEyexdGsBWO4+/y562h5JV//7gQK87W3Dp213p&#10;bLGGZq70ZP8/8lD/eC7w7794/g0AAP//AwBQSwMEFAAGAAgAAAAhANm6o9rfAAAACQEAAA8AAABk&#10;cnMvZG93bnJldi54bWxMj09PwzAMxe9IfIfISNxY2gLtVppO/BECLkhsY+es8dqKxumadCvfHnOC&#10;m5/9/PxzsZxsJ444+NaRgngWgUCqnGmpVrBZP1/NQfigyejOESr4Rg/L8vys0LlxJ/rA4yrUgkPI&#10;51pBE0KfS+mrBq32M9cj8WzvBqsDy6GWZtAnDredTKIolVa3xBca3eNjg9XXarSMsX85xG+LdPuw&#10;fRrfP5N1dnitBqUuL6b7OxABp/Bnhl983oGSmXZuJONFx3oR37KViywDwYbrOOXGTsFNmoAsC/n/&#10;g/IHAAD//wMAUEsBAi0AFAAGAAgAAAAhALaDOJL+AAAA4QEAABMAAAAAAAAAAAAAAAAAAAAAAFtD&#10;b250ZW50X1R5cGVzXS54bWxQSwECLQAUAAYACAAAACEAOP0h/9YAAACUAQAACwAAAAAAAAAAAAAA&#10;AAAvAQAAX3JlbHMvLnJlbHNQSwECLQAUAAYACAAAACEAFuDlMfsBAAANBAAADgAAAAAAAAAAAAAA&#10;AAAuAgAAZHJzL2Uyb0RvYy54bWxQSwECLQAUAAYACAAAACEA2bqj2t8AAAAJAQAADwAAAAAAAAAA&#10;AAAAAABVBAAAZHJzL2Rvd25yZXYueG1sUEsFBgAAAAAEAAQA8wAAAGEFAAAAAA==&#10;" strokecolor="#4579b8 [3044]">
                      <v:stroke endarrow="block"/>
                    </v:shape>
                  </w:pict>
                </mc:Fallback>
              </mc:AlternateContent>
            </w:r>
          </w:p>
          <w:p w:rsidR="00C84A21" w:rsidRDefault="00C84A21" w:rsidP="00C84A2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35D5BF5" wp14:editId="2F9D82C6">
                      <wp:simplePos x="0" y="0"/>
                      <wp:positionH relativeFrom="column">
                        <wp:posOffset>1216025</wp:posOffset>
                      </wp:positionH>
                      <wp:positionV relativeFrom="paragraph">
                        <wp:posOffset>32385</wp:posOffset>
                      </wp:positionV>
                      <wp:extent cx="733425" cy="809625"/>
                      <wp:effectExtent l="0" t="38100" r="47625" b="28575"/>
                      <wp:wrapNone/>
                      <wp:docPr id="62" name="直接箭头连接符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3425" cy="809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F8FA92" id="直接箭头连接符 62" o:spid="_x0000_s1026" type="#_x0000_t32" style="position:absolute;left:0;text-align:left;margin-left:95.75pt;margin-top:2.55pt;width:57.75pt;height:63.7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ltT+AEAAA0EAAAOAAAAZHJzL2Uyb0RvYy54bWysU0uOEzEQ3SNxB8t70p0MhCFKZxYZYIMg&#10;4rf3uMtpS/6pbPK5BBdAYgWsgNXsOQ0Mx6DsThoECAnExvKn3qt6r8rzs501bAMYtXcNH49qzsBJ&#10;32q3bvizp/dunHIWk3CtMN5Bw/cQ+dni+rX5Nsxg4jtvWkBGJC7OtqHhXUphVlVRdmBFHPkAjh6V&#10;RysSHXFdtSi2xG5NNanrabX12Ab0EmKk2/P+kS8Kv1Ig0yOlIiRmGk61pbJiWS/yWi3mYrZGETot&#10;D2WIf6jCCu0o6UB1LpJgL1D/QmW1RB+9SiPpbeWV0hKKBlIzrn9S86QTAYoWMieGwab4/2jlw80K&#10;mW4bPp1w5oSlHl29uvzy8u3Vxw+f31x+/fQ679+/Y/ROZm1DnBFm6VZ4OMWwwqx8p9AyZXR4TnNQ&#10;vCB1bFes3g9Wwy4xSZe3T05uTm5xJunptL4zpT3xVT1NpgsY033wluVNw2NCodddWnrnqKke+xRi&#10;8yCmHngEZLBxeU1Cm7uuZWkfSFVCLdzawCFPDqmymr7+skt7Az38MSgyhers05RxhKVBthE0SEJK&#10;cGk8MFF0hiltzACsiwV/BB7iMxTKqP4NeECUzN6lAWy18/i77Gl3LFn18UcHet3Zggvf7ktnizU0&#10;c6Unh/+Rh/rHc4F//8WLbwAAAP//AwBQSwMEFAAGAAgAAAAhAI3Lwa3fAAAACQEAAA8AAABkcnMv&#10;ZG93bnJldi54bWxMj81OwzAQhO9IvIO1SNyok1RN2xCn4kcIekGiLT278TaJiNdp7LTh7VlOcBzN&#10;7Ow3+Wq0rThj7xtHCuJJBAKpdKahSsFu+3K3AOGDJqNbR6jgGz2siuurXGfGXegDz5tQCS4hn2kF&#10;dQhdJqUva7TaT1yHxN7R9VYHln0lTa8vXG5bmURRKq1uiD/UusOnGsuvzWAZ4/h6itfLdP+4fx7e&#10;P5Pt/PRW9krd3owP9yACjuEvDL/4fAMFMx3cQMaLlvUynnFUwSwGwf40mvO2AxvTJAVZ5PL/guIH&#10;AAD//wMAUEsBAi0AFAAGAAgAAAAhALaDOJL+AAAA4QEAABMAAAAAAAAAAAAAAAAAAAAAAFtDb250&#10;ZW50X1R5cGVzXS54bWxQSwECLQAUAAYACAAAACEAOP0h/9YAAACUAQAACwAAAAAAAAAAAAAAAAAv&#10;AQAAX3JlbHMvLnJlbHNQSwECLQAUAAYACAAAACEAWKpbU/gBAAANBAAADgAAAAAAAAAAAAAAAAAu&#10;AgAAZHJzL2Uyb0RvYy54bWxQSwECLQAUAAYACAAAACEAjcvBrd8AAAAJAQAADwAAAAAAAAAAAAAA&#10;AABSBAAAZHJzL2Rvd25yZXYueG1sUEsFBgAAAAAEAAQA8wAAAF4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8AEA552" wp14:editId="6F0907E3">
                      <wp:simplePos x="0" y="0"/>
                      <wp:positionH relativeFrom="column">
                        <wp:posOffset>3260503</wp:posOffset>
                      </wp:positionH>
                      <wp:positionV relativeFrom="paragraph">
                        <wp:posOffset>139810</wp:posOffset>
                      </wp:positionV>
                      <wp:extent cx="1502797" cy="405517"/>
                      <wp:effectExtent l="0" t="0" r="78740" b="71120"/>
                      <wp:wrapNone/>
                      <wp:docPr id="58" name="直接箭头连接符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2797" cy="4055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298437" id="直接箭头连接符 58" o:spid="_x0000_s1026" type="#_x0000_t32" style="position:absolute;left:0;text-align:left;margin-left:256.75pt;margin-top:11pt;width:118.35pt;height:31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nwF8QEAAAQEAAAOAAAAZHJzL2Uyb0RvYy54bWysU02u0zAQ3iNxB8t7mqSiFKKmb9EHbBBU&#10;/BzAz7ETS/6TPTTtJbgAEitgBazentPA4xiMnTYPARICsZnYmflm5vtmvDrbG012IkTlbEOrWUmJ&#10;sNy1ynYNffH8wa27lERgtmXaWdHQg4j0bH3zxmrwtZi73ulWBIJJbKwH39AewNdFEXkvDIsz54VF&#10;p3TBMMBr6Io2sAGzG13My/JOMbjQ+uC4iBH/no9Ous75pRQcnkgZBRDdUOwNsg3ZXiRbrFes7gLz&#10;veLHNtg/dGGYslh0SnXOgJGXQf2SyigeXHQSZtyZwkmpuMgckE1V/sTmWc+8yFxQnOgnmeL/S8sf&#10;77aBqLahC5yUZQZndPX68uurd1efPn55e/nt85t0/vCeoB/FGnysEbOx23C8Rb8NifleBpO+yIns&#10;s8CHSWCxB8LxZ7Uo58t7S0o4+m6Xi0W1TEmLa7QPER4KZ0g6NDRCYKrrYeOsxVm6UGWV2e5RhBF4&#10;AqTS2iYLTOn7tiVw8EgGgmK20+JYJ4UUicTYdj7BQYsR/lRI1CI1msvkLRQbHciO4f4wzoWFasqE&#10;0QkmldYTsPwz8BifoCJv6N+AJ0Su7CxMYKOsC7+rDvtTy3KMPykw8k4SXLj2kAeapcFVyzM5Pou0&#10;yz/eM/z68a6/AwAA//8DAFBLAwQUAAYACAAAACEAfPmYit4AAAAJAQAADwAAAGRycy9kb3ducmV2&#10;LnhtbEyPy07DMBBF90j8gzVI7KhTh0Ab4lTlJXUJLZvu3HhIIuJxFLut+XuGFSxHc3TvudUquUGc&#10;cAq9Jw3zWQYCqfG2p1bDx+71ZgEiREPWDJ5QwzcGWNWXF5UprT/TO562sRUcQqE0GroYx1LK0HTo&#10;TJj5EYl/n35yJvI5tdJO5szhbpAqy+6kMz1xQ2dGfOqw+doenYbHt41bP++nhHn+chvSzitqNlpf&#10;X6X1A4iIKf7B8KvP6lCz08EfyQYxaCjmecGoBqV4EwP3RaZAHDQsiiXIupL/F9Q/AAAA//8DAFBL&#10;AQItABQABgAIAAAAIQC2gziS/gAAAOEBAAATAAAAAAAAAAAAAAAAAAAAAABbQ29udGVudF9UeXBl&#10;c10ueG1sUEsBAi0AFAAGAAgAAAAhADj9If/WAAAAlAEAAAsAAAAAAAAAAAAAAAAALwEAAF9yZWxz&#10;Ly5yZWxzUEsBAi0AFAAGAAgAAAAhADQafAXxAQAABAQAAA4AAAAAAAAAAAAAAAAALgIAAGRycy9l&#10;Mm9Eb2MueG1sUEsBAi0AFAAGAAgAAAAhAHz5mIreAAAACQEAAA8AAAAAAAAAAAAAAAAASwQAAGRy&#10;cy9kb3ducmV2LnhtbFBLBQYAAAAABAAEAPMAAABWBQAAAAA=&#10;" strokecolor="#4579b8 [3044]">
                      <v:stroke endarrow="block"/>
                    </v:shape>
                  </w:pict>
                </mc:Fallback>
              </mc:AlternateContent>
            </w:r>
          </w:p>
          <w:p w:rsidR="00C84A21" w:rsidRDefault="00C84A21" w:rsidP="00C84A2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8808C25" wp14:editId="068D4AE0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200025</wp:posOffset>
                      </wp:positionV>
                      <wp:extent cx="850790" cy="794772"/>
                      <wp:effectExtent l="0" t="0" r="26035" b="24765"/>
                      <wp:wrapNone/>
                      <wp:docPr id="60" name="笑脸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0790" cy="794772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9E7535" id="笑脸 60" o:spid="_x0000_s1026" type="#_x0000_t96" style="position:absolute;left:0;text-align:left;margin-left:15.5pt;margin-top:15.75pt;width:67pt;height:62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HAnggIAAD0FAAAOAAAAZHJzL2Uyb0RvYy54bWysVMFu2zAMvQ/YPwi6r3aCtGmDOkXQosOA&#10;oi3WDj0rslQLkERNUuJk5/3A/mMfsD/aPmOU7DjBWuwwzAdZFMkn8pHU+cXGaLIWPiiwFR0dlZQI&#10;y6FW9rminx6v351SEiKzNdNgRUW3ItCL+ds3562biTE0oGvhCYLYMGtdRZsY3awoAm+EYeEInLCo&#10;lOANiyj656L2rEV0o4txWZ4ULfjaeeAiBDy96pR0nvGlFDzeSRlEJLqiGFvMq8/rMq3F/JzNnj1z&#10;jeJ9GOwfojBMWbx0gLpikZGVVy+gjOIeAsh4xMEUIKXiIueA2YzKP7J5aJgTORckJ7iBpvD/YPnt&#10;+t4TVVf0BOmxzGCNfn7/9uvrD4IHyE7rwgyNHty976WA25TqRnqT/pgE2WRGtwOjYhMJx8PT43J6&#10;hsAcVdOzyXQ6TpjF3tn5EN8LMCRtKhqM0mJ7zXhKm83Y+ibEzmFniN4ppC6IvItbLZKxth+FxFTw&#10;2nH2zk0kLrUna4blZ5wLG0edqmG16I6PS/z6qAaPHGMGTMhSaT1g9wCpQV9id7H29slV5B4cnMu/&#10;BdY5Dx75ZrBxcDbKgn8NQGNW/c2d/Y6kjprE0hLqLRbaQzcBwfFrhYzfsBDvmceWxyLhGMc7XKSG&#10;tqLQ7yhpwH957TzZYyeilpIWRwjL93nFvKBEf7DYo2ejySTNXBYmx9MxCv5QszzU2JW5BCzTCB8M&#10;x/M22Ue920oP5gmnfZFuRRWzHO+uKI9+J1zGbrTxveBischmOGeOxRv74HgCT6ymXnrcPDHv+raL&#10;2K+3sBu3F33X2SZPC4tVBKlyU+557fnGGc2N078n6RE4lLPV/tWb/wYAAP//AwBQSwMEFAAGAAgA&#10;AAAhALa/YnvfAAAACQEAAA8AAABkcnMvZG93bnJldi54bWxMj09Pg0AQxe8mfofNmHgxdqkGrMjS&#10;NCae9FIwJt627Aik7CyyS4t8eoeTnubPm7z5vWw72U6ccPCtIwXrVQQCqXKmpVrBe/lyuwHhgyaj&#10;O0eo4Ac9bPPLi0ynxp1pj6ci1IJNyKdaQRNCn0rpqwat9ivXI7H25QarA49DLc2gz2xuO3kXRYm0&#10;uiX+0OgenxusjsVoFRTfn00pP3Yl7R/n13keNzfH5E2p66tp9wQi4BT+jmHBZ3TImengRjJedAru&#10;1xwlLDUGsehJzIsDN3HyADLP5P8E+S8AAAD//wMAUEsBAi0AFAAGAAgAAAAhALaDOJL+AAAA4QEA&#10;ABMAAAAAAAAAAAAAAAAAAAAAAFtDb250ZW50X1R5cGVzXS54bWxQSwECLQAUAAYACAAAACEAOP0h&#10;/9YAAACUAQAACwAAAAAAAAAAAAAAAAAvAQAAX3JlbHMvLnJlbHNQSwECLQAUAAYACAAAACEAnLRw&#10;J4ICAAA9BQAADgAAAAAAAAAAAAAAAAAuAgAAZHJzL2Uyb0RvYy54bWxQSwECLQAUAAYACAAAACEA&#10;tr9ie98AAAAJAQAADwAAAAAAAAAAAAAAAADcBAAAZHJzL2Rvd25yZXYueG1sUEsFBgAAAAAEAAQA&#10;8wAAAOgFAAAAAA==&#10;" fillcolor="#4f81bd [3204]" strokecolor="#243f60 [1604]" strokeweight="2pt"/>
                  </w:pict>
                </mc:Fallback>
              </mc:AlternateContent>
            </w:r>
          </w:p>
          <w:p w:rsidR="00C84A21" w:rsidRPr="00094FA8" w:rsidRDefault="00C84A21" w:rsidP="00C84A21"/>
          <w:p w:rsidR="00C84A21" w:rsidRDefault="00C84A21" w:rsidP="00C84A21"/>
          <w:p w:rsidR="00C84A21" w:rsidRDefault="00C84A21" w:rsidP="00C84A21"/>
          <w:p w:rsidR="00C84A21" w:rsidRDefault="00C84A21" w:rsidP="00C84A21"/>
          <w:p w:rsidR="00C84A21" w:rsidRDefault="00C84A21" w:rsidP="00094FA8"/>
        </w:tc>
      </w:tr>
    </w:tbl>
    <w:p w:rsidR="004E277A" w:rsidRDefault="004E277A" w:rsidP="00EF35D3"/>
    <w:p w:rsidR="004E277A" w:rsidRDefault="004E277A" w:rsidP="00EF35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7070C1" w:rsidTr="007070C1">
        <w:tc>
          <w:tcPr>
            <w:tcW w:w="11046" w:type="dxa"/>
          </w:tcPr>
          <w:p w:rsidR="0010794A" w:rsidRDefault="0010794A" w:rsidP="00EF35D3">
            <w:r>
              <w:rPr>
                <w:rFonts w:hint="eastAsia"/>
              </w:rPr>
              <w:t>穿透</w:t>
            </w:r>
            <w:r w:rsidR="0002290A">
              <w:rPr>
                <w:rFonts w:hint="eastAsia"/>
              </w:rPr>
              <w:t>：</w:t>
            </w:r>
            <w:r w:rsidR="00D423AB">
              <w:rPr>
                <w:rFonts w:hint="eastAsia"/>
              </w:rPr>
              <w:t>利用不存在的</w:t>
            </w:r>
            <w:r w:rsidR="00D423AB">
              <w:rPr>
                <w:rFonts w:hint="eastAsia"/>
              </w:rPr>
              <w:t>key</w:t>
            </w:r>
            <w:r w:rsidR="00D423AB">
              <w:rPr>
                <w:rFonts w:hint="eastAsia"/>
              </w:rPr>
              <w:t>去攻击</w:t>
            </w:r>
            <w:proofErr w:type="spellStart"/>
            <w:r w:rsidR="00D423AB">
              <w:rPr>
                <w:rFonts w:hint="eastAsia"/>
              </w:rPr>
              <w:t>mysql</w:t>
            </w:r>
            <w:proofErr w:type="spellEnd"/>
            <w:r w:rsidR="00D423AB">
              <w:rPr>
                <w:rFonts w:hint="eastAsia"/>
              </w:rPr>
              <w:t>数据库</w:t>
            </w:r>
          </w:p>
          <w:p w:rsidR="0010794A" w:rsidRDefault="0010794A" w:rsidP="00EF35D3">
            <w:r>
              <w:rPr>
                <w:rFonts w:hint="eastAsia"/>
              </w:rPr>
              <w:t>雪崩</w:t>
            </w:r>
            <w:r w:rsidR="0002290A">
              <w:rPr>
                <w:rFonts w:hint="eastAsia"/>
              </w:rPr>
              <w:t>：</w:t>
            </w:r>
            <w:r w:rsidR="0003166D">
              <w:rPr>
                <w:rFonts w:hint="eastAsia"/>
              </w:rPr>
              <w:t>缓存中的很多</w:t>
            </w:r>
            <w:r w:rsidR="0003166D">
              <w:rPr>
                <w:rFonts w:hint="eastAsia"/>
              </w:rPr>
              <w:t>key</w:t>
            </w:r>
            <w:r w:rsidR="0003166D">
              <w:rPr>
                <w:rFonts w:hint="eastAsia"/>
              </w:rPr>
              <w:t>失效，导致</w:t>
            </w:r>
            <w:r w:rsidR="00DE1D27">
              <w:rPr>
                <w:rFonts w:hint="eastAsia"/>
              </w:rPr>
              <w:t>数据库负载过重</w:t>
            </w:r>
            <w:proofErr w:type="gramStart"/>
            <w:r w:rsidR="00DE1D27">
              <w:rPr>
                <w:rFonts w:hint="eastAsia"/>
              </w:rPr>
              <w:t>宕</w:t>
            </w:r>
            <w:proofErr w:type="gramEnd"/>
            <w:r w:rsidR="00DE1D27">
              <w:rPr>
                <w:rFonts w:hint="eastAsia"/>
              </w:rPr>
              <w:t>机</w:t>
            </w:r>
          </w:p>
          <w:p w:rsidR="0010794A" w:rsidRDefault="0010794A" w:rsidP="00EF35D3"/>
          <w:p w:rsidR="00EB55C8" w:rsidRDefault="00EB55C8" w:rsidP="00EF35D3">
            <w:r>
              <w:rPr>
                <w:rFonts w:hint="eastAsia"/>
              </w:rPr>
              <w:t>击穿：</w:t>
            </w:r>
            <w:r w:rsidR="001602C9">
              <w:rPr>
                <w:rFonts w:hint="eastAsia"/>
              </w:rPr>
              <w:t>在正常的访问情况下，如果缓存失效，如果保护</w:t>
            </w:r>
            <w:proofErr w:type="spellStart"/>
            <w:r w:rsidR="001602C9">
              <w:rPr>
                <w:rFonts w:hint="eastAsia"/>
              </w:rPr>
              <w:t>mysql</w:t>
            </w:r>
            <w:proofErr w:type="spellEnd"/>
            <w:r w:rsidR="001602C9">
              <w:rPr>
                <w:rFonts w:hint="eastAsia"/>
              </w:rPr>
              <w:t>，重启缓存的过程</w:t>
            </w:r>
          </w:p>
          <w:p w:rsidR="007070C1" w:rsidRDefault="007070C1" w:rsidP="00EF35D3"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数据库的</w:t>
            </w:r>
            <w:r w:rsidRPr="004E277A">
              <w:rPr>
                <w:rFonts w:hint="eastAsia"/>
                <w:color w:val="FF0000"/>
              </w:rPr>
              <w:t>分布式锁</w:t>
            </w:r>
            <w:r w:rsidR="005E0867">
              <w:rPr>
                <w:rFonts w:hint="eastAsia"/>
              </w:rPr>
              <w:t>，解决</w:t>
            </w:r>
            <w:proofErr w:type="spellStart"/>
            <w:r w:rsidR="001B3982">
              <w:rPr>
                <w:rFonts w:hint="eastAsia"/>
              </w:rPr>
              <w:t>mysql</w:t>
            </w:r>
            <w:proofErr w:type="spellEnd"/>
            <w:r w:rsidR="001B3982">
              <w:rPr>
                <w:rFonts w:hint="eastAsia"/>
              </w:rPr>
              <w:t>的访问压力问题</w:t>
            </w:r>
          </w:p>
          <w:p w:rsidR="001268F7" w:rsidRDefault="001268F7" w:rsidP="00EF35D3"/>
          <w:p w:rsidR="0010794A" w:rsidRDefault="004E277A" w:rsidP="00EF35D3">
            <w:r>
              <w:rPr>
                <w:rFonts w:hint="eastAsia"/>
              </w:rPr>
              <w:t>第一种分布式锁：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自带一个分布式锁</w:t>
            </w:r>
            <w:r>
              <w:rPr>
                <w:rFonts w:hint="eastAsia"/>
              </w:rPr>
              <w:t>,</w:t>
            </w:r>
            <w:r>
              <w:t xml:space="preserve">set </w:t>
            </w:r>
            <w:r w:rsidR="00E26F06">
              <w:rPr>
                <w:rFonts w:hint="eastAsia"/>
              </w:rPr>
              <w:t>px</w:t>
            </w:r>
            <w:r w:rsidR="00E26F06">
              <w:t xml:space="preserve"> </w:t>
            </w:r>
            <w:proofErr w:type="spellStart"/>
            <w:r>
              <w:t>nx</w:t>
            </w:r>
            <w:proofErr w:type="spellEnd"/>
          </w:p>
          <w:p w:rsidR="00E26F06" w:rsidRDefault="00E26F06" w:rsidP="00EF35D3">
            <w:r>
              <w:rPr>
                <w:noProof/>
              </w:rPr>
              <w:drawing>
                <wp:inline distT="0" distB="0" distL="0" distR="0" wp14:anchorId="382A9217" wp14:editId="0E7B8508">
                  <wp:extent cx="7020560" cy="2435860"/>
                  <wp:effectExtent l="0" t="0" r="8890" b="254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560" cy="243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6F06" w:rsidRDefault="00E26F06" w:rsidP="00EF35D3"/>
          <w:p w:rsidR="00501516" w:rsidRDefault="00501516" w:rsidP="00EF35D3">
            <w:r>
              <w:rPr>
                <w:rFonts w:hint="eastAsia"/>
              </w:rPr>
              <w:t>第二种分布式锁：</w:t>
            </w:r>
            <w:proofErr w:type="spellStart"/>
            <w:r>
              <w:rPr>
                <w:rFonts w:hint="eastAsia"/>
              </w:rPr>
              <w:t>r</w:t>
            </w:r>
            <w:r>
              <w:t>edisson</w:t>
            </w:r>
            <w:proofErr w:type="spellEnd"/>
            <w:r w:rsidR="001A6221">
              <w:rPr>
                <w:rFonts w:hint="eastAsia"/>
              </w:rPr>
              <w:t>框架</w:t>
            </w:r>
            <w:r w:rsidR="00D97EC2">
              <w:rPr>
                <w:rFonts w:hint="eastAsia"/>
              </w:rPr>
              <w:t>，</w:t>
            </w:r>
            <w:r w:rsidR="00F74CF1">
              <w:rPr>
                <w:rFonts w:hint="eastAsia"/>
              </w:rPr>
              <w:t>一个</w:t>
            </w:r>
            <w:proofErr w:type="spellStart"/>
            <w:r w:rsidR="00F74CF1">
              <w:rPr>
                <w:rFonts w:hint="eastAsia"/>
              </w:rPr>
              <w:t>redis</w:t>
            </w:r>
            <w:proofErr w:type="spellEnd"/>
            <w:r w:rsidR="00F74CF1">
              <w:rPr>
                <w:rFonts w:hint="eastAsia"/>
              </w:rPr>
              <w:t>的</w:t>
            </w:r>
            <w:r w:rsidR="00966921">
              <w:rPr>
                <w:rFonts w:hint="eastAsia"/>
              </w:rPr>
              <w:t>带有</w:t>
            </w:r>
            <w:proofErr w:type="spellStart"/>
            <w:r w:rsidR="000868C3">
              <w:rPr>
                <w:rFonts w:hint="eastAsia"/>
              </w:rPr>
              <w:t>juc</w:t>
            </w:r>
            <w:proofErr w:type="spellEnd"/>
            <w:r w:rsidR="00966921">
              <w:rPr>
                <w:rFonts w:hint="eastAsia"/>
              </w:rPr>
              <w:t>的</w:t>
            </w:r>
            <w:r w:rsidR="00966921">
              <w:rPr>
                <w:rFonts w:hint="eastAsia"/>
              </w:rPr>
              <w:t>lock</w:t>
            </w:r>
            <w:r w:rsidR="00966921">
              <w:rPr>
                <w:rFonts w:hint="eastAsia"/>
              </w:rPr>
              <w:t>功能的客户端的</w:t>
            </w:r>
            <w:r w:rsidR="00F74CF1">
              <w:rPr>
                <w:rFonts w:hint="eastAsia"/>
              </w:rPr>
              <w:t>实现</w:t>
            </w:r>
            <w:r w:rsidR="003D5C19">
              <w:rPr>
                <w:rFonts w:hint="eastAsia"/>
              </w:rPr>
              <w:t>(</w:t>
            </w:r>
            <w:r w:rsidR="003D5C19">
              <w:rPr>
                <w:rFonts w:hint="eastAsia"/>
              </w:rPr>
              <w:t>既有</w:t>
            </w:r>
            <w:proofErr w:type="spellStart"/>
            <w:r w:rsidR="003D5C19">
              <w:rPr>
                <w:rFonts w:hint="eastAsia"/>
              </w:rPr>
              <w:t>jedis</w:t>
            </w:r>
            <w:proofErr w:type="spellEnd"/>
            <w:r w:rsidR="003D5C19">
              <w:rPr>
                <w:rFonts w:hint="eastAsia"/>
              </w:rPr>
              <w:t>的功能，又有</w:t>
            </w:r>
            <w:proofErr w:type="spellStart"/>
            <w:r w:rsidR="003D5C19">
              <w:rPr>
                <w:rFonts w:hint="eastAsia"/>
              </w:rPr>
              <w:t>juc</w:t>
            </w:r>
            <w:proofErr w:type="spellEnd"/>
            <w:r w:rsidR="003D5C19">
              <w:rPr>
                <w:rFonts w:hint="eastAsia"/>
              </w:rPr>
              <w:t>的</w:t>
            </w:r>
            <w:r w:rsidR="00F328D1">
              <w:rPr>
                <w:rFonts w:hint="eastAsia"/>
              </w:rPr>
              <w:t>锁</w:t>
            </w:r>
            <w:r w:rsidR="003D5C19">
              <w:rPr>
                <w:rFonts w:hint="eastAsia"/>
              </w:rPr>
              <w:t>功能</w:t>
            </w:r>
            <w:r w:rsidR="003D5C19">
              <w:t>)</w:t>
            </w:r>
          </w:p>
          <w:p w:rsidR="0010794A" w:rsidRDefault="0010794A" w:rsidP="00EF35D3"/>
        </w:tc>
      </w:tr>
    </w:tbl>
    <w:p w:rsidR="00E26F06" w:rsidRDefault="00E26F06" w:rsidP="00EF35D3"/>
    <w:p w:rsidR="00E26F06" w:rsidRDefault="00E26F06" w:rsidP="00EF35D3"/>
    <w:p w:rsidR="007070C1" w:rsidRDefault="00E83708" w:rsidP="00EF35D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1160912</wp:posOffset>
                </wp:positionH>
                <wp:positionV relativeFrom="paragraph">
                  <wp:posOffset>33697</wp:posOffset>
                </wp:positionV>
                <wp:extent cx="1050966" cy="380010"/>
                <wp:effectExtent l="0" t="0" r="15875" b="77470"/>
                <wp:wrapNone/>
                <wp:docPr id="69" name="对话气泡: 圆角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66" cy="38001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708" w:rsidRDefault="00E83708" w:rsidP="00E83708">
                            <w:pPr>
                              <w:jc w:val="center"/>
                            </w:pPr>
                            <w:proofErr w:type="spellStart"/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edisson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对话气泡: 圆角矩形 69" o:spid="_x0000_s1049" type="#_x0000_t62" style="position:absolute;left:0;text-align:left;margin-left:91.4pt;margin-top:2.65pt;width:82.75pt;height:29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oCpwIAAEkFAAAOAAAAZHJzL2Uyb0RvYy54bWysVM1u1DAQviPxDpbvNMm2Xdqo2Wq1VRFS&#10;1VZtUc9ex9mNcDzG9m52eQAeAHEEIbggTkXixIHHaeljMHayaSl7QlwSj2e++f3Ge/uLSpK5MLYE&#10;ldFkI6ZEKA55qSYZfXFx+GSHEuuYypkEJTK6FJbuDx4/2qt1KnowBZkLQ9CJsmmtMzp1TqdRZPlU&#10;VMxugBYKlQWYijkUzSTKDavReyWjXhz3oxpMrg1wYS3eHjRKOgj+i0Jwd1IUVjgiM4q5ufA14Tv2&#10;32iwx9KJYXpa8jYN9g9ZVKxUGLRzdcAcIzNT/uWqKrkBC4Xb4FBFUBQlF6EGrCaJH1RzPmVahFqw&#10;OVZ3bbL/zy0/np8aUuYZ7e9SoliFM7q++nF79eHm27ub759Scv3+ze2Xt78+fr3++ZmgEXas1jZF&#10;4Lk+Na1k8ejLXxSm8n8sjCxCl5ddl8XCEY6XSbwd7/b7lHDUbe7EWLd3Gt2htbHumYCK+ENGa5FP&#10;xBnMVH6G8xwxKWHmQrfZ/Mi6BrvCoCOfXpNQOLmlFD4nqc5EgaViCr2ADiQTI2nInCE9GOdCuX6b&#10;S7D2sKKUsgMm64DSJS2otfUwEcjXAeN1wD8jdogQFZTrwFWpwKxzkL/sIjf2q+qbmn35bjFehPn2&#10;Nn2S/moM+RKHbqDZBqv5YYmNPmLWnTKD9MdFwZV2J/gpJNQZhfZEyRTM63X33h5ZiVpKalynjNpX&#10;M2YEJfK5Qr7uJltbfv+CsLX9tIeCua8Z39eoWTUCHEmCj4fm4ejtnVwdCwPVJW7+0EdFFVMcY2eU&#10;O7MSRq5Zc3w7uBgOgxnunGbuSJ1r7p37RnveXCwumdEt2xzy9BhWq8fSBxxrbD1SwXDmoCgDAe/6&#10;2o4A9zVwun1b/INwXw5Wdy/g4DcAAAD//wMAUEsDBBQABgAIAAAAIQBfQpyR3QAAAAgBAAAPAAAA&#10;ZHJzL2Rvd25yZXYueG1sTI/BTsMwEETvSPyDtUjcqNOGFCvEqQqCS28tkeDoxtskaryOYjcNf89y&#10;gtuMZjXzttjMrhcTjqHzpGG5SEAg1d521GioPt4fFIgQDVnTe0IN3xhgU97eFCa3/kp7nA6xEVxC&#10;ITca2hiHXMpQt+hMWPgBibOTH52JbMdG2tFcudz1cpUka+lMR7zQmgFfW6zPh4vT0HTp59tu+6Km&#10;0z7bqf6pqr7Oldb3d/P2GUTEOf4dwy8+o0PJTEd/IRtEz16tGD1qyFIQnKePisVRwzpbgiwL+f+B&#10;8gcAAP//AwBQSwECLQAUAAYACAAAACEAtoM4kv4AAADhAQAAEwAAAAAAAAAAAAAAAAAAAAAAW0Nv&#10;bnRlbnRfVHlwZXNdLnhtbFBLAQItABQABgAIAAAAIQA4/SH/1gAAAJQBAAALAAAAAAAAAAAAAAAA&#10;AC8BAABfcmVscy8ucmVsc1BLAQItABQABgAIAAAAIQBetzoCpwIAAEkFAAAOAAAAAAAAAAAAAAAA&#10;AC4CAABkcnMvZTJvRG9jLnhtbFBLAQItABQABgAIAAAAIQBfQpyR3QAAAAgBAAAPAAAAAAAAAAAA&#10;AAAAAAEFAABkcnMvZG93bnJldi54bWxQSwUGAAAAAAQABADzAAAACwYAAAAA&#10;" adj="6300,24300" fillcolor="white [3201]" strokecolor="#f79646 [3209]" strokeweight="2pt">
                <v:textbox>
                  <w:txbxContent>
                    <w:p w:rsidR="00E83708" w:rsidRDefault="00E83708" w:rsidP="00E83708">
                      <w:pPr>
                        <w:jc w:val="center"/>
                      </w:pPr>
                      <w:proofErr w:type="spellStart"/>
                      <w:r>
                        <w:t>R</w:t>
                      </w:r>
                      <w:r>
                        <w:rPr>
                          <w:rFonts w:hint="eastAsia"/>
                        </w:rPr>
                        <w:t>edisson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5014496</wp:posOffset>
                </wp:positionH>
                <wp:positionV relativeFrom="paragraph">
                  <wp:posOffset>81115</wp:posOffset>
                </wp:positionV>
                <wp:extent cx="1508167" cy="682831"/>
                <wp:effectExtent l="0" t="0" r="15875" b="117475"/>
                <wp:wrapNone/>
                <wp:docPr id="68" name="对话气泡: 圆角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67" cy="682831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708" w:rsidRDefault="00E83708" w:rsidP="00E83708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edis</w:t>
                            </w:r>
                          </w:p>
                          <w:p w:rsidR="00E83708" w:rsidRDefault="00E83708" w:rsidP="00E837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自带的分布式锁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对话气泡: 圆角矩形 68" o:spid="_x0000_s1050" type="#_x0000_t62" style="position:absolute;left:0;text-align:left;margin-left:394.85pt;margin-top:6.4pt;width:118.75pt;height:53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u8LuQIAAHAFAAAOAAAAZHJzL2Uyb0RvYy54bWysVMFu1DAQvSPxD5bvNMmy3S5Rs9VqqyKk&#10;qlRtUc9ex95EcmxjezdZPoAPQBxBCC6IU5E4ceBzWvoZjJ1sWrUVB0QOztgz8zwzfjO7e00l0IoZ&#10;WyqZ4WQrxohJqvJSLjL86uzgyRgj64jMiVCSZXjNLN6bPH60W+uUDVShRM4MAhBp01pnuHBOp1Fk&#10;acEqYreUZhKUXJmKONiaRZQbUgN6JaJBHI+iWplcG0WZtXC63yrxJOBzzqh7ybllDokMQ2wurCas&#10;c79Gk12SLgzRRUm7MMg/RFGRUsKlPdQ+cQQtTXkPqiqpUVZxt0VVFSnOS8pCDpBNEt/J5rQgmoVc&#10;oDhW92Wy/w+WHq2ODSrzDI/gpSSp4I0uL35eX3y8+v7+6sfnFF1+eHv99d3vT98uf31BYAQVq7VN&#10;wfFUH5tuZ0H06TfcVP4PiaEmVHndV5k1DlE4TLbjcTLawYiCbjQejJ8mHjS68dbGuudMVcgLGa5Z&#10;vmAnainzE3jPGRFCLV2oNlkdWtf6bnwAyIfXBhQktxbMxyTkCeOQKoQwCN6BZGwmDFoRoAehlEmX&#10;tKqC5Kw93o7h6wLsPUK4AdAj81KIHrsD8AS+j93G2tl7VxY42jvHfwusde49ws1Kut65KqUyDwEI&#10;yKq7ubXfFKktja+Sa+ZNoMFg6E390Vzla+CGUW3TWE0PSniPQ2LdMTHQJdBP0PnuJSxcqDrDqpMw&#10;KpR589C5twfyghajGrouw/b1khiGkXghgdbPkuHQt2nYDLd3BrAxtzXz2xq5rGYKXi6BGaNpEL29&#10;ExuRG1Wdw4CY+ltBRSSFuzNMndlsZq6dBjBiKJtOgxm0pibuUJ5q6sF9oT29zppzYnRHSgd0PlKb&#10;DiXpHSq2tt5TqunSKV4Gnt7UtXsCaOvApW4E+blxex+sbgbl5A8AAAD//wMAUEsDBBQABgAIAAAA&#10;IQBo0t/04QAAAAsBAAAPAAAAZHJzL2Rvd25yZXYueG1sTI/BTsMwEETvSPyDtUjcqN1UNCHEqapK&#10;BXFCLaiFmxtvk0C8jmy3DX+Pc4LjzjzNzhSLwXTsjM63liRMJwIYUmV1S7WE97f1XQbMB0VadZZQ&#10;wg96WJTXV4XKtb3QBs/bULMYQj5XEpoQ+pxzXzVolJ/YHil6R+uMCvF0NddOXWK46XgixJwb1VL8&#10;0KgeVw1W39uTkXB8/Zg/re9T2mfTL+Nmz5+75epFytubYfkILOAQ/mAY68fqUMZOB3si7VknIc0e&#10;0ohGI4kTRkAkaQLsMCpiBrws+P8N5S8AAAD//wMAUEsBAi0AFAAGAAgAAAAhALaDOJL+AAAA4QEA&#10;ABMAAAAAAAAAAAAAAAAAAAAAAFtDb250ZW50X1R5cGVzXS54bWxQSwECLQAUAAYACAAAACEAOP0h&#10;/9YAAACUAQAACwAAAAAAAAAAAAAAAAAvAQAAX3JlbHMvLnJlbHNQSwECLQAUAAYACAAAACEAZyLv&#10;C7kCAABwBQAADgAAAAAAAAAAAAAAAAAuAgAAZHJzL2Uyb0RvYy54bWxQSwECLQAUAAYACAAAACEA&#10;aNLf9OEAAAALAQAADwAAAAAAAAAAAAAAAAATBQAAZHJzL2Rvd25yZXYueG1sUEsFBgAAAAAEAAQA&#10;8wAAACEGAAAAAA==&#10;" adj="6300,24300" fillcolor="#4f81bd [3204]" strokecolor="#243f60 [1604]" strokeweight="2pt">
                <v:textbox>
                  <w:txbxContent>
                    <w:p w:rsidR="00E83708" w:rsidRDefault="00E83708" w:rsidP="00E83708"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edis</w:t>
                      </w:r>
                    </w:p>
                    <w:p w:rsidR="00E83708" w:rsidRDefault="00E83708" w:rsidP="00E837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自带的分布式锁</w:t>
                      </w:r>
                    </w:p>
                  </w:txbxContent>
                </v:textbox>
              </v:shape>
            </w:pict>
          </mc:Fallback>
        </mc:AlternateContent>
      </w:r>
    </w:p>
    <w:p w:rsidR="0027159E" w:rsidRDefault="00966921" w:rsidP="00EF35D3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442644</wp:posOffset>
                </wp:positionH>
                <wp:positionV relativeFrom="paragraph">
                  <wp:posOffset>134925</wp:posOffset>
                </wp:positionV>
                <wp:extent cx="855024" cy="641268"/>
                <wp:effectExtent l="0" t="0" r="21590" b="26035"/>
                <wp:wrapNone/>
                <wp:docPr id="64" name="笑脸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024" cy="641268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6921" w:rsidRDefault="00966921" w:rsidP="00966921">
                            <w:pPr>
                              <w:jc w:val="center"/>
                            </w:pPr>
                            <w:proofErr w:type="spellStart"/>
                            <w: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>edi</w:t>
                            </w:r>
                            <w: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笑脸 64" o:spid="_x0000_s1051" type="#_x0000_t96" style="position:absolute;left:0;text-align:left;margin-left:34.85pt;margin-top:10.6pt;width:67.3pt;height:5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RAHiwIAAFAFAAAOAAAAZHJzL2Uyb0RvYy54bWysVEtu2zAQ3RfoHQjuG8mC7aZG5MBw4KJA&#10;kARNiqxpiowEkByWpC25616g9+gBeqP2GB1SshI0QRdFtaCGnJk3/zk777Qie+F8A6akk5OcEmE4&#10;VI15KOmnu82bU0p8YKZiCowo6UF4er58/eqstQtRQA2qEo4giPGL1pa0DsEusszzWmjmT8AKg0wJ&#10;TrOAV/eQVY61iK5VVuT5PGvBVdYBF97j60XPpMuEL6Xg4VpKLwJRJUXfQjpdOrfxzJZnbPHgmK0b&#10;PrjB/sELzRqDRkeoCxYY2bnmGZRuuAMPMpxw0BlI2XCRYsBoJvkf0dzWzIoUCybH2zFN/v/B8qv9&#10;jSNNVdL5lBLDNNbo5/dvv77+IPiA2WmtX6DQrb1xw80jGUPtpNPxj0GQLmX0MGZUdIFwfDydzfIC&#10;gTmy5tNJMT+NmNmjsnU+vBegSSRK6nWjxGHDeAybLdj+0ode4SiI2tGl3olEhYMSUViZj0JiKGi2&#10;SNqpicRaObJnWH7GuTBh0rNqVon+eZbjN3g1aiQfE2BElo1SI/YAEBv0OXbv6yAfVUXqwVE5/5tj&#10;vfKokSyDCaOybgy4lwAURjVY7uWPSepTE7MUum2XylzMomh82kJ1wNo76IfCW75psAiXzIcb5nAK&#10;cF5wssM1HlJBW1IYKEpqcF9eeo/y2JzIpaTFqcKKft4xJyhRHwy27bvJdBrHMF2ms7cFXtxTzvYp&#10;x+z0GrByE9whlicyygd1JKUDfY8LYBWtIosZjrZLyoM7Xtahn3ZcIVysVkkMR8+ycGluLY/gMdGx&#10;ve66e+bs0IkBW/gKjhP4rBV72ahpYLULIJvUp495HUqAY5t6aVgxcS88vSepx0W4/A0AAP//AwBQ&#10;SwMEFAAGAAgAAAAhAPe1qGDgAAAACQEAAA8AAABkcnMvZG93bnJldi54bWxMj8FOwzAQRO9I/IO1&#10;SFwQdWpQaEOcqkLiRC9NEBI3NzZx1HgdYqcN+Xq2Jziu5mnmbb6ZXMdOZgitRwnLRQLMYO11i42E&#10;9+r1fgUsRIVadR6NhB8TYFNcX+Uq0/6Me3MqY8OoBEOmJNgY+4zzUFvjVFj43iBlX35wKtI5NFwP&#10;6kzlruMiSVLuVIu0YFVvXqypj+XoJJTfn7biH9sK9+v5bZ7H1d0x3Ul5ezNtn4FFM8U/GC76pA4F&#10;OR38iDqwTkK6fiJSglgKYJSL5PEB2IFAIQTwIuf/Pyh+AQAA//8DAFBLAQItABQABgAIAAAAIQC2&#10;gziS/gAAAOEBAAATAAAAAAAAAAAAAAAAAAAAAABbQ29udGVudF9UeXBlc10ueG1sUEsBAi0AFAAG&#10;AAgAAAAhADj9If/WAAAAlAEAAAsAAAAAAAAAAAAAAAAALwEAAF9yZWxzLy5yZWxzUEsBAi0AFAAG&#10;AAgAAAAhAB3dEAeLAgAAUAUAAA4AAAAAAAAAAAAAAAAALgIAAGRycy9lMm9Eb2MueG1sUEsBAi0A&#10;FAAGAAgAAAAhAPe1qGDgAAAACQEAAA8AAAAAAAAAAAAAAAAA5QQAAGRycy9kb3ducmV2LnhtbFBL&#10;BQYAAAAABAAEAPMAAADyBQAAAAA=&#10;" fillcolor="#4f81bd [3204]" strokecolor="#243f60 [1604]" strokeweight="2pt">
                <v:textbox>
                  <w:txbxContent>
                    <w:p w:rsidR="00966921" w:rsidRDefault="00966921" w:rsidP="00966921">
                      <w:pPr>
                        <w:jc w:val="center"/>
                      </w:pPr>
                      <w:proofErr w:type="spellStart"/>
                      <w:r>
                        <w:t>J</w:t>
                      </w:r>
                      <w:r>
                        <w:rPr>
                          <w:rFonts w:hint="eastAsia"/>
                        </w:rPr>
                        <w:t>edi</w:t>
                      </w:r>
                      <w:r>
                        <w:t>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E2762" w:rsidRDefault="00966921" w:rsidP="00EF35D3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1368920</wp:posOffset>
                </wp:positionH>
                <wp:positionV relativeFrom="paragraph">
                  <wp:posOffset>166123</wp:posOffset>
                </wp:positionV>
                <wp:extent cx="2630384" cy="504701"/>
                <wp:effectExtent l="0" t="0" r="74930" b="86360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0384" cy="5047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2BE90" id="直接箭头连接符 66" o:spid="_x0000_s1026" type="#_x0000_t32" style="position:absolute;left:0;text-align:left;margin-left:107.8pt;margin-top:13.1pt;width:207.1pt;height:39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sh9AEAAAQEAAAOAAAAZHJzL2Uyb0RvYy54bWysU0uOEzEQ3SNxB8t70p3MEEZROrPIABsE&#10;EZ8DeNzltCX/ZBf5XIILILECVsBq9pwGhmNQdic9CBASiE213VWvqt6r8vx8Zw3bQEzau4aPRzVn&#10;4KRvtVs3/MXzB3fOOEsoXCuMd9DwPSR+vrh9a74NM5j4zpsWIqMkLs22oeEdYphVVZIdWJFGPoAj&#10;p/LRCqRrXFdtFFvKbk01qetptfWxDdFLSIn+XvROvij5lQKJT5RKgMw0nHrDYmOxl9lWi7mYraMI&#10;nZaHNsQ/dGGFdlR0SHUhULCXUf+SymoZffIKR9LbyiulJRQOxGZc/8TmWScCFC4kTgqDTOn/pZWP&#10;N6vIdNvw6ZQzJyzN6Pr11ddX764/ffzy9urb5zf5/OE9Iz+JtQ1pRpilW8XDLYVVzMx3Ktr8JU5s&#10;VwTeDwLDDpmkn5PpSX1ydsqZJN/d+vRePc5Jqxt0iAkfgrcsHxqeMAq97nDpnaNZ+jguKovNo4Q9&#10;8AjIpY3LFoU2913LcB+IDEYt3NrAoU4OqTKJvu1ywr2BHv4UFGlBjfZlyhbC0kS2EbQ/QkpweOzY&#10;OIrOMKWNGYB16e+PwEN8hkLZ0L8BD4hS2TscwFY7H39XHXfHllUff1Sg550luPTtvgy0SEOrVmZy&#10;eBZ5l3+8F/jN4118BwAA//8DAFBLAwQUAAYACAAAACEAChnHVt0AAAAKAQAADwAAAGRycy9kb3du&#10;cmV2LnhtbEyPTU/DMAyG70j8h8hI3Fi6jBUoTafxJe0IGxduWWPaisapkmwL/x5zgpstP3r9vPUq&#10;u1EcMcTBk4b5rACB1Ho7UKfhffdydQsiJkPWjJ5QwzdGWDXnZ7WprD/RGx63qRMcQrEyGvqUpkrK&#10;2PboTJz5CYlvnz44k3gNnbTBnDjcjVIVRSmdGYg/9GbCxx7br+3BaXh43bj100fIuFg8X8e884ra&#10;jdaXF3l9DyJhTn8w/OqzOjTstPcHslGMGtR8WTLKQ6lAMFCqO+6yZ7JY3oBsavm/QvMDAAD//wMA&#10;UEsBAi0AFAAGAAgAAAAhALaDOJL+AAAA4QEAABMAAAAAAAAAAAAAAAAAAAAAAFtDb250ZW50X1R5&#10;cGVzXS54bWxQSwECLQAUAAYACAAAACEAOP0h/9YAAACUAQAACwAAAAAAAAAAAAAAAAAvAQAAX3Jl&#10;bHMvLnJlbHNQSwECLQAUAAYACAAAACEAKqAbIfQBAAAEBAAADgAAAAAAAAAAAAAAAAAuAgAAZHJz&#10;L2Uyb0RvYy54bWxQSwECLQAUAAYACAAAACEAChnHVt0AAAAKAQAADwAAAAAAAAAAAAAAAABOBAAA&#10;ZHJzL2Rvd25yZXYueG1sUEsFBgAAAAAEAAQA8wAAAFgFAAAAAA==&#10;" strokecolor="#4579b8 [3044]">
                <v:stroke endarrow="block"/>
              </v:shape>
            </w:pict>
          </mc:Fallback>
        </mc:AlternateContent>
      </w:r>
    </w:p>
    <w:p w:rsidR="000E2762" w:rsidRDefault="000E2762" w:rsidP="00EF35D3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4289846</wp:posOffset>
                </wp:positionH>
                <wp:positionV relativeFrom="paragraph">
                  <wp:posOffset>107950</wp:posOffset>
                </wp:positionV>
                <wp:extent cx="1080655" cy="789709"/>
                <wp:effectExtent l="0" t="0" r="24765" b="10795"/>
                <wp:wrapNone/>
                <wp:docPr id="63" name="圆柱体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5" cy="789709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762" w:rsidRDefault="000E2762" w:rsidP="000E2762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柱体 63" o:spid="_x0000_s1052" type="#_x0000_t22" style="position:absolute;left:0;text-align:left;margin-left:337.8pt;margin-top:8.5pt;width:85.1pt;height:62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SoZgQIAACYFAAAOAAAAZHJzL2Uyb0RvYy54bWysVFFu2zAM/R+wOwj6X21nbdoGdYqgRYcB&#10;RRusHfqtyFJjTBI1SYmdHWAX6O+AnWEH2G22nWOU7Lhdl69hPzYp8pEi+aiT01YrshbO12BKWuzl&#10;lAjDoarNfUnf3168OqLEB2YqpsCIkm6Ep6fTly9OGjsRI1iCqoQjGMT4SWNLugzBTrLM86XQzO+B&#10;FQaNEpxmAVV3n1WONRhdq2yU5+OsAVdZB1x4j6fnnZFOU3wpBQ/XUnoRiCop3i2kr0vfRfxm0xM2&#10;uXfMLmveX4P9wy00qw0mHUKds8DIytV/hdI1d+BBhj0OOgMpay5SDVhNkT+r5mbJrEi1YHO8Hdrk&#10;/19YfrWeO1JXJR2/psQwjTP6+eXzr6/ffnx/IHiGDWqsn6DfjZ27XvMoxmpb6XT8Yx2kTU3dDE0V&#10;bSAcD4v8KB8fHFDC0XZ4dHyYH8eg2SPaOh/eCNAkCiXlrGslW1/60HluPRAWL9OlT1LYKBFvoMw7&#10;IbEOTDhKg0gMEmfKkTXD2TPOhQnjPnPyjjBZKzUAi11AFYoe1PtGmEjMGoD5LuCfGQdEygomDGBd&#10;G3C7AlQfhsyd/7b6ruZYfmgXbRreKFUWjxZQbXCiDjqqe8svamzrJfNhzhxyG7cA9zVc40cqaEoK&#10;vUTJEtynXefRHymHVkoa3JWS+o8r5gQl6q1BMh4X+/txuZKyf3A4QsU9tSyeWsxKnwGOpMCXwfIk&#10;Rv+gtqJ0oO9wrWcxK5qY4ZgbiRHcVjkL3Q7jw8DFbJbccKEsC5fmxvIYPDY68ua2vWPO9twKyMor&#10;2O4VmzzjWOcbkQZmqwCyTgR87Gs/AlzGxOD+4Yjb/lRPXo/P2/Q3AAAA//8DAFBLAwQUAAYACAAA&#10;ACEAqBiW2t8AAAAKAQAADwAAAGRycy9kb3ducmV2LnhtbEyPQU+DQBCF7yb+h82YeLMLhkJDWZpq&#10;1EMPJkVNr1N2BCK7S9mlxX/veNLjvPflzXvFZja9ONPoO2cVxIsIBNna6c42Ct7fnu9WIHxAq7F3&#10;lhR8k4dNeX1VYK7dxe7pXIVGcIj1OSpoQxhyKX3dkkG/cANZ9j7daDDwOTZSj3jhcNPL+yhKpcHO&#10;8ocWB3psqf6qJqPg4+n0itNud3iQ8faFsgrnqTkpdXszb9cgAs3hD4bf+lwdSu50dJPVXvQK0myZ&#10;MspGxpsYWCVL3nJkIYkTkGUh/08ofwAAAP//AwBQSwECLQAUAAYACAAAACEAtoM4kv4AAADhAQAA&#10;EwAAAAAAAAAAAAAAAAAAAAAAW0NvbnRlbnRfVHlwZXNdLnhtbFBLAQItABQABgAIAAAAIQA4/SH/&#10;1gAAAJQBAAALAAAAAAAAAAAAAAAAAC8BAABfcmVscy8ucmVsc1BLAQItABQABgAIAAAAIQAJkSoZ&#10;gQIAACYFAAAOAAAAAAAAAAAAAAAAAC4CAABkcnMvZTJvRG9jLnhtbFBLAQItABQABgAIAAAAIQCo&#10;GJba3wAAAAoBAAAPAAAAAAAAAAAAAAAAANsEAABkcnMvZG93bnJldi54bWxQSwUGAAAAAAQABADz&#10;AAAA5wUAAAAA&#10;" fillcolor="white [3201]" strokecolor="#f79646 [3209]" strokeweight="2pt">
                <v:textbox>
                  <w:txbxContent>
                    <w:p w:rsidR="000E2762" w:rsidRDefault="000E2762" w:rsidP="000E2762"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edis</w:t>
                      </w:r>
                    </w:p>
                  </w:txbxContent>
                </v:textbox>
              </v:shape>
            </w:pict>
          </mc:Fallback>
        </mc:AlternateContent>
      </w:r>
    </w:p>
    <w:p w:rsidR="000E2762" w:rsidRDefault="000E2762" w:rsidP="00EF35D3"/>
    <w:p w:rsidR="000E2762" w:rsidRDefault="00966921" w:rsidP="00EF35D3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1362982</wp:posOffset>
                </wp:positionH>
                <wp:positionV relativeFrom="paragraph">
                  <wp:posOffset>87523</wp:posOffset>
                </wp:positionV>
                <wp:extent cx="2606634" cy="350322"/>
                <wp:effectExtent l="0" t="57150" r="22860" b="31115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6634" cy="350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3960A" id="直接箭头连接符 67" o:spid="_x0000_s1026" type="#_x0000_t32" style="position:absolute;left:0;text-align:left;margin-left:107.3pt;margin-top:6.9pt;width:205.25pt;height:27.6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GAd+AEAAA4EAAAOAAAAZHJzL2Uyb0RvYy54bWysU0uOEzEQ3SNxB8t70p0EAorSmUUG2CCI&#10;+O097nLakn8qm3wuwQWQWAErYDV7TgPDMSi7kwYBQgKxsWyX36t6r8qLs701bAsYtXcNH49qzsBJ&#10;32q3afizp/du3OEsJuFaYbyDhh8g8rPl9WuLXZjDxHfetICMSFyc70LDu5TCvKqi7MCKOPIBHAWV&#10;RysSHXFTtSh2xG5NNanrWbXz2Ab0EmKk2/M+yJeFXymQ6ZFSERIzDafaUlmxrBd5rZYLMd+gCJ2W&#10;xzLEP1RhhXaUdKA6F0mwF6h/obJaoo9epZH0tvJKaQlFA6kZ1z+pedKJAEULmRPDYFP8f7Ty4XaN&#10;TLcNn93mzAlLPbp6dfnl5durjx8+v7n8+ul13r9/xyhOZu1CnBNm5dZ4PMWwxqx8r9AyZXR4TnNQ&#10;vCB1bF+sPgxWwz4xSZeTWT2bTW9yJik2vVVPJ5NMX/U8mS9gTPfBW5Y3DY8Jhd50aeWdo6567HOI&#10;7YOYeuAJkMHG5TUJbe66lqVDIFkJtXAbA8c8+UmV5fQCyi4dDPTwx6DIFSq0T1PmEVYG2VbQJAkp&#10;waXxwESvM0xpYwZgXTz4I/D4PkOhzOrfgAdEyexdGsBWO4+/y572p5JV//7kQK87W3Dh20NpbbGG&#10;hq705PhB8lT/eC7w7994+Q0AAP//AwBQSwMEFAAGAAgAAAAhAAZne7LfAAAACQEAAA8AAABkcnMv&#10;ZG93bnJldi54bWxMj81OwzAQhO9IvIO1SNyokwCBhjgVP0KUCxIt9OzG2yQiXqe204a3ZznBbVcz&#10;O/tNuZhsLw7oQ+dIQTpLQCDVznTUKPhYP1/cgghRk9G9I1TwjQEW1elJqQvjjvSOh1VsBIdQKLSC&#10;NsahkDLULVodZm5AYm3nvNWRV99I4/WRw20vsyTJpdUd8YdWD/jYYv21Gi1j7F726es83zxsnsa3&#10;z2x9s1/WXqnzs+n+DkTEKf6Z4Refb6Bipq0byQTRK8jSq5ytLFxyBTbk2XUKYsvDPAFZlfJ/g+oH&#10;AAD//wMAUEsBAi0AFAAGAAgAAAAhALaDOJL+AAAA4QEAABMAAAAAAAAAAAAAAAAAAAAAAFtDb250&#10;ZW50X1R5cGVzXS54bWxQSwECLQAUAAYACAAAACEAOP0h/9YAAACUAQAACwAAAAAAAAAAAAAAAAAv&#10;AQAAX3JlbHMvLnJlbHNQSwECLQAUAAYACAAAACEAVyxgHfgBAAAOBAAADgAAAAAAAAAAAAAAAAAu&#10;AgAAZHJzL2Uyb0RvYy54bWxQSwECLQAUAAYACAAAACEABmd7st8AAAAJAQAADwAAAAAAAAAAAAAA&#10;AABSBAAAZHJzL2Rvd25yZXYueG1sUEsFBgAAAAAEAAQA8wAAAF4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F88355" wp14:editId="17D323FB">
                <wp:simplePos x="0" y="0"/>
                <wp:positionH relativeFrom="column">
                  <wp:posOffset>430769</wp:posOffset>
                </wp:positionH>
                <wp:positionV relativeFrom="paragraph">
                  <wp:posOffset>105336</wp:posOffset>
                </wp:positionV>
                <wp:extent cx="902525" cy="575953"/>
                <wp:effectExtent l="0" t="0" r="12065" b="14605"/>
                <wp:wrapNone/>
                <wp:docPr id="65" name="笑脸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525" cy="575953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6921" w:rsidRDefault="00966921" w:rsidP="00966921">
                            <w:pPr>
                              <w:jc w:val="center"/>
                            </w:pPr>
                            <w:proofErr w:type="spellStart"/>
                            <w: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>edi</w:t>
                            </w:r>
                            <w:r>
                              <w:t>s</w:t>
                            </w:r>
                            <w:proofErr w:type="spellEnd"/>
                          </w:p>
                          <w:p w:rsidR="00966921" w:rsidRDefault="00966921" w:rsidP="009669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88355" id="笑脸 65" o:spid="_x0000_s1053" type="#_x0000_t96" style="position:absolute;left:0;text-align:left;margin-left:33.9pt;margin-top:8.3pt;width:71.05pt;height:45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U1XiwIAAFAFAAAOAAAAZHJzL2Uyb0RvYy54bWysVM1u1DAQviPxDpbvNNnQtHTVbLVqVYRU&#10;tSta1LPXsZtItsfY3k2WMy/Ae/AAvBE8BmMnm1a04oDIwRl7Zr75n9OzXiuyFc63YCo6O8gpEYZD&#10;3ZqHin66u3zzjhIfmKmZAiMquhOeni1evzrt7FwU0ICqhSMIYvy8sxVtQrDzLPO8EZr5A7DCIFOC&#10;0yzg1T1ktWMdomuVFXl+lHXgauuAC+/x9WJg0kXCl1LwcCOlF4GoiqJvIZ0unet4ZotTNn9wzDYt&#10;H91g/+CFZq1BoxPUBQuMbFz7DEq33IEHGQ446AykbLlIMWA0s/yPaG4bZkWKBZPj7ZQm//9g+fV2&#10;5UhbV/SopMQwjTX6+f3br68/CD5gdjrr5yh0a1duvHkkY6i9dDr+MQjSp4zupoyKPhCOjyd5URYI&#10;zJFVHpcn5duImT0qW+fDewGaRKKiXrdK7C4Zj2GzOdte+TAo7AVRO7o0OJGosFMiCivzUUgMBc0W&#10;STs1kThXjmwZlp9xLkyYDayG1WJ4LnP8Rq8mjeRjAozIslVqwh4BYoM+xx58HeWjqkg9OCnnf3Ns&#10;UJ40kmUwYVLWrQH3EoDCqEbLg/w+SUNqYpZCv+5TmYvjKBqf1lDvsPYOhqHwll+2WIQr5sOKOZwC&#10;nBec7HCDh1TQVRRGipIG3JeX3qM8NidyKelwqrCinzfMCUrUB4NtezI7PIxjmC6H5XGBF/eUs37K&#10;MRt9Dli5Ge4QyxMZ5YPak9KBvscFsIxWkcUMR9sV5cHtL+dhmHZcIVwsl0kMR8+ycGVuLY/gMdGx&#10;ve76e+bs2IkBW/ga9hP4rBUH2ahpYLkJINvUp495HUuAY5t6aVwxcS88vSepx0W4+A0AAP//AwBQ&#10;SwMEFAAGAAgAAAAhANA0aRTgAAAACQEAAA8AAABkcnMvZG93bnJldi54bWxMj8FOwzAQRO9I/IO1&#10;SFwQtSlS2qRxqgqJE1yaICRubuzGUeN1iJ025OtZTvQ4M6uZt/l2ch07myG0HiU8LQQwg7XXLTYS&#10;PqrXxzWwEBVq1Xk0En5MgG1xe5OrTPsL7s25jA2jEgyZkmBj7DPOQ22NU2Hhe4OUHf3gVCQ5NFwP&#10;6kLlruNLIRLuVIu0YFVvXqypT+XoJJTfX7bin7sK9+n8Ns/j+uGUvEt5fzftNsCimeL/MfzhEzoU&#10;xHTwI+rAOgnJisgj+UkCjPKlSFNgBzLE6hl4kfPrD4pfAAAA//8DAFBLAQItABQABgAIAAAAIQC2&#10;gziS/gAAAOEBAAATAAAAAAAAAAAAAAAAAAAAAABbQ29udGVudF9UeXBlc10ueG1sUEsBAi0AFAAG&#10;AAgAAAAhADj9If/WAAAAlAEAAAsAAAAAAAAAAAAAAAAALwEAAF9yZWxzLy5yZWxzUEsBAi0AFAAG&#10;AAgAAAAhALW5TVeLAgAAUAUAAA4AAAAAAAAAAAAAAAAALgIAAGRycy9lMm9Eb2MueG1sUEsBAi0A&#10;FAAGAAgAAAAhANA0aRTgAAAACQEAAA8AAAAAAAAAAAAAAAAA5QQAAGRycy9kb3ducmV2LnhtbFBL&#10;BQYAAAAABAAEAPMAAADyBQAAAAA=&#10;" fillcolor="#4f81bd [3204]" strokecolor="#243f60 [1604]" strokeweight="2pt">
                <v:textbox>
                  <w:txbxContent>
                    <w:p w:rsidR="00966921" w:rsidRDefault="00966921" w:rsidP="00966921">
                      <w:pPr>
                        <w:jc w:val="center"/>
                      </w:pPr>
                      <w:proofErr w:type="spellStart"/>
                      <w:r>
                        <w:t>J</w:t>
                      </w:r>
                      <w:r>
                        <w:rPr>
                          <w:rFonts w:hint="eastAsia"/>
                        </w:rPr>
                        <w:t>edi</w:t>
                      </w:r>
                      <w:r>
                        <w:t>s</w:t>
                      </w:r>
                      <w:proofErr w:type="spellEnd"/>
                    </w:p>
                    <w:p w:rsidR="00966921" w:rsidRDefault="00966921" w:rsidP="0096692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E2762" w:rsidRDefault="000E2762" w:rsidP="00EF35D3"/>
    <w:p w:rsidR="000E2762" w:rsidRDefault="000E2762" w:rsidP="00EF35D3"/>
    <w:p w:rsidR="005176EB" w:rsidRDefault="005176EB" w:rsidP="00EF35D3"/>
    <w:p w:rsidR="00FC62E8" w:rsidRDefault="00FC62E8" w:rsidP="00EF35D3"/>
    <w:p w:rsidR="00F83683" w:rsidRDefault="00F83683" w:rsidP="00EF35D3">
      <w:r>
        <w:rPr>
          <w:rFonts w:hint="eastAsia"/>
        </w:rPr>
        <w:t>错误自旋代码</w:t>
      </w:r>
    </w:p>
    <w:p w:rsidR="00F83683" w:rsidRDefault="00F83683" w:rsidP="00EF35D3">
      <w:r>
        <w:rPr>
          <w:noProof/>
        </w:rPr>
        <w:drawing>
          <wp:inline distT="0" distB="0" distL="0" distR="0" wp14:anchorId="59B04887" wp14:editId="41622D6F">
            <wp:extent cx="7020560" cy="3243580"/>
            <wp:effectExtent l="0" t="0" r="889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83" w:rsidRDefault="00F83683" w:rsidP="00EF35D3"/>
    <w:p w:rsidR="00F83683" w:rsidRDefault="00F83683" w:rsidP="00EF35D3"/>
    <w:p w:rsidR="00695F46" w:rsidRDefault="00695F46" w:rsidP="00EF35D3"/>
    <w:p w:rsidR="00695F46" w:rsidRDefault="00695F46" w:rsidP="00EF35D3"/>
    <w:p w:rsidR="00695F46" w:rsidRDefault="00695F46" w:rsidP="00EF35D3"/>
    <w:p w:rsidR="00695F46" w:rsidRDefault="00695F46" w:rsidP="00EF35D3"/>
    <w:p w:rsidR="00695F46" w:rsidRDefault="00695F46" w:rsidP="00EF35D3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349250</wp:posOffset>
                </wp:positionH>
                <wp:positionV relativeFrom="paragraph">
                  <wp:posOffset>224790</wp:posOffset>
                </wp:positionV>
                <wp:extent cx="781050" cy="819150"/>
                <wp:effectExtent l="0" t="0" r="19050" b="19050"/>
                <wp:wrapNone/>
                <wp:docPr id="29" name="笑脸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81915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D96CE" id="笑脸 29" o:spid="_x0000_s1026" type="#_x0000_t96" style="position:absolute;left:0;text-align:left;margin-left:27.5pt;margin-top:17.7pt;width:61.5pt;height:64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94vggIAAD0FAAAOAAAAZHJzL2Uyb0RvYy54bWysVMFu2zAMvQ/YPwi6r7aDdm2DOkXQosOA&#10;oi3WDj0rslQLkERNUuJk5/3A/mMf0D/aPmOU7LjBUuwwzAeZEslH8onU2fnaaLISPiiwNa0OSkqE&#10;5dAo+1TTzw9X704oCZHZhmmwoqYbEej57O2bs85NxQRa0I3wBEFsmHaupm2MbloUgbfCsHAATlhU&#10;SvCGRdz6p6LxrEN0o4tJWb4vOvCN88BFCHh62SvpLONLKXi8lTKISHRNMbeYV5/XRVqL2RmbPnnm&#10;WsWHNNg/ZGGYshh0hLpkkZGlV3tQRnEPAWQ84GAKkFJxkWvAaqryj2ruW+ZErgXJCW6kKfw/WH6z&#10;uvNENTWdnFJimcE7+vnj+69vzwQPkJ3OhSka3bs7P+wCiqnUtfQm/bEIss6MbkZGxToSjofHJ1V5&#10;hLxzVJ1UpxXKiFK8ODsf4gcBhiShpsEoLTZXjKey2ZStrkPsHbaG6J1S6pPIUtxokYy1/SQkloJh&#10;J9k7N5G40J6sGF4/41zYWPWqljWiPz4q8RuyGj1yjhkwIUul9Yg9AKQG3cfucx3sk6vIPTg6l39L&#10;rHcePXJksHF0NsqCfw1AY1VD5N5+S1JPTWJpAc0GL9pDPwHB8SuFjF+zEO+Yx5bHS8Ixjre4SA1d&#10;TWGQKGnBf33tPNljJ6KWkg5HCK/vy5J5QYn+aLFHT6vDwzRzeXN4dDzBjd/VLHY1dmkuAK+pwgfD&#10;8Swm+6i3ovRgHnHa5ykqqpjlGLumPPrt5iL2o43vBRfzeTbDOXMsXtt7xxN4YjX10sP6kXk3tF3E&#10;fr2B7bjt9V1vmzwtzJcRpMpN+cLrwDfOaG6c4T1Jj8DuPlu9vHqz3wAAAP//AwBQSwMEFAAGAAgA&#10;AAAhAGnvQZzgAAAACQEAAA8AAABkcnMvZG93bnJldi54bWxMj0FPhDAQhe8m/odmTLwYt6iAiJTN&#10;xsSTXhaMibcuHSlZOkVadpFfb/e03mbmvbz5XrGeTc8OOLrOkoC7VQQMqbGqo1bAR/16mwFzXpKS&#10;vSUU8IsO1uXlRSFzZY+0xUPlWxZCyOVSgPZ+yDl3jUYj3coOSEH7tqORPqxjy9UojyHc9Pw+ilJu&#10;ZEfhg5YDvmhs9tVkBFQ/X7rmn5uatk/L27JM2c0+fRfi+mrePAPzOPuzGU74AR3KwLSzEynHegFJ&#10;Eqp4AQ9JDOykP2bhsAtDGsfAy4L/b1D+AQAA//8DAFBLAQItABQABgAIAAAAIQC2gziS/gAAAOEB&#10;AAATAAAAAAAAAAAAAAAAAAAAAABbQ29udGVudF9UeXBlc10ueG1sUEsBAi0AFAAGAAgAAAAhADj9&#10;If/WAAAAlAEAAAsAAAAAAAAAAAAAAAAALwEAAF9yZWxzLy5yZWxzUEsBAi0AFAAGAAgAAAAhAEaX&#10;3i+CAgAAPQUAAA4AAAAAAAAAAAAAAAAALgIAAGRycy9lMm9Eb2MueG1sUEsBAi0AFAAGAAgAAAAh&#10;AGnvQZzgAAAACQEAAA8AAAAAAAAAAAAAAAAA3AQAAGRycy9kb3ducmV2LnhtbFBLBQYAAAAABAAE&#10;APMAAADp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margin">
                  <wp:posOffset>4521200</wp:posOffset>
                </wp:positionH>
                <wp:positionV relativeFrom="paragraph">
                  <wp:posOffset>34290</wp:posOffset>
                </wp:positionV>
                <wp:extent cx="1085850" cy="962025"/>
                <wp:effectExtent l="0" t="0" r="19050" b="28575"/>
                <wp:wrapNone/>
                <wp:docPr id="20" name="圆柱体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9620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F46" w:rsidRDefault="00695F46" w:rsidP="00695F46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柱体 20" o:spid="_x0000_s1054" type="#_x0000_t22" style="position:absolute;left:0;text-align:left;margin-left:356pt;margin-top:2.7pt;width:85.5pt;height:75.7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XwQfgIAACYFAAAOAAAAZHJzL2Uyb0RvYy54bWysVF1uEzEQfkfiDpbf6e5GTUmjbqqoVRFS&#10;1VakqM+O125W2B5jO9kNB+ACvFbiDByA2wDnYOzdbEvJE+Jld+yZb36/8clpqxXZCOdrMCUtDnJK&#10;hOFQ1ea+pO9vL15NKPGBmYopMKKkW+Hp6ezli5PGTsUIVqAq4Qg6MX7a2JKuQrDTLPN8JTTzB2CF&#10;QaUEp1nAo7vPKsca9K5VNsrzo6wBV1kHXHiPt+edks6SfykFD9dSehGIKinmFtLXpe8yfrPZCZve&#10;O2ZXNe/TYP+QhWa1waCDq3MWGFm7+i9XuuYOPMhwwEFnIGXNRaoBqynyZ9UsVsyKVAs2x9uhTf7/&#10;ueVXmxtH6qqkI2yPYRpn9PPh86+v3358/0LwDhvUWD9Fu4W9cf3JoxirbaXT8Y91kDY1dTs0VbSB&#10;cLws8sl4MkbnHHXHR6N8NI5Os0e0dT68EaBJFErKWddKtrn0obPcWSAsJtOFT1LYKhEzUOadkFgH&#10;BhylQSQGiTPlyIbh7BnnwoSjPnKyjjBZKzUAi31AFYoe1NtGmEjMGoD5PuCfEQdEigomDGBdG3D7&#10;HFQfhsid/a76ruZYfmiXbTe8SUwyXi2h2uJEHXRU95Zf1NjWS+bDDXPIbZwE7mu4xo9U0JQUeomS&#10;FbhP++6jPVIOtZQ0uCsl9R/XzAlK1FuDZDwuDg/jcqXD4fh1pJJ7qlk+1Zi1PgMcSYEvg+VJjPZB&#10;7UTpQN/hWs9jVFQxwzE2EiO43eEsdDuMDwMX83kyw4WyLFyaheXReWx05M1te8ec7bkVkJVXsNsr&#10;Nn3Gsc42Ig3M1wFknQj42Nd+BLiMicH9wxG3/ek5WT0+b7PfAAAA//8DAFBLAwQUAAYACAAAACEA&#10;fHRV0d4AAAAJAQAADwAAAGRycy9kb3ducmV2LnhtbEyPQU+DQBSE7yb+h80z8WYXqm0RWZpq1EMP&#10;JqLG6ys8gci+pezS4r/v86THyUxmvsnWk+3UgQbfOjYQzyJQxKWrWq4NvL89XSWgfECusHNMBn7I&#10;wzo/P8swrdyRX+lQhFpJCfsUDTQh9KnWvmzIop+5nli8LzdYDCKHWlcDHqXcdnoeRUttsWVZaLCn&#10;h4bK72K0Bj4e9y84bref9zrePNOqwGms98ZcXkybO1CBpvAXhl98QYdcmHZu5MqrzsAqnsuXYGBx&#10;A0r8JLkWvZPgYnkLOs/0/wf5CQAA//8DAFBLAQItABQABgAIAAAAIQC2gziS/gAAAOEBAAATAAAA&#10;AAAAAAAAAAAAAAAAAABbQ29udGVudF9UeXBlc10ueG1sUEsBAi0AFAAGAAgAAAAhADj9If/WAAAA&#10;lAEAAAsAAAAAAAAAAAAAAAAALwEAAF9yZWxzLy5yZWxzUEsBAi0AFAAGAAgAAAAhAI/NfBB+AgAA&#10;JgUAAA4AAAAAAAAAAAAAAAAALgIAAGRycy9lMm9Eb2MueG1sUEsBAi0AFAAGAAgAAAAhAHx0VdHe&#10;AAAACQEAAA8AAAAAAAAAAAAAAAAA2AQAAGRycy9kb3ducmV2LnhtbFBLBQYAAAAABAAEAPMAAADj&#10;BQAAAAA=&#10;" fillcolor="white [3201]" strokecolor="#f79646 [3209]" strokeweight="2pt">
                <v:textbox>
                  <w:txbxContent>
                    <w:p w:rsidR="00695F46" w:rsidRDefault="00695F46" w:rsidP="00695F46"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edis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95F46" w:rsidRDefault="00695F46" w:rsidP="00EF35D3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2320925</wp:posOffset>
                </wp:positionH>
                <wp:positionV relativeFrom="paragraph">
                  <wp:posOffset>40005</wp:posOffset>
                </wp:positionV>
                <wp:extent cx="695325" cy="1162050"/>
                <wp:effectExtent l="0" t="0" r="28575" b="19050"/>
                <wp:wrapNone/>
                <wp:docPr id="74" name="圆柱体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1620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F46" w:rsidRDefault="00695F46" w:rsidP="00695F46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edis</w:t>
                            </w:r>
                          </w:p>
                          <w:p w:rsidR="00695F46" w:rsidRDefault="00695F46" w:rsidP="00695F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分布锁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柱体 74" o:spid="_x0000_s1055" type="#_x0000_t22" style="position:absolute;left:0;text-align:left;margin-left:182.75pt;margin-top:3.15pt;width:54.75pt;height:91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ivfjwIAAE0FAAAOAAAAZHJzL2Uyb0RvYy54bWysVF1u1DAQfkfiDpbfaX7Y3dJVs9WqVRFS&#10;1a5oUZ+9jt1EcjzG9m6yHIAL8IrEGTgAtwHOwdjJplWpQELkwfF4Zr7xfDPj45OuUWQrrKtBFzQ7&#10;SCkRmkNZ67uCvrs5f/GKEueZLpkCLQq6E46eLJ4/O27NXORQgSqFJQii3bw1Ba28N/MkcbwSDXMH&#10;YIRGpQTbMI+ivUtKy1pEb1SSp+ksacGWxgIXzuHpWa+ki4gvpeD+SkonPFEFxbv5uNq4rsOaLI7Z&#10;/M4yU9V8uAb7h1s0rNYYdIQ6Y56Rja1/g2pqbsGB9AccmgSkrLmIOWA2Wfoom+uKGRFzQXKcGWly&#10;/w+WX25XltRlQQ8nlGjWYI1+fP7488vX798+ETxDglrj5mh3bVZ2kBxuQ7adtE34Yx6ki6TuRlJF&#10;5wnHw9nR9GU+pYSjKstmeTqNrCf33sY6/1pAQ8KmoJz1VLLthfMYEC33FiiEy/Th487vlAg3UPqt&#10;kJgHBsxjIWIHiVNlyZZh7RnnQvtZr6pYKfrjaYpfyBGDjB5RioABWdZKjdjZn7B7mME+uIrYgKNz&#10;+nfn0SNGBu1H56bWYJ8CUD4bEpC9/Z6knprAku/WXaxxfrSv5xrKHRbeQj8RzvDzGtm/YM6vmMUR&#10;wGHBsfZXuEgFbUFh2FFSgf3w1Hmwx85ELSUtjlRB3fsNs4IS9UZjzx5lk0mYwShMpoc5CvahZv1Q&#10;ozfNKWDlMnxADI/bYO/VfistNLc4/csQFVVMc4yN/ePtXjj1/ajj+8HFchnNcO4M8xf62vAAHogO&#10;7XXT3TJrhhb02LyXsB8/Nn/Uir1t8NSw3HiQdezTQHXP61ACnNnYS8P7Eh6Fh3K0un8FF78AAAD/&#10;/wMAUEsDBBQABgAIAAAAIQAUEafv4AAAAAkBAAAPAAAAZHJzL2Rvd25yZXYueG1sTI9BS8NAEIXv&#10;gv9hGcGb3diYWGM2pSgigpe2IvW2yY5J6O5syG7b9N87nvQ4vI833yuXk7PiiGPoPSm4nSUgkBpv&#10;emoVfGxfbhYgQtRktPWECs4YYFldXpS6MP5EazxuYiu4hEKhFXQxDoWUoenQ6TDzAxJn3350OvI5&#10;ttKM+sTlzsp5kuTS6Z74Q6cHfOqw2W8OTsG03b0/v4bBfa72dK7t/G097L6Uur6aVo8gIk7xD4Zf&#10;fVaHip1qfyAThFWQ5lnGqII8BcH53X3G22oGFw8pyKqU/xdUPwAAAP//AwBQSwECLQAUAAYACAAA&#10;ACEAtoM4kv4AAADhAQAAEwAAAAAAAAAAAAAAAAAAAAAAW0NvbnRlbnRfVHlwZXNdLnhtbFBLAQIt&#10;ABQABgAIAAAAIQA4/SH/1gAAAJQBAAALAAAAAAAAAAAAAAAAAC8BAABfcmVscy8ucmVsc1BLAQIt&#10;ABQABgAIAAAAIQAaxivfjwIAAE0FAAAOAAAAAAAAAAAAAAAAAC4CAABkcnMvZTJvRG9jLnhtbFBL&#10;AQItABQABgAIAAAAIQAUEafv4AAAAAkBAAAPAAAAAAAAAAAAAAAAAOkEAABkcnMvZG93bnJldi54&#10;bWxQSwUGAAAAAAQABADzAAAA9gUAAAAA&#10;" adj="3231" fillcolor="#f79646 [3209]" strokecolor="#974706 [1609]" strokeweight="2pt">
                <v:textbox>
                  <w:txbxContent>
                    <w:p w:rsidR="00695F46" w:rsidRDefault="00695F46" w:rsidP="00695F46"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edis</w:t>
                      </w:r>
                    </w:p>
                    <w:p w:rsidR="00695F46" w:rsidRDefault="00695F46" w:rsidP="00695F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分布锁</w:t>
                      </w:r>
                    </w:p>
                  </w:txbxContent>
                </v:textbox>
              </v:shape>
            </w:pict>
          </mc:Fallback>
        </mc:AlternateContent>
      </w:r>
    </w:p>
    <w:p w:rsidR="00695F46" w:rsidRDefault="00695F46" w:rsidP="00EF35D3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1216025</wp:posOffset>
                </wp:positionH>
                <wp:positionV relativeFrom="paragraph">
                  <wp:posOffset>93345</wp:posOffset>
                </wp:positionV>
                <wp:extent cx="923925" cy="161925"/>
                <wp:effectExtent l="0" t="57150" r="9525" b="2857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97F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7" o:spid="_x0000_s1026" type="#_x0000_t32" style="position:absolute;left:0;text-align:left;margin-left:95.75pt;margin-top:7.35pt;width:72.75pt;height:12.7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Ydg+AEAAA0EAAAOAAAAZHJzL2Uyb0RvYy54bWysU0uOEzEQ3SNxB8t70knQDEyUziwywAZB&#10;BAx7j9tOW/JP5SJJX4ILILECVgOr2XMaZjgGZXfSIEBIIDaWP/Ve1XtVnp/unGUbBckEX/PJaMyZ&#10;8jI0xq9rfv7i4Z37nCUUvhE2eFXzTiV+urh9a76NMzUNbbCNAkYkPs22seYtYpxVVZKtciKNQlSe&#10;HnUAJ5COsK4aEFtid7aajsfH1TZAEyFIlRLdnvWPfFH4tVYSn2qdFDJbc6oNywplvchrtZiL2RpE&#10;bI3clyH+oQonjKekA9WZQMFegfmFyhkJIQWNIxlcFbQ2UhUNpGYy/knN81ZEVbSQOSkONqX/Ryuf&#10;bFbATFPzo3uceeGoRzdvrq5fv7/59PHLu6uvn9/m/eUHRu9k1jamGWGWfgX7U4oryMp3GhzT1sSX&#10;NAfFC1LHdsXqbrBa7ZBJujyZ3j2ZHnEm6WlyPMl74qt6mkwXIeEjFRzLm5onBGHWLS6D99TUAH0K&#10;sXmcsAceABlsfV5RGPvANwy7SKoQjPBrq/Z5ckiV1fT1lx12VvXwZ0qTKVRnn6aMo1paYBtBgySk&#10;VB4nAxNFZ5g21g7AcbHgj8B9fIaqMqp/Ax4QJXPwOICd8QF+lx13h5J1H39woNedLbgITVc6W6yh&#10;mSs92f+PPNQ/ngv8+y9efAMAAP//AwBQSwMEFAAGAAgAAAAhAD0nlszgAAAACQEAAA8AAABkcnMv&#10;ZG93bnJldi54bWxMj81OwzAQhO9IvIO1SNyok7Q0bYhT8SMEXJBoS89usk0i4nVqO214e5YT3Ha0&#10;387O5KvRdOKEzreWFMSTCARSaauWagXbzfPNAoQPmirdWUIF3+hhVVxe5Dqr7Jk+8LQOtWAT8plW&#10;0ITQZ1L6skGj/cT2SLw7WGd0YOlqWTl9ZnPTySSK5tLolvhDo3t8bLD8Wg+GYxxejvHbcr572D0N&#10;75/JJj2+lk6p66vx/g5EwDH8wfAbn2+g4Ex7O1DlRcd6Gd8yysMsBcHAdJpyub2CWZSALHL5v0Hx&#10;AwAA//8DAFBLAQItABQABgAIAAAAIQC2gziS/gAAAOEBAAATAAAAAAAAAAAAAAAAAAAAAABbQ29u&#10;dGVudF9UeXBlc10ueG1sUEsBAi0AFAAGAAgAAAAhADj9If/WAAAAlAEAAAsAAAAAAAAAAAAAAAAA&#10;LwEAAF9yZWxzLy5yZWxzUEsBAi0AFAAGAAgAAAAhAOYxh2D4AQAADQQAAA4AAAAAAAAAAAAAAAAA&#10;LgIAAGRycy9lMm9Eb2MueG1sUEsBAi0AFAAGAAgAAAAhAD0nlszgAAAACQEAAA8AAAAAAAAAAAAA&#10;AAAAUgQAAGRycy9kb3ducmV2LnhtbFBLBQYAAAAABAAEAPMAAABfBQAAAAA=&#10;" strokecolor="#4579b8 [3044]">
                <v:stroke endarrow="block"/>
              </v:shape>
            </w:pict>
          </mc:Fallback>
        </mc:AlternateContent>
      </w:r>
    </w:p>
    <w:p w:rsidR="00695F46" w:rsidRDefault="00695F46" w:rsidP="00EF35D3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1101725</wp:posOffset>
                </wp:positionH>
                <wp:positionV relativeFrom="paragraph">
                  <wp:posOffset>80010</wp:posOffset>
                </wp:positionV>
                <wp:extent cx="1104900" cy="1152525"/>
                <wp:effectExtent l="0" t="38100" r="57150" b="28575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7459B" id="直接箭头连接符 73" o:spid="_x0000_s1026" type="#_x0000_t32" style="position:absolute;left:0;text-align:left;margin-left:86.75pt;margin-top:6.3pt;width:87pt;height:90.7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WkC9gEAAA8EAAAOAAAAZHJzL2Uyb0RvYy54bWysU0uOEzEQ3SNxB8t70t3hH6UziwywQRDx&#10;23vc5bQl/2QX+VyCCyCxglkBq9lzGhiOQdmdNAiQEAi1VLLbfq/qvSrPT3bWsA3EpL1reTOpOQMn&#10;fafduuXPn92/doezhMJ1wngHLd9D4ieLq1fm2zCDqe+96SAyInFptg0t7xHDrKqS7MGKNPEBHB0q&#10;H61A2sZ11UWxJXZrqmld36q2PnYhegkp0d/T4ZAvCr9SIPGxUgmQmZZTbVhiLPEsx2oxF7N1FKHX&#10;8lCG+IcqrNCOko5UpwIFexn1L1RWy+iTVziR3lZeKS2haCA1Tf2Tmqe9CFC0kDkpjDal/0crH21W&#10;kemu5bevc+aEpR5dvr748urd5ccPn99efP30Jq/fnzM6J7O2Ic0Is3SreNilsIpZ+U5Fy5TR4QXN&#10;QfGC1LFdsXo/Wg07ZJJ+Nk19425NHZF01jQ3p/Rl/mogyoQhJnwA3rK8aHnCKPS6x6V3jtrq45BE&#10;bB4mHIBHQAYblyMKbe65juE+kC6MWri1gUOefKXKegYFZYV7AwP8CSiyJVdatJSBhKWJbCNolISU&#10;4LAZmeh2hiltzAis/ww83M9QKMP6N+ARUTJ7hyPYaufj77Lj7liyGu4fHRh0ZwvOfLcvvS3W0NSV&#10;nhxeSB7rH/cF/v0dL74BAAD//wMAUEsDBBQABgAIAAAAIQACoiXl3wAAAAoBAAAPAAAAZHJzL2Rv&#10;d25yZXYueG1sTE/LTsMwELwj8Q/WInGjTtKS0BCn4iEEXJBooWc32SYR8Tq1nTb8PcsJbjuzszOz&#10;xWoyvTii850lBfEsAoFU2bqjRsHH5unqBoQPmmrdW0IF3+hhVZ6fFTqv7Yne8bgOjWAT8rlW0IYw&#10;5FL6qkWj/cwOSLzbW2d0YOgaWTt9YnPTyySKUml0R5zQ6gEfWqy+1qPhGvvnQ/y6TLf328fx7TPZ&#10;ZIeXyil1eTHd3YIIOIU/MfzW5xsoudPOjlR70TPO5tcs5SFJQbBgvsiY2DGxXMQgy0L+f6H8AQAA&#10;//8DAFBLAQItABQABgAIAAAAIQC2gziS/gAAAOEBAAATAAAAAAAAAAAAAAAAAAAAAABbQ29udGVu&#10;dF9UeXBlc10ueG1sUEsBAi0AFAAGAAgAAAAhADj9If/WAAAAlAEAAAsAAAAAAAAAAAAAAAAALwEA&#10;AF9yZWxzLy5yZWxzUEsBAi0AFAAGAAgAAAAhAOWZaQL2AQAADwQAAA4AAAAAAAAAAAAAAAAALgIA&#10;AGRycy9lMm9Eb2MueG1sUEsBAi0AFAAGAAgAAAAhAAKiJeXfAAAACgEAAA8AAAAAAAAAAAAAAAAA&#10;UAQAAGRycy9kb3ducmV2LnhtbFBLBQYAAAAABAAEAPMAAABcBQAAAAA=&#10;" strokecolor="#4579b8 [3044]">
                <v:stroke endarrow="block"/>
              </v:shape>
            </w:pict>
          </mc:Fallback>
        </mc:AlternateContent>
      </w:r>
    </w:p>
    <w:p w:rsidR="00695F46" w:rsidRDefault="004D064C" w:rsidP="00EF35D3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3044824</wp:posOffset>
                </wp:positionH>
                <wp:positionV relativeFrom="paragraph">
                  <wp:posOffset>85725</wp:posOffset>
                </wp:positionV>
                <wp:extent cx="1419225" cy="723900"/>
                <wp:effectExtent l="0" t="0" r="66675" b="5715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22970" id="直接箭头连接符 75" o:spid="_x0000_s1026" type="#_x0000_t32" style="position:absolute;left:0;text-align:left;margin-left:239.75pt;margin-top:6.75pt;width:111.75pt;height:5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YWC9AEAAAQEAAAOAAAAZHJzL2Uyb0RvYy54bWysU0uOEzEQ3SNxB8t70t3hMzNROrPIABsE&#10;EZ8DeNzltCX/ZBf5XIILILECVgOr2c9pYDgGZSfpQYCEQGyq7a56VfVelaenG2vYCmLS3rW8GdWc&#10;gZO+027Z8lcvH9055iyhcJ0w3kHLt5D46ez2rek6TGDse286iIySuDRZh5b3iGFSVUn2YEUa+QCO&#10;nMpHK5CucVl1UawpuzXVuK4fVGsfuxC9hJTo79nOyWclv1Ig8ZlSCZCZllNvWGws9jzbajYVk2UU&#10;oddy34b4hy6s0I6KDqnOBAr2OupfUlkto09e4Uh6W3mltITCgdg09U9sXvQiQOFC4qQwyJT+X1r5&#10;dLWITHctP7rPmROWZnT99vLrmw/Xnz99eX/57epdPl98ZOQnsdYhTQgzd4u4v6WwiJn5RkWbv8SJ&#10;bYrA20Fg2CCT9LO515yMx1RIku9ofPekLhOobtAhJnwM3rJ8aHnCKPSyx7l3jmbpY1NUFqsnCak+&#10;AQ+AXNq4bFFo89B1DLeByGDUwi0N5OYpPIdUmcSu7XLCrYEd/Dko0iI3WsqULYS5iWwlaH+ElOCw&#10;GTJRdIYpbcwArP8M3MdnKJQN/RvwgCiVvcMBbLXz8XfVcXNoWe3iDwrseGcJzn23LQMt0tCqFa32&#10;zyLv8o/3Ar95vLPvAAAA//8DAFBLAwQUAAYACAAAACEAET1DXN4AAAAKAQAADwAAAGRycy9kb3du&#10;cmV2LnhtbEyPzU7DMBCE70i8g7VI3KhD0hIa4lTlT+oRWi69ufGSRMTryHZb8/YsJzitdmc0+029&#10;SnYUJ/RhcKTgdpaBQGqdGahT8LF7vbkHEaImo0dHqOAbA6yay4taV8ad6R1P29gJDqFQaQV9jFMl&#10;ZWh7tDrM3ITE2qfzVkdefSeN12cOt6PMs+xOWj0Qf+j1hE89tl/bo1Xw+Lax6+e9T1gUL/OQdi6n&#10;dqPU9VVaP4CImOKfGX7xGR0aZjq4I5kgRgXzcrlgKwsFTzaUWcHlDnzIywXIppb/KzQ/AAAA//8D&#10;AFBLAQItABQABgAIAAAAIQC2gziS/gAAAOEBAAATAAAAAAAAAAAAAAAAAAAAAABbQ29udGVudF9U&#10;eXBlc10ueG1sUEsBAi0AFAAGAAgAAAAhADj9If/WAAAAlAEAAAsAAAAAAAAAAAAAAAAALwEAAF9y&#10;ZWxzLy5yZWxzUEsBAi0AFAAGAAgAAAAhAIcNhYL0AQAABAQAAA4AAAAAAAAAAAAAAAAALgIAAGRy&#10;cy9lMm9Eb2MueG1sUEsBAi0AFAAGAAgAAAAhABE9Q1zeAAAACgEAAA8AAAAAAAAAAAAAAAAATgQA&#10;AGRycy9kb3ducmV2LnhtbFBLBQYAAAAABAAEAPMAAABZBQAAAAA=&#10;" strokecolor="#4579b8 [3044]">
                <v:stroke endarrow="block"/>
              </v:shape>
            </w:pict>
          </mc:Fallback>
        </mc:AlternateContent>
      </w:r>
    </w:p>
    <w:p w:rsidR="00695F46" w:rsidRDefault="00695F46" w:rsidP="00EF35D3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F505107" wp14:editId="274157E1">
                <wp:simplePos x="0" y="0"/>
                <wp:positionH relativeFrom="margin">
                  <wp:posOffset>4543425</wp:posOffset>
                </wp:positionH>
                <wp:positionV relativeFrom="paragraph">
                  <wp:posOffset>208915</wp:posOffset>
                </wp:positionV>
                <wp:extent cx="1085850" cy="962025"/>
                <wp:effectExtent l="0" t="0" r="19050" b="28575"/>
                <wp:wrapNone/>
                <wp:docPr id="21" name="圆柱体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9620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F46" w:rsidRDefault="00695F46" w:rsidP="00695F46">
                            <w:pPr>
                              <w:jc w:val="center"/>
                            </w:pPr>
                            <w:proofErr w:type="spellStart"/>
                            <w:r>
                              <w:t>Mysql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05107" id="圆柱体 21" o:spid="_x0000_s1056" type="#_x0000_t22" style="position:absolute;left:0;text-align:left;margin-left:357.75pt;margin-top:16.45pt;width:85.5pt;height:75.7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sMRfQIAACYFAAAOAAAAZHJzL2Uyb0RvYy54bWysVE1uEzEU3iNxB8t7OpOhKWnUSRW1KkKq&#10;2ooWde147GaE7WdsJzPhAFyALRJn4ADcBjgHz57JNJSsEBvP+//93pyctlqRtXC+BlPS0UFOiTAc&#10;qto8lPTd3cWLCSU+MFMxBUaUdCM8PZ09f3bS2KkoYAmqEo5gEOOnjS3pMgQ7zTLPl0IzfwBWGFRK&#10;cJoFZN1DVjnWYHStsiLPj7IGXGUdcOE9Ss87JZ2l+FIKHq6l9CIQVVKsLaTXpXcR32x2wqYPjtll&#10;zfsy2D9UoVltMOkQ6pwFRlau/iuUrrkDDzIccNAZSFlzkXrAbkb5k25ul8yK1AsOx9thTP7/heVX&#10;6xtH6qqkxYgSwzTu6OeXT7++fvvx/TNBGQ6osX6Kdrf2xvWcRzJ220qn4xf7IG0a6mYYqmgD4Sgc&#10;5ZPxZIyz56g7PiryYhyDZo/e1vnwWoAmkSgpZ90o2frSh85ya4FusZgufaLCRolYgTJvhcQ+MGGR&#10;FpEQJM6UI2uGu2ecCxOO+szJOrrJWqnBcbTPUYU0Ayy3t41uIiFrcMz3Of6ZcfBIWcGEwVnXBty+&#10;ANX7IXNnv+2+6zm2H9pFm5b3MiE5ihZQbXCjDjqoe8svahzrJfPhhjnENm4C7zVc4yMVNCWFnqJk&#10;Ce7jPnm0R8ihlpIGb6Wk/sOKOUGJemMQjMejw8N4XIk5HL8qkHG7msWuxqz0GeBKEG9YXSKjfVBb&#10;UjrQ93jW85gVVcxwzI3ACG7LnIXuhvHHwMV8nszwoCwLl+bW8hg8Djri5q69Z8722AqIyivY3hWb&#10;PsFYZxs9DcxXAWSdAPg4134FeIwJwf2PI177Lp+sHn9vs98AAAD//wMAUEsDBBQABgAIAAAAIQB6&#10;30YZ4AAAAAoBAAAPAAAAZHJzL2Rvd25yZXYueG1sTI9NT4NAEIbvJv6HzZh4swu1H4gsTTXqoQcT&#10;UeN1CiMQ2VnKLi3+e8eTHmfmyTvPm20m26kjDb51bCCeRaCIS1e1XBt4e328SkD5gFxh55gMfJOH&#10;TX5+lmFauRO/0LEItZIQ9ikaaELoU6192ZBFP3M9sdw+3WAxyDjUuhrwJOG20/MoWmmLLcuHBnu6&#10;b6j8KkZr4P3h8Izjbvdxp+PtE60LnMb6YMzlxbS9BRVoCn8w/OqLOuTitHcjV151Btbxcimogev5&#10;DSgBkmQli72QyWIBOs/0/wr5DwAAAP//AwBQSwECLQAUAAYACAAAACEAtoM4kv4AAADhAQAAEwAA&#10;AAAAAAAAAAAAAAAAAAAAW0NvbnRlbnRfVHlwZXNdLnhtbFBLAQItABQABgAIAAAAIQA4/SH/1gAA&#10;AJQBAAALAAAAAAAAAAAAAAAAAC8BAABfcmVscy8ucmVsc1BLAQItABQABgAIAAAAIQAassMRfQIA&#10;ACYFAAAOAAAAAAAAAAAAAAAAAC4CAABkcnMvZTJvRG9jLnhtbFBLAQItABQABgAIAAAAIQB630YZ&#10;4AAAAAoBAAAPAAAAAAAAAAAAAAAAANcEAABkcnMvZG93bnJldi54bWxQSwUGAAAAAAQABADzAAAA&#10;5AUAAAAA&#10;" fillcolor="white [3201]" strokecolor="#f79646 [3209]" strokeweight="2pt">
                <v:textbox>
                  <w:txbxContent>
                    <w:p w:rsidR="00695F46" w:rsidRDefault="00695F46" w:rsidP="00695F46">
                      <w:pPr>
                        <w:jc w:val="center"/>
                      </w:pPr>
                      <w:proofErr w:type="spellStart"/>
                      <w:r>
                        <w:t>Mysql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95F46" w:rsidRDefault="00695F46" w:rsidP="00EF35D3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D627C87" wp14:editId="46504C57">
                <wp:simplePos x="0" y="0"/>
                <wp:positionH relativeFrom="column">
                  <wp:posOffset>342900</wp:posOffset>
                </wp:positionH>
                <wp:positionV relativeFrom="paragraph">
                  <wp:posOffset>35560</wp:posOffset>
                </wp:positionV>
                <wp:extent cx="781050" cy="819150"/>
                <wp:effectExtent l="0" t="0" r="19050" b="19050"/>
                <wp:wrapNone/>
                <wp:docPr id="34" name="笑脸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81915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44D2E" id="笑脸 34" o:spid="_x0000_s1026" type="#_x0000_t96" style="position:absolute;left:0;text-align:left;margin-left:27pt;margin-top:2.8pt;width:61.5pt;height:64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/8/ggIAAD0FAAAOAAAAZHJzL2Uyb0RvYy54bWysVMFu2zAMvQ/YPwi6r7azdG2DOEXQosOA&#10;oi3WDj2rslQLkERNUuJk5/3A/mMfsD/aPmOU7LjFUuwwzAeZEslH8onU/HRjNFkLHxTYmlYHJSXC&#10;cmiUfazpp7uLN8eUhMhswzRYUdOtCPR08frVvHMzMYEWdCM8QRAbZp2raRujmxVF4K0wLByAExaV&#10;ErxhEbf+sWg86xDd6GJSlu+KDnzjPHARAp6e90q6yPhSCh6vpQwiEl1TzC3m1ef1Ia3FYs5mj565&#10;VvEhDfYPWRimLAYdoc5ZZGTl1R6UUdxDABkPOJgCpFRc5Bqwmqr8o5rbljmRa0FyghtpCv8Pll+t&#10;bzxRTU3fTimxzOAd/fz+7dfXHwQPkJ3OhRka3bobP+wCiqnUjfQm/bEIssmMbkdGxSYSjodHx1V5&#10;iLxzVB1XJxXKiFI8OTsf4nsBhiShpsEoLbYXjKey2YytL0PsHXaG6J1S6pPIUtxqkYy1/SgkloJh&#10;J9k7N5E4056sGV4/41zYWPWqljWiPz4s8RuyGj1yjhkwIUul9Yg9AKQG3cfucx3sk6vIPTg6l39L&#10;rHcePXJksHF0NsqCfwlAY1VD5N5+R1JPTWLpAZotXrSHfgKC4xcKGb9kId4wjy2Pl4RjHK9xkRq6&#10;msIgUdKC//LSebLHTkQtJR2OEF7f5xXzghL9wWKPnlTTaZq5vJkeHk1w459rHp5r7MqcAV5ThQ+G&#10;41lM9lHvROnB3OO0L1NUVDHLMXZNefS7zVnsRxvfCy6Wy2yGc+ZYvLS3jifwxGrqpbvNPfNuaLuI&#10;/XoFu3Hb67veNnlaWK4iSJWb8onXgW+c0dw4w3uSHoHn+2z19OotfgMAAP//AwBQSwMEFAAGAAgA&#10;AAAhAISVbOffAAAACAEAAA8AAABkcnMvZG93bnJldi54bWxMj0FPwzAMhe9I/IfISFwQS4HRbaXp&#10;NCFxgstahLRb1pqmWuOUJt1Kfz3eiZ3sp2c9fy9dj7YVR+x940jBwywCgVS6qqFawWfxdr8E4YOm&#10;SreOUMEvelhn11epTip3oi0e81ALDiGfaAUmhC6R0pcGrfYz1yGx9+16qwPLvpZVr08cblv5GEWx&#10;tLoh/mB0h68Gy0M+WAX5z84U8mtT0HY1vU/TsLw7xB9K3d6MmxcQAcfwfwxnfEaHjJn2bqDKi1bB&#10;85yrBJ4xiLO9WLDe8/I0j0FmqbwskP0BAAD//wMAUEsBAi0AFAAGAAgAAAAhALaDOJL+AAAA4QEA&#10;ABMAAAAAAAAAAAAAAAAAAAAAAFtDb250ZW50X1R5cGVzXS54bWxQSwECLQAUAAYACAAAACEAOP0h&#10;/9YAAACUAQAACwAAAAAAAAAAAAAAAAAvAQAAX3JlbHMvLnJlbHNQSwECLQAUAAYACAAAACEASqv/&#10;P4ICAAA9BQAADgAAAAAAAAAAAAAAAAAuAgAAZHJzL2Uyb0RvYy54bWxQSwECLQAUAAYACAAAACEA&#10;hJVs598AAAAIAQAADwAAAAAAAAAAAAAAAADcBAAAZHJzL2Rvd25yZXYueG1sUEsFBgAAAAAEAAQA&#10;8wAAAOgFAAAAAA==&#10;" fillcolor="#4f81bd [3204]" strokecolor="#243f60 [1604]" strokeweight="2pt"/>
            </w:pict>
          </mc:Fallback>
        </mc:AlternateContent>
      </w:r>
    </w:p>
    <w:p w:rsidR="00695F46" w:rsidRDefault="00695F46" w:rsidP="00EF35D3"/>
    <w:p w:rsidR="00695F46" w:rsidRDefault="00695F46" w:rsidP="00EF35D3"/>
    <w:p w:rsidR="00695F46" w:rsidRDefault="00695F46" w:rsidP="00EF35D3"/>
    <w:p w:rsidR="00695F46" w:rsidRDefault="00DF4946" w:rsidP="00450811">
      <w:pPr>
        <w:pStyle w:val="1"/>
      </w:pPr>
      <w:r>
        <w:rPr>
          <w:rFonts w:hint="eastAsia"/>
        </w:rPr>
        <w:t>10</w:t>
      </w:r>
      <w:r>
        <w:t xml:space="preserve"> </w:t>
      </w:r>
      <w:proofErr w:type="spellStart"/>
      <w:r w:rsidR="00497236">
        <w:rPr>
          <w:rFonts w:hint="eastAsia"/>
        </w:rPr>
        <w:t>lua</w:t>
      </w:r>
      <w:proofErr w:type="spellEnd"/>
      <w:r w:rsidR="00497236">
        <w:rPr>
          <w:rFonts w:hint="eastAsia"/>
        </w:rPr>
        <w:t>脚本</w:t>
      </w:r>
    </w:p>
    <w:p w:rsidR="00450811" w:rsidRPr="00450811" w:rsidRDefault="00450811" w:rsidP="00450811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DF4946" w:rsidTr="00DF4946">
        <w:tc>
          <w:tcPr>
            <w:tcW w:w="11046" w:type="dxa"/>
          </w:tcPr>
          <w:p w:rsidR="00DF4946" w:rsidRDefault="00DF4946" w:rsidP="00DF4946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如果在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中的</w:t>
            </w:r>
            <w:proofErr w:type="gramStart"/>
            <w:r>
              <w:rPr>
                <w:rFonts w:hint="eastAsia"/>
              </w:rPr>
              <w:t>锁已经</w:t>
            </w:r>
            <w:proofErr w:type="gramEnd"/>
            <w:r>
              <w:rPr>
                <w:rFonts w:hint="eastAsia"/>
              </w:rPr>
              <w:t>过期了，然后锁过期的那个请求又执行完毕，回来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删除了其他线程的锁，怎么办？</w:t>
            </w:r>
          </w:p>
          <w:p w:rsidR="00DF4946" w:rsidRDefault="00DF4946" w:rsidP="00DF4946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如果碰巧在查询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锁还没删除的时候，正在网络传输时，锁过期了</w:t>
            </w:r>
          </w:p>
          <w:p w:rsidR="00DF4946" w:rsidRDefault="00DF4946" w:rsidP="00DF4946">
            <w:r>
              <w:rPr>
                <w:rFonts w:hint="eastAsia"/>
              </w:rPr>
              <w:t>怎么办？</w:t>
            </w:r>
          </w:p>
          <w:p w:rsidR="00DF4946" w:rsidRDefault="00DF4946" w:rsidP="00DF4946"/>
          <w:p w:rsidR="00DF4946" w:rsidRDefault="00DF4946" w:rsidP="00DF4946">
            <w:r>
              <w:t xml:space="preserve">String script ="if </w:t>
            </w:r>
            <w:proofErr w:type="spellStart"/>
            <w:proofErr w:type="gramStart"/>
            <w:r>
              <w:t>redis.call</w:t>
            </w:r>
            <w:proofErr w:type="spellEnd"/>
            <w:proofErr w:type="gramEnd"/>
            <w:r>
              <w:t xml:space="preserve">('get', </w:t>
            </w:r>
            <w:r w:rsidRPr="00BB5205">
              <w:rPr>
                <w:color w:val="FF0000"/>
              </w:rPr>
              <w:t>KEYS</w:t>
            </w:r>
            <w:r>
              <w:t xml:space="preserve">[1]) == </w:t>
            </w:r>
            <w:r w:rsidRPr="00BB5205">
              <w:rPr>
                <w:color w:val="FF0000"/>
              </w:rPr>
              <w:t>ARGV</w:t>
            </w:r>
            <w:r>
              <w:t xml:space="preserve">[1] then return </w:t>
            </w:r>
            <w:proofErr w:type="spellStart"/>
            <w:r>
              <w:t>redis.call</w:t>
            </w:r>
            <w:proofErr w:type="spellEnd"/>
            <w:r>
              <w:t>('del', KEYS[1]) else return 0 end";</w:t>
            </w:r>
          </w:p>
          <w:p w:rsidR="00DF4946" w:rsidRDefault="00DF4946" w:rsidP="00DF4946">
            <w:proofErr w:type="spellStart"/>
            <w:proofErr w:type="gramStart"/>
            <w:r>
              <w:t>jedis.eval</w:t>
            </w:r>
            <w:proofErr w:type="spellEnd"/>
            <w:proofErr w:type="gramEnd"/>
            <w:r>
              <w:t>(script, Collections.singletonList("</w:t>
            </w:r>
            <w:r w:rsidRPr="00BB5205">
              <w:rPr>
                <w:color w:val="FF0000"/>
              </w:rPr>
              <w:t>lock</w:t>
            </w:r>
            <w:r>
              <w:t>"),Collections.singletonList(</w:t>
            </w:r>
            <w:r w:rsidRPr="00BB5205">
              <w:rPr>
                <w:color w:val="FF0000"/>
              </w:rPr>
              <w:t>token</w:t>
            </w:r>
            <w:r>
              <w:t>));</w:t>
            </w:r>
          </w:p>
          <w:p w:rsidR="00DF4946" w:rsidRDefault="00DF4946" w:rsidP="00DF4946"/>
          <w:p w:rsidR="00DF4946" w:rsidRDefault="00DF4946" w:rsidP="00DF4946">
            <w:r>
              <w:rPr>
                <w:noProof/>
              </w:rPr>
              <w:drawing>
                <wp:inline distT="0" distB="0" distL="0" distR="0" wp14:anchorId="421873B4" wp14:editId="3F1B97C2">
                  <wp:extent cx="5274310" cy="1535430"/>
                  <wp:effectExtent l="0" t="0" r="2540" b="7620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35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4946" w:rsidRDefault="00DF4946" w:rsidP="00DF4946">
            <w:pPr>
              <w:rPr>
                <w:rFonts w:hint="eastAsia"/>
              </w:rPr>
            </w:pPr>
          </w:p>
          <w:p w:rsidR="00DF4946" w:rsidRDefault="00DF4946" w:rsidP="00DF4946"/>
          <w:p w:rsidR="00DF4946" w:rsidRDefault="00DF4946" w:rsidP="00DF4946"/>
          <w:p w:rsidR="00DF4946" w:rsidRDefault="00DF4946" w:rsidP="00EF35D3">
            <w:pPr>
              <w:rPr>
                <w:rFonts w:hint="eastAsia"/>
              </w:rPr>
            </w:pPr>
          </w:p>
        </w:tc>
      </w:tr>
    </w:tbl>
    <w:p w:rsidR="00695F46" w:rsidRDefault="00695F46" w:rsidP="00EF35D3"/>
    <w:p w:rsidR="00497236" w:rsidRDefault="00497236" w:rsidP="00EF35D3"/>
    <w:p w:rsidR="00497236" w:rsidRDefault="00497236" w:rsidP="00497236">
      <w:pPr>
        <w:pStyle w:val="1"/>
      </w:pPr>
      <w:r>
        <w:rPr>
          <w:rFonts w:hint="eastAsia"/>
        </w:rPr>
        <w:t>11</w:t>
      </w:r>
      <w: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的分布式工具框架</w:t>
      </w:r>
      <w:proofErr w:type="spellStart"/>
      <w:r>
        <w:rPr>
          <w:rFonts w:hint="eastAsia"/>
        </w:rPr>
        <w:t>redisson</w:t>
      </w:r>
      <w:proofErr w:type="spellEnd"/>
    </w:p>
    <w:p w:rsidR="00FA4AF2" w:rsidRDefault="00FA4AF2" w:rsidP="00FA4AF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FA4AF2" w:rsidTr="00FA4AF2">
        <w:tc>
          <w:tcPr>
            <w:tcW w:w="11046" w:type="dxa"/>
          </w:tcPr>
          <w:p w:rsidR="00FA4AF2" w:rsidRPr="007C2E0C" w:rsidRDefault="006D080B" w:rsidP="00FA4AF2">
            <w:pPr>
              <w:rPr>
                <w:rFonts w:hint="eastAsia"/>
                <w:color w:val="FF0000"/>
              </w:rPr>
            </w:pPr>
            <w:proofErr w:type="spellStart"/>
            <w:r w:rsidRPr="007C2E0C">
              <w:rPr>
                <w:color w:val="FF0000"/>
              </w:rPr>
              <w:t>R</w:t>
            </w:r>
            <w:r w:rsidRPr="007C2E0C">
              <w:rPr>
                <w:rFonts w:hint="eastAsia"/>
                <w:color w:val="FF0000"/>
              </w:rPr>
              <w:t>edisson</w:t>
            </w:r>
            <w:proofErr w:type="spellEnd"/>
            <w:r w:rsidRPr="007C2E0C">
              <w:rPr>
                <w:rFonts w:hint="eastAsia"/>
                <w:color w:val="FF0000"/>
              </w:rPr>
              <w:t>实现了</w:t>
            </w:r>
            <w:proofErr w:type="spellStart"/>
            <w:r w:rsidRPr="007C2E0C">
              <w:rPr>
                <w:rFonts w:hint="eastAsia"/>
                <w:color w:val="FF0000"/>
              </w:rPr>
              <w:t>juc</w:t>
            </w:r>
            <w:proofErr w:type="spellEnd"/>
            <w:r w:rsidRPr="007C2E0C">
              <w:rPr>
                <w:rFonts w:hint="eastAsia"/>
                <w:color w:val="FF0000"/>
              </w:rPr>
              <w:t>的</w:t>
            </w:r>
            <w:r w:rsidRPr="007C2E0C">
              <w:rPr>
                <w:rFonts w:hint="eastAsia"/>
                <w:color w:val="FF0000"/>
              </w:rPr>
              <w:t>lock</w:t>
            </w:r>
            <w:r w:rsidRPr="007C2E0C">
              <w:rPr>
                <w:rFonts w:hint="eastAsia"/>
                <w:color w:val="FF0000"/>
              </w:rPr>
              <w:t>锁，并且可以在分布式的</w:t>
            </w:r>
            <w:proofErr w:type="spellStart"/>
            <w:r w:rsidRPr="007C2E0C">
              <w:rPr>
                <w:rFonts w:hint="eastAsia"/>
                <w:color w:val="FF0000"/>
              </w:rPr>
              <w:t>redis</w:t>
            </w:r>
            <w:proofErr w:type="spellEnd"/>
            <w:r w:rsidRPr="007C2E0C">
              <w:rPr>
                <w:rFonts w:hint="eastAsia"/>
                <w:color w:val="FF0000"/>
              </w:rPr>
              <w:t>环境下使用</w:t>
            </w:r>
          </w:p>
          <w:p w:rsidR="00FA4AF2" w:rsidRDefault="00FA4AF2" w:rsidP="00FA4AF2">
            <w:r>
              <w:rPr>
                <w:noProof/>
              </w:rPr>
              <w:drawing>
                <wp:inline distT="0" distB="0" distL="0" distR="0" wp14:anchorId="2B11C8A6" wp14:editId="391BA4FF">
                  <wp:extent cx="7020560" cy="1581785"/>
                  <wp:effectExtent l="0" t="0" r="8890" b="0"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560" cy="158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4AF2" w:rsidRDefault="00FA4AF2" w:rsidP="00FA4AF2"/>
          <w:p w:rsidR="00CC7903" w:rsidRDefault="00CC7903" w:rsidP="00FA4AF2">
            <w:pPr>
              <w:rPr>
                <w:rFonts w:hint="eastAsia"/>
              </w:rPr>
            </w:pPr>
          </w:p>
        </w:tc>
      </w:tr>
    </w:tbl>
    <w:p w:rsidR="00FA4AF2" w:rsidRPr="00FA4AF2" w:rsidRDefault="00FA4AF2" w:rsidP="00FA4AF2">
      <w:pPr>
        <w:rPr>
          <w:rFonts w:hint="eastAsia"/>
        </w:rPr>
      </w:pPr>
    </w:p>
    <w:p w:rsidR="000E2762" w:rsidRDefault="002B799C" w:rsidP="00EF35D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2613025</wp:posOffset>
                </wp:positionH>
                <wp:positionV relativeFrom="paragraph">
                  <wp:posOffset>808355</wp:posOffset>
                </wp:positionV>
                <wp:extent cx="586740" cy="6350"/>
                <wp:effectExtent l="0" t="57150" r="41910" b="88900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9B470" id="直接箭头连接符 83" o:spid="_x0000_s1026" type="#_x0000_t32" style="position:absolute;left:0;text-align:left;margin-left:205.75pt;margin-top:63.65pt;width:46.2pt;height: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hqC8wEAAAEEAAAOAAAAZHJzL2Uyb0RvYy54bWysU0uOEzEQ3SNxB8t70skME6IonVlkgA2C&#10;iM8BPO5ytyX/VDb5XIILILECVsBq9pwGhmNQdic9CBASiE213VWvqt6r8uJ8Zw3bAEbtXc0nozFn&#10;4KRvtGtr/uL5gzszzmISrhHGO6j5HiI/X96+tdiGOZz4zpsGkFESF+fbUPMupTCvqig7sCKOfABH&#10;TuXRikRXbKsGxZayW1OdjMfTauuxCeglxEh/L3onX5b8SoFMT5SKkJipOfWWisViL7Otlgsxb1GE&#10;TstDG+IfurBCOyo6pLoQSbCXqH9JZbVEH71KI+lt5ZXSEgoHYjMZ/8TmWScCFC4kTgyDTPH/pZWP&#10;N2tkuqn57JQzJyzN6Pr11ddX764/ffzy9urb5zf5/OE9Iz+JtQ1xTpiVW+PhFsMaM/OdQpu/xInt&#10;isD7QWDYJSbp59lseu8ujUGSa3p6VuSvbqABY3oI3rJ8qHlMKHTbpZV3jgbpcVIkFptHMVFxAh4B&#10;ua5x2SahzX3XsLQPxCShFq41kDun8BxSZQZ9z+WU9gZ6+FNQJAR12ZcpKwgrg2wjaHmElODSZMhE&#10;0RmmtDEDcFz6+yPwEJ+hUNbzb8ADolT2Lg1gq53H31VPu2PLqo8/KtDzzhJc+mZfplmkoT0rWh3e&#10;RF7kH+8FfvNyl98BAAD//wMAUEsDBBQABgAIAAAAIQBFCMrJ3gAAAAsBAAAPAAAAZHJzL2Rvd25y&#10;ZXYueG1sTI9NT8MwDIbvSPyHyEjcWNpmg1GaTuNL2hE2LtyyxrQVjVM12Rb+Pd4Jjvb76PXjapXc&#10;II44hd6ThnyWgUBqvO2p1fCxe71ZggjRkDWDJ9TwgwFW9eVFZUrrT/SOx21sBZdQKI2GLsaxlDI0&#10;HToTZn5E4uzLT85EHqdW2smcuNwNssiyW+lMT3yhMyM+ddh8bw9Ow+Pbxq2fP6eESr3MQ9r5gpqN&#10;1tdXaf0AImKKfzCc9Vkdanba+wPZIAYN8zxfMMpBcadAMLHI1D2I/XmzVCDrSv7/of4FAAD//wMA&#10;UEsBAi0AFAAGAAgAAAAhALaDOJL+AAAA4QEAABMAAAAAAAAAAAAAAAAAAAAAAFtDb250ZW50X1R5&#10;cGVzXS54bWxQSwECLQAUAAYACAAAACEAOP0h/9YAAACUAQAACwAAAAAAAAAAAAAAAAAvAQAAX3Jl&#10;bHMvLnJlbHNQSwECLQAUAAYACAAAACEAZRIagvMBAAABBAAADgAAAAAAAAAAAAAAAAAuAgAAZHJz&#10;L2Uyb0RvYy54bWxQSwECLQAUAAYACAAAACEARQjKyd4AAAALAQAADwAAAAAAAAAAAAAAAABNBAAA&#10;ZHJzL2Rvd25yZXYueG1sUEsFBgAAAAAEAAQA8wAAAFgFAAAAAA==&#10;" strokecolor="#4579b8 [3044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305435</wp:posOffset>
                </wp:positionH>
                <wp:positionV relativeFrom="paragraph">
                  <wp:posOffset>527050</wp:posOffset>
                </wp:positionV>
                <wp:extent cx="852805" cy="614045"/>
                <wp:effectExtent l="0" t="0" r="23495" b="14605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805" cy="614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3E9F" w:rsidRDefault="00543E9F" w:rsidP="00543E9F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pache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9" o:spid="_x0000_s1057" style="position:absolute;left:0;text-align:left;margin-left:24.05pt;margin-top:41.5pt;width:67.15pt;height:48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0gphwIAAEoFAAAOAAAAZHJzL2Uyb0RvYy54bWysVEtu2zAQ3RfoHQjuG8munY8ROTASpCgQ&#10;JEaTImuaIi0B/HVIW3IvU6C7HqLHKXqNDilZDpKgi6JaUDOcmTd/nl+0WpGtAF9bU9DRUU6JMNyW&#10;tVkX9PPD9btTSnxgpmTKGlHQnfD0Yv72zXnjZmJsK6tKAQRBjJ81rqBVCG6WZZ5XQjN/ZJ0wKJQW&#10;NAvIwjorgTWIrlU2zvPjrLFQOrBceI+3V52QzhO+lIKHOym9CEQVFGML6YR0ruKZzc/ZbA3MVTXv&#10;w2D/EIVmtUGnA9QVC4xsoH4BpWsO1lsZjrjVmZWy5iLlgNmM8mfZ3FfMiZQLFse7oUz+/8Hy2+0S&#10;SF0W9OSMEsM09uj3tx+/fn4neIHVaZyfodK9W0LPeSRjqq0EHf+YBGlTRXdDRUUbCMfL0+n4NJ9S&#10;wlF0PJrkk2nEzA7GDnz4IKwmkSgoYMNSHdn2xodOda+CdjGYzn2iwk6JGIEyn4TEJNDhOFmn8RGX&#10;CsiWYeMZ58KEUSeqWCm662mOXx/PYJGiS4ARWdZKDdg9QBzNl9hdrL1+NBVp+gbj/G+BdcaDRfJs&#10;TRiMdW0svAagMKvec6e/L1JXmlil0K7a1OD3STVerWy5w66D7dbBO35dY/lvmA9LBjj/uCm40+EO&#10;D6lsU1DbU5RUFr6+dh/1cSxRSkmD+1RQ/2XDQFCiPhoc2LPRZBIXMDGT6ckYGXgqWT2VmI2+tNi5&#10;Eb4ejicy6ge1JyVY/Yirv4heUcQMR98F5QH2zGXo9hwfDy4Wi6SGS+dYuDH3jkfwWOg4Xg/tIwPX&#10;z2DA4b21+91js2ej2OlGS2MXm2Blneb0UNe+BbiwaZb6xyW+CE/5pHV4Aud/AAAA//8DAFBLAwQU&#10;AAYACAAAACEAHA6xr90AAAAJAQAADwAAAGRycy9kb3ducmV2LnhtbEyPwU7DMBBE70j8g7VI3KiT&#10;EhE3xKkQEkLigmj7AW68JAF7HdlOE/h63BO97WhGs2/q7WINO6EPgyMJ+SoDhtQ6PVAn4bB/uRPA&#10;QlSklXGEEn4wwLa5vqpVpd1MH3jaxY6lEgqVktDHOFach7ZHq8LKjUjJ+3Teqpik77j2ak7l1vB1&#10;lj1wqwZKH3o14nOP7fdushJc/h7f9nMxEc7+VQxfrfkthZS3N8vTI7CIS/wPwxk/oUOTmI5uIh2Y&#10;kVCIPCUliPs06eyLdQHsmI5yUwJvan65oPkDAAD//wMAUEsBAi0AFAAGAAgAAAAhALaDOJL+AAAA&#10;4QEAABMAAAAAAAAAAAAAAAAAAAAAAFtDb250ZW50X1R5cGVzXS54bWxQSwECLQAUAAYACAAAACEA&#10;OP0h/9YAAACUAQAACwAAAAAAAAAAAAAAAAAvAQAAX3JlbHMvLnJlbHNQSwECLQAUAAYACAAAACEA&#10;HRdIKYcCAABKBQAADgAAAAAAAAAAAAAAAAAuAgAAZHJzL2Uyb0RvYy54bWxQSwECLQAUAAYACAAA&#10;ACEAHA6xr90AAAAJAQAADwAAAAAAAAAAAAAAAADhBAAAZHJzL2Rvd25yZXYueG1sUEsFBgAAAAAE&#10;AAQA8wAAAOsFAAAAAA==&#10;" fillcolor="#4f81bd [3204]" strokecolor="#243f60 [1604]" strokeweight="2pt">
                <v:textbox>
                  <w:txbxContent>
                    <w:p w:rsidR="00543E9F" w:rsidRDefault="00543E9F" w:rsidP="00543E9F">
                      <w:pPr>
                        <w:jc w:val="center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pache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685165</wp:posOffset>
                </wp:positionV>
                <wp:extent cx="361315" cy="279400"/>
                <wp:effectExtent l="0" t="19050" r="38735" b="44450"/>
                <wp:wrapNone/>
                <wp:docPr id="80" name="箭头: 右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279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2257F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80" o:spid="_x0000_s1026" type="#_x0000_t13" style="position:absolute;left:0;text-align:left;margin-left:101pt;margin-top:53.95pt;width:28.45pt;height:2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RdiigIAAEIFAAAOAAAAZHJzL2Uyb0RvYy54bWysVM1O3DAQvlfqO1i+lyTL8heRRSsQVSUE&#10;qFBxNo69seTY7ti72e1L9CV6bS/tK6G+RsdONiBAPVTdg9fjmfnG8+UbH5+sW01WAryypqLFTk6J&#10;MNzWyiwq+un2/N0hJT4wUzNtjajoRnh6Mnv75rhzpZjYxupaAEEQ48vOVbQJwZVZ5nkjWuZ3rBMG&#10;ndJCywKasMhqYB2itzqb5Pl+1lmoHVguvMfTs95JZwlfSsHDlZReBKIrincLaYW03sc1mx2zcgHM&#10;NYoP12D/cIuWKYNFR6gzFhhZgnoB1SoO1lsZdrhtMyul4iL1gN0U+bNubhrmROoFyfFupMn/P1h+&#10;uboGouqKHiI9hrX4jX7/+P7w7VdJHr7+JHiKFHXOlxh5465hsDxuY79rCW38x07IOtG6GWkV60A4&#10;Hu7uF7vFHiUcXZODo2meMLPHZAc+vBe2JXFTUVCLJswBbJcoZasLH7AsJmwD0YhX6i+RdmGjRbyH&#10;Nh+FxH6w7CRlJyWJUw1kxVADjHNhQtG7GlaL/ngvx1/sFIuMGclKgBFZKq1H7AEgqvQldg8zxMdU&#10;kYQ4Jud/u1ifPGakytaEMblVxsJrABq7Gir38VuSemoiS/e23uDXBtuPgXf8XCHjF8yHawaoe5QA&#10;znK4wkVq21XUDjtKGgtfXjuP8ShH9FLS4RxV1H9eMhCU6A8GhXpUTKdx8JIx3TuYoAFPPfdPPWbZ&#10;nlr8TAW+Go6nbYwPeruVYNs7HPl5rIouZjjWrigPsDVOQz/f+GhwMZ+nMBw2x8KFuXE8gkdWo5Zu&#10;13cM3CC7gHq9tNuZY+Uz3fWxMdPY+TJYqZIoH3kd+MZBTcIZHpX4Ejy1U9Tj0zf7AwAA//8DAFBL&#10;AwQUAAYACAAAACEA/3KjkeIAAAALAQAADwAAAGRycy9kb3ducmV2LnhtbEyPQUvDQBCF74L/YRnB&#10;m900bW0SsylVFAsK0irY4yY7JsHsbMhu2/jvO570NjPv8eZ7+Wq0nTji4FtHCqaTCARS5UxLtYKP&#10;96ebBIQPmozuHKGCH/SwKi4vcp0Zd6ItHnehFhxCPtMKmhD6TEpfNWi1n7geibUvN1gdeB1qaQZ9&#10;4nDbyTiKbqXVLfGHRvf40GD1vTtYBeF5Vr4+bvYbO9+vKX2bf94nLzOlrq/G9R2IgGP4M8MvPqND&#10;wUylO5DxolMQRzF3CSxEyxQEO+JFwkPJl8U0BVnk8n+H4gwAAP//AwBQSwECLQAUAAYACAAAACEA&#10;toM4kv4AAADhAQAAEwAAAAAAAAAAAAAAAAAAAAAAW0NvbnRlbnRfVHlwZXNdLnhtbFBLAQItABQA&#10;BgAIAAAAIQA4/SH/1gAAAJQBAAALAAAAAAAAAAAAAAAAAC8BAABfcmVscy8ucmVsc1BLAQItABQA&#10;BgAIAAAAIQCgbRdiigIAAEIFAAAOAAAAAAAAAAAAAAAAAC4CAABkcnMvZTJvRG9jLnhtbFBLAQIt&#10;ABQABgAIAAAAIQD/cqOR4gAAAAsBAAAPAAAAAAAAAAAAAAAAAOQEAABkcnMvZG93bnJldi54bWxQ&#10;SwUGAAAAAAQABADzAAAA8wUAAAAA&#10;" adj="13249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1725930</wp:posOffset>
                </wp:positionH>
                <wp:positionV relativeFrom="paragraph">
                  <wp:posOffset>548640</wp:posOffset>
                </wp:positionV>
                <wp:extent cx="798195" cy="538480"/>
                <wp:effectExtent l="0" t="0" r="20955" b="1397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538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9F" w:rsidRDefault="00543E9F" w:rsidP="00543E9F">
                            <w:pPr>
                              <w:jc w:val="center"/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ginx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1" o:spid="_x0000_s1058" style="position:absolute;left:0;text-align:left;margin-left:135.9pt;margin-top:43.2pt;width:62.85pt;height:42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0gffAIAACMFAAAOAAAAZHJzL2Uyb0RvYy54bWysVM1OGzEQvlfqO1i+l01CgBCxQRGIqhKC&#10;qFBxdrw2WdXrccdOdtOXqcStD9HHqfoaHXs3C6U5Vb14PZ755vebPTtvKsM2Cn0JNufDgwFnykoo&#10;SvuY80/3V+8mnPkgbCEMWJXzrfL8fPb2zVntpmoEKzCFQkZOrJ/WLuerENw0y7xcqUr4A3DKklID&#10;ViKQiI9ZgaIm75XJRoPBcVYDFg5BKu/p9bJV8lnyr7WS4VZrrwIzOafcQjoxnct4ZrMzMX1E4Val&#10;7NIQ/5BFJUpLQXtXlyIItsbyL1dVKRE86HAgocpA61KqVANVMxy8quZuJZxKtVBzvOvb5P+fW3mz&#10;WSAri5xPhpxZUdGMfn37/vPHE6MH6k7t/JSM7twCO8nTNZbaaKzil4pgTerotu+oagKT9HhyOhme&#10;HnEmSXV0OBlPUsezZ7BDH94rqFi85BxpYKmPYnPtAwUk050JCTGZNny6ha1RMQNjPypNRVDAUUIn&#10;+qgLg2wjaPBCSmXDcSyH/CXrCNOlMT1wuA9oQuoBgTrbCFOJVj1wsA/4Z8QekaKCDT24Ki3gPgfF&#10;5z5ya7+rvq05lh+aZZMmdzjaDWoJxZbGidDy3Dt5VVJfr4UPC4FEbFoBWtZwS4c2UOccuhtnK8Cv&#10;+96jPfGNtJzVtCg591/WAhVn5oMlJp4Ox+O4WUkYH52MSMCXmuVLjV1XF0AjIbJRduka7YPZXTVC&#10;9UA7PY9RSSWspNg5lwF3wkVoF5j+ClLN58mMtsmJcG3vnIzOY6Mjb+6bB4GuI1cgVt7AbqnE9BXH&#10;WtuItDBfB9BlImBsddvXbgS0iYlH3V8jrvpLOVk9/9tmvwEAAP//AwBQSwMEFAAGAAgAAAAhAG8O&#10;U+PfAAAACgEAAA8AAABkcnMvZG93bnJldi54bWxMj0FPg0AQhe8m/ofNmHizC6hQkaUxTTxwIMYq&#10;8Tplt0BkZwm7bfHfO57scfK+vPdNsVnsKE5m9oMjBfEqAmGodXqgTsHnx+vdGoQPSBpHR0bBj/Gw&#10;Ka+vCsy1O9O7Oe1CJ7iEfI4K+hCmXErf9saiX7nJEGcHN1sMfM6d1DOeudyOMomiVFociBd6nMy2&#10;N+337mgV1GldJ1g1X03VbCufxfotHLRStzfLyzOIYJbwD8OfPqtDyU57dyTtxaggyWJWDwrW6QMI&#10;Bu6fskcQeyazOAFZFvLyhfIXAAD//wMAUEsBAi0AFAAGAAgAAAAhALaDOJL+AAAA4QEAABMAAAAA&#10;AAAAAAAAAAAAAAAAAFtDb250ZW50X1R5cGVzXS54bWxQSwECLQAUAAYACAAAACEAOP0h/9YAAACU&#10;AQAACwAAAAAAAAAAAAAAAAAvAQAAX3JlbHMvLnJlbHNQSwECLQAUAAYACAAAACEApn9IH3wCAAAj&#10;BQAADgAAAAAAAAAAAAAAAAAuAgAAZHJzL2Uyb0RvYy54bWxQSwECLQAUAAYACAAAACEAbw5T498A&#10;AAAKAQAADwAAAAAAAAAAAAAAAADWBAAAZHJzL2Rvd25yZXYueG1sUEsFBgAAAAAEAAQA8wAAAOIF&#10;AAAAAA==&#10;" fillcolor="white [3201]" strokecolor="#f79646 [3209]" strokeweight="2pt">
                <v:textbox>
                  <w:txbxContent>
                    <w:p w:rsidR="00543E9F" w:rsidRDefault="00543E9F" w:rsidP="00543E9F">
                      <w:pPr>
                        <w:jc w:val="center"/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ginx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3309620</wp:posOffset>
                </wp:positionH>
                <wp:positionV relativeFrom="paragraph">
                  <wp:posOffset>43815</wp:posOffset>
                </wp:positionV>
                <wp:extent cx="1698625" cy="470535"/>
                <wp:effectExtent l="0" t="0" r="15875" b="24765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625" cy="470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3E9F" w:rsidRDefault="00543E9F" w:rsidP="00543E9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商品的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redis</w:t>
                            </w:r>
                            <w:proofErr w:type="spellEnd"/>
                            <w:r>
                              <w:t>缓存</w:t>
                            </w:r>
                            <w:r>
                              <w:rPr>
                                <w:rFonts w:hint="eastAsia"/>
                              </w:rPr>
                              <w:t>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5" o:spid="_x0000_s1059" style="position:absolute;left:0;text-align:left;margin-left:260.6pt;margin-top:3.45pt;width:133.75pt;height:37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pVIhwIAAEsFAAAOAAAAZHJzL2Uyb0RvYy54bWysVNtq3DAQfS/0H4TeG9t7yWWJNywJKYWQ&#10;hiYlz1pZig26daRde/szhb71I/o5pb/Rkex1QhpaKPWDrNHMnNGcmdHpWacV2QrwjTUlLQ5ySoTh&#10;tmrMQ0k/3l2+OabEB2YqpqwRJd0JT8+Wr1+dtm4hJra2qhJAEMT4RetKWofgFlnmeS008wfWCYNK&#10;aUGzgCI8ZBWwFtG1yiZ5fpi1FioHlgvv8fSiV9JlwpdS8PBeSi8CUSXFu4W0QlrXcc2Wp2zxAMzV&#10;DR+uwf7hFpo1BoOOUBcsMLKB5jco3XCw3spwwK3OrJQNFykHzKbIn2VzWzMnUi5IjncjTf7/wfLr&#10;7Q2Qpirp8ZwSwzTW6OeXbz++fyV4gOy0zi/Q6NbdwCB53MZUOwk6/jEJ0iVGdyOjoguE42FxeHJ8&#10;OEFkjrrZUT6fJtDs0duBD2+F1SRuSgpYsUQk2175gBHRdG+CQrxNHz/twk6JeAVlPgiJWWDESfJO&#10;/SPOFZAtw8ozzoUJ015Vs0r0x/Mcv5gkBhk9kpQAI7JslBqxiz9h9zCDfXQVqf1G5/zvzqNHimxN&#10;GJ11Yyy8BKBCMSQge/s9ST01kaXQrbtU4el0X9C1rXZYdrD9PHjHLxuk/4r5cMMABwBHBYc6vMdF&#10;KtuW1A47SmoLn186j/bYl6ilpMWBKqn/tGEgKFHvDHbsSTGbxQlMwmx+NEEBnmrWTzVmo88tVq7A&#10;58PxtI32Qe23Eqy+x9lfxaioYoZj7JLyAHvhPPSDjq8HF6tVMsOpcyxcmVvHI3gkOrbXXXfPwA09&#10;GLB7r+1++NjiWSv2ttHT2NUmWNmkPo1U97wOJcCJTb00vC7xSXgqJ6vHN3D5CwAA//8DAFBLAwQU&#10;AAYACAAAACEA/7XHwt0AAAAIAQAADwAAAGRycy9kb3ducmV2LnhtbEyPwU7DMBBE70j8g7VI3KiT&#10;INI0xKkqJA6IEymIqxNvk4h4Hdlum/L1LCc4rmb05m21XewkTujD6EhBukpAIHXOjNQreN8/3xUg&#10;QtRk9OQIFVwwwLa+vqp0adyZ3vDUxF4whEKpFQwxzqWUoRvQ6rByMxJnB+etjnz6Xhqvzwy3k8yS&#10;JJdWj8QLg57xacDuqzlapuTUfDgvL7v9q/9+se1n6Pt7pW5vlt0jiIhL/CvDrz6rQ81OrTuSCWJS&#10;8JClGVcV5BsQnK+LYg2iVVCkCci6kv8fqH8AAAD//wMAUEsBAi0AFAAGAAgAAAAhALaDOJL+AAAA&#10;4QEAABMAAAAAAAAAAAAAAAAAAAAAAFtDb250ZW50X1R5cGVzXS54bWxQSwECLQAUAAYACAAAACEA&#10;OP0h/9YAAACUAQAACwAAAAAAAAAAAAAAAAAvAQAAX3JlbHMvLnJlbHNQSwECLQAUAAYACAAAACEA&#10;2P6VSIcCAABLBQAADgAAAAAAAAAAAAAAAAAuAgAAZHJzL2Uyb0RvYy54bWxQSwECLQAUAAYACAAA&#10;ACEA/7XHwt0AAAAIAQAADwAAAAAAAAAAAAAAAADhBAAAZHJzL2Rvd25yZXYueG1sUEsFBgAAAAAE&#10;AAQA8wAAAOsFAAAAAA==&#10;" fillcolor="#9bbb59 [3206]" strokecolor="#4e6128 [1606]" strokeweight="2pt">
                <v:textbox>
                  <w:txbxContent>
                    <w:p w:rsidR="00543E9F" w:rsidRDefault="00543E9F" w:rsidP="00543E9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商品的</w:t>
                      </w:r>
                      <w:proofErr w:type="spellStart"/>
                      <w:r>
                        <w:rPr>
                          <w:rFonts w:hint="eastAsia"/>
                        </w:rPr>
                        <w:t>redis</w:t>
                      </w:r>
                      <w:proofErr w:type="spellEnd"/>
                      <w:r>
                        <w:t>缓存</w:t>
                      </w:r>
                      <w:r>
                        <w:rPr>
                          <w:rFonts w:hint="eastAsia"/>
                        </w:rPr>
                        <w:t>服务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5179221</wp:posOffset>
                </wp:positionH>
                <wp:positionV relativeFrom="paragraph">
                  <wp:posOffset>29845</wp:posOffset>
                </wp:positionV>
                <wp:extent cx="525145" cy="1692275"/>
                <wp:effectExtent l="0" t="0" r="27305" b="22225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145" cy="169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9F" w:rsidRDefault="00543E9F" w:rsidP="00543E9F">
                            <w:pPr>
                              <w:jc w:val="center"/>
                            </w:pPr>
                            <w:proofErr w:type="spellStart"/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edisson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9" o:spid="_x0000_s1060" style="position:absolute;left:0;text-align:left;margin-left:407.8pt;margin-top:2.35pt;width:41.35pt;height:133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nGueQIAACQFAAAOAAAAZHJzL2Uyb0RvYy54bWysVEtu2zAQ3RfoHQjuG1mqnY9hOTASpCgQ&#10;JEGTImuaImOh/HVIW3IvU6C7HqLHKXqNDilZcVOvim4kDmfefN9wdt5qRTYCfG1NSfOjESXCcFvV&#10;5qmkHx+u3pxS4gMzFVPWiJJuhafn89evZo2bisKurKoEEHRi/LRxJV2F4KZZ5vlKaOaPrBMGldKC&#10;ZgFFeMoqYA161yorRqPjrLFQObBceI+3l52SzpN/KQUPt1J6EYgqKeYW0hfSdxm/2XzGpk/A3Krm&#10;fRrsH7LQrDYYdHB1yQIja6j/cqVrDtZbGY641ZmVsuYi1YDV5KMX1dyvmBOpFmyOd0Ob/P9zy282&#10;d0DqqqSnZ5QYpnFGv75+//njG8EL7E7j/BSN7t0d9JLHYyy1laDjH4sgberoduioaAPheDkpJvl4&#10;QglHVX58VhQnk+g0e0Y78OGdsJrEQ0kBJ5YayTbXPnSmOxPExWy6+OkUtkrEFJT5ICRWgRGLhE78&#10;ERcKyIbh5BnnwoTjPnSyjjBZKzUA80NAFfIe1NtGmEi8GoCjQ8A/Iw6IFNWaMIB1bSwcclB9GiJ3&#10;9rvqu5pj+aFdtml0b8cxyXi1tNUW5wm2I7p3/KrGvl4zH+4YILNxB3Bbwy1+pLJNSW1/omRl4cuh&#10;+2iPhEMtJQ1uSkn95zUDQYl6b5CKZ/l4HFcrCePJSYEC7GuW+xqz1hcWR5Lju+B4Okb7oHZHCVY/&#10;4lIvYlRUMcMxdkl5gJ1wEboNxmeBi8UimeE6ORauzb3j0XlsdOTNQ/vIwPXkCkjLG7vbKjZ9wbHO&#10;NiKNXayDlXUi4HNf+xHgKiYK989G3PV9OVk9P27z3wAAAP//AwBQSwMEFAAGAAgAAAAhAPY5/Jvf&#10;AAAACQEAAA8AAABkcnMvZG93bnJldi54bWxMj0FPg0AUhO8m/ofNM/FmF1ALIo/GNPHAgRirxOsr&#10;uwUi+5aw2xb/vevJHiczmfmm2CxmFCc9u8EyQryKQGhurRq4Q/j8eL3LQDhPrGi0rBF+tINNeX1V&#10;UK7smd/1aec7EUrY5YTQez/lUrq214bcyk6ag3ewsyEf5NxJNdM5lJtRJlG0loYGDgs9TXrb6/Z7&#10;dzQI9bquE6qar6ZqtpVLY/XmDwrx9mZ5eQbh9eL/w/CHH9ChDEx7e2TlxIiQxY/rEEV4SEEEP3vK&#10;7kHsEZI0TkCWhbx8UP4CAAD//wMAUEsBAi0AFAAGAAgAAAAhALaDOJL+AAAA4QEAABMAAAAAAAAA&#10;AAAAAAAAAAAAAFtDb250ZW50X1R5cGVzXS54bWxQSwECLQAUAAYACAAAACEAOP0h/9YAAACUAQAA&#10;CwAAAAAAAAAAAAAAAAAvAQAAX3JlbHMvLnJlbHNQSwECLQAUAAYACAAAACEAqYpxrnkCAAAkBQAA&#10;DgAAAAAAAAAAAAAAAAAuAgAAZHJzL2Uyb0RvYy54bWxQSwECLQAUAAYACAAAACEA9jn8m98AAAAJ&#10;AQAADwAAAAAAAAAAAAAAAADTBAAAZHJzL2Rvd25yZXYueG1sUEsFBgAAAAAEAAQA8wAAAN8FAAAA&#10;AA==&#10;" fillcolor="white [3201]" strokecolor="#f79646 [3209]" strokeweight="2pt">
                <v:textbox>
                  <w:txbxContent>
                    <w:p w:rsidR="00543E9F" w:rsidRDefault="00543E9F" w:rsidP="00543E9F">
                      <w:pPr>
                        <w:jc w:val="center"/>
                      </w:pPr>
                      <w:proofErr w:type="spellStart"/>
                      <w:r>
                        <w:t>R</w:t>
                      </w:r>
                      <w:r>
                        <w:rPr>
                          <w:rFonts w:hint="eastAsia"/>
                        </w:rPr>
                        <w:t>edisson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212D2" w:rsidRDefault="002B799C" w:rsidP="00EF35D3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6199021</wp:posOffset>
                </wp:positionH>
                <wp:positionV relativeFrom="paragraph">
                  <wp:posOffset>197457</wp:posOffset>
                </wp:positionV>
                <wp:extent cx="900752" cy="955343"/>
                <wp:effectExtent l="0" t="0" r="13970" b="16510"/>
                <wp:wrapNone/>
                <wp:docPr id="91" name="圆柱体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752" cy="955343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99C" w:rsidRDefault="002B799C" w:rsidP="002B799C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柱体 91" o:spid="_x0000_s1061" type="#_x0000_t22" style="position:absolute;left:0;text-align:left;margin-left:488.1pt;margin-top:15.55pt;width:70.95pt;height:75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ZUOgAIAACUFAAAOAAAAZHJzL2Uyb0RvYy54bWysVE1uEzEU3iNxB8t7OpM0aUnUSRW1KkKq&#10;2ogWde147GaE7WdsJzPhAFygWyTOwAG4DXAOnj2TaSlZITYeP7//731vTk4brchGOF+BKejgIKdE&#10;GA5lZe4L+v724tVrSnxgpmQKjCjoVnh6Onv54qS2UzGEFahSOIJBjJ/WtqCrEOw0yzxfCc38AVhh&#10;UCnBaRZQdPdZ6ViN0bXKhnl+lNXgSuuAC+/x9bxV0lmKL6Xg4VpKLwJRBcXaQjpdOpfxzGYnbHrv&#10;mF1VvCuD/UMVmlUGk/ahzllgZO2qv0LpijvwIMMBB52BlBUXqQfsZpA/6+ZmxaxIvSA43vYw+f8X&#10;ll9tFo5UZUEnA0oM0zijn18+//r67cf3B4JvCFBt/RTtbuzCdZLHa+y2kU7HL/ZBmgTqtgdVNIFw&#10;fJzk+fF4SAlH1WQ8PhwdxpjZo7N1PrwRoEm8FJSzFkm2ufShtdxZoFuspc2ebmGrRCxAmXdCYhuY&#10;b5jmkAgkzpQjG4ajZ5wLE466zMk6uslKqd5xsM9RhQQBltvZRjeRiNU75vsc/8zYe6SsYELvrCsD&#10;bl+A8kOfubXfdd/2HNsPzbJJszsc7+a0hHKLA3XQMt1bflEhrJfMhwVzSG1cAlzXcI2HVFAXFLob&#10;JStwn/a9R3tkHGopqXFVCuo/rpkTlKi3Brk4GYxGcbeSMBofD1FwTzXLpxqz1meAI0G6YXXpGu2D&#10;2l2lA32HWz2PWVHFDMfcSIzgdsJZaFcY/wtczOfJDPfJsnBpbiyPwSPQkTe3zR1ztuNWQFJewW6t&#10;2PQZx1rb6Glgvg4gq0TACHWLazcC3MXE4O6/EZf9qZysHv9us98AAAD//wMAUEsDBBQABgAIAAAA&#10;IQAJDb8G4AAAAAsBAAAPAAAAZHJzL2Rvd25yZXYueG1sTI/BTsMwDIbvSLxDZCQuaEszxCil6YSQ&#10;ECcObLBz2oSmI3FKk24dT493Grff8qffn8vV5B3bmyF2ASWIeQbMYBN0h62Ej83LLAcWk0KtXEAj&#10;4WgirKrLi1IVOhzw3ezXqWVUgrFQEmxKfcF5bKzxKs5Db5B2X2HwKtE4tFwP6kDl3vFFli25Vx3S&#10;Bat682xN870evQTc1sPb66buf5wd7ae62e2O6VfK66vp6RFYMlM6w3DSJ3WoyKkOI+rInISH++WC&#10;UAm3QgA7AULklGpKubgDXpX8/w/VHwAAAP//AwBQSwECLQAUAAYACAAAACEAtoM4kv4AAADhAQAA&#10;EwAAAAAAAAAAAAAAAAAAAAAAW0NvbnRlbnRfVHlwZXNdLnhtbFBLAQItABQABgAIAAAAIQA4/SH/&#10;1gAAAJQBAAALAAAAAAAAAAAAAAAAAC8BAABfcmVscy8ucmVsc1BLAQItABQABgAIAAAAIQCGjZUO&#10;gAIAACUFAAAOAAAAAAAAAAAAAAAAAC4CAABkcnMvZTJvRG9jLnhtbFBLAQItABQABgAIAAAAIQAJ&#10;Db8G4AAAAAsBAAAPAAAAAAAAAAAAAAAAANoEAABkcnMvZG93bnJldi54bWxQSwUGAAAAAAQABADz&#10;AAAA5wUAAAAA&#10;" adj="5091" fillcolor="white [3201]" strokecolor="#f79646 [3209]" strokeweight="2pt">
                <v:textbox>
                  <w:txbxContent>
                    <w:p w:rsidR="002B799C" w:rsidRDefault="002B799C" w:rsidP="002B799C"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edis</w:t>
                      </w:r>
                    </w:p>
                  </w:txbxContent>
                </v:textbox>
              </v:shape>
            </w:pict>
          </mc:Fallback>
        </mc:AlternateContent>
      </w:r>
      <w:r w:rsidR="00543E9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2599851</wp:posOffset>
                </wp:positionH>
                <wp:positionV relativeFrom="paragraph">
                  <wp:posOffset>40640</wp:posOffset>
                </wp:positionV>
                <wp:extent cx="464024" cy="511791"/>
                <wp:effectExtent l="0" t="38100" r="50800" b="22225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024" cy="511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0AB5D" id="直接箭头连接符 82" o:spid="_x0000_s1026" type="#_x0000_t32" style="position:absolute;left:0;text-align:left;margin-left:204.7pt;margin-top:3.2pt;width:36.55pt;height:40.3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JYg+QEAAA0EAAAOAAAAZHJzL2Uyb0RvYy54bWysU0uOEzEQ3SNxB8t70p0oDEOUziwywAZB&#10;xG/vcZfTlvxT2eRzCS6AxApYDaxmz2lgOAZld9IgQEggNpbt8ntV71V5frazhm0Ao/au4eNRzRk4&#10;6Vvt1g1//uz+rVPOYhKuFcY7aPgeIj9b3Lwx34YZTHznTQvIiMTF2TY0vEspzKoqyg6siCMfwFFQ&#10;ebQi0RHXVYtiS+zWVJO6Pqm2HtuAXkKMdHveB/mi8CsFMj1WKkJipuFUWyorlvUir9ViLmZrFKHT&#10;8lCG+IcqrNCOkg5U5yIJ9hL1L1RWS/TRqzSS3lZeKS2haCA14/onNU87EaBoIXNiGGyK/49WPtqs&#10;kOm24acTzpyw1KPr11dfXr27/vjh89urr5/e5P3le0ZxMmsb4owwS7fCwymGFWblO4WWKaPDC5qD&#10;4gWpY7ti9X6wGnaJSbqcnkzryZQzSaHb4/Gdu+PMXvU0mS5gTA/AW5Y3DY8JhV53aemdo6Z67FOI&#10;zcOYeuARkMHG5TUJbe65lqV9IFUJtXBrA4c8+UmV1fT1l13aG+jhT0CRKVRnn6aMIywNso2gQRJS&#10;gkvHio2j1xmmtDEDsC4W/BF4eJ+hUEb1b8ADomT2Lg1gq53H32VPu2PJqn9/dKDXnS248O2+dLZY&#10;QzNXenL4H3mofzwX+PdfvPgGAAD//wMAUEsDBBQABgAIAAAAIQAy+iYN4AAAAAgBAAAPAAAAZHJz&#10;L2Rvd25yZXYueG1sTI/NTsMwEITvSLyDtUjcqN0opGmIU/EjBL0g0ULPbuwmEfE6tZ02vD3LCU6r&#10;1czOflOuJtuzk/GhcyhhPhPADNZOd9hI+Ng+3+TAQlSoVe/QSPg2AVbV5UWpCu3O+G5Om9gwCsFQ&#10;KAltjEPBeahbY1WYucEgaQfnrYq0+oZrr84UbnueCJFxqzqkD60azGNr6q/NaAnj8HKcr5fZ7mH3&#10;NL59JtvF8bX2Ul5fTfd3wKKZ4p8ZfvHpBipi2rsRdWC9hFQsU7JKyGiQnubJLbC9hHwhgFcl/1+g&#10;+gEAAP//AwBQSwECLQAUAAYACAAAACEAtoM4kv4AAADhAQAAEwAAAAAAAAAAAAAAAAAAAAAAW0Nv&#10;bnRlbnRfVHlwZXNdLnhtbFBLAQItABQABgAIAAAAIQA4/SH/1gAAAJQBAAALAAAAAAAAAAAAAAAA&#10;AC8BAABfcmVscy8ucmVsc1BLAQItABQABgAIAAAAIQAmDJYg+QEAAA0EAAAOAAAAAAAAAAAAAAAA&#10;AC4CAABkcnMvZTJvRG9jLnhtbFBLAQItABQABgAIAAAAIQAy+iYN4AAAAAgBAAAPAAAAAAAAAAAA&#10;AAAAAFMEAABkcnMvZG93bnJldi54bWxQSwUGAAAAAAQABADzAAAAYAUAAAAA&#10;" strokecolor="#4579b8 [3044]">
                <v:stroke endarrow="block"/>
              </v:shape>
            </w:pict>
          </mc:Fallback>
        </mc:AlternateContent>
      </w:r>
    </w:p>
    <w:p w:rsidR="001212D2" w:rsidRDefault="00543E9F" w:rsidP="00EF35D3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073B440" wp14:editId="71D6B3BE">
                <wp:simplePos x="0" y="0"/>
                <wp:positionH relativeFrom="column">
                  <wp:posOffset>3319941</wp:posOffset>
                </wp:positionH>
                <wp:positionV relativeFrom="paragraph">
                  <wp:posOffset>173990</wp:posOffset>
                </wp:positionV>
                <wp:extent cx="1699146" cy="470847"/>
                <wp:effectExtent l="0" t="0" r="15875" b="24765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146" cy="4708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3E9F" w:rsidRDefault="00543E9F" w:rsidP="00543E9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商品的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redis</w:t>
                            </w:r>
                            <w:proofErr w:type="spellEnd"/>
                            <w:r>
                              <w:t>缓存</w:t>
                            </w:r>
                            <w:r>
                              <w:rPr>
                                <w:rFonts w:hint="eastAsia"/>
                              </w:rPr>
                              <w:t>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3B440" id="矩形 86" o:spid="_x0000_s1062" style="position:absolute;left:0;text-align:left;margin-left:261.4pt;margin-top:13.7pt;width:133.8pt;height:37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sAwhQIAAEsFAAAOAAAAZHJzL2Uyb0RvYy54bWysVM1q3DAQvhf6DkL3xvZm87fEG5aElEJI&#10;liYlZ60sxQZJo0ratbcvU+gtD9HHKX2NjmSvE9LQQqkP8kgz82nmmxmdnnVakY1wvgFT0mIvp0QY&#10;DlVjHkr66e7y3TElPjBTMQVGlHQrPD2bv31z2tqZmEANqhKOIIjxs9aWtA7BzrLM81po5vfACoNK&#10;CU6zgFv3kFWOtYiuVTbJ88OsBVdZB1x4j6cXvZLOE76UgocbKb0IRJUUYwtpdWldxTWbn7LZg2O2&#10;bvgQBvuHKDRrDF46Ql2wwMjaNb9B6YY78CDDHgedgZQNFykHzKbIX2RzWzMrUi5IjrcjTf7/wfLr&#10;zdKRpirp8SElhmms0c+vjz++fyN4gOy01s/Q6NYu3bDzKMZUO+l0/GMSpEuMbkdGRRcIx8Pi8OSk&#10;mCIyR930KD+eHkXQ7MnbOh/eC9AkCiV1WLFEJNtc+dCb7kzQL0bT35+ksFUihqDMRyExC7xxkrxT&#10;/4hz5ciGYeUZ58KE/V5Vs0r0xwc5fkM8o0eKLgFGZNkoNWIXf8LuYx3so6tI7Tc65393Hj3SzWDC&#10;6KwbA+41ABWKIQHZ2+9I6qmJLIVu1aUK748FXUG1xbI76OfBW37ZIP1XzIclczgAOCo41OEGF6mg&#10;LSkMEiU1uC+vnUd77EvUUtLiQJXUf14zJyhRHwx2LPbBNE5g2kwPjia4cc81q+cas9bngJUr8Pmw&#10;PInRPqidKB3oe5z9RbwVVcxwvLukPLjd5jz0g46vBxeLRTLDqbMsXJlbyyN4JDq21113z5wdejBg&#10;917DbvjY7EUr9rbR08BiHUA2qU8j1T2vQwlwYlMvDa9LfBKe75PV0xs4/wUAAP//AwBQSwMEFAAG&#10;AAgAAAAhACASHqHeAAAACgEAAA8AAABkcnMvZG93bnJldi54bWxMj01PwzAMhu9I/IfISNxYssK+&#10;StNpQuKAONGBuKaNaSsap0qyrePXY07jZsuvHj9vsZ3cII4YYu9Jw3ymQCA13vbUanjfP9+tQcRk&#10;yJrBE2o4Y4RteX1VmNz6E73hsUqtYAjF3GjoUhpzKWPToTNx5kckvn354EziNbTSBnNiuBtkptRS&#10;OtMTf+jMiE8dNt/VwTFlSdWHD/K827+GnxdXf8a2vdf69mbaPYJIOKVLGP70WR1Kdqr9gWwUg4ZF&#10;lrF60pCtHkBwYLVRPNScVPMFyLKQ/yuUvwAAAP//AwBQSwECLQAUAAYACAAAACEAtoM4kv4AAADh&#10;AQAAEwAAAAAAAAAAAAAAAAAAAAAAW0NvbnRlbnRfVHlwZXNdLnhtbFBLAQItABQABgAIAAAAIQA4&#10;/SH/1gAAAJQBAAALAAAAAAAAAAAAAAAAAC8BAABfcmVscy8ucmVsc1BLAQItABQABgAIAAAAIQCO&#10;nsAwhQIAAEsFAAAOAAAAAAAAAAAAAAAAAC4CAABkcnMvZTJvRG9jLnhtbFBLAQItABQABgAIAAAA&#10;IQAgEh6h3gAAAAoBAAAPAAAAAAAAAAAAAAAAAN8EAABkcnMvZG93bnJldi54bWxQSwUGAAAAAAQA&#10;BADzAAAA6gUAAAAA&#10;" fillcolor="#9bbb59 [3206]" strokecolor="#4e6128 [1606]" strokeweight="2pt">
                <v:textbox>
                  <w:txbxContent>
                    <w:p w:rsidR="00543E9F" w:rsidRDefault="00543E9F" w:rsidP="00543E9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商品的</w:t>
                      </w:r>
                      <w:proofErr w:type="spellStart"/>
                      <w:r>
                        <w:rPr>
                          <w:rFonts w:hint="eastAsia"/>
                        </w:rPr>
                        <w:t>redis</w:t>
                      </w:r>
                      <w:proofErr w:type="spellEnd"/>
                      <w:r>
                        <w:t>缓存</w:t>
                      </w:r>
                      <w:r>
                        <w:rPr>
                          <w:rFonts w:hint="eastAsia"/>
                        </w:rPr>
                        <w:t>服务</w:t>
                      </w:r>
                    </w:p>
                  </w:txbxContent>
                </v:textbox>
              </v:rect>
            </w:pict>
          </mc:Fallback>
        </mc:AlternateContent>
      </w:r>
    </w:p>
    <w:p w:rsidR="001212D2" w:rsidRDefault="002B799C" w:rsidP="00EF35D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5823254</wp:posOffset>
                </wp:positionH>
                <wp:positionV relativeFrom="paragraph">
                  <wp:posOffset>14074</wp:posOffset>
                </wp:positionV>
                <wp:extent cx="272955" cy="429904"/>
                <wp:effectExtent l="0" t="38100" r="32385" b="65405"/>
                <wp:wrapNone/>
                <wp:docPr id="90" name="箭头: 右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55" cy="42990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EA93F" id="箭头: 右 90" o:spid="_x0000_s1026" type="#_x0000_t13" style="position:absolute;left:0;text-align:left;margin-left:458.5pt;margin-top:1.1pt;width:21.5pt;height:33.8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+50iAIAAEIFAAAOAAAAZHJzL2Uyb0RvYy54bWysVMFu2zAMvQ/YPwi6r3aCZF2COkXQosOA&#10;oi3WDj2rshQbkEWNUuJkP7Gf2HW7bL9U7DdGyY5btMUOw3JQKJF8Ip8fdXS8bQzbKPQ12IKPDnLO&#10;lJVQ1nZV8E83Z2/eceaDsKUwYFXBd8rz48XrV0etm6sxVGBKhYxArJ+3ruBVCG6eZV5WqhH+AJyy&#10;5NSAjQi0xVVWomgJvTHZOM/fZi1g6RCk8p5OTzsnXyR8rZUMl1p7FZgpONUW0oppvYtrtjgS8xUK&#10;V9WyL0P8QxWNqC1dOkCdiiDYGutnUE0tETzocCChyUDrWqrUA3Uzyp90c10Jp1IvRI53A03+/8HK&#10;i80Vsros+IzosaKhb/T7x/f7b7/m7P7rT0anRFHr/Jwir90V9jtPZux3q7GJ/9QJ2yZadwOtahuY&#10;pMPx4Xg2nXImyTUZz2b5JGJmD8kOfXivoGHRKDjWqyosEaFNlIrNuQ9dwj6QsmNJXRHJCjujYh3G&#10;flSa+onXpuykJHVikG0EaUBIqWwYda5KlKo7nub066saMlKNCTAi69qYAbsHiCp9jt3V2sfHVJWE&#10;OCTnfyusSx4y0s1gw5Dc1BbwJQBDXfU3d/F7kjpqIkt3UO7oayN0Y+CdPKuJ8XPhw5VA0j1JgGY5&#10;XNKiDbQFh97irAL88tJ5jCc5kpezluao4P7zWqDizHywJNTZaDKJg5c2k+nhmDb42HP32GPXzQnQ&#10;ZxrRq+FkMmN8MHtTIzS3NPLLeCu5hJV0d8FlwP3mJHTzTY+GVMtlCqNhcyKc22snI3hkNWrpZnsr&#10;0PWyC6TXC9jPnJg/0V0XGzMtLNcBdJ1E+cBrzzcNahJO/6jEl+DxPkU9PH2LPwAAAP//AwBQSwME&#10;FAAGAAgAAAAhAIAXHdvbAAAACAEAAA8AAABkcnMvZG93bnJldi54bWxMj81OwzAQhO9IvIO1SNyo&#10;kwhCE7KpED9nREFwdW3jRMTrKHZbw9OznOA4mtHMN90m+0kc7BLHQAjlqgBhSQczkkN4fXm8WIOI&#10;SZFRUyCL8GUjbPrTk061Jhzp2R62yQkuodgqhCGluZUy6sF6FVdhtsTeR1i8SiwXJ82ijlzuJ1kV&#10;RS29GokXBjXbu8Hqz+3eI4zu0pSZdP52D+86Pd3r4eptjXh+lm9vQCSb018YfvEZHXpm2oU9mSgm&#10;hKa85i8JoapAsN/UBesdQt00IPtO/j/Q/wAAAP//AwBQSwECLQAUAAYACAAAACEAtoM4kv4AAADh&#10;AQAAEwAAAAAAAAAAAAAAAAAAAAAAW0NvbnRlbnRfVHlwZXNdLnhtbFBLAQItABQABgAIAAAAIQA4&#10;/SH/1gAAAJQBAAALAAAAAAAAAAAAAAAAAC8BAABfcmVscy8ucmVsc1BLAQItABQABgAIAAAAIQDx&#10;c+50iAIAAEIFAAAOAAAAAAAAAAAAAAAAAC4CAABkcnMvZTJvRG9jLnhtbFBLAQItABQABgAIAAAA&#10;IQCAFx3b2wAAAAgBAAAPAAAAAAAAAAAAAAAAAOIEAABkcnMvZG93bnJldi54bWxQSwUGAAAAAAQA&#10;BADzAAAA6gUAAAAA&#10;" adj="10800" fillcolor="#4f81bd [3204]" strokecolor="#243f60 [1604]" strokeweight="2pt"/>
            </w:pict>
          </mc:Fallback>
        </mc:AlternateContent>
      </w:r>
      <w:r w:rsidR="00543E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2634141</wp:posOffset>
                </wp:positionH>
                <wp:positionV relativeFrom="paragraph">
                  <wp:posOffset>102870</wp:posOffset>
                </wp:positionV>
                <wp:extent cx="484495" cy="566382"/>
                <wp:effectExtent l="0" t="0" r="68580" b="62865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495" cy="566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3846B" id="直接箭头连接符 84" o:spid="_x0000_s1026" type="#_x0000_t32" style="position:absolute;left:0;text-align:left;margin-left:207.4pt;margin-top:8.1pt;width:38.15pt;height:44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z3W8wEAAAMEAAAOAAAAZHJzL2Uyb0RvYy54bWysU0uOEzEQ3SNxB8t70knIRCFKZxYZYIMg&#10;4nMAj7uctuSf7CKfS3ABJFbACljNntPAcAzK7qQHAUICsam2u+pV1XtVXpzvrWFbiEl7V/PRYMgZ&#10;OOkb7TY1f/H8wZ0ZZwmFa4TxDmp+gMTPl7dvLXZhDmPfetNAZJTEpfku1LxFDPOqSrIFK9LAB3Dk&#10;VD5agXSNm6qJYkfZranGw+G02vnYhOglpER/LzonX5b8SoHEJ0olQGZqTr1hsbHYy2yr5ULMN1GE&#10;VstjG+IfurBCOyrap7oQKNjLqH9JZbWMPnmFA+lt5ZXSEgoHYjMa/sTmWSsCFC4kTgq9TOn/pZWP&#10;t+vIdFPz2YQzJyzN6Pr11ddX764/ffzy9urb5zf5/OE9Iz+JtQtpTpiVW8fjLYV1zMz3Ktr8JU5s&#10;XwQ+9ALDHpmkn5PZZHLvjDNJrrPp9O5snHNWN+AQEz4Eb1k+1DxhFHrT4so7R6P0cVREFttHCTvg&#10;CZArG5ctCm3uu4bhIRAXjFq4jYFjnRxSZQ5d1+WEBwMd/CkokoL67MqUJYSViWwraH2ElOBw1Gei&#10;6AxT2pgeOCz9/RF4jM9QKAv6N+AeUSp7hz3Yaufj76rj/tSy6uJPCnS8swSXvjmUeRZpaNPKTI6v&#10;Iq/yj/cCv3m7y+8AAAD//wMAUEsDBBQABgAIAAAAIQBi5Ml03gAAAAoBAAAPAAAAZHJzL2Rvd25y&#10;ZXYueG1sTI/NTsMwEITvSLyDtUjcqJPUVDSNU5U/qcfScuHmxksSEa+j2G3N27Oc4Dg7o5lvq3Vy&#10;gzjjFHpPGvJZBgKp8banVsP74fXuAUSIhqwZPKGGbwywrq+vKlNaf6E3PO9jK7iEQmk0dDGOpZSh&#10;6dCZMPMjEnuffnImspxaaSdz4XI3yCLLFtKZnnihMyM+ddh87U9Ow+Nu6zbPH1PC+fxFhXTwBTVb&#10;rW9v0mYFImKKf2H4xWd0qJnp6E9kgxg0qFwxemRjUYDggFrmOYgjH7J7BbKu5P8X6h8AAAD//wMA&#10;UEsBAi0AFAAGAAgAAAAhALaDOJL+AAAA4QEAABMAAAAAAAAAAAAAAAAAAAAAAFtDb250ZW50X1R5&#10;cGVzXS54bWxQSwECLQAUAAYACAAAACEAOP0h/9YAAACUAQAACwAAAAAAAAAAAAAAAAAvAQAAX3Jl&#10;bHMvLnJlbHNQSwECLQAUAAYACAAAACEATS891vMBAAADBAAADgAAAAAAAAAAAAAAAAAuAgAAZHJz&#10;L2Uyb0RvYy54bWxQSwECLQAUAAYACAAAACEAYuTJdN4AAAAKAQAADwAAAAAAAAAAAAAAAABNBAAA&#10;ZHJzL2Rvd25yZXYueG1sUEsFBgAAAAAEAAQA8wAAAFgFAAAAAA==&#10;" strokecolor="#4579b8 [3044]">
                <v:stroke endarrow="block"/>
              </v:shape>
            </w:pict>
          </mc:Fallback>
        </mc:AlternateContent>
      </w:r>
    </w:p>
    <w:p w:rsidR="001212D2" w:rsidRDefault="001212D2" w:rsidP="00EF35D3"/>
    <w:p w:rsidR="001212D2" w:rsidRDefault="00543E9F" w:rsidP="00EF35D3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DCA14AE" wp14:editId="2C883DA4">
                <wp:simplePos x="0" y="0"/>
                <wp:positionH relativeFrom="column">
                  <wp:posOffset>3340261</wp:posOffset>
                </wp:positionH>
                <wp:positionV relativeFrom="paragraph">
                  <wp:posOffset>36195</wp:posOffset>
                </wp:positionV>
                <wp:extent cx="1699146" cy="470847"/>
                <wp:effectExtent l="0" t="0" r="15875" b="24765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146" cy="4708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3E9F" w:rsidRDefault="00543E9F" w:rsidP="00543E9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商品的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redis</w:t>
                            </w:r>
                            <w:proofErr w:type="spellEnd"/>
                            <w:r>
                              <w:t>缓存</w:t>
                            </w:r>
                            <w:r>
                              <w:rPr>
                                <w:rFonts w:hint="eastAsia"/>
                              </w:rPr>
                              <w:t>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A14AE" id="矩形 88" o:spid="_x0000_s1063" style="position:absolute;left:0;text-align:left;margin-left:263pt;margin-top:2.85pt;width:133.8pt;height:37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WhWhQIAAEsFAAAOAAAAZHJzL2Uyb0RvYy54bWysVM1q3DAQvhf6DkL3xvZm87fEG5aElEJI&#10;liYlZ60sxQb9daRde/syhd7yEH2c0tfoSPY6IQ0tlPogjzQzn2a+mdHpWacV2QjwjTUlLfZySoTh&#10;tmrMQ0k/3V2+O6bEB2YqpqwRJd0KT8/mb9+ctm4mJra2qhJAEMT4WetKWofgZlnmeS0083vWCYNK&#10;aUGzgFt4yCpgLaJrlU3y/DBrLVQOLBfe4+lFr6TzhC+l4OFGSi8CUSXF2EJaIa2ruGbzUzZ7AObq&#10;hg9hsH+IQrPG4KUj1AULjKyh+Q1KNxystzLscaszK2XDRcoBsynyF9nc1syJlAuS491Ik/9/sPx6&#10;swTSVCU9xkoZprFGP78+/vj+jeABstM6P0OjW7eEYedRjKl2EnT8YxKkS4xuR0ZFFwjHw+Lw5KSY&#10;HlLCUTc9yo+nRxE0e/J24MN7YTWJQkkBK5aIZJsrH3rTnQn6xWj6+5MUtkrEEJT5KCRmgTdOknfq&#10;H3GugGwYVp5xLkzY71U1q0R/fJDjN8QzeqToEmBElo1SI3bxJ+w+1sE+uorUfqNz/nfn0SPdbE0Y&#10;nXVjLLwGoEIxJCB7+x1JPTWRpdCtulTh/cR9PFrZaotlB9vPg3f8skH6r5gPSwY4ADgqONThBhep&#10;bFtSO0iU1Ba+vHYe7bEvUUtJiwNVUv95zUBQoj4Y7Fjsg2mcwLSZHhxNcAPPNavnGrPW5xYrV+Dz&#10;4XgSo31QO1GC1fc4+4t4K6qY4Xh3SXmA3eY89IOOrwcXi0Uyw6lzLFyZW8cjeCQ6ttddd8/ADT0Y&#10;sHuv7W742OxFK/a20dPYxTpY2aQ+feJ1KAFObOql4XWJT8LzfbJ6egPnvwAAAP//AwBQSwMEFAAG&#10;AAgAAAAhACbhrKPcAAAACAEAAA8AAABkcnMvZG93bnJldi54bWxMj8FOwzAQRO9I/IO1SNyoQyvS&#10;ksapKiQOiBMpiKsTb52IeB3Zbpvy9WxP9DarGb2dKTeTG8QRQ+w9KXicZSCQWm96sgo+d68PKxAx&#10;aTJ68IQKzhhhU93elLow/kQfeKyTFQyhWGgFXUpjIWVsO3Q6zvyIxN7eB6cTn8FKE/SJ4W6Q8yzL&#10;pdM98YdOj/jSYftTHxxTcqq/fJDn7e49/L655jtau1Dq/m7arkEknNJ/GC71uTpU3KnxBzJRDAqe&#10;5jlvSSyWINhfPi9yEM1FrEBWpbweUP0BAAD//wMAUEsBAi0AFAAGAAgAAAAhALaDOJL+AAAA4QEA&#10;ABMAAAAAAAAAAAAAAAAAAAAAAFtDb250ZW50X1R5cGVzXS54bWxQSwECLQAUAAYACAAAACEAOP0h&#10;/9YAAACUAQAACwAAAAAAAAAAAAAAAAAvAQAAX3JlbHMvLnJlbHNQSwECLQAUAAYACAAAACEAq4lo&#10;VoUCAABLBQAADgAAAAAAAAAAAAAAAAAuAgAAZHJzL2Uyb0RvYy54bWxQSwECLQAUAAYACAAAACEA&#10;JuGso9wAAAAIAQAADwAAAAAAAAAAAAAAAADfBAAAZHJzL2Rvd25yZXYueG1sUEsFBgAAAAAEAAQA&#10;8wAAAOgFAAAAAA==&#10;" fillcolor="#9bbb59 [3206]" strokecolor="#4e6128 [1606]" strokeweight="2pt">
                <v:textbox>
                  <w:txbxContent>
                    <w:p w:rsidR="00543E9F" w:rsidRDefault="00543E9F" w:rsidP="00543E9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商品的</w:t>
                      </w:r>
                      <w:proofErr w:type="spellStart"/>
                      <w:r>
                        <w:rPr>
                          <w:rFonts w:hint="eastAsia"/>
                        </w:rPr>
                        <w:t>redis</w:t>
                      </w:r>
                      <w:proofErr w:type="spellEnd"/>
                      <w:r>
                        <w:t>缓存</w:t>
                      </w:r>
                      <w:r>
                        <w:rPr>
                          <w:rFonts w:hint="eastAsia"/>
                        </w:rPr>
                        <w:t>服务</w:t>
                      </w:r>
                    </w:p>
                  </w:txbxContent>
                </v:textbox>
              </v:rect>
            </w:pict>
          </mc:Fallback>
        </mc:AlternateContent>
      </w:r>
    </w:p>
    <w:p w:rsidR="001212D2" w:rsidRDefault="001212D2" w:rsidP="00EF35D3"/>
    <w:p w:rsidR="001212D2" w:rsidRDefault="001212D2" w:rsidP="00EF35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3131E3" w:rsidTr="003131E3">
        <w:tc>
          <w:tcPr>
            <w:tcW w:w="11046" w:type="dxa"/>
          </w:tcPr>
          <w:p w:rsidR="003131E3" w:rsidRDefault="003131E3" w:rsidP="00EF35D3">
            <w:r>
              <w:rPr>
                <w:noProof/>
              </w:rPr>
              <w:lastRenderedPageBreak/>
              <w:drawing>
                <wp:inline distT="0" distB="0" distL="0" distR="0" wp14:anchorId="21CD93F8" wp14:editId="62CC0661">
                  <wp:extent cx="3533333" cy="3247619"/>
                  <wp:effectExtent l="0" t="0" r="0" b="0"/>
                  <wp:docPr id="92" name="图片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333" cy="3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31E3" w:rsidRDefault="003314C8" w:rsidP="00EF35D3">
            <w:r>
              <w:rPr>
                <w:rFonts w:hint="eastAsia"/>
              </w:rPr>
              <w:t>设置非</w:t>
            </w:r>
            <w:proofErr w:type="gramStart"/>
            <w:r>
              <w:rPr>
                <w:rFonts w:hint="eastAsia"/>
              </w:rPr>
              <w:t>单例模式</w:t>
            </w:r>
            <w:proofErr w:type="gramEnd"/>
            <w:r>
              <w:rPr>
                <w:rFonts w:hint="eastAsia"/>
              </w:rPr>
              <w:t>启动</w:t>
            </w:r>
          </w:p>
          <w:p w:rsidR="000F4207" w:rsidRDefault="00993D4B" w:rsidP="00EF35D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736A0E4" wp14:editId="55FD9716">
                  <wp:extent cx="7020560" cy="2155190"/>
                  <wp:effectExtent l="0" t="0" r="8890" b="0"/>
                  <wp:docPr id="93" name="图片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560" cy="2155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31E3" w:rsidRDefault="003131E3" w:rsidP="00EF35D3">
            <w:pPr>
              <w:rPr>
                <w:rFonts w:hint="eastAsia"/>
              </w:rPr>
            </w:pPr>
          </w:p>
        </w:tc>
      </w:tr>
    </w:tbl>
    <w:p w:rsidR="001212D2" w:rsidRDefault="001212D2" w:rsidP="00EF35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F92533" w:rsidTr="00F92533">
        <w:tc>
          <w:tcPr>
            <w:tcW w:w="11046" w:type="dxa"/>
          </w:tcPr>
          <w:p w:rsidR="00F92533" w:rsidRDefault="00A936AD" w:rsidP="00EF35D3">
            <w:r>
              <w:rPr>
                <w:rFonts w:hint="eastAsia"/>
              </w:rPr>
              <w:t>配置</w:t>
            </w:r>
            <w:proofErr w:type="spellStart"/>
            <w:r>
              <w:rPr>
                <w:rFonts w:hint="eastAsia"/>
              </w:rPr>
              <w:t>nginx</w:t>
            </w:r>
            <w:proofErr w:type="spellEnd"/>
          </w:p>
          <w:p w:rsidR="00F92533" w:rsidRDefault="00F92533" w:rsidP="00EF35D3">
            <w:r>
              <w:rPr>
                <w:noProof/>
              </w:rPr>
              <w:lastRenderedPageBreak/>
              <w:drawing>
                <wp:inline distT="0" distB="0" distL="0" distR="0" wp14:anchorId="40BBE1E6" wp14:editId="4DE3D39C">
                  <wp:extent cx="7020560" cy="3453765"/>
                  <wp:effectExtent l="0" t="0" r="8890" b="0"/>
                  <wp:docPr id="94" name="图片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560" cy="3453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2533" w:rsidRDefault="00F92533" w:rsidP="00EF35D3">
            <w:pPr>
              <w:rPr>
                <w:rFonts w:hint="eastAsia"/>
              </w:rPr>
            </w:pPr>
          </w:p>
        </w:tc>
      </w:tr>
    </w:tbl>
    <w:p w:rsidR="001212D2" w:rsidRDefault="001212D2" w:rsidP="00EF35D3"/>
    <w:p w:rsidR="001212D2" w:rsidRDefault="0058287B" w:rsidP="0008592A">
      <w:pPr>
        <w:pStyle w:val="1"/>
      </w:pP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下载安装</w:t>
      </w:r>
      <w:r>
        <w:rPr>
          <w:rFonts w:hint="eastAsia"/>
        </w:rPr>
        <w:t>apache</w:t>
      </w:r>
      <w:r>
        <w:rPr>
          <w:rFonts w:hint="eastAsia"/>
        </w:rPr>
        <w:t>测试工具</w:t>
      </w:r>
      <w:r>
        <w:rPr>
          <w:rFonts w:hint="eastAsia"/>
        </w:rPr>
        <w:t>(</w:t>
      </w:r>
      <w:r>
        <w:t>apache)</w:t>
      </w:r>
    </w:p>
    <w:p w:rsidR="00B945DC" w:rsidRDefault="00B945DC" w:rsidP="00EF35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4C4C60" w:rsidTr="004C4C60">
        <w:tc>
          <w:tcPr>
            <w:tcW w:w="11046" w:type="dxa"/>
          </w:tcPr>
          <w:p w:rsidR="004C4C60" w:rsidRDefault="00B73090" w:rsidP="00EF35D3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下载地址</w:t>
            </w:r>
          </w:p>
          <w:p w:rsidR="000333C1" w:rsidRDefault="00924304" w:rsidP="00EF35D3">
            <w:pPr>
              <w:rPr>
                <w:rFonts w:hint="eastAsia"/>
              </w:rPr>
            </w:pPr>
            <w:hyperlink r:id="rId18" w:history="1">
              <w:r w:rsidRPr="004A4A44">
                <w:rPr>
                  <w:rStyle w:val="ac"/>
                </w:rPr>
                <w:t>https://www.apachehaus.com/cgi-bin/download.plx</w:t>
              </w:r>
            </w:hyperlink>
          </w:p>
          <w:p w:rsidR="00B73090" w:rsidRDefault="00192BD0" w:rsidP="00EF35D3">
            <w:r>
              <w:rPr>
                <w:noProof/>
              </w:rPr>
              <w:drawing>
                <wp:inline distT="0" distB="0" distL="0" distR="0" wp14:anchorId="1F62FF11" wp14:editId="1F95E421">
                  <wp:extent cx="7020560" cy="1429385"/>
                  <wp:effectExtent l="0" t="0" r="8890" b="0"/>
                  <wp:docPr id="95" name="图片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560" cy="142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2BD0" w:rsidRDefault="00192BD0" w:rsidP="00EF35D3"/>
          <w:p w:rsidR="00192BD0" w:rsidRDefault="00192BD0" w:rsidP="00EF35D3"/>
          <w:p w:rsidR="00192BD0" w:rsidRDefault="00192BD0" w:rsidP="00EF35D3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安装</w:t>
            </w:r>
            <w:r w:rsidR="009D2900">
              <w:rPr>
                <w:rFonts w:hint="eastAsia"/>
              </w:rPr>
              <w:t>即解压</w:t>
            </w:r>
          </w:p>
          <w:p w:rsidR="009D2900" w:rsidRDefault="0071337E" w:rsidP="00EF35D3">
            <w:r>
              <w:rPr>
                <w:noProof/>
              </w:rPr>
              <w:drawing>
                <wp:inline distT="0" distB="0" distL="0" distR="0" wp14:anchorId="170DB278" wp14:editId="1C34175E">
                  <wp:extent cx="1847619" cy="342857"/>
                  <wp:effectExtent l="0" t="0" r="635" b="635"/>
                  <wp:docPr id="96" name="图片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619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337E" w:rsidRDefault="0071337E" w:rsidP="00EF35D3"/>
          <w:p w:rsidR="0071337E" w:rsidRDefault="00BF6760" w:rsidP="00EF35D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</w:t>
            </w:r>
            <w:r>
              <w:t xml:space="preserve"> </w:t>
            </w:r>
            <w:r w:rsidR="00C117AC">
              <w:rPr>
                <w:rFonts w:hint="eastAsia"/>
              </w:rPr>
              <w:t>修改</w:t>
            </w:r>
            <w:r w:rsidR="00C117AC">
              <w:rPr>
                <w:rFonts w:hint="eastAsia"/>
              </w:rPr>
              <w:t>apache</w:t>
            </w:r>
            <w:r w:rsidR="00C117AC">
              <w:rPr>
                <w:rFonts w:hint="eastAsia"/>
              </w:rPr>
              <w:t>服务的配置文件</w:t>
            </w:r>
            <w:r w:rsidR="00C117AC">
              <w:rPr>
                <w:rFonts w:hint="eastAsia"/>
              </w:rPr>
              <w:t>(</w:t>
            </w:r>
            <w:r w:rsidR="00C117AC">
              <w:rPr>
                <w:rFonts w:hint="eastAsia"/>
              </w:rPr>
              <w:t>服务器的根目录</w:t>
            </w:r>
            <w:r w:rsidR="00C117AC">
              <w:t>)</w:t>
            </w:r>
          </w:p>
          <w:p w:rsidR="00BF6760" w:rsidRDefault="00C117AC" w:rsidP="00EF35D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373E2A1" wp14:editId="10B129CE">
                  <wp:extent cx="6923809" cy="2609524"/>
                  <wp:effectExtent l="0" t="0" r="0" b="635"/>
                  <wp:docPr id="97" name="图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3809" cy="2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629A" w:rsidRDefault="001C06C3" w:rsidP="00EF35D3">
            <w:pPr>
              <w:rPr>
                <w:rFonts w:hint="eastAsia"/>
              </w:rPr>
            </w:pPr>
            <w:r>
              <w:rPr>
                <w:rFonts w:hint="eastAsia"/>
              </w:rPr>
              <w:t>修改服务的根目录路径</w:t>
            </w:r>
            <w:r w:rsidR="00033022">
              <w:rPr>
                <w:rFonts w:hint="eastAsia"/>
              </w:rPr>
              <w:t>：</w:t>
            </w:r>
          </w:p>
          <w:p w:rsidR="00B03D99" w:rsidRDefault="001C06C3" w:rsidP="00EF35D3">
            <w:r>
              <w:rPr>
                <w:noProof/>
              </w:rPr>
              <w:drawing>
                <wp:inline distT="0" distB="0" distL="0" distR="0" wp14:anchorId="70417C0E" wp14:editId="7D9E6885">
                  <wp:extent cx="4000000" cy="657143"/>
                  <wp:effectExtent l="0" t="0" r="635" b="0"/>
                  <wp:docPr id="98" name="图片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000" cy="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3D99" w:rsidRDefault="00B03D99" w:rsidP="00EF35D3"/>
          <w:p w:rsidR="00A312D2" w:rsidRDefault="00A312D2" w:rsidP="00EF35D3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启动服务</w:t>
            </w:r>
          </w:p>
          <w:p w:rsidR="00D857FA" w:rsidRDefault="003D15E7" w:rsidP="00EF35D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87F0939" wp14:editId="343ABD73">
                  <wp:extent cx="6647619" cy="3838095"/>
                  <wp:effectExtent l="0" t="0" r="1270" b="0"/>
                  <wp:docPr id="99" name="图片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7619" cy="38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12D2" w:rsidRDefault="00A312D2" w:rsidP="00EF35D3"/>
          <w:p w:rsidR="003D15E7" w:rsidRDefault="003D15E7" w:rsidP="00EF35D3">
            <w:r>
              <w:rPr>
                <w:rFonts w:hint="eastAsia"/>
              </w:rPr>
              <w:t>5</w:t>
            </w:r>
            <w:r>
              <w:t xml:space="preserve"> </w:t>
            </w:r>
            <w:proofErr w:type="gramStart"/>
            <w:r w:rsidR="00E21B5F">
              <w:rPr>
                <w:rFonts w:hint="eastAsia"/>
              </w:rPr>
              <w:t>压测命令</w:t>
            </w:r>
            <w:proofErr w:type="gramEnd"/>
          </w:p>
          <w:p w:rsidR="00E21B5F" w:rsidRDefault="00E21B5F" w:rsidP="00EF35D3">
            <w:r>
              <w:rPr>
                <w:noProof/>
              </w:rPr>
              <w:lastRenderedPageBreak/>
              <w:drawing>
                <wp:inline distT="0" distB="0" distL="0" distR="0" wp14:anchorId="2DC4292E" wp14:editId="35B1A214">
                  <wp:extent cx="6238095" cy="1533333"/>
                  <wp:effectExtent l="0" t="0" r="0" b="0"/>
                  <wp:docPr id="100" name="图片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095" cy="1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1B5F" w:rsidRDefault="00E21B5F" w:rsidP="00EF35D3"/>
          <w:p w:rsidR="00E21B5F" w:rsidRDefault="00B32EF4" w:rsidP="00EF35D3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压力测试代码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0820"/>
            </w:tblGrid>
            <w:tr w:rsidR="000D392B" w:rsidTr="000D392B">
              <w:tc>
                <w:tcPr>
                  <w:tcW w:w="10820" w:type="dxa"/>
                </w:tcPr>
                <w:p w:rsidR="000D392B" w:rsidRPr="000D392B" w:rsidRDefault="000D392B" w:rsidP="000D392B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7"/>
                      <w:szCs w:val="17"/>
                    </w:rPr>
                  </w:pPr>
                  <w:r w:rsidRPr="000D392B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 w:val="17"/>
                      <w:szCs w:val="17"/>
                    </w:rPr>
                    <w:t xml:space="preserve">public </w:t>
                  </w:r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t xml:space="preserve">String </w:t>
                  </w:r>
                  <w:proofErr w:type="spellStart"/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t>testRedisson</w:t>
                  </w:r>
                  <w:proofErr w:type="spellEnd"/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t>(){</w:t>
                  </w:r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br/>
                    <w:t xml:space="preserve">    </w:t>
                  </w:r>
                  <w:proofErr w:type="spellStart"/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t>Jedis</w:t>
                  </w:r>
                  <w:proofErr w:type="spellEnd"/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t>jedis</w:t>
                  </w:r>
                  <w:proofErr w:type="spellEnd"/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t xml:space="preserve"> = </w:t>
                  </w:r>
                  <w:proofErr w:type="spellStart"/>
                  <w:r w:rsidRPr="000D392B">
                    <w:rPr>
                      <w:rFonts w:ascii="宋体" w:eastAsia="宋体" w:hAnsi="宋体" w:cs="宋体" w:hint="eastAsia"/>
                      <w:b/>
                      <w:bCs/>
                      <w:color w:val="660E7A"/>
                      <w:kern w:val="0"/>
                      <w:sz w:val="17"/>
                      <w:szCs w:val="17"/>
                    </w:rPr>
                    <w:t>redisUtil</w:t>
                  </w:r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t>.getJedis</w:t>
                  </w:r>
                  <w:proofErr w:type="spellEnd"/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t>();</w:t>
                  </w:r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br/>
                    <w:t xml:space="preserve">    </w:t>
                  </w:r>
                  <w:proofErr w:type="spellStart"/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t>RLock</w:t>
                  </w:r>
                  <w:proofErr w:type="spellEnd"/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t xml:space="preserve"> lock = </w:t>
                  </w:r>
                  <w:proofErr w:type="spellStart"/>
                  <w:r w:rsidRPr="000D392B">
                    <w:rPr>
                      <w:rFonts w:ascii="宋体" w:eastAsia="宋体" w:hAnsi="宋体" w:cs="宋体" w:hint="eastAsia"/>
                      <w:b/>
                      <w:bCs/>
                      <w:color w:val="660E7A"/>
                      <w:kern w:val="0"/>
                      <w:sz w:val="17"/>
                      <w:szCs w:val="17"/>
                    </w:rPr>
                    <w:t>redissonClient</w:t>
                  </w:r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t>.getLock</w:t>
                  </w:r>
                  <w:proofErr w:type="spellEnd"/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t>(</w:t>
                  </w:r>
                  <w:r w:rsidRPr="000D392B">
                    <w:rPr>
                      <w:rFonts w:ascii="宋体" w:eastAsia="宋体" w:hAnsi="宋体" w:cs="宋体" w:hint="eastAsia"/>
                      <w:b/>
                      <w:bCs/>
                      <w:color w:val="008000"/>
                      <w:kern w:val="0"/>
                      <w:sz w:val="17"/>
                      <w:szCs w:val="17"/>
                    </w:rPr>
                    <w:t>"lock"</w:t>
                  </w:r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t>);</w:t>
                  </w:r>
                  <w:r w:rsidRPr="000D392B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17"/>
                      <w:szCs w:val="17"/>
                    </w:rPr>
                    <w:t>// 声明锁</w:t>
                  </w:r>
                  <w:r w:rsidRPr="000D392B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17"/>
                      <w:szCs w:val="17"/>
                    </w:rPr>
                    <w:br/>
                  </w:r>
                  <w:r w:rsidRPr="000D392B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17"/>
                      <w:szCs w:val="17"/>
                    </w:rPr>
                    <w:br/>
                    <w:t xml:space="preserve">    </w:t>
                  </w:r>
                  <w:proofErr w:type="spellStart"/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t>lock.lock</w:t>
                  </w:r>
                  <w:proofErr w:type="spellEnd"/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t>();</w:t>
                  </w:r>
                  <w:r w:rsidRPr="000D392B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17"/>
                      <w:szCs w:val="17"/>
                    </w:rPr>
                    <w:t>//上锁</w:t>
                  </w:r>
                  <w:r w:rsidRPr="000D392B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17"/>
                      <w:szCs w:val="17"/>
                    </w:rPr>
                    <w:br/>
                    <w:t xml:space="preserve">    </w:t>
                  </w:r>
                  <w:r w:rsidRPr="000D392B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 w:val="17"/>
                      <w:szCs w:val="17"/>
                    </w:rPr>
                    <w:t xml:space="preserve">try </w:t>
                  </w:r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t>{</w:t>
                  </w:r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br/>
                    <w:t xml:space="preserve">        String v = </w:t>
                  </w:r>
                  <w:proofErr w:type="spellStart"/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t>jedis.get</w:t>
                  </w:r>
                  <w:proofErr w:type="spellEnd"/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t>(</w:t>
                  </w:r>
                  <w:r w:rsidRPr="000D392B">
                    <w:rPr>
                      <w:rFonts w:ascii="宋体" w:eastAsia="宋体" w:hAnsi="宋体" w:cs="宋体" w:hint="eastAsia"/>
                      <w:b/>
                      <w:bCs/>
                      <w:color w:val="008000"/>
                      <w:kern w:val="0"/>
                      <w:sz w:val="17"/>
                      <w:szCs w:val="17"/>
                    </w:rPr>
                    <w:t>"k"</w:t>
                  </w:r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t>);</w:t>
                  </w:r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br/>
                    <w:t xml:space="preserve">        </w:t>
                  </w:r>
                  <w:r w:rsidRPr="000D392B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 w:val="17"/>
                      <w:szCs w:val="17"/>
                    </w:rPr>
                    <w:t xml:space="preserve">if </w:t>
                  </w:r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t>(</w:t>
                  </w:r>
                  <w:proofErr w:type="spellStart"/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t>StringUtils.</w:t>
                  </w:r>
                  <w:r w:rsidRPr="000D392B">
                    <w:rPr>
                      <w:rFonts w:ascii="宋体" w:eastAsia="宋体" w:hAnsi="宋体" w:cs="宋体" w:hint="eastAsia"/>
                      <w:i/>
                      <w:iCs/>
                      <w:color w:val="000000"/>
                      <w:kern w:val="0"/>
                      <w:sz w:val="17"/>
                      <w:szCs w:val="17"/>
                    </w:rPr>
                    <w:t>isBlank</w:t>
                  </w:r>
                  <w:proofErr w:type="spellEnd"/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t>(v)) {</w:t>
                  </w:r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br/>
                    <w:t xml:space="preserve">            v = </w:t>
                  </w:r>
                  <w:r w:rsidRPr="000D392B">
                    <w:rPr>
                      <w:rFonts w:ascii="宋体" w:eastAsia="宋体" w:hAnsi="宋体" w:cs="宋体" w:hint="eastAsia"/>
                      <w:b/>
                      <w:bCs/>
                      <w:color w:val="008000"/>
                      <w:kern w:val="0"/>
                      <w:sz w:val="17"/>
                      <w:szCs w:val="17"/>
                    </w:rPr>
                    <w:t>"1"</w:t>
                  </w:r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t>;</w:t>
                  </w:r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br/>
                    <w:t xml:space="preserve">        }</w:t>
                  </w:r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br/>
                    <w:t xml:space="preserve">        </w:t>
                  </w:r>
                  <w:proofErr w:type="spellStart"/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t>System.</w:t>
                  </w:r>
                  <w:r w:rsidRPr="000D392B">
                    <w:rPr>
                      <w:rFonts w:ascii="宋体" w:eastAsia="宋体" w:hAnsi="宋体" w:cs="宋体" w:hint="eastAsia"/>
                      <w:b/>
                      <w:bCs/>
                      <w:i/>
                      <w:iCs/>
                      <w:color w:val="660E7A"/>
                      <w:kern w:val="0"/>
                      <w:sz w:val="17"/>
                      <w:szCs w:val="17"/>
                    </w:rPr>
                    <w:t>out</w:t>
                  </w:r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t>.println</w:t>
                  </w:r>
                  <w:proofErr w:type="spellEnd"/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t>(</w:t>
                  </w:r>
                  <w:r w:rsidRPr="000D392B">
                    <w:rPr>
                      <w:rFonts w:ascii="宋体" w:eastAsia="宋体" w:hAnsi="宋体" w:cs="宋体" w:hint="eastAsia"/>
                      <w:b/>
                      <w:bCs/>
                      <w:color w:val="008000"/>
                      <w:kern w:val="0"/>
                      <w:sz w:val="17"/>
                      <w:szCs w:val="17"/>
                    </w:rPr>
                    <w:t xml:space="preserve">"-&gt;" </w:t>
                  </w:r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t>+ v);</w:t>
                  </w:r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br/>
                    <w:t xml:space="preserve">        </w:t>
                  </w:r>
                  <w:proofErr w:type="spellStart"/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t>jedis.set</w:t>
                  </w:r>
                  <w:proofErr w:type="spellEnd"/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t>(</w:t>
                  </w:r>
                  <w:r w:rsidRPr="000D392B">
                    <w:rPr>
                      <w:rFonts w:ascii="宋体" w:eastAsia="宋体" w:hAnsi="宋体" w:cs="宋体" w:hint="eastAsia"/>
                      <w:b/>
                      <w:bCs/>
                      <w:color w:val="008000"/>
                      <w:kern w:val="0"/>
                      <w:sz w:val="17"/>
                      <w:szCs w:val="17"/>
                    </w:rPr>
                    <w:t>"k"</w:t>
                  </w:r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t>, (</w:t>
                  </w:r>
                  <w:proofErr w:type="spellStart"/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t>Integer.</w:t>
                  </w:r>
                  <w:r w:rsidRPr="000D392B">
                    <w:rPr>
                      <w:rFonts w:ascii="宋体" w:eastAsia="宋体" w:hAnsi="宋体" w:cs="宋体" w:hint="eastAsia"/>
                      <w:i/>
                      <w:iCs/>
                      <w:color w:val="000000"/>
                      <w:kern w:val="0"/>
                      <w:sz w:val="17"/>
                      <w:szCs w:val="17"/>
                    </w:rPr>
                    <w:t>parseInt</w:t>
                  </w:r>
                  <w:proofErr w:type="spellEnd"/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t xml:space="preserve">(v) + </w:t>
                  </w:r>
                  <w:r w:rsidRPr="000D392B">
                    <w:rPr>
                      <w:rFonts w:ascii="宋体" w:eastAsia="宋体" w:hAnsi="宋体" w:cs="宋体" w:hint="eastAsia"/>
                      <w:color w:val="0000FF"/>
                      <w:kern w:val="0"/>
                      <w:sz w:val="17"/>
                      <w:szCs w:val="17"/>
                    </w:rPr>
                    <w:t>1</w:t>
                  </w:r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t xml:space="preserve">) + </w:t>
                  </w:r>
                  <w:r w:rsidRPr="000D392B">
                    <w:rPr>
                      <w:rFonts w:ascii="宋体" w:eastAsia="宋体" w:hAnsi="宋体" w:cs="宋体" w:hint="eastAsia"/>
                      <w:b/>
                      <w:bCs/>
                      <w:color w:val="008000"/>
                      <w:kern w:val="0"/>
                      <w:sz w:val="17"/>
                      <w:szCs w:val="17"/>
                    </w:rPr>
                    <w:t>""</w:t>
                  </w:r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t>);</w:t>
                  </w:r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br/>
                    <w:t xml:space="preserve">    }</w:t>
                  </w:r>
                  <w:r w:rsidRPr="000D392B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 w:val="17"/>
                      <w:szCs w:val="17"/>
                    </w:rPr>
                    <w:t xml:space="preserve">finally </w:t>
                  </w:r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t>{</w:t>
                  </w:r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br/>
                    <w:t xml:space="preserve">        </w:t>
                  </w:r>
                  <w:proofErr w:type="spellStart"/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t>jedis.close</w:t>
                  </w:r>
                  <w:proofErr w:type="spellEnd"/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t>();</w:t>
                  </w:r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br/>
                    <w:t xml:space="preserve">        </w:t>
                  </w:r>
                  <w:proofErr w:type="spellStart"/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t>lock.unlock</w:t>
                  </w:r>
                  <w:proofErr w:type="spellEnd"/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t>();</w:t>
                  </w:r>
                  <w:r w:rsidRPr="000D392B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17"/>
                      <w:szCs w:val="17"/>
                    </w:rPr>
                    <w:t>// 解锁</w:t>
                  </w:r>
                  <w:r w:rsidRPr="000D392B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17"/>
                      <w:szCs w:val="17"/>
                    </w:rPr>
                    <w:br/>
                    <w:t xml:space="preserve">    </w:t>
                  </w:r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t>}</w:t>
                  </w:r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br/>
                    <w:t xml:space="preserve">    </w:t>
                  </w:r>
                  <w:r w:rsidRPr="000D392B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 w:val="17"/>
                      <w:szCs w:val="17"/>
                    </w:rPr>
                    <w:t xml:space="preserve">return </w:t>
                  </w:r>
                  <w:r w:rsidRPr="000D392B">
                    <w:rPr>
                      <w:rFonts w:ascii="宋体" w:eastAsia="宋体" w:hAnsi="宋体" w:cs="宋体" w:hint="eastAsia"/>
                      <w:b/>
                      <w:bCs/>
                      <w:color w:val="008000"/>
                      <w:kern w:val="0"/>
                      <w:sz w:val="17"/>
                      <w:szCs w:val="17"/>
                    </w:rPr>
                    <w:t>"success"</w:t>
                  </w:r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t>;</w:t>
                  </w:r>
                  <w:r w:rsidRPr="000D392B">
                    <w:rPr>
                      <w:rFonts w:ascii="宋体" w:eastAsia="宋体" w:hAnsi="宋体" w:cs="宋体" w:hint="eastAsia"/>
                      <w:color w:val="000000"/>
                      <w:kern w:val="0"/>
                      <w:sz w:val="17"/>
                      <w:szCs w:val="17"/>
                    </w:rPr>
                    <w:br/>
                    <w:t>}</w:t>
                  </w:r>
                </w:p>
                <w:p w:rsidR="000D392B" w:rsidRPr="000D392B" w:rsidRDefault="000D392B" w:rsidP="00EF35D3"/>
              </w:tc>
            </w:tr>
          </w:tbl>
          <w:p w:rsidR="00B32EF4" w:rsidRDefault="00B32EF4" w:rsidP="00EF35D3"/>
          <w:p w:rsidR="00B32EF4" w:rsidRDefault="004117CB" w:rsidP="00EF35D3"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测试结果</w:t>
            </w:r>
          </w:p>
          <w:p w:rsidR="004117CB" w:rsidRDefault="004117CB" w:rsidP="00EF35D3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EF29345" wp14:editId="516F6F5F">
                  <wp:extent cx="7020560" cy="4448810"/>
                  <wp:effectExtent l="0" t="0" r="8890" b="8890"/>
                  <wp:docPr id="101" name="图片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560" cy="444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3D15E7" w:rsidRDefault="003D15E7" w:rsidP="00EF35D3">
            <w:pPr>
              <w:rPr>
                <w:rFonts w:hint="eastAsia"/>
              </w:rPr>
            </w:pPr>
          </w:p>
        </w:tc>
      </w:tr>
    </w:tbl>
    <w:p w:rsidR="001212D2" w:rsidRPr="000E2762" w:rsidRDefault="001212D2" w:rsidP="00EF35D3">
      <w:pPr>
        <w:rPr>
          <w:rFonts w:hint="eastAsia"/>
        </w:rPr>
      </w:pPr>
    </w:p>
    <w:p w:rsidR="001C17E5" w:rsidRPr="00EF35D3" w:rsidRDefault="001C17E5" w:rsidP="00EF35D3"/>
    <w:sectPr w:rsidR="001C17E5" w:rsidRPr="00EF35D3" w:rsidSect="002C2640">
      <w:pgSz w:w="11906" w:h="16838"/>
      <w:pgMar w:top="1440" w:right="425" w:bottom="1440" w:left="425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663F" w:rsidRDefault="00BD663F" w:rsidP="0084639A">
      <w:r>
        <w:separator/>
      </w:r>
    </w:p>
  </w:endnote>
  <w:endnote w:type="continuationSeparator" w:id="0">
    <w:p w:rsidR="00BD663F" w:rsidRDefault="00BD663F" w:rsidP="00846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Xihei">
    <w:altName w:val="STXihei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663F" w:rsidRDefault="00BD663F" w:rsidP="0084639A">
      <w:r>
        <w:separator/>
      </w:r>
    </w:p>
  </w:footnote>
  <w:footnote w:type="continuationSeparator" w:id="0">
    <w:p w:rsidR="00BD663F" w:rsidRDefault="00BD663F" w:rsidP="008463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71"/>
    <w:rsid w:val="0001340E"/>
    <w:rsid w:val="0002290A"/>
    <w:rsid w:val="00026001"/>
    <w:rsid w:val="000268FB"/>
    <w:rsid w:val="00031380"/>
    <w:rsid w:val="0003166D"/>
    <w:rsid w:val="00032353"/>
    <w:rsid w:val="00033022"/>
    <w:rsid w:val="000333C1"/>
    <w:rsid w:val="000350F9"/>
    <w:rsid w:val="00037A11"/>
    <w:rsid w:val="00042E1B"/>
    <w:rsid w:val="00075BE9"/>
    <w:rsid w:val="00076345"/>
    <w:rsid w:val="0008592A"/>
    <w:rsid w:val="000868C3"/>
    <w:rsid w:val="0009066B"/>
    <w:rsid w:val="00094FA8"/>
    <w:rsid w:val="000A2D82"/>
    <w:rsid w:val="000B23FA"/>
    <w:rsid w:val="000B28AE"/>
    <w:rsid w:val="000B6FDB"/>
    <w:rsid w:val="000C78C0"/>
    <w:rsid w:val="000D0FB8"/>
    <w:rsid w:val="000D392B"/>
    <w:rsid w:val="000D7C88"/>
    <w:rsid w:val="000E09BB"/>
    <w:rsid w:val="000E2762"/>
    <w:rsid w:val="000F4207"/>
    <w:rsid w:val="000F4C66"/>
    <w:rsid w:val="000F5604"/>
    <w:rsid w:val="00104082"/>
    <w:rsid w:val="0010794A"/>
    <w:rsid w:val="001212D2"/>
    <w:rsid w:val="00124148"/>
    <w:rsid w:val="00125207"/>
    <w:rsid w:val="001268F7"/>
    <w:rsid w:val="00130AA2"/>
    <w:rsid w:val="00131296"/>
    <w:rsid w:val="00135501"/>
    <w:rsid w:val="00136190"/>
    <w:rsid w:val="00141E08"/>
    <w:rsid w:val="0015143C"/>
    <w:rsid w:val="001602C9"/>
    <w:rsid w:val="00190D6F"/>
    <w:rsid w:val="00192BD0"/>
    <w:rsid w:val="00193626"/>
    <w:rsid w:val="0019541D"/>
    <w:rsid w:val="001A6221"/>
    <w:rsid w:val="001B2602"/>
    <w:rsid w:val="001B302D"/>
    <w:rsid w:val="001B33B0"/>
    <w:rsid w:val="001B3982"/>
    <w:rsid w:val="001B43EB"/>
    <w:rsid w:val="001B51FA"/>
    <w:rsid w:val="001C06C3"/>
    <w:rsid w:val="001C17E5"/>
    <w:rsid w:val="001E2611"/>
    <w:rsid w:val="001E6BBD"/>
    <w:rsid w:val="00211645"/>
    <w:rsid w:val="002133A3"/>
    <w:rsid w:val="002206BF"/>
    <w:rsid w:val="00221CDC"/>
    <w:rsid w:val="00221EA0"/>
    <w:rsid w:val="00226324"/>
    <w:rsid w:val="00227522"/>
    <w:rsid w:val="002417C7"/>
    <w:rsid w:val="002432AC"/>
    <w:rsid w:val="002476BA"/>
    <w:rsid w:val="00266431"/>
    <w:rsid w:val="00266F0B"/>
    <w:rsid w:val="00266FE4"/>
    <w:rsid w:val="0027159E"/>
    <w:rsid w:val="00284208"/>
    <w:rsid w:val="00284AF1"/>
    <w:rsid w:val="00291BDA"/>
    <w:rsid w:val="00294FE5"/>
    <w:rsid w:val="00296590"/>
    <w:rsid w:val="002A11F1"/>
    <w:rsid w:val="002A5A8A"/>
    <w:rsid w:val="002A6C26"/>
    <w:rsid w:val="002B2323"/>
    <w:rsid w:val="002B6782"/>
    <w:rsid w:val="002B799C"/>
    <w:rsid w:val="002C2640"/>
    <w:rsid w:val="002C42F1"/>
    <w:rsid w:val="002D2F89"/>
    <w:rsid w:val="002D3E5B"/>
    <w:rsid w:val="00306999"/>
    <w:rsid w:val="003131E3"/>
    <w:rsid w:val="00321275"/>
    <w:rsid w:val="003226C2"/>
    <w:rsid w:val="003314C8"/>
    <w:rsid w:val="003420E1"/>
    <w:rsid w:val="0034412A"/>
    <w:rsid w:val="0035374E"/>
    <w:rsid w:val="003951DB"/>
    <w:rsid w:val="003A7C3F"/>
    <w:rsid w:val="003B42E1"/>
    <w:rsid w:val="003C102C"/>
    <w:rsid w:val="003C5921"/>
    <w:rsid w:val="003D15E7"/>
    <w:rsid w:val="003D5C19"/>
    <w:rsid w:val="003E39D8"/>
    <w:rsid w:val="003E6A16"/>
    <w:rsid w:val="00402F51"/>
    <w:rsid w:val="004117CB"/>
    <w:rsid w:val="00415883"/>
    <w:rsid w:val="004240F3"/>
    <w:rsid w:val="0043208D"/>
    <w:rsid w:val="00434E9B"/>
    <w:rsid w:val="00450811"/>
    <w:rsid w:val="00454D05"/>
    <w:rsid w:val="00461CB6"/>
    <w:rsid w:val="004645DE"/>
    <w:rsid w:val="00483D13"/>
    <w:rsid w:val="00490A98"/>
    <w:rsid w:val="00497236"/>
    <w:rsid w:val="004A1E15"/>
    <w:rsid w:val="004A22EA"/>
    <w:rsid w:val="004C0056"/>
    <w:rsid w:val="004C3EB1"/>
    <w:rsid w:val="004C4C60"/>
    <w:rsid w:val="004C63F2"/>
    <w:rsid w:val="004D064C"/>
    <w:rsid w:val="004D561A"/>
    <w:rsid w:val="004D6959"/>
    <w:rsid w:val="004E1DB0"/>
    <w:rsid w:val="004E277A"/>
    <w:rsid w:val="004F3A05"/>
    <w:rsid w:val="00501516"/>
    <w:rsid w:val="00503831"/>
    <w:rsid w:val="00516C04"/>
    <w:rsid w:val="005176EB"/>
    <w:rsid w:val="005240DF"/>
    <w:rsid w:val="00537E26"/>
    <w:rsid w:val="00543E9F"/>
    <w:rsid w:val="00560C17"/>
    <w:rsid w:val="00563A4A"/>
    <w:rsid w:val="00573FF8"/>
    <w:rsid w:val="005747C2"/>
    <w:rsid w:val="0058287B"/>
    <w:rsid w:val="005A629A"/>
    <w:rsid w:val="005A66EC"/>
    <w:rsid w:val="005C5437"/>
    <w:rsid w:val="005D0CAB"/>
    <w:rsid w:val="005D4D08"/>
    <w:rsid w:val="005E00CA"/>
    <w:rsid w:val="005E0867"/>
    <w:rsid w:val="005E5C65"/>
    <w:rsid w:val="005E7967"/>
    <w:rsid w:val="005F36CD"/>
    <w:rsid w:val="005F658E"/>
    <w:rsid w:val="00605574"/>
    <w:rsid w:val="0061108D"/>
    <w:rsid w:val="00624067"/>
    <w:rsid w:val="006273D3"/>
    <w:rsid w:val="00645674"/>
    <w:rsid w:val="00651688"/>
    <w:rsid w:val="00653B53"/>
    <w:rsid w:val="00656456"/>
    <w:rsid w:val="006646C6"/>
    <w:rsid w:val="00676F26"/>
    <w:rsid w:val="0067781B"/>
    <w:rsid w:val="006834B1"/>
    <w:rsid w:val="00691686"/>
    <w:rsid w:val="00695F46"/>
    <w:rsid w:val="006A1A58"/>
    <w:rsid w:val="006B1A8C"/>
    <w:rsid w:val="006C0DEA"/>
    <w:rsid w:val="006C1320"/>
    <w:rsid w:val="006C758D"/>
    <w:rsid w:val="006D080B"/>
    <w:rsid w:val="006D1E79"/>
    <w:rsid w:val="006E1CEF"/>
    <w:rsid w:val="006F2C58"/>
    <w:rsid w:val="007070C1"/>
    <w:rsid w:val="0071337E"/>
    <w:rsid w:val="00713816"/>
    <w:rsid w:val="00716BF0"/>
    <w:rsid w:val="007306E1"/>
    <w:rsid w:val="0073396F"/>
    <w:rsid w:val="00736991"/>
    <w:rsid w:val="00742782"/>
    <w:rsid w:val="0074650E"/>
    <w:rsid w:val="007A1D98"/>
    <w:rsid w:val="007A516A"/>
    <w:rsid w:val="007B32A1"/>
    <w:rsid w:val="007C2E0C"/>
    <w:rsid w:val="007C35E5"/>
    <w:rsid w:val="007D1066"/>
    <w:rsid w:val="007D3604"/>
    <w:rsid w:val="007E324A"/>
    <w:rsid w:val="007E736B"/>
    <w:rsid w:val="00802482"/>
    <w:rsid w:val="00804820"/>
    <w:rsid w:val="00835B60"/>
    <w:rsid w:val="00840318"/>
    <w:rsid w:val="00843D43"/>
    <w:rsid w:val="00845CB2"/>
    <w:rsid w:val="0084639A"/>
    <w:rsid w:val="00847DED"/>
    <w:rsid w:val="00850D65"/>
    <w:rsid w:val="008559D4"/>
    <w:rsid w:val="00860CDF"/>
    <w:rsid w:val="008706FE"/>
    <w:rsid w:val="00877DF8"/>
    <w:rsid w:val="00881BDA"/>
    <w:rsid w:val="008873BD"/>
    <w:rsid w:val="00894810"/>
    <w:rsid w:val="008A3426"/>
    <w:rsid w:val="008B389B"/>
    <w:rsid w:val="008B3F69"/>
    <w:rsid w:val="008C2351"/>
    <w:rsid w:val="008D4D9C"/>
    <w:rsid w:val="008F46BB"/>
    <w:rsid w:val="00906818"/>
    <w:rsid w:val="009120F0"/>
    <w:rsid w:val="009156B9"/>
    <w:rsid w:val="00924304"/>
    <w:rsid w:val="00924B1D"/>
    <w:rsid w:val="00956F0B"/>
    <w:rsid w:val="00962872"/>
    <w:rsid w:val="00965296"/>
    <w:rsid w:val="00966921"/>
    <w:rsid w:val="0098234A"/>
    <w:rsid w:val="009875E7"/>
    <w:rsid w:val="00990BD0"/>
    <w:rsid w:val="00993D4B"/>
    <w:rsid w:val="00994220"/>
    <w:rsid w:val="009B0607"/>
    <w:rsid w:val="009D1BF0"/>
    <w:rsid w:val="009D2900"/>
    <w:rsid w:val="009D2ADB"/>
    <w:rsid w:val="009D2DA8"/>
    <w:rsid w:val="009D5ADC"/>
    <w:rsid w:val="009E4FCA"/>
    <w:rsid w:val="009E5E96"/>
    <w:rsid w:val="009F6B2A"/>
    <w:rsid w:val="009F6E75"/>
    <w:rsid w:val="00A0103F"/>
    <w:rsid w:val="00A12CC1"/>
    <w:rsid w:val="00A20312"/>
    <w:rsid w:val="00A312D2"/>
    <w:rsid w:val="00A53036"/>
    <w:rsid w:val="00A607E0"/>
    <w:rsid w:val="00A617D6"/>
    <w:rsid w:val="00A65F54"/>
    <w:rsid w:val="00A705BA"/>
    <w:rsid w:val="00A832C1"/>
    <w:rsid w:val="00A8559E"/>
    <w:rsid w:val="00A8781C"/>
    <w:rsid w:val="00A91528"/>
    <w:rsid w:val="00A936AD"/>
    <w:rsid w:val="00A9796B"/>
    <w:rsid w:val="00A97C38"/>
    <w:rsid w:val="00AA1BB4"/>
    <w:rsid w:val="00AA39B3"/>
    <w:rsid w:val="00AA621B"/>
    <w:rsid w:val="00AA6F2F"/>
    <w:rsid w:val="00AB1B21"/>
    <w:rsid w:val="00AB3289"/>
    <w:rsid w:val="00AC154C"/>
    <w:rsid w:val="00AE2626"/>
    <w:rsid w:val="00AE42C9"/>
    <w:rsid w:val="00AE6FD7"/>
    <w:rsid w:val="00B03D99"/>
    <w:rsid w:val="00B1065E"/>
    <w:rsid w:val="00B32EF4"/>
    <w:rsid w:val="00B5456E"/>
    <w:rsid w:val="00B73090"/>
    <w:rsid w:val="00B945DC"/>
    <w:rsid w:val="00B974D5"/>
    <w:rsid w:val="00BA59B9"/>
    <w:rsid w:val="00BA59DB"/>
    <w:rsid w:val="00BA604E"/>
    <w:rsid w:val="00BB0F6E"/>
    <w:rsid w:val="00BD663F"/>
    <w:rsid w:val="00BE1927"/>
    <w:rsid w:val="00BE5AFD"/>
    <w:rsid w:val="00BE69C6"/>
    <w:rsid w:val="00BE7801"/>
    <w:rsid w:val="00BF6760"/>
    <w:rsid w:val="00C117AC"/>
    <w:rsid w:val="00C30F45"/>
    <w:rsid w:val="00C37223"/>
    <w:rsid w:val="00C5727E"/>
    <w:rsid w:val="00C64B5D"/>
    <w:rsid w:val="00C84A21"/>
    <w:rsid w:val="00C86CDC"/>
    <w:rsid w:val="00C9715E"/>
    <w:rsid w:val="00CA2AA0"/>
    <w:rsid w:val="00CC4196"/>
    <w:rsid w:val="00CC7903"/>
    <w:rsid w:val="00CE6E59"/>
    <w:rsid w:val="00D11318"/>
    <w:rsid w:val="00D231DF"/>
    <w:rsid w:val="00D24C90"/>
    <w:rsid w:val="00D423AB"/>
    <w:rsid w:val="00D55854"/>
    <w:rsid w:val="00D62371"/>
    <w:rsid w:val="00D7449F"/>
    <w:rsid w:val="00D74766"/>
    <w:rsid w:val="00D857FA"/>
    <w:rsid w:val="00D86E21"/>
    <w:rsid w:val="00D96321"/>
    <w:rsid w:val="00D97EC2"/>
    <w:rsid w:val="00DC354A"/>
    <w:rsid w:val="00DD2DAA"/>
    <w:rsid w:val="00DD3602"/>
    <w:rsid w:val="00DE1D27"/>
    <w:rsid w:val="00DF4946"/>
    <w:rsid w:val="00DF5788"/>
    <w:rsid w:val="00DF7C97"/>
    <w:rsid w:val="00E04EE5"/>
    <w:rsid w:val="00E05751"/>
    <w:rsid w:val="00E21B5F"/>
    <w:rsid w:val="00E26F06"/>
    <w:rsid w:val="00E555C3"/>
    <w:rsid w:val="00E71C3B"/>
    <w:rsid w:val="00E76A55"/>
    <w:rsid w:val="00E83708"/>
    <w:rsid w:val="00E858AD"/>
    <w:rsid w:val="00E92D52"/>
    <w:rsid w:val="00EB0235"/>
    <w:rsid w:val="00EB4AAC"/>
    <w:rsid w:val="00EB55C8"/>
    <w:rsid w:val="00EB62B3"/>
    <w:rsid w:val="00EC148A"/>
    <w:rsid w:val="00ED71C6"/>
    <w:rsid w:val="00EE1052"/>
    <w:rsid w:val="00EF35D3"/>
    <w:rsid w:val="00EF5D7D"/>
    <w:rsid w:val="00F03E8E"/>
    <w:rsid w:val="00F1214A"/>
    <w:rsid w:val="00F132D7"/>
    <w:rsid w:val="00F26D00"/>
    <w:rsid w:val="00F328D1"/>
    <w:rsid w:val="00F34888"/>
    <w:rsid w:val="00F36052"/>
    <w:rsid w:val="00F36878"/>
    <w:rsid w:val="00F3779E"/>
    <w:rsid w:val="00F4161D"/>
    <w:rsid w:val="00F424A0"/>
    <w:rsid w:val="00F46988"/>
    <w:rsid w:val="00F472DB"/>
    <w:rsid w:val="00F51C84"/>
    <w:rsid w:val="00F57CA6"/>
    <w:rsid w:val="00F6553F"/>
    <w:rsid w:val="00F72E62"/>
    <w:rsid w:val="00F74CF1"/>
    <w:rsid w:val="00F83683"/>
    <w:rsid w:val="00F90C26"/>
    <w:rsid w:val="00F92533"/>
    <w:rsid w:val="00F94D5C"/>
    <w:rsid w:val="00F970EA"/>
    <w:rsid w:val="00FA4AF2"/>
    <w:rsid w:val="00FB0741"/>
    <w:rsid w:val="00FC62E8"/>
    <w:rsid w:val="00FC6B94"/>
    <w:rsid w:val="00FE6B1C"/>
    <w:rsid w:val="00FE73C7"/>
    <w:rsid w:val="00FF0EF1"/>
    <w:rsid w:val="00FF2686"/>
    <w:rsid w:val="00FF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5BA8D"/>
  <w15:docId w15:val="{5EE3613E-2996-4284-B065-151684A7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FCA"/>
    <w:pPr>
      <w:widowControl w:val="0"/>
      <w:jc w:val="both"/>
    </w:pPr>
    <w:rPr>
      <w:rFonts w:eastAsia="STXihei"/>
      <w:sz w:val="24"/>
    </w:rPr>
  </w:style>
  <w:style w:type="paragraph" w:styleId="1">
    <w:name w:val="heading 1"/>
    <w:basedOn w:val="a"/>
    <w:next w:val="a"/>
    <w:link w:val="10"/>
    <w:uiPriority w:val="9"/>
    <w:qFormat/>
    <w:rsid w:val="003B42E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42E1"/>
    <w:rPr>
      <w:rFonts w:eastAsia="STXihei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3B42E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3B42E1"/>
    <w:rPr>
      <w:rFonts w:asciiTheme="majorHAnsi" w:eastAsia="STXihei" w:hAnsiTheme="majorHAnsi" w:cstheme="majorBidi"/>
      <w:b/>
      <w:bCs/>
      <w:sz w:val="44"/>
      <w:szCs w:val="32"/>
    </w:rPr>
  </w:style>
  <w:style w:type="table" w:styleId="a5">
    <w:name w:val="Table Grid"/>
    <w:basedOn w:val="a1"/>
    <w:uiPriority w:val="59"/>
    <w:unhideWhenUsed/>
    <w:rsid w:val="000268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252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25207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8463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4639A"/>
    <w:rPr>
      <w:rFonts w:eastAsia="STXihei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463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4639A"/>
    <w:rPr>
      <w:rFonts w:eastAsia="STXihei"/>
      <w:sz w:val="18"/>
      <w:szCs w:val="18"/>
    </w:rPr>
  </w:style>
  <w:style w:type="paragraph" w:customStyle="1" w:styleId="aa">
    <w:name w:val="代码"/>
    <w:basedOn w:val="a"/>
    <w:link w:val="ab"/>
    <w:qFormat/>
    <w:rsid w:val="002D2F89"/>
    <w:pPr>
      <w:spacing w:line="240" w:lineRule="exact"/>
    </w:pPr>
    <w:rPr>
      <w:rFonts w:eastAsiaTheme="minorEastAsia"/>
      <w:sz w:val="18"/>
      <w:szCs w:val="21"/>
    </w:rPr>
  </w:style>
  <w:style w:type="character" w:customStyle="1" w:styleId="ab">
    <w:name w:val="代码 字符"/>
    <w:basedOn w:val="a0"/>
    <w:link w:val="aa"/>
    <w:rsid w:val="002D2F89"/>
    <w:rPr>
      <w:sz w:val="18"/>
      <w:szCs w:val="21"/>
    </w:rPr>
  </w:style>
  <w:style w:type="character" w:styleId="ac">
    <w:name w:val="Hyperlink"/>
    <w:basedOn w:val="a0"/>
    <w:uiPriority w:val="99"/>
    <w:unhideWhenUsed/>
    <w:rsid w:val="009243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apachehaus.com/cgi-bin/download.plx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demo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demo.dotm</Template>
  <TotalTime>752</TotalTime>
  <Pages>21</Pages>
  <Words>994</Words>
  <Characters>5672</Characters>
  <Application>Microsoft Office Word</Application>
  <DocSecurity>0</DocSecurity>
  <Lines>47</Lines>
  <Paragraphs>13</Paragraphs>
  <ScaleCrop>false</ScaleCrop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徐 靖博</cp:lastModifiedBy>
  <cp:revision>648</cp:revision>
  <dcterms:created xsi:type="dcterms:W3CDTF">2019-05-29T01:11:00Z</dcterms:created>
  <dcterms:modified xsi:type="dcterms:W3CDTF">2019-06-01T03:57:00Z</dcterms:modified>
</cp:coreProperties>
</file>