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D2C8A" w14:textId="0A2DBCC0" w:rsidR="00DC2974" w:rsidRDefault="004F24B7">
      <w:r w:rsidRPr="004F24B7">
        <w:t>定义</w:t>
      </w:r>
      <w:r w:rsidRPr="004F24B7">
        <w:rPr>
          <w:rFonts w:hint="eastAsia"/>
        </w:rPr>
        <w:t>并实现</w:t>
      </w:r>
      <w:r w:rsidRPr="004F24B7">
        <w:t>一个</w:t>
      </w:r>
      <w:r w:rsidRPr="004F24B7">
        <w:t>Soundable</w:t>
      </w:r>
      <w:r w:rsidRPr="004F24B7">
        <w:t>接口，该接口具有播放声音、关闭声音、增大音量、减小音量等功能。些功能将由有</w:t>
      </w:r>
      <w:r w:rsidRPr="004F24B7">
        <w:t>3</w:t>
      </w:r>
      <w:r w:rsidRPr="004F24B7">
        <w:t>种声音设备来实现他们分别是</w:t>
      </w:r>
      <w:r w:rsidRPr="004F24B7">
        <w:t>Radio</w:t>
      </w:r>
      <w:r w:rsidRPr="004F24B7">
        <w:t>、</w:t>
      </w:r>
      <w:r w:rsidRPr="004F24B7">
        <w:t>Walkman</w:t>
      </w:r>
      <w:r w:rsidRPr="004F24B7">
        <w:t>、</w:t>
      </w:r>
      <w:r w:rsidRPr="004F24B7">
        <w:t>Mobilephone</w:t>
      </w:r>
      <w:r w:rsidRPr="004F24B7">
        <w:t>。最后还需设计一个应用程序类来使用这些实现</w:t>
      </w:r>
      <w:r w:rsidRPr="004F24B7">
        <w:t>Soundable</w:t>
      </w:r>
      <w:r w:rsidRPr="004F24B7">
        <w:t>接口的声音设备。程序运行时，先询问用户想听那个设备，然后程序按照该设备的工作方式来输出发音</w:t>
      </w:r>
      <w:r>
        <w:rPr>
          <w:rFonts w:hint="eastAsia"/>
        </w:rPr>
        <w:t>。</w:t>
      </w:r>
    </w:p>
    <w:sectPr w:rsidR="00DC2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B7"/>
    <w:rsid w:val="004F24B7"/>
    <w:rsid w:val="00731C20"/>
    <w:rsid w:val="00DC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8D8F"/>
  <w15:chartTrackingRefBased/>
  <w15:docId w15:val="{DA6330B4-4F0A-4142-A534-6799E6107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144</Characters>
  <Application>Microsoft Office Word</Application>
  <DocSecurity>0</DocSecurity>
  <Lines>1</Lines>
  <Paragraphs>1</Paragraphs>
  <ScaleCrop>false</ScaleCrop>
  <Company>P R C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楼 雄伟</dc:creator>
  <cp:keywords/>
  <dc:description/>
  <cp:lastModifiedBy>楼 雄伟</cp:lastModifiedBy>
  <cp:revision>1</cp:revision>
  <dcterms:created xsi:type="dcterms:W3CDTF">2022-11-07T14:03:00Z</dcterms:created>
  <dcterms:modified xsi:type="dcterms:W3CDTF">2022-11-07T14:09:00Z</dcterms:modified>
</cp:coreProperties>
</file>