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8A2E" w14:textId="3977AF18" w:rsidR="0055389A" w:rsidRDefault="00713BAF">
      <w:pPr>
        <w:rPr>
          <w:rFonts w:hint="eastAsia"/>
        </w:rPr>
      </w:pPr>
      <w:r>
        <w:rPr>
          <w:rFonts w:hint="eastAsia"/>
        </w:rPr>
        <w:t>.o文件</w:t>
      </w:r>
    </w:p>
    <w:p w14:paraId="629994A1" w14:textId="290A2F7F" w:rsidR="003216F8" w:rsidRPr="003216F8" w:rsidRDefault="003216F8" w:rsidP="003216F8">
      <w:pPr>
        <w:pStyle w:val="1"/>
        <w:rPr>
          <w:rFonts w:hint="eastAsia"/>
        </w:rPr>
      </w:pPr>
      <w:r>
        <w:rPr>
          <w:rFonts w:hint="eastAsia"/>
        </w:rPr>
        <w:t>整体结构</w:t>
      </w:r>
    </w:p>
    <w:p w14:paraId="026F02D2" w14:textId="77777777" w:rsidR="003216F8" w:rsidRDefault="00713BAF" w:rsidP="00713BA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5E69C2" wp14:editId="72625E32">
            <wp:extent cx="5274310" cy="4315460"/>
            <wp:effectExtent l="0" t="0" r="2540" b="8890"/>
            <wp:docPr id="1502035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35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9DCC" w14:textId="7DC09245" w:rsidR="00030D07" w:rsidRDefault="00030D07" w:rsidP="00030D07">
      <w:pPr>
        <w:pStyle w:val="1"/>
        <w:rPr>
          <w:rFonts w:hint="eastAsia"/>
        </w:rPr>
      </w:pPr>
      <w:r>
        <w:rPr>
          <w:rFonts w:hint="eastAsia"/>
        </w:rPr>
        <w:lastRenderedPageBreak/>
        <w:t>ELF文件头</w:t>
      </w:r>
    </w:p>
    <w:p w14:paraId="6C0DDDCF" w14:textId="4E2527A7" w:rsidR="00713BAF" w:rsidRDefault="003216F8" w:rsidP="00713BA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847BC7" wp14:editId="3F197187">
            <wp:extent cx="5274310" cy="5014595"/>
            <wp:effectExtent l="0" t="0" r="2540" b="0"/>
            <wp:docPr id="1697320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20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FB48" w14:textId="29DF1563" w:rsidR="00A64B06" w:rsidRDefault="00A64B06" w:rsidP="00A64B06">
      <w:pPr>
        <w:pStyle w:val="1"/>
        <w:rPr>
          <w:rFonts w:hint="eastAsia"/>
        </w:rPr>
      </w:pPr>
      <w:r>
        <w:rPr>
          <w:rFonts w:hint="eastAsia"/>
        </w:rPr>
        <w:lastRenderedPageBreak/>
        <w:t>节区头表</w:t>
      </w:r>
    </w:p>
    <w:p w14:paraId="66026260" w14:textId="4F459181" w:rsidR="00A64B06" w:rsidRDefault="001676CD" w:rsidP="00713BA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EBD76F" wp14:editId="6F983E8D">
            <wp:extent cx="5274310" cy="3916680"/>
            <wp:effectExtent l="0" t="0" r="2540" b="7620"/>
            <wp:docPr id="57671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16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F49E" w14:textId="641204B4" w:rsidR="001676CD" w:rsidRDefault="001676CD" w:rsidP="00713BA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4B46C8" wp14:editId="333A2CB5">
            <wp:extent cx="5274310" cy="3851910"/>
            <wp:effectExtent l="0" t="0" r="2540" b="0"/>
            <wp:docPr id="5010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59A1" w14:textId="4BC3EAD0" w:rsidR="001676CD" w:rsidRDefault="001676CD" w:rsidP="00713BA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3E96CE" wp14:editId="03C1E3E9">
            <wp:extent cx="5274310" cy="2424430"/>
            <wp:effectExtent l="0" t="0" r="2540" b="0"/>
            <wp:docPr id="1549837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7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6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383726" wp14:editId="32AB4D2B">
            <wp:extent cx="5274310" cy="4544060"/>
            <wp:effectExtent l="0" t="0" r="2540" b="8890"/>
            <wp:docPr id="887830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30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356E" w14:textId="65D1D124" w:rsidR="00A64B06" w:rsidRDefault="00A64B06" w:rsidP="00A64B06">
      <w:pPr>
        <w:pStyle w:val="1"/>
        <w:rPr>
          <w:rFonts w:hint="eastAsia"/>
        </w:rPr>
      </w:pPr>
      <w:r>
        <w:rPr>
          <w:rFonts w:hint="eastAsia"/>
        </w:rPr>
        <w:lastRenderedPageBreak/>
        <w:t>符号表</w:t>
      </w:r>
    </w:p>
    <w:p w14:paraId="6E4B0553" w14:textId="7E488C02" w:rsidR="00A64B06" w:rsidRDefault="00A64B06" w:rsidP="00A64B0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302508" wp14:editId="4B6D7AF4">
            <wp:extent cx="5274310" cy="3914140"/>
            <wp:effectExtent l="0" t="0" r="2540" b="0"/>
            <wp:docPr id="1656864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64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285F" w14:textId="0826C858" w:rsidR="00696926" w:rsidRDefault="00696926" w:rsidP="00A64B0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E08560" wp14:editId="2C6E14FD">
            <wp:extent cx="5274310" cy="6223000"/>
            <wp:effectExtent l="0" t="0" r="2540" b="6350"/>
            <wp:docPr id="736769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69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828B" w14:textId="6CF1E51D" w:rsidR="00696926" w:rsidRDefault="00696926" w:rsidP="00A64B06">
      <w:pPr>
        <w:jc w:val="center"/>
        <w:rPr>
          <w:rFonts w:hint="eastAsia"/>
        </w:rPr>
      </w:pPr>
      <w:r>
        <w:rPr>
          <w:rFonts w:hint="eastAsia"/>
        </w:rPr>
        <w:t>注意st_name不是NUM</w:t>
      </w:r>
    </w:p>
    <w:p w14:paraId="613D182B" w14:textId="77777777" w:rsidR="00696926" w:rsidRDefault="00696926" w:rsidP="00A64B06">
      <w:pPr>
        <w:jc w:val="center"/>
        <w:rPr>
          <w:rFonts w:hint="eastAsia"/>
        </w:rPr>
      </w:pPr>
    </w:p>
    <w:p w14:paraId="2DFD68FC" w14:textId="45FC7F63" w:rsidR="00696926" w:rsidRDefault="00696926" w:rsidP="00A64B0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732E5A" wp14:editId="21953CC6">
            <wp:extent cx="5274310" cy="2995930"/>
            <wp:effectExtent l="0" t="0" r="2540" b="0"/>
            <wp:docPr id="533830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30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FC0FA" wp14:editId="63BC6CD5">
            <wp:extent cx="5274310" cy="5537835"/>
            <wp:effectExtent l="0" t="0" r="2540" b="5715"/>
            <wp:docPr id="1014676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76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0612" w14:textId="400FDFEB" w:rsidR="000A6970" w:rsidRDefault="000A6970" w:rsidP="000A6970">
      <w:pPr>
        <w:pStyle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对于Bind和Vis的补充</w:t>
      </w:r>
    </w:p>
    <w:p w14:paraId="01AEBE5D" w14:textId="76ABF069" w:rsidR="000A6970" w:rsidRDefault="000A6970" w:rsidP="000A697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D1D57F" wp14:editId="1B5C85F1">
            <wp:extent cx="5274310" cy="5274310"/>
            <wp:effectExtent l="0" t="0" r="2540" b="2540"/>
            <wp:docPr id="46374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4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2F02C" wp14:editId="3840CDB8">
            <wp:extent cx="4417255" cy="2542075"/>
            <wp:effectExtent l="0" t="0" r="2540" b="0"/>
            <wp:docPr id="193864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40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055" cy="254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A792" w14:textId="0428122D" w:rsidR="00EC3C2C" w:rsidRDefault="00EC3C2C" w:rsidP="00EC3C2C">
      <w:pPr>
        <w:pStyle w:val="1"/>
        <w:rPr>
          <w:rFonts w:hint="eastAsia"/>
        </w:rPr>
      </w:pPr>
      <w:r>
        <w:rPr>
          <w:rFonts w:hint="eastAsia"/>
        </w:rPr>
        <w:lastRenderedPageBreak/>
        <w:t>重定向表</w:t>
      </w:r>
    </w:p>
    <w:p w14:paraId="05F616F7" w14:textId="4B8C70E0" w:rsidR="00EC3C2C" w:rsidRDefault="00EC3C2C" w:rsidP="000A697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D31897" wp14:editId="11967C4B">
            <wp:extent cx="5274310" cy="3724275"/>
            <wp:effectExtent l="0" t="0" r="2540" b="9525"/>
            <wp:docPr id="1843350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50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B583" w14:textId="5936D778" w:rsidR="00EC3C2C" w:rsidRDefault="00EC3C2C" w:rsidP="000A6970">
      <w:pPr>
        <w:jc w:val="center"/>
        <w:rPr>
          <w:rFonts w:hint="eastAsia"/>
        </w:rPr>
      </w:pPr>
      <w:r>
        <w:rPr>
          <w:rFonts w:hint="eastAsia"/>
        </w:rPr>
        <w:t>这里的符号索引，就是符号表里的行号。由此得到区号，进而确定准确地址</w:t>
      </w:r>
    </w:p>
    <w:p w14:paraId="5077690E" w14:textId="1563AD8A" w:rsidR="00BF18E7" w:rsidRPr="00BF18E7" w:rsidRDefault="00BF18E7" w:rsidP="000A697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0A39D3" wp14:editId="3C61B275">
            <wp:extent cx="5274310" cy="3035300"/>
            <wp:effectExtent l="0" t="0" r="2540" b="0"/>
            <wp:docPr id="1651802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02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8E7" w:rsidRPr="00BF18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72011" w14:textId="77777777" w:rsidR="00FF448B" w:rsidRDefault="00FF448B" w:rsidP="00241DA0">
      <w:pPr>
        <w:rPr>
          <w:rFonts w:hint="eastAsia"/>
        </w:rPr>
      </w:pPr>
      <w:r>
        <w:separator/>
      </w:r>
    </w:p>
  </w:endnote>
  <w:endnote w:type="continuationSeparator" w:id="0">
    <w:p w14:paraId="7AB14841" w14:textId="77777777" w:rsidR="00FF448B" w:rsidRDefault="00FF448B" w:rsidP="00241D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541C6" w14:textId="77777777" w:rsidR="00FF448B" w:rsidRDefault="00FF448B" w:rsidP="00241DA0">
      <w:pPr>
        <w:rPr>
          <w:rFonts w:hint="eastAsia"/>
        </w:rPr>
      </w:pPr>
      <w:r>
        <w:separator/>
      </w:r>
    </w:p>
  </w:footnote>
  <w:footnote w:type="continuationSeparator" w:id="0">
    <w:p w14:paraId="6559BDB5" w14:textId="77777777" w:rsidR="00FF448B" w:rsidRDefault="00FF448B" w:rsidP="00241DA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63"/>
    <w:rsid w:val="00030D07"/>
    <w:rsid w:val="000A6970"/>
    <w:rsid w:val="001676CD"/>
    <w:rsid w:val="00180E78"/>
    <w:rsid w:val="00241DA0"/>
    <w:rsid w:val="003216F8"/>
    <w:rsid w:val="004A5463"/>
    <w:rsid w:val="0055389A"/>
    <w:rsid w:val="00696926"/>
    <w:rsid w:val="00713BAF"/>
    <w:rsid w:val="007A2ECD"/>
    <w:rsid w:val="00A64B06"/>
    <w:rsid w:val="00B57425"/>
    <w:rsid w:val="00BF18E7"/>
    <w:rsid w:val="00CE3DBC"/>
    <w:rsid w:val="00DE7191"/>
    <w:rsid w:val="00EC3C2C"/>
    <w:rsid w:val="00F31654"/>
    <w:rsid w:val="00FF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BF5B3"/>
  <w15:chartTrackingRefBased/>
  <w15:docId w15:val="{91B7FA7A-A521-4F1A-AD20-91D0C50B3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54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A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4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4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4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4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4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4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4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4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A5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5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54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54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54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54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54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54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54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4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54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4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54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4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4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54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54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1D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1D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1D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1D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9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登 曹</dc:creator>
  <cp:keywords/>
  <dc:description/>
  <cp:lastModifiedBy>登 曹</cp:lastModifiedBy>
  <cp:revision>13</cp:revision>
  <dcterms:created xsi:type="dcterms:W3CDTF">2026-04-20T04:51:00Z</dcterms:created>
  <dcterms:modified xsi:type="dcterms:W3CDTF">2026-06-14T11:18:00Z</dcterms:modified>
</cp:coreProperties>
</file>