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17" w:rsidRDefault="00BB3DD4" w:rsidP="00893E29">
      <w:pPr>
        <w:pStyle w:val="a7"/>
      </w:pPr>
      <w:r>
        <w:rPr>
          <w:rFonts w:hint="eastAsia"/>
        </w:rPr>
        <w:t>***</w:t>
      </w:r>
      <w:r>
        <w:rPr>
          <w:rFonts w:hint="eastAsia"/>
        </w:rPr>
        <w:t>机器学习</w:t>
      </w:r>
      <w:r w:rsidR="00673217">
        <w:rPr>
          <w:rFonts w:hint="eastAsia"/>
        </w:rPr>
        <w:t>十大经典算法</w:t>
      </w:r>
      <w:r>
        <w:rPr>
          <w:rFonts w:hint="eastAsia"/>
        </w:rPr>
        <w:t>***</w:t>
      </w:r>
    </w:p>
    <w:p w:rsidR="00EF2E81" w:rsidRDefault="00590D38" w:rsidP="00893E29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5822" w:rsidRPr="00893E29">
        <w:rPr>
          <w:rFonts w:hint="eastAsia"/>
        </w:rPr>
        <w:t>Apriori</w:t>
      </w:r>
      <w:r w:rsidR="00EF2E81" w:rsidRPr="00893E29">
        <w:rPr>
          <w:rFonts w:hint="eastAsia"/>
        </w:rPr>
        <w:t>（</w:t>
      </w:r>
      <w:r w:rsidR="00955822" w:rsidRPr="00893E29">
        <w:rPr>
          <w:rFonts w:hint="eastAsia"/>
        </w:rPr>
        <w:t>关联规则算法</w:t>
      </w:r>
      <w:r w:rsidR="00EF2E81" w:rsidRPr="00893E29">
        <w:rPr>
          <w:rFonts w:hint="eastAsia"/>
        </w:rPr>
        <w:t>）</w:t>
      </w:r>
    </w:p>
    <w:p w:rsidR="00A65B69" w:rsidRPr="00717153" w:rsidRDefault="003A6A87" w:rsidP="00DD5F98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1.1 </w:t>
      </w:r>
      <w:r w:rsidR="00FB3DCC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关联规则算法是数据挖掘的重要算法之一，主要有两个步骤：</w:t>
      </w:r>
    </w:p>
    <w:p w:rsidR="00FB3DCC" w:rsidRPr="00FB3DCC" w:rsidRDefault="00E13B5B" w:rsidP="003A6A87">
      <w:pPr>
        <w:spacing w:line="440" w:lineRule="exact"/>
        <w:ind w:leftChars="200" w:left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1、</w:t>
      </w:r>
      <w:r w:rsidR="00FB3DCC" w:rsidRPr="00FB3DCC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  <w:t>找出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交易数据库中所有大于或等于用户指定的最小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u w:val="single"/>
        </w:rPr>
        <w:t>支持度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的</w:t>
      </w:r>
      <w:r w:rsidR="00FB3DCC" w:rsidRPr="00FB3DCC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  <w:t>频繁项集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。</w:t>
      </w:r>
    </w:p>
    <w:p w:rsidR="00FB3DCC" w:rsidRPr="00FB3DCC" w:rsidRDefault="00E13B5B" w:rsidP="003A6A87">
      <w:pPr>
        <w:spacing w:line="440" w:lineRule="exact"/>
        <w:ind w:leftChars="200" w:left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2、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利用频繁项集生成所需要的关联规则，根据用户设定的最小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u w:val="single"/>
        </w:rPr>
        <w:t>可信度</w:t>
      </w:r>
      <w:r w:rsidR="00FB3DCC" w:rsidRPr="00FB3DCC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  <w:t>筛选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出强</w:t>
      </w:r>
      <w:r w:rsidR="00FB3DCC" w:rsidRPr="00FB3DCC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  <w:t>关联规则</w:t>
      </w:r>
      <w:r w:rsidR="00FB3DCC" w:rsidRPr="00FB3DC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。</w:t>
      </w:r>
    </w:p>
    <w:p w:rsidR="00FB3DCC" w:rsidRPr="00717153" w:rsidRDefault="003A6A87" w:rsidP="003A6A8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1.2</w:t>
      </w:r>
      <w:r w:rsidR="008F254B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两个重要概念：</w:t>
      </w:r>
      <w:r w:rsidR="008F254B"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支持度</w:t>
      </w:r>
      <w:r w:rsidR="008F254B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、可信度</w:t>
      </w:r>
      <w:r w:rsidR="004051C8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634960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以此</w:t>
      </w:r>
      <w:r w:rsidR="004051C8"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来度量</w:t>
      </w:r>
      <w:r w:rsidR="00191721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关联</w:t>
      </w:r>
      <w:r w:rsidR="004051C8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规则</w:t>
      </w:r>
      <w:r w:rsidR="00191721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</w:t>
      </w:r>
      <w:r w:rsidR="004051C8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强度</w:t>
      </w:r>
    </w:p>
    <w:p w:rsidR="003A6A87" w:rsidRPr="00717153" w:rsidRDefault="008F254B" w:rsidP="003A6A87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支持度</w:t>
      </w:r>
      <w:r w:rsidR="00A0034C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确定规则可以用于给定数据集的频繁程度</w:t>
      </w:r>
      <w:r w:rsidR="003A6A87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  <w:r w:rsidR="00CF128C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（用自己的话理解最好：</w:t>
      </w:r>
      <w:r w:rsidR="00C97D6F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多少人支持你</w:t>
      </w:r>
      <w:r w:rsidR="00CF128C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）</w:t>
      </w:r>
    </w:p>
    <w:p w:rsidR="008F254B" w:rsidRPr="00717153" w:rsidRDefault="008F254B" w:rsidP="003A6A87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置信度</w:t>
      </w:r>
      <w:r w:rsidR="006A260F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确定Y在包含X的事务中出现的频繁程度。</w:t>
      </w:r>
      <w:r w:rsidR="002E0610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</w:t>
      </w:r>
      <w:r w:rsidR="00EA7CBF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某人的话有多少可信</w:t>
      </w:r>
      <w:r w:rsidR="002E0610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）</w:t>
      </w:r>
    </w:p>
    <w:p w:rsidR="008E0F03" w:rsidRPr="00717153" w:rsidRDefault="008E0F03" w:rsidP="008E0F03">
      <w:pPr>
        <w:spacing w:line="440" w:lineRule="exact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1.3 算法优缺点</w:t>
      </w:r>
    </w:p>
    <w:p w:rsidR="008E0F03" w:rsidRPr="00717153" w:rsidRDefault="008E0F03" w:rsidP="008E0F03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bookmarkStart w:id="0" w:name="t17"/>
      <w:bookmarkEnd w:id="0"/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优点</w:t>
      </w:r>
      <w:r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0A0278" w:rsidRPr="00717153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  <w:t>简单易理解</w:t>
      </w:r>
      <w:r w:rsidR="000A0278"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；</w:t>
      </w: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使用先验性质，大大提高了频繁项集逐层产生的效率；数据集要求低。</w:t>
      </w:r>
    </w:p>
    <w:p w:rsidR="008E0F03" w:rsidRPr="00717153" w:rsidRDefault="008E0F03" w:rsidP="00717153">
      <w:pPr>
        <w:spacing w:line="440" w:lineRule="exact"/>
        <w:ind w:leftChars="200" w:left="660" w:hangingChars="100" w:hanging="24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bookmarkStart w:id="1" w:name="t18"/>
      <w:bookmarkEnd w:id="1"/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缺点</w:t>
      </w:r>
      <w:r w:rsidR="000A0278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1、候选频繁K</w:t>
      </w:r>
      <w:r w:rsidR="000A0278" w:rsidRPr="00717153">
        <w:rPr>
          <w:rFonts w:ascii="微软雅黑" w:eastAsia="微软雅黑" w:hAnsi="微软雅黑" w:cs="宋体"/>
          <w:b/>
          <w:color w:val="000000" w:themeColor="text1"/>
          <w:kern w:val="0"/>
          <w:sz w:val="24"/>
          <w:szCs w:val="24"/>
        </w:rPr>
        <w:t>项集数量巨大</w:t>
      </w:r>
      <w:r w:rsidR="000A0278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2、在验证候选频繁K项集的时候，需要对整个数据库进行扫描，非常耗时</w:t>
      </w:r>
      <w:r w:rsidR="00F14C6F"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F14C6F" w:rsidRPr="00717153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效率低下</w:t>
      </w:r>
      <w:r w:rsidRPr="00717153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。</w:t>
      </w:r>
    </w:p>
    <w:p w:rsidR="008E0F03" w:rsidRPr="00717153" w:rsidRDefault="008E7343" w:rsidP="008E7343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1715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1.4 改进算法</w:t>
      </w:r>
    </w:p>
    <w:p w:rsidR="00A5118B" w:rsidRDefault="00A5118B" w:rsidP="003A6A87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27109" w:rsidRDefault="00127109" w:rsidP="00127109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46BA4">
        <w:rPr>
          <w:rFonts w:hint="eastAsia"/>
        </w:rPr>
        <w:t>Kmeans</w:t>
      </w:r>
      <w:r w:rsidR="00A51847">
        <w:rPr>
          <w:rFonts w:hint="eastAsia"/>
        </w:rPr>
        <w:t>（</w:t>
      </w:r>
      <w:r w:rsidR="00A51847">
        <w:rPr>
          <w:rFonts w:hint="eastAsia"/>
        </w:rPr>
        <w:t>K</w:t>
      </w:r>
      <w:r w:rsidR="00A51847">
        <w:rPr>
          <w:rFonts w:hint="eastAsia"/>
        </w:rPr>
        <w:t>平均算法）</w:t>
      </w:r>
    </w:p>
    <w:p w:rsidR="009A7F3C" w:rsidRDefault="009A7F3C" w:rsidP="00641693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64169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1.1</w:t>
      </w:r>
      <w:r w:rsidR="00641693" w:rsidRPr="0064169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r w:rsidR="002930DB" w:rsidRPr="002930D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最著名的聚类方法</w:t>
      </w:r>
      <w:r w:rsidR="00A0116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641693" w:rsidRPr="0064169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基本原理</w:t>
      </w:r>
      <w:r w:rsidR="00757E6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</w:p>
    <w:p w:rsidR="0019348C" w:rsidRDefault="00B944E3" w:rsidP="00B944E3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重复移动类</w:t>
      </w:r>
      <w:r w:rsidR="00AE62C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</w:t>
      </w:r>
      <w:r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中心点</w:t>
      </w:r>
      <w:r w:rsidR="00F272F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</w:t>
      </w:r>
      <w:r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重心)</w:t>
      </w:r>
      <w:r w:rsidR="00976F7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移动到其包含成员的平均位置，然后重新划分其内部成员</w:t>
      </w:r>
      <w:r w:rsidR="007254E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7254EC" w:rsidRPr="00CC722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成本函数是</w:t>
      </w:r>
      <w:r w:rsidR="00CC722F" w:rsidRPr="00CC722F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该类重心与其内部成员位置距离的平方和</w:t>
      </w:r>
      <w:r w:rsidR="009F2C5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，最优解是成本函数最小时k的取值</w:t>
      </w:r>
      <w:r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19348C" w:rsidRDefault="00B944E3" w:rsidP="00B944E3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k是算法表示类的数量</w:t>
      </w:r>
      <w:r w:rsidR="0019348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19348C"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必须是一个比训练集样本数小的正整数。</w:t>
      </w:r>
    </w:p>
    <w:p w:rsidR="002930DB" w:rsidRDefault="00B944E3" w:rsidP="00B944E3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B944E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Kmeans可以自动分配样本到不同的类，但是不能决定究竟要分几个类。</w:t>
      </w:r>
    </w:p>
    <w:p w:rsidR="006D4903" w:rsidRDefault="006D4903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1.2 欧式距离</w:t>
      </w:r>
      <w:r w:rsidR="002A152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与</w:t>
      </w:r>
      <w:r w:rsidR="0010308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余弦相似度</w:t>
      </w:r>
    </w:p>
    <w:p w:rsidR="00250922" w:rsidRDefault="00C019C2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Pr="00C019C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欧氏距离</w:t>
      </w:r>
      <w:r w:rsidR="0025092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用于计算两点</w:t>
      </w:r>
      <w:r w:rsidRPr="00C019C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距离度量</w:t>
      </w:r>
      <w:r w:rsidR="0001701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98076B" w:rsidRPr="0098076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体现个体数值特征的</w:t>
      </w:r>
      <w:r w:rsidR="0098076B" w:rsidRPr="007818B8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绝对差异</w:t>
      </w:r>
      <w:r w:rsidR="0098076B" w:rsidRPr="0098076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，所以更多的用于需要从维度的数值大小中体现差异的分析，如使用用户行为指标分析用户价值的相似度或差异</w:t>
      </w:r>
      <w:r w:rsidR="0098076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</w:p>
    <w:p w:rsid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AFD6A0" wp14:editId="6AC9A3CB">
            <wp:simplePos x="0" y="0"/>
            <wp:positionH relativeFrom="column">
              <wp:posOffset>1381125</wp:posOffset>
            </wp:positionH>
            <wp:positionV relativeFrom="paragraph">
              <wp:posOffset>-38100</wp:posOffset>
            </wp:positionV>
            <wp:extent cx="2380615" cy="2278380"/>
            <wp:effectExtent l="0" t="0" r="635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4F07CD" w:rsidRP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4F07CD" w:rsidRDefault="004F07CD" w:rsidP="00735A4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B26625" w:rsidRDefault="00C019C2" w:rsidP="00250922">
      <w:pPr>
        <w:spacing w:line="440" w:lineRule="exact"/>
        <w:ind w:firstLineChars="150" w:firstLine="36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C019C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余弦相似度则是最常见的相似度度量</w:t>
      </w:r>
      <w:r w:rsidR="00D93C8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7818B8" w:rsidRPr="003E1F46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从方向上区分差异，对绝对的数值不敏感</w:t>
      </w:r>
      <w:r w:rsidR="007818B8" w:rsidRPr="007818B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，更多的用于使用用户对内容评分来区分用户兴趣的相似度和差异，同时修正了用户间可能存在的度量标准不统一的问题</w:t>
      </w:r>
      <w:r w:rsidR="004F07C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757D83" w:rsidRDefault="00757D83" w:rsidP="00757D83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1.3 优缺点</w:t>
      </w:r>
    </w:p>
    <w:p w:rsidR="00757D83" w:rsidRDefault="00E7474E" w:rsidP="00E7474E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优点：</w:t>
      </w:r>
      <w:r w:rsidR="00757D83" w:rsidRPr="00757D8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算法</w:t>
      </w:r>
      <w:r w:rsidR="00757D83" w:rsidRPr="00C02CA5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原理简单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</w:t>
      </w:r>
      <w:r w:rsidR="00757D83" w:rsidRPr="00757D8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需要调节的超参数就是一个k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），</w:t>
      </w:r>
      <w:r w:rsidR="00C02CA5" w:rsidRPr="001627B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效率</w:t>
      </w:r>
      <w:r w:rsidR="004F25E8" w:rsidRPr="001627B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高</w:t>
      </w:r>
      <w:r w:rsidR="00757D83" w:rsidRPr="00757D8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和可扩展性</w:t>
      </w:r>
      <w:r w:rsidR="00EE12DD" w:rsidRPr="00757D8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良好</w:t>
      </w:r>
      <w:r w:rsidR="00C02CA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  <w:r w:rsidR="00A509A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</w:p>
    <w:p w:rsidR="00C02CA5" w:rsidRDefault="004539B0" w:rsidP="00E7474E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缺点：</w:t>
      </w:r>
      <w:r w:rsidR="00F00A5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1、</w:t>
      </w:r>
      <w:r w:rsidR="0091112B" w:rsidRPr="00EA5381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k值难确定</w:t>
      </w:r>
      <w:r w:rsidR="0091112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F57E5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且</w:t>
      </w:r>
      <w:r w:rsidR="0091112B" w:rsidRPr="0091112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选择</w:t>
      </w:r>
      <w:r w:rsidR="00BE57D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</w:t>
      </w:r>
      <w:r w:rsidR="00C929B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好坏</w:t>
      </w:r>
      <w:r w:rsidR="00F57E5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直接</w:t>
      </w:r>
      <w:r w:rsidR="00FF1BB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影响能否</w:t>
      </w:r>
      <w:r w:rsidR="0091112B" w:rsidRPr="0091112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得到有效聚类结果</w:t>
      </w:r>
      <w:r w:rsidR="00997AD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  <w:r w:rsidR="00F00A5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2、</w:t>
      </w:r>
      <w:r w:rsidR="00997AD0" w:rsidRPr="00F00A5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当数据量非常大时，算法的时间开销是非常大的</w:t>
      </w:r>
      <w:r w:rsidR="00A509A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；3、基于很多理想假设（</w:t>
      </w:r>
      <w:r w:rsidR="009038E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A、</w:t>
      </w:r>
      <w:r w:rsidR="00B213F2" w:rsidRPr="00303FD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各个 cluster </w:t>
      </w:r>
      <w:r w:rsidR="00A00D1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的先验概率</w:t>
      </w:r>
      <w:r w:rsidR="00A00D1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相同</w:t>
      </w:r>
      <w:r w:rsidR="00B213F2" w:rsidRPr="00303FD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12385C" w:rsidRPr="00303FD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B、</w:t>
      </w:r>
      <w:r w:rsidR="00B213F2" w:rsidRPr="00303FD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数据的各个维度对于相似度的衡量作用</w:t>
      </w:r>
      <w:r w:rsidR="000065E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相同</w:t>
      </w:r>
      <w:r w:rsidR="00A509A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），但这些假设现实数据中很难满足</w:t>
      </w:r>
      <w:r w:rsidR="00997AD0" w:rsidRPr="00F00A5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。</w:t>
      </w:r>
    </w:p>
    <w:p w:rsidR="00FE5F17" w:rsidRDefault="00FE5F17" w:rsidP="00FE5F1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1.4 效果示意</w:t>
      </w:r>
    </w:p>
    <w:p w:rsidR="00FE5F17" w:rsidRDefault="00FE5F17" w:rsidP="00FE5F17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FE5F17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当k取3时，聚成3类</w:t>
      </w:r>
    </w:p>
    <w:p w:rsidR="00FE5F17" w:rsidRDefault="00FE5F17" w:rsidP="00FE5F1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FE5F17">
        <w:rPr>
          <w:rFonts w:ascii="微软雅黑" w:eastAsia="微软雅黑" w:hAnsi="微软雅黑" w:cs="宋体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E5B6A3" wp14:editId="469C7BC2">
            <wp:simplePos x="0" y="0"/>
            <wp:positionH relativeFrom="column">
              <wp:posOffset>932815</wp:posOffset>
            </wp:positionH>
            <wp:positionV relativeFrom="paragraph">
              <wp:posOffset>24765</wp:posOffset>
            </wp:positionV>
            <wp:extent cx="2874645" cy="2317750"/>
            <wp:effectExtent l="0" t="0" r="1905" b="6350"/>
            <wp:wrapNone/>
            <wp:docPr id="1" name="图片 1" descr="http://origin-images0.cnblogs.com/blog/673322/201411/040954064706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igin-images0.cnblogs.com/blog/673322/201411/0409540647065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F17" w:rsidRDefault="00FE5F17" w:rsidP="00FE5F1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FE5F17" w:rsidRDefault="00FE5F17" w:rsidP="00FE5F1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FE5F17" w:rsidRDefault="00FE5F17" w:rsidP="00FE5F1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FE5F17" w:rsidRDefault="00FE5F17" w:rsidP="00FE5F1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FE5F17" w:rsidRPr="00C02CA5" w:rsidRDefault="00FE5F17" w:rsidP="00FE5F17">
      <w:pPr>
        <w:spacing w:line="440" w:lineRule="exac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A92E5E" w:rsidRDefault="004210CF" w:rsidP="00A92E5E">
      <w:pPr>
        <w:pStyle w:val="a7"/>
      </w:pPr>
      <w:r>
        <w:rPr>
          <w:rFonts w:hint="eastAsia"/>
        </w:rPr>
        <w:t>3</w:t>
      </w:r>
      <w:r w:rsidR="00A92E5E">
        <w:rPr>
          <w:rFonts w:hint="eastAsia"/>
        </w:rPr>
        <w:t>、</w:t>
      </w:r>
      <w:r w:rsidR="00322AE5">
        <w:rPr>
          <w:rFonts w:hint="eastAsia"/>
        </w:rPr>
        <w:t>SVM</w:t>
      </w:r>
      <w:r w:rsidR="00247C5D">
        <w:rPr>
          <w:rFonts w:hint="eastAsia"/>
        </w:rPr>
        <w:t>（</w:t>
      </w:r>
      <w:r w:rsidR="00322AE5">
        <w:rPr>
          <w:rFonts w:hint="eastAsia"/>
        </w:rPr>
        <w:t>支持向量机</w:t>
      </w:r>
      <w:r w:rsidR="00247C5D">
        <w:rPr>
          <w:rFonts w:hint="eastAsia"/>
        </w:rPr>
        <w:t>）</w:t>
      </w:r>
    </w:p>
    <w:p w:rsidR="00730062" w:rsidRDefault="00713FB1" w:rsidP="00730062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63778">
        <w:rPr>
          <w:rFonts w:hint="eastAsia"/>
        </w:rPr>
        <w:t>L</w:t>
      </w:r>
      <w:r w:rsidR="00C63778" w:rsidRPr="00C63778">
        <w:t xml:space="preserve">ogistic </w:t>
      </w:r>
      <w:r w:rsidR="00696EAA">
        <w:rPr>
          <w:rFonts w:hint="eastAsia"/>
        </w:rPr>
        <w:t>R</w:t>
      </w:r>
      <w:r w:rsidR="00C63778" w:rsidRPr="00C63778">
        <w:t>egression</w:t>
      </w:r>
      <w:r w:rsidR="00730062">
        <w:rPr>
          <w:rFonts w:hint="eastAsia"/>
        </w:rPr>
        <w:t>（</w:t>
      </w:r>
      <w:r w:rsidR="00765C0A">
        <w:rPr>
          <w:rFonts w:hint="eastAsia"/>
        </w:rPr>
        <w:t>逻辑回归</w:t>
      </w:r>
      <w:r w:rsidR="00730062">
        <w:rPr>
          <w:rFonts w:hint="eastAsia"/>
        </w:rPr>
        <w:t>）</w:t>
      </w:r>
    </w:p>
    <w:p w:rsidR="006A65AF" w:rsidRDefault="006A65AF" w:rsidP="004A4FE0">
      <w:pPr>
        <w:pStyle w:val="a7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4A4FE0">
        <w:t>EM</w:t>
      </w:r>
      <w:r w:rsidRPr="004A4FE0">
        <w:rPr>
          <w:rFonts w:hint="eastAsia"/>
        </w:rPr>
        <w:t>（最大似然估计）</w:t>
      </w:r>
    </w:p>
    <w:p w:rsidR="00B2460B" w:rsidRDefault="00B2460B" w:rsidP="00B2460B">
      <w:pPr>
        <w:pStyle w:val="a7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7940DA">
        <w:rPr>
          <w:rFonts w:hint="eastAsia"/>
        </w:rPr>
        <w:t>KNN</w:t>
      </w:r>
      <w:r w:rsidR="001747EB">
        <w:rPr>
          <w:rFonts w:hint="eastAsia"/>
        </w:rPr>
        <w:t>（</w:t>
      </w:r>
      <w:r w:rsidR="001747EB">
        <w:rPr>
          <w:rFonts w:hint="eastAsia"/>
        </w:rPr>
        <w:t>K</w:t>
      </w:r>
      <w:r w:rsidR="00900748">
        <w:rPr>
          <w:rFonts w:hint="eastAsia"/>
        </w:rPr>
        <w:t>最近邻</w:t>
      </w:r>
      <w:r w:rsidR="001747EB">
        <w:rPr>
          <w:rFonts w:hint="eastAsia"/>
        </w:rPr>
        <w:t>）</w:t>
      </w:r>
    </w:p>
    <w:p w:rsidR="00732FCA" w:rsidRDefault="005F61D4" w:rsidP="00973CA4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5F61D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1.1 </w:t>
      </w:r>
      <w:r w:rsidR="00DC0F2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KNN是一种用于分类和回归的</w:t>
      </w:r>
      <w:r w:rsidR="00A46A7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非参数统计方法</w:t>
      </w:r>
      <w:r w:rsidR="00DC0F2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973CA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其</w:t>
      </w:r>
      <w:r w:rsidRPr="005F61D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核心思想</w:t>
      </w:r>
      <w:r w:rsidR="000741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是：</w:t>
      </w:r>
    </w:p>
    <w:p w:rsidR="00667271" w:rsidRDefault="00667271" w:rsidP="00732FCA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C1397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如果一个样本的K个</w:t>
      </w:r>
      <w:r w:rsidR="007333E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最</w:t>
      </w:r>
      <w:r w:rsidR="00C1397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相邻样本</w:t>
      </w:r>
      <w:r w:rsidR="007D096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中</w:t>
      </w:r>
      <w:r w:rsidR="00C1397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</w:t>
      </w:r>
      <w:r w:rsidR="000A7CB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大多数属于某一个类别，则该样本也属这个类别，并具有该类别上样本的特性。</w:t>
      </w:r>
    </w:p>
    <w:p w:rsidR="00FF42DC" w:rsidRDefault="00FF42DC" w:rsidP="00732FCA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1.2 K的选择</w:t>
      </w:r>
    </w:p>
    <w:p w:rsidR="00FF42DC" w:rsidRDefault="00FF42DC" w:rsidP="00732FCA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F3701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如何选择K值：一般情况下，K值较大可以减少噪声影响</w:t>
      </w:r>
      <w:r w:rsidR="0001356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，但同时会</w:t>
      </w:r>
      <w:r w:rsidR="0001356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模糊</w:t>
      </w:r>
      <w:r w:rsidR="0001356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类别界限</w:t>
      </w:r>
      <w:r w:rsidR="0051463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，一个较好K值可通过启发式技术获取。</w:t>
      </w:r>
      <w:r w:rsidR="00CC1B1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计算样本距离采用欧式距离。</w:t>
      </w:r>
      <w:bookmarkStart w:id="2" w:name="_GoBack"/>
      <w:bookmarkEnd w:id="2"/>
    </w:p>
    <w:p w:rsidR="00F56794" w:rsidRDefault="00F56794" w:rsidP="00732FCA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1.3 优缺点</w:t>
      </w:r>
    </w:p>
    <w:p w:rsidR="00137D99" w:rsidRDefault="00F56794" w:rsidP="00137D99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137D9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优点：</w:t>
      </w:r>
      <w:r w:rsidR="0063755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1、</w:t>
      </w:r>
      <w:r w:rsidR="00137D99" w:rsidRPr="00137D9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简单易理解，易实现；</w:t>
      </w:r>
      <w:r w:rsidR="0063755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2、</w:t>
      </w:r>
      <w:r w:rsidR="00137D99" w:rsidRPr="00137D9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无需训练</w:t>
      </w:r>
      <w:r w:rsidR="0063755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；3、</w:t>
      </w:r>
      <w:r w:rsidR="00137D99" w:rsidRPr="00137D9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特别适合于多分类问题。</w:t>
      </w:r>
    </w:p>
    <w:p w:rsidR="0060183A" w:rsidRDefault="00FA7F83" w:rsidP="0060183A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  <w:t>缺点：</w:t>
      </w:r>
      <w:r w:rsidR="0069574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1、</w:t>
      </w:r>
      <w:r w:rsidR="0060183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好的</w:t>
      </w:r>
      <w:r w:rsidR="0060183A" w:rsidRPr="0060183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K值的方法只能是通过反复试验调整</w:t>
      </w:r>
      <w:r w:rsidR="0043078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；2、</w:t>
      </w:r>
      <w:r w:rsidR="00EE305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随着样本</w:t>
      </w:r>
      <w:r w:rsidR="008C59E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N增加</w:t>
      </w:r>
      <w:r w:rsidR="00EE305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算法复杂度</w:t>
      </w:r>
      <w:r w:rsidR="006D5E1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较高</w:t>
      </w:r>
      <w:r w:rsidR="004A296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O(N)</w:t>
      </w:r>
      <w:r w:rsidR="002E7F5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</w:p>
    <w:p w:rsidR="009770B6" w:rsidRDefault="009770B6" w:rsidP="0060183A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1.4 应用场景</w:t>
      </w:r>
    </w:p>
    <w:p w:rsidR="009770B6" w:rsidRPr="0060183A" w:rsidRDefault="009770B6" w:rsidP="0060183A">
      <w:pP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4A0A3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首选给出</w:t>
      </w:r>
      <w:r w:rsidR="00AB31A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多部电影中的各类镜头</w:t>
      </w:r>
      <w:r w:rsidR="004A0A3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</w:t>
      </w:r>
      <w:r w:rsidR="004A0A3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搞笑、打斗、拥抱</w:t>
      </w:r>
      <w:r w:rsidR="004A0A3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）</w:t>
      </w:r>
      <w:r w:rsidR="00AB31A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数量</w:t>
      </w:r>
      <w:r w:rsidR="004A0A3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及类型</w:t>
      </w:r>
      <w:r w:rsidR="00AB31A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9642E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计算一个新上映的电影所属的类型（喜剧、动作、爱情片）</w:t>
      </w:r>
      <w:r w:rsidR="004A0A3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5F61D4" w:rsidRPr="00732FCA" w:rsidRDefault="0056375E" w:rsidP="0056375E">
      <w:pPr>
        <w:jc w:val="center"/>
      </w:pPr>
      <w:r>
        <w:rPr>
          <w:noProof/>
        </w:rPr>
        <w:drawing>
          <wp:inline distT="0" distB="0" distL="0" distR="0">
            <wp:extent cx="4076700" cy="2619684"/>
            <wp:effectExtent l="171450" t="171450" r="381000" b="3714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19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F0B" w:rsidRDefault="00FF1F0B" w:rsidP="009F71A2">
      <w:pPr>
        <w:pStyle w:val="a7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Native Bayes</w:t>
      </w:r>
      <w:r>
        <w:rPr>
          <w:rFonts w:hint="eastAsia"/>
        </w:rPr>
        <w:t>（朴素贝叶斯）</w:t>
      </w:r>
    </w:p>
    <w:p w:rsidR="00A14B5D" w:rsidRDefault="00A14B5D" w:rsidP="00A14B5D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0C749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1.1 朴素贝叶斯</w:t>
      </w:r>
      <w:r w:rsidR="00F0126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模型</w:t>
      </w:r>
      <w:r w:rsidR="00530D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与决策树模型为应用</w:t>
      </w:r>
      <w:r w:rsidR="00530DAA" w:rsidRPr="003D334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最广泛的两个</w:t>
      </w:r>
      <w:r w:rsidR="00530D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分类模型。</w:t>
      </w:r>
      <w:r w:rsidR="009A15A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其</w:t>
      </w:r>
      <w:r w:rsidRPr="000C749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核心</w:t>
      </w:r>
      <w:r w:rsidR="000C749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思想</w:t>
      </w:r>
    </w:p>
    <w:p w:rsidR="000C749F" w:rsidRDefault="000C749F" w:rsidP="00A14B5D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D81C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选择条件概率</w:t>
      </w:r>
      <w:r w:rsidR="004F0F2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较</w:t>
      </w:r>
      <w:r w:rsidR="00D81C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大的类别作为分类</w:t>
      </w:r>
      <w:r w:rsidR="0000247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（决策）</w:t>
      </w:r>
      <w:r w:rsidR="00D81C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的结果</w:t>
      </w:r>
      <w:r w:rsidR="004F0F2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28665B" w:rsidRDefault="0028665B" w:rsidP="00A14B5D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1.2 重要概念</w:t>
      </w:r>
    </w:p>
    <w:p w:rsidR="0028665B" w:rsidRDefault="0028665B" w:rsidP="00A14B5D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D10B28" w:rsidRPr="003D679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先验概率</w:t>
      </w:r>
      <w:r w:rsidR="00D10B2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B7682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【</w:t>
      </w:r>
      <w:r w:rsidR="00C36F5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经验概率</w:t>
      </w:r>
      <w:r w:rsidR="00B7682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】</w:t>
      </w:r>
      <w:r w:rsidR="00C36F5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个人觉得更形象。</w:t>
      </w:r>
      <w:r w:rsidR="00ED136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也就是说根据过往经验和数据计算得出的属于某一个分类的概率。</w:t>
      </w:r>
      <w:r w:rsidR="00C9354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与之相对的是后验概率，也就是加入其他附加信息后计算得到概率值。</w:t>
      </w:r>
      <w:r w:rsidR="004D375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如根据今天及之前的天气情况推断明天下雨的概率就是先验概率，如果再加上卫星云图等信息预测明天下雨概率则为后验概率。</w:t>
      </w:r>
    </w:p>
    <w:p w:rsidR="00545DC4" w:rsidRDefault="00545DC4" w:rsidP="00A14B5D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C9354E" w:rsidRPr="003D679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贝叶斯</w:t>
      </w:r>
      <w:r w:rsidR="00AA42AF" w:rsidRPr="003D679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定理</w:t>
      </w:r>
      <w:r w:rsidR="00E77CA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821F4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描述两个条件概率之间的关系，</w:t>
      </w:r>
      <w:r w:rsidR="00E77CAE" w:rsidRPr="00E77CA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P(A∩B) = P(A)*P(B|A)=P(B)*P(A|B)</w:t>
      </w:r>
      <w:r w:rsidR="0006510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  <w:r w:rsidR="007D45D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统计学的基本理论</w:t>
      </w:r>
      <w:r w:rsidR="0022102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，现实意义可翻译为“</w:t>
      </w:r>
      <w:r w:rsidR="00221024" w:rsidRPr="006C493C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支持某项属性的事件发生得愈多，则该属性成立的可能性就愈大</w:t>
      </w:r>
      <w:r w:rsidR="0022102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”</w:t>
      </w:r>
      <w:r w:rsidR="0033295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332951" w:rsidRDefault="00332951" w:rsidP="00A14B5D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  <w:t>朴素贝叶斯：</w:t>
      </w:r>
      <w:r w:rsidRPr="00845A82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朴素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就是简单的意思，</w:t>
      </w:r>
      <w:r w:rsidR="001772A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之所以简单，是因为其假设</w:t>
      </w:r>
      <w:r w:rsidR="009E1C1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【给定目标值时</w:t>
      </w:r>
      <w:r w:rsidR="001772A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各</w:t>
      </w:r>
      <w:r w:rsidR="00153FE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属性</w:t>
      </w:r>
      <w:r w:rsidR="001772A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之间相互独立</w:t>
      </w:r>
      <w:r w:rsidR="009E1C1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】</w:t>
      </w:r>
      <w:r w:rsidR="00E76F7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，贝叶斯公式中的A、B就是不同的维度</w:t>
      </w:r>
      <w:r w:rsidR="001772A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712AC6" w:rsidRDefault="00712AC6" w:rsidP="00A14B5D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1.3 优缺点</w:t>
      </w:r>
    </w:p>
    <w:p w:rsidR="00006A5F" w:rsidRDefault="00712AC6" w:rsidP="00006A5F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47B6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优点： </w:t>
      </w:r>
      <w:r w:rsidR="00CA3901" w:rsidRPr="00D47B6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1、</w:t>
      </w:r>
      <w:r w:rsidRPr="00D47B6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算法逻辑简单,易于实现（使用贝叶斯公式转即可！）</w:t>
      </w:r>
      <w:r w:rsidR="0041742B" w:rsidRPr="00D47B6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；2、</w:t>
      </w:r>
      <w:r w:rsidR="001624F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算法</w:t>
      </w:r>
      <w:r w:rsidR="007957D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复杂度很小</w:t>
      </w:r>
      <w:r w:rsidRPr="00D47B6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（假设特征相互独立，只会涉及到二维存储） </w:t>
      </w:r>
    </w:p>
    <w:p w:rsidR="00712AC6" w:rsidRDefault="00712AC6" w:rsidP="00006A5F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47B6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缺点：在属性个数比较多或者属性之间相关性较大时，分类效果不好。有半朴素贝叶斯之类的算法通过考虑部分关联性适度改进。 </w:t>
      </w:r>
    </w:p>
    <w:p w:rsidR="001748BD" w:rsidRDefault="001748BD" w:rsidP="001748BD">
      <w:pPr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1.4</w:t>
      </w:r>
      <w:r w:rsidR="000354F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示例</w:t>
      </w:r>
      <w:r w:rsidR="008E2E5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场景</w:t>
      </w:r>
    </w:p>
    <w:p w:rsidR="008E2E58" w:rsidRDefault="008E2E58" w:rsidP="001748BD">
      <w:pPr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F4682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1、</w:t>
      </w:r>
      <w:r w:rsidR="00263E3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足球比赛中，</w:t>
      </w:r>
      <w:r w:rsidR="00CA274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判断A队与B队最终是否会在决赛中相遇。</w:t>
      </w:r>
    </w:p>
    <w:p w:rsidR="001D6530" w:rsidRPr="00332951" w:rsidRDefault="001D6530" w:rsidP="00A60792">
      <w:pPr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2、一个姑娘相亲，根据男方多方面条件，决定是要跟他确定关系。</w:t>
      </w:r>
    </w:p>
    <w:p w:rsidR="00713643" w:rsidRDefault="00713643" w:rsidP="009F3C38">
      <w:pPr>
        <w:pStyle w:val="a7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2D65BE">
        <w:rPr>
          <w:rFonts w:hint="eastAsia"/>
        </w:rPr>
        <w:t>C4.5</w:t>
      </w:r>
      <w:r w:rsidR="002D65BE">
        <w:rPr>
          <w:rFonts w:hint="eastAsia"/>
        </w:rPr>
        <w:t>（决策树）</w:t>
      </w:r>
    </w:p>
    <w:p w:rsidR="00DF2C50" w:rsidRDefault="00DF2C50" w:rsidP="00DF2C50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7435C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lastRenderedPageBreak/>
        <w:t>1.1</w:t>
      </w:r>
      <w:r w:rsidR="00863C4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决策树模型与</w:t>
      </w:r>
      <w:r w:rsidR="00B63B9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朴素</w:t>
      </w:r>
      <w:r w:rsidR="00863C4E" w:rsidRPr="000C749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贝叶斯</w:t>
      </w:r>
      <w:r w:rsidR="00863C4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模型为</w:t>
      </w:r>
      <w:r w:rsidR="008D6F09" w:rsidRPr="003D334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两个</w:t>
      </w:r>
      <w:r w:rsidR="00863C4E" w:rsidRPr="003D334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最</w:t>
      </w:r>
      <w:r w:rsidR="00913921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经典</w:t>
      </w:r>
      <w:r w:rsidR="00863C4E" w:rsidRPr="003D334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的</w:t>
      </w:r>
      <w:r w:rsidR="00863C4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分类模型。</w:t>
      </w:r>
      <w:r w:rsidR="00931F6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改进之后的</w:t>
      </w:r>
      <w:r w:rsidR="00E804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C4.5</w:t>
      </w:r>
      <w:r w:rsidR="003F4C4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决策树</w:t>
      </w:r>
      <w:r w:rsidR="00E8044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算法既适合于分类问题，又适合于回归问题。</w:t>
      </w:r>
      <w:r w:rsidR="00900BC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决策树分类的基本步骤如下：</w:t>
      </w:r>
    </w:p>
    <w:p w:rsidR="00900BC8" w:rsidRDefault="00900BC8" w:rsidP="00DF2C50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  <w:t>1、</w:t>
      </w:r>
      <w:r w:rsidR="002A102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生成决策树：</w:t>
      </w:r>
      <w:r w:rsidR="005A235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使用</w:t>
      </w:r>
      <w:r w:rsidR="003276F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样本</w:t>
      </w:r>
      <w:r w:rsidR="00874542" w:rsidRPr="0087454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数据，利用归纳算法生成可读的规则和决策树</w:t>
      </w:r>
      <w:r w:rsidR="00874542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</w:p>
    <w:p w:rsidR="00874542" w:rsidRDefault="00874542" w:rsidP="00874542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2、</w:t>
      </w:r>
      <w:r w:rsidR="005A2359" w:rsidRPr="005A235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决策树剪枝</w:t>
      </w:r>
      <w:r w:rsidR="005A235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F0608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使用</w:t>
      </w:r>
      <w:r w:rsidR="000D7E41" w:rsidRPr="000A020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新</w:t>
      </w:r>
      <w:r w:rsidR="00F0608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</w:t>
      </w:r>
      <w:r w:rsidR="000D7E41" w:rsidRPr="000A020E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数据</w:t>
      </w:r>
      <w:r w:rsidR="00727B48" w:rsidRPr="00727B4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校验决策树</w:t>
      </w:r>
      <w:r w:rsidR="0015377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中的</w:t>
      </w:r>
      <w:r w:rsidR="00727B48" w:rsidRPr="00727B4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初步规则</w:t>
      </w:r>
      <w:r w:rsidR="00727B4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A6399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进行检验、校正和完善决策树</w:t>
      </w:r>
      <w:r w:rsidR="0026694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</w:p>
    <w:p w:rsidR="009F4D36" w:rsidRDefault="00757223" w:rsidP="009F4D36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1.2 </w:t>
      </w:r>
      <w:r w:rsidR="007303D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优缺点</w:t>
      </w:r>
    </w:p>
    <w:p w:rsidR="00273050" w:rsidRDefault="00EA1A59" w:rsidP="002B7ECB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优点：</w:t>
      </w:r>
      <w:r w:rsidR="007303D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27305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</w:t>
      </w:r>
      <w:r w:rsidR="00E660A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、</w:t>
      </w:r>
      <w:r w:rsidR="00B677E5" w:rsidRPr="00B16DC3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简单直观</w:t>
      </w:r>
      <w:r w:rsidR="00B677E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25260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算法</w:t>
      </w:r>
      <w:r w:rsidR="0027305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代价是O(log2m)</w:t>
      </w:r>
      <w:r w:rsidR="002B7EC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很低</w:t>
      </w:r>
      <w:r w:rsidR="0027305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  <w:r w:rsidR="002B7EC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2</w:t>
      </w:r>
      <w:r w:rsidR="00E660A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、</w:t>
      </w:r>
      <w:r w:rsidR="00B16DC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r w:rsidR="00C8633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可以处理多维度输出的分类问题</w:t>
      </w:r>
      <w:r w:rsidR="00C8633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  <w:r w:rsidR="0027305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既可以处理离散值</w:t>
      </w:r>
      <w:r w:rsidR="00B16DC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或</w:t>
      </w:r>
      <w:r w:rsidR="00273050" w:rsidRPr="00B16DC3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连续值</w:t>
      </w:r>
      <w:r w:rsidR="0027305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  <w:r w:rsidR="00B677E5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r w:rsidR="00E660A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3、</w:t>
      </w:r>
      <w:r w:rsidR="0027305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对于异常点的容错能力好，</w:t>
      </w:r>
      <w:r w:rsidR="00273050" w:rsidRPr="00B16DC3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健壮性高</w:t>
      </w:r>
      <w:r w:rsidR="00273050" w:rsidRPr="0027305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7718C8" w:rsidRDefault="00036B67" w:rsidP="007718C8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缺点：</w:t>
      </w:r>
      <w:r w:rsidR="00042CE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1、</w:t>
      </w:r>
      <w:r w:rsidR="00042CE7" w:rsidRPr="00042CE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决策树算法非常容易过拟合，导致泛化能力不强</w:t>
      </w:r>
      <w:r w:rsidR="00042CE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；2、</w:t>
      </w:r>
      <w:r w:rsidR="002E636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不稳定：</w:t>
      </w:r>
      <w:r w:rsidR="00042CE7" w:rsidRPr="00042CE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决策树会因为样本发生一点点的改动，就会导致树结构的剧烈改变</w:t>
      </w:r>
      <w:r w:rsidR="007718C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；3、样本欺骗：</w:t>
      </w:r>
      <w:r w:rsidR="007718C8" w:rsidRPr="007718C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某些特征的样本比例过大，生成决策树容易偏向于这些特征</w:t>
      </w:r>
      <w:r w:rsidR="001531B4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</w:p>
    <w:p w:rsidR="001531B4" w:rsidRDefault="001531B4" w:rsidP="001531B4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1.3 重要概念</w:t>
      </w:r>
    </w:p>
    <w:p w:rsidR="0026451E" w:rsidRDefault="0026451E" w:rsidP="001531B4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9A1E0B" w:rsidRPr="00D7277D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拟合</w:t>
      </w:r>
      <w:r w:rsidR="009A1E0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BD2C1A" w:rsidRPr="00BD2C1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形象的说，拟合就是把平面上一系列的点，用一条光滑的曲线连接起来。因为这条曲线有无数种可能，从而有各种拟合方法</w:t>
      </w:r>
      <w:r w:rsidR="00DF339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DF339A" w:rsidRDefault="00DF339A" w:rsidP="001531B4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67325" cy="1400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4C" w:rsidRPr="0035314C" w:rsidRDefault="009C3A0E" w:rsidP="0035314C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ab/>
      </w:r>
      <w:r w:rsidR="009E32F6" w:rsidRPr="009E32F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过拟合（over-fitting）</w:t>
      </w:r>
      <w:r w:rsidR="009E32F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是指</w:t>
      </w:r>
      <w:r w:rsidR="009E32F6" w:rsidRPr="009E32F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模型在</w:t>
      </w:r>
      <w:r w:rsidR="009E32F6" w:rsidRPr="00EB5990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训练样本</w:t>
      </w:r>
      <w:r w:rsidR="009E32F6" w:rsidRPr="009E32F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中表现过于</w:t>
      </w:r>
      <w:r w:rsidR="009E32F6" w:rsidRPr="00EB5990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优越</w:t>
      </w:r>
      <w:r w:rsidR="009E32F6" w:rsidRPr="009E32F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，导致在验证数据集以及</w:t>
      </w:r>
      <w:r w:rsidR="009E32F6" w:rsidRPr="003578C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测试数据集</w:t>
      </w:r>
      <w:r w:rsidR="009E32F6" w:rsidRPr="003578C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中</w:t>
      </w:r>
      <w:r w:rsidR="009E32F6" w:rsidRPr="009E32F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表现</w:t>
      </w:r>
      <w:r w:rsidR="009E32F6" w:rsidRPr="003578CF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不佳</w:t>
      </w:r>
      <w:r w:rsidR="00EB599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  <w:r w:rsidR="00DE2AF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【原因】</w:t>
      </w:r>
      <w:r w:rsidR="009A2BC3" w:rsidRPr="009A2BC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造成过拟合的原因可以归结为：参数过多</w:t>
      </w:r>
      <w:r w:rsidR="00BC009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，学习了数据中的噪声</w:t>
      </w:r>
      <w:r w:rsidR="009A2BC3" w:rsidRPr="009A2BC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  <w:r w:rsidR="00DE2AF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【解决措施】</w:t>
      </w:r>
      <w:r w:rsidR="00C77917" w:rsidRPr="00C77917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在训练数据的子集上训练和测试模</w:t>
      </w:r>
      <w:r w:rsidR="00C77917" w:rsidRPr="00C77917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lastRenderedPageBreak/>
        <w:t>型k次</w:t>
      </w:r>
      <w:r w:rsidR="00C7791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  <w:r w:rsidR="00C77917" w:rsidRPr="00C77917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保留一个验证数据集</w:t>
      </w:r>
      <w:r w:rsidR="00C7791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；</w:t>
      </w:r>
      <w:r w:rsidR="00C77917" w:rsidRPr="009A2BC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是减少参数</w:t>
      </w:r>
      <w:r w:rsidR="00C7791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3E385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对于神经网络</w:t>
      </w:r>
      <w:r w:rsidR="0020082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可采用</w:t>
      </w:r>
      <w:r w:rsidR="003E3851" w:rsidRPr="0035314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 xml:space="preserve"> </w:t>
      </w:r>
      <w:r w:rsidR="0035314C" w:rsidRPr="0035314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dropout</w:t>
      </w:r>
      <w:r w:rsidR="0020082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方法</w:t>
      </w:r>
      <w:r w:rsidR="00D8573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</w:t>
      </w:r>
      <w:r w:rsidR="00D75B5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其</w:t>
      </w:r>
      <w:r w:rsidR="0035314C" w:rsidRPr="0035314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的思想是当一组参数经过某一层神经元的时候，去掉这一层上的一部分神经元，让参数只经过一部分神经元进行计算。</w:t>
      </w:r>
    </w:p>
    <w:p w:rsidR="00CB338A" w:rsidRPr="00CB338A" w:rsidRDefault="00B8508C" w:rsidP="00CB338A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欠拟合（Underfitting）：</w:t>
      </w:r>
      <w:r w:rsidR="008A1CA6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是指通过样本训练得到模型效果较差，未达到预期效果。</w:t>
      </w:r>
      <w:r w:rsidR="00BF4DF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【原因】</w:t>
      </w:r>
      <w:r w:rsidR="00BF4DF8" w:rsidRPr="00BF4DF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欠拟合</w:t>
      </w:r>
      <w:r w:rsidR="001B0A6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一般</w:t>
      </w:r>
      <w:r w:rsidR="00BF4DF8" w:rsidRPr="00BF4DF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发生在训练刚开始的时候</w:t>
      </w:r>
      <w:r w:rsidR="00BC355B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【解决措施】</w:t>
      </w:r>
      <w:r w:rsidR="00CB338A" w:rsidRPr="00CB338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增加网络复杂度或者在模型中增加多</w:t>
      </w:r>
      <w:r w:rsidR="00CB338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个</w:t>
      </w:r>
      <w:r w:rsidR="00CB338A" w:rsidRPr="00CB338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特征点</w:t>
      </w:r>
      <w:r w:rsidR="00206631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或维度</w:t>
      </w:r>
      <w:r w:rsidR="0044463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可消解。</w:t>
      </w:r>
    </w:p>
    <w:p w:rsidR="003F7C4C" w:rsidRPr="003F7C4C" w:rsidRDefault="005677CC" w:rsidP="003F7C4C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举例来说：</w:t>
      </w:r>
      <w:r w:rsidR="00C27E4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把高中生当做一个模型，模拟考试发挥正常，高考发挥失常就是</w:t>
      </w:r>
      <w:r w:rsidR="00520F5A" w:rsidRPr="00364840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u w:val="single"/>
        </w:rPr>
        <w:t>过拟合</w:t>
      </w:r>
      <w:r w:rsidR="00520F5A" w:rsidRPr="00520F5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，虽然在训练集上表现得很好，但是在测试集中表现得恰好相反。</w:t>
      </w:r>
      <w:r w:rsidR="00C27E4F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平时模拟考试就发挥不正常</w:t>
      </w:r>
      <w:r w:rsidR="00BC0095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，更别提高考了</w:t>
      </w:r>
      <w:r w:rsidR="00D42F3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，这就是</w:t>
      </w:r>
      <w:r w:rsidR="00D42F33" w:rsidRPr="006268D8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u w:val="single"/>
        </w:rPr>
        <w:t>欠拟合</w:t>
      </w:r>
      <w:r w:rsidR="00D42F33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。</w:t>
      </w:r>
    </w:p>
    <w:p w:rsidR="00520F5A" w:rsidRPr="00520F5A" w:rsidRDefault="00520F5A" w:rsidP="00520F5A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520F5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所谓欠拟合呢（under-fitting）？相对过拟合欠拟合还是比较容易理解。还是拿刚才的模型来说，可能二哈被提取的特征比较少，导致训练出来的模型不能很好地匹配，表现得很差，甚至二哈都无法识别</w:t>
      </w:r>
    </w:p>
    <w:p w:rsidR="009C3A0E" w:rsidRPr="007718C8" w:rsidRDefault="009C3A0E" w:rsidP="00D7277D">
      <w:pPr>
        <w:ind w:firstLine="42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D7277D">
        <w:rPr>
          <w:rFonts w:ascii="微软雅黑" w:eastAsia="微软雅黑" w:hAnsi="微软雅黑" w:cs="宋体" w:hint="eastAsia"/>
          <w:b/>
          <w:color w:val="000000" w:themeColor="text1"/>
          <w:kern w:val="0"/>
          <w:sz w:val="24"/>
          <w:szCs w:val="24"/>
        </w:rPr>
        <w:t>泛化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：</w:t>
      </w:r>
      <w:r w:rsidR="00D7277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就是举一反三</w:t>
      </w:r>
    </w:p>
    <w:p w:rsidR="00273050" w:rsidRPr="00273050" w:rsidRDefault="00273050" w:rsidP="00273050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</w:p>
    <w:p w:rsidR="007435CB" w:rsidRPr="007435CB" w:rsidRDefault="007435CB" w:rsidP="00DF2C50"/>
    <w:p w:rsidR="004E2876" w:rsidRPr="00B62653" w:rsidRDefault="004E2876" w:rsidP="00B62653">
      <w:pPr>
        <w:pStyle w:val="a7"/>
      </w:pPr>
      <w:r w:rsidRPr="00E43350">
        <w:rPr>
          <w:rFonts w:hint="eastAsia"/>
        </w:rPr>
        <w:t>9</w:t>
      </w:r>
      <w:r w:rsidRPr="00E43350">
        <w:rPr>
          <w:rFonts w:hint="eastAsia"/>
        </w:rPr>
        <w:t>、</w:t>
      </w:r>
      <w:r w:rsidR="00257D3A" w:rsidRPr="00E43350">
        <w:rPr>
          <w:rFonts w:hint="eastAsia"/>
        </w:rPr>
        <w:t>CART</w:t>
      </w:r>
      <w:r w:rsidR="00257D3A" w:rsidRPr="00E43350">
        <w:rPr>
          <w:rFonts w:hint="eastAsia"/>
        </w:rPr>
        <w:t>（</w:t>
      </w:r>
      <w:r w:rsidR="00257D3A" w:rsidRPr="00E43350">
        <w:t>分类与回归树</w:t>
      </w:r>
      <w:r w:rsidR="00257D3A" w:rsidRPr="00E43350">
        <w:rPr>
          <w:rFonts w:hint="eastAsia"/>
        </w:rPr>
        <w:t>）</w:t>
      </w:r>
    </w:p>
    <w:p w:rsidR="006A65AF" w:rsidRDefault="006A6D83" w:rsidP="005D43AC">
      <w:pPr>
        <w:pStyle w:val="a7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0B6DAB" w:rsidRPr="000B6DAB">
        <w:t>Random Forest</w:t>
      </w:r>
      <w:r w:rsidR="00C77673">
        <w:rPr>
          <w:rFonts w:hint="eastAsia"/>
        </w:rPr>
        <w:t>（</w:t>
      </w:r>
      <w:r w:rsidR="000B6DAB">
        <w:rPr>
          <w:rFonts w:hint="eastAsia"/>
        </w:rPr>
        <w:t>随机森林</w:t>
      </w:r>
      <w:r w:rsidR="00C77673">
        <w:rPr>
          <w:rFonts w:hint="eastAsia"/>
        </w:rPr>
        <w:t>）</w:t>
      </w:r>
    </w:p>
    <w:p w:rsidR="00C77673" w:rsidRPr="006A65AF" w:rsidRDefault="00C77673" w:rsidP="006A65AF"/>
    <w:p w:rsidR="00713FB1" w:rsidRPr="00713FB1" w:rsidRDefault="00713FB1" w:rsidP="00713FB1"/>
    <w:p w:rsidR="00D44B35" w:rsidRDefault="00D44B35" w:rsidP="00D44B35">
      <w:pPr>
        <w:pStyle w:val="a7"/>
      </w:pPr>
      <w:r>
        <w:rPr>
          <w:rFonts w:hint="eastAsia"/>
        </w:rPr>
        <w:t>***</w:t>
      </w:r>
      <w:r>
        <w:rPr>
          <w:rFonts w:hint="eastAsia"/>
        </w:rPr>
        <w:t>数据挖据</w:t>
      </w:r>
      <w:r w:rsidR="00E931FB">
        <w:rPr>
          <w:rFonts w:hint="eastAsia"/>
        </w:rPr>
        <w:t>四</w:t>
      </w:r>
      <w:r>
        <w:rPr>
          <w:rFonts w:hint="eastAsia"/>
        </w:rPr>
        <w:t>大问题</w:t>
      </w:r>
      <w:r w:rsidR="00087F7D">
        <w:rPr>
          <w:rFonts w:hint="eastAsia"/>
        </w:rPr>
        <w:t>*</w:t>
      </w:r>
      <w:r>
        <w:rPr>
          <w:rFonts w:hint="eastAsia"/>
        </w:rPr>
        <w:t>*</w:t>
      </w:r>
      <w:r w:rsidR="00A51847">
        <w:rPr>
          <w:rFonts w:hint="eastAsia"/>
        </w:rPr>
        <w:t>*</w:t>
      </w:r>
    </w:p>
    <w:p w:rsidR="00A92E5E" w:rsidRDefault="00C2650F" w:rsidP="004B5B2F">
      <w:pPr>
        <w:pStyle w:val="a7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F11B0A">
        <w:rPr>
          <w:rFonts w:hint="eastAsia"/>
        </w:rPr>
        <w:t>分类</w:t>
      </w:r>
    </w:p>
    <w:p w:rsidR="00F11B0A" w:rsidRDefault="00C2650F" w:rsidP="004B5B2F">
      <w:pPr>
        <w:pStyle w:val="a7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F11B0A">
        <w:rPr>
          <w:rFonts w:hint="eastAsia"/>
        </w:rPr>
        <w:t>聚类</w:t>
      </w:r>
    </w:p>
    <w:p w:rsidR="00F11B0A" w:rsidRDefault="00C2650F" w:rsidP="004B5B2F">
      <w:pPr>
        <w:pStyle w:val="a7"/>
      </w:pPr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="00DA0C7F">
        <w:rPr>
          <w:rFonts w:hint="eastAsia"/>
        </w:rPr>
        <w:t>关联</w:t>
      </w:r>
    </w:p>
    <w:p w:rsidR="00F11B0A" w:rsidRPr="00A92E5E" w:rsidRDefault="00C2650F" w:rsidP="004B5B2F">
      <w:pPr>
        <w:pStyle w:val="a7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DA0C7F">
        <w:rPr>
          <w:rFonts w:hint="eastAsia"/>
        </w:rPr>
        <w:t>预测</w:t>
      </w:r>
    </w:p>
    <w:p w:rsidR="00127109" w:rsidRPr="003A6A87" w:rsidRDefault="00127109" w:rsidP="003A6A87">
      <w:pPr>
        <w:spacing w:line="440" w:lineRule="exact"/>
        <w:ind w:firstLine="42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B26831" w:rsidRPr="00B26831" w:rsidRDefault="00B26831" w:rsidP="00B26831">
      <w:pPr>
        <w:widowControl/>
        <w:shd w:val="clear" w:color="auto" w:fill="FFFFFF"/>
        <w:adjustRightInd w:val="0"/>
        <w:snapToGrid w:val="0"/>
        <w:spacing w:line="360" w:lineRule="auto"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26831">
        <w:rPr>
          <w:rFonts w:ascii="微软雅黑" w:eastAsia="微软雅黑" w:hAnsi="微软雅黑" w:cs="宋体"/>
          <w:color w:val="000000" w:themeColor="text1"/>
          <w:kern w:val="0"/>
          <w:szCs w:val="21"/>
        </w:rPr>
        <w:t>这里我们对FP Tree算法流程做一个归纳。FP Tree算法包括三步：</w:t>
      </w:r>
    </w:p>
    <w:p w:rsidR="00B26831" w:rsidRPr="00B26831" w:rsidRDefault="00B26831" w:rsidP="00B2683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</w:pPr>
      <w:r w:rsidRPr="00B26831"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  <w:t xml:space="preserve">　　1）扫描数据，得到所有频繁一项集的的计数。然后删除支持度低于阈值的项，将1项频繁集放入项头表，并按照支持度降序排列。</w:t>
      </w:r>
    </w:p>
    <w:p w:rsidR="00B26831" w:rsidRPr="00B26831" w:rsidRDefault="00B26831" w:rsidP="00B2683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</w:pPr>
      <w:r w:rsidRPr="00B26831">
        <w:rPr>
          <w:rFonts w:ascii="微软雅黑" w:eastAsia="微软雅黑" w:hAnsi="微软雅黑" w:cs="宋体"/>
          <w:color w:val="808080" w:themeColor="background1" w:themeShade="80"/>
          <w:kern w:val="0"/>
          <w:szCs w:val="21"/>
        </w:rPr>
        <w:t xml:space="preserve">　　2）扫描数据，将读到的原始数据剔除非频繁1项集，并按照支持度降序排列。</w:t>
      </w:r>
    </w:p>
    <w:p w:rsidR="00B26831" w:rsidRPr="00B26831" w:rsidRDefault="00B26831" w:rsidP="00B2683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26831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　　3）读入排序后的数据集，插入FP树，插入时按照排序后的顺序，插入FP树中，排序靠前的节点是祖先节点，而靠后的是子孙节点。如果有共用的祖先，则对应的公用祖先节点计数加1。插入后，如果有新节点出现，则项头表对应的节点会通过节点链表链接上新节点。直到所有的数据都插入到FP树后，FP树的建立完成。</w:t>
      </w:r>
    </w:p>
    <w:p w:rsidR="00B26831" w:rsidRPr="00B26831" w:rsidRDefault="00B26831" w:rsidP="00B2683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26831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　　4）从项头表的底部项依次向上找到项头表项对应的条件模式基。从条件模式基递归挖掘得到项头表项项的频繁项集。</w:t>
      </w:r>
    </w:p>
    <w:p w:rsidR="00B26831" w:rsidRPr="00B26831" w:rsidRDefault="00B26831" w:rsidP="00B26831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B26831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　　5）如果不限制频繁项集的项数，则返回步骤4所有的频繁项集，否则只返回满足项数要求的频繁项集。</w:t>
      </w:r>
    </w:p>
    <w:p w:rsidR="00693E27" w:rsidRPr="00B26831" w:rsidRDefault="00693E27" w:rsidP="00B26831"/>
    <w:sectPr w:rsidR="00693E27" w:rsidRPr="00B2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59BE"/>
    <w:multiLevelType w:val="multilevel"/>
    <w:tmpl w:val="330C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B25E32"/>
    <w:multiLevelType w:val="multilevel"/>
    <w:tmpl w:val="C936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86B27"/>
    <w:multiLevelType w:val="multilevel"/>
    <w:tmpl w:val="302C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8617B"/>
    <w:multiLevelType w:val="multilevel"/>
    <w:tmpl w:val="12E4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052E9"/>
    <w:multiLevelType w:val="multilevel"/>
    <w:tmpl w:val="F7D8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0B0D3C"/>
    <w:multiLevelType w:val="multilevel"/>
    <w:tmpl w:val="B48A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050C4C"/>
    <w:multiLevelType w:val="hybridMultilevel"/>
    <w:tmpl w:val="B77EF60A"/>
    <w:lvl w:ilvl="0" w:tplc="4DC27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CA356F"/>
    <w:multiLevelType w:val="multilevel"/>
    <w:tmpl w:val="3DC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3C0E33"/>
    <w:multiLevelType w:val="multilevel"/>
    <w:tmpl w:val="DD6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103B0"/>
    <w:multiLevelType w:val="multilevel"/>
    <w:tmpl w:val="539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A41921"/>
    <w:multiLevelType w:val="multilevel"/>
    <w:tmpl w:val="9C04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FF"/>
    <w:rsid w:val="00002472"/>
    <w:rsid w:val="000065EB"/>
    <w:rsid w:val="00006A5F"/>
    <w:rsid w:val="0001356C"/>
    <w:rsid w:val="0001701C"/>
    <w:rsid w:val="000354F4"/>
    <w:rsid w:val="00036B67"/>
    <w:rsid w:val="00042CE7"/>
    <w:rsid w:val="00065100"/>
    <w:rsid w:val="000741AA"/>
    <w:rsid w:val="00087F7D"/>
    <w:rsid w:val="000A020E"/>
    <w:rsid w:val="000A0278"/>
    <w:rsid w:val="000A2F4D"/>
    <w:rsid w:val="000A7CBB"/>
    <w:rsid w:val="000B24C7"/>
    <w:rsid w:val="000B6DAB"/>
    <w:rsid w:val="000C749F"/>
    <w:rsid w:val="000D2696"/>
    <w:rsid w:val="000D7E41"/>
    <w:rsid w:val="000E3ABD"/>
    <w:rsid w:val="000F6642"/>
    <w:rsid w:val="00103082"/>
    <w:rsid w:val="001073C1"/>
    <w:rsid w:val="0012385C"/>
    <w:rsid w:val="00127109"/>
    <w:rsid w:val="00137D99"/>
    <w:rsid w:val="001531B4"/>
    <w:rsid w:val="0015377B"/>
    <w:rsid w:val="00153FEB"/>
    <w:rsid w:val="001624FF"/>
    <w:rsid w:val="001627BF"/>
    <w:rsid w:val="00174752"/>
    <w:rsid w:val="001747EB"/>
    <w:rsid w:val="001748BD"/>
    <w:rsid w:val="001772A2"/>
    <w:rsid w:val="00191721"/>
    <w:rsid w:val="0019348C"/>
    <w:rsid w:val="001B0A6F"/>
    <w:rsid w:val="001B3D5E"/>
    <w:rsid w:val="001C0184"/>
    <w:rsid w:val="001D6530"/>
    <w:rsid w:val="0020082B"/>
    <w:rsid w:val="00206631"/>
    <w:rsid w:val="00221024"/>
    <w:rsid w:val="00236BF3"/>
    <w:rsid w:val="00247C5D"/>
    <w:rsid w:val="00250922"/>
    <w:rsid w:val="0025260A"/>
    <w:rsid w:val="00257D3A"/>
    <w:rsid w:val="00262D5B"/>
    <w:rsid w:val="00263E31"/>
    <w:rsid w:val="0026451E"/>
    <w:rsid w:val="0026694F"/>
    <w:rsid w:val="00267DC9"/>
    <w:rsid w:val="00273050"/>
    <w:rsid w:val="0028665B"/>
    <w:rsid w:val="002930DB"/>
    <w:rsid w:val="002A102A"/>
    <w:rsid w:val="002A152E"/>
    <w:rsid w:val="002B32AB"/>
    <w:rsid w:val="002B6847"/>
    <w:rsid w:val="002B7ECB"/>
    <w:rsid w:val="002D2335"/>
    <w:rsid w:val="002D65BE"/>
    <w:rsid w:val="002E0610"/>
    <w:rsid w:val="002E636F"/>
    <w:rsid w:val="002E7F5E"/>
    <w:rsid w:val="00303FDE"/>
    <w:rsid w:val="00322AE5"/>
    <w:rsid w:val="0032645F"/>
    <w:rsid w:val="003276F7"/>
    <w:rsid w:val="003301A3"/>
    <w:rsid w:val="00332951"/>
    <w:rsid w:val="0034179D"/>
    <w:rsid w:val="0035314C"/>
    <w:rsid w:val="003578CF"/>
    <w:rsid w:val="00364840"/>
    <w:rsid w:val="003A6A87"/>
    <w:rsid w:val="003A7C04"/>
    <w:rsid w:val="003B5825"/>
    <w:rsid w:val="003D334F"/>
    <w:rsid w:val="003D679F"/>
    <w:rsid w:val="003E1F46"/>
    <w:rsid w:val="003E3851"/>
    <w:rsid w:val="003E6859"/>
    <w:rsid w:val="003F1D18"/>
    <w:rsid w:val="003F4C42"/>
    <w:rsid w:val="003F7C4C"/>
    <w:rsid w:val="004051C8"/>
    <w:rsid w:val="00411B8A"/>
    <w:rsid w:val="0041742B"/>
    <w:rsid w:val="004210CF"/>
    <w:rsid w:val="00430781"/>
    <w:rsid w:val="0044463A"/>
    <w:rsid w:val="004539B0"/>
    <w:rsid w:val="00480164"/>
    <w:rsid w:val="00491061"/>
    <w:rsid w:val="004A0A38"/>
    <w:rsid w:val="004A296A"/>
    <w:rsid w:val="004A4FE0"/>
    <w:rsid w:val="004B5B2F"/>
    <w:rsid w:val="004D3754"/>
    <w:rsid w:val="004E2876"/>
    <w:rsid w:val="004F07CD"/>
    <w:rsid w:val="004F0F2E"/>
    <w:rsid w:val="004F25E8"/>
    <w:rsid w:val="00503C0C"/>
    <w:rsid w:val="0051463E"/>
    <w:rsid w:val="00520F5A"/>
    <w:rsid w:val="00530DAA"/>
    <w:rsid w:val="00545DC4"/>
    <w:rsid w:val="0056375E"/>
    <w:rsid w:val="005677CC"/>
    <w:rsid w:val="00590D38"/>
    <w:rsid w:val="005A2359"/>
    <w:rsid w:val="005D43AC"/>
    <w:rsid w:val="005F61D4"/>
    <w:rsid w:val="0060183A"/>
    <w:rsid w:val="00617532"/>
    <w:rsid w:val="006216A0"/>
    <w:rsid w:val="006268D8"/>
    <w:rsid w:val="00634960"/>
    <w:rsid w:val="00635D99"/>
    <w:rsid w:val="00636984"/>
    <w:rsid w:val="00637555"/>
    <w:rsid w:val="00641693"/>
    <w:rsid w:val="00644A4E"/>
    <w:rsid w:val="00667271"/>
    <w:rsid w:val="00667321"/>
    <w:rsid w:val="00673217"/>
    <w:rsid w:val="00686DFF"/>
    <w:rsid w:val="00693E27"/>
    <w:rsid w:val="00695749"/>
    <w:rsid w:val="00696EAA"/>
    <w:rsid w:val="006A260F"/>
    <w:rsid w:val="006A65AF"/>
    <w:rsid w:val="006A6D83"/>
    <w:rsid w:val="006C493C"/>
    <w:rsid w:val="006D4903"/>
    <w:rsid w:val="006D5E12"/>
    <w:rsid w:val="00712AC6"/>
    <w:rsid w:val="00713643"/>
    <w:rsid w:val="00713FB1"/>
    <w:rsid w:val="00717153"/>
    <w:rsid w:val="00722D7C"/>
    <w:rsid w:val="007254EC"/>
    <w:rsid w:val="00727B48"/>
    <w:rsid w:val="00730062"/>
    <w:rsid w:val="007303DF"/>
    <w:rsid w:val="00732FCA"/>
    <w:rsid w:val="007333E7"/>
    <w:rsid w:val="00735A47"/>
    <w:rsid w:val="007435CB"/>
    <w:rsid w:val="00757223"/>
    <w:rsid w:val="00757D83"/>
    <w:rsid w:val="00757E65"/>
    <w:rsid w:val="00765C0A"/>
    <w:rsid w:val="007718C8"/>
    <w:rsid w:val="007818B8"/>
    <w:rsid w:val="007821E0"/>
    <w:rsid w:val="007876C2"/>
    <w:rsid w:val="007940DA"/>
    <w:rsid w:val="007957D6"/>
    <w:rsid w:val="00796AC9"/>
    <w:rsid w:val="007D0963"/>
    <w:rsid w:val="007D45D9"/>
    <w:rsid w:val="00821F4B"/>
    <w:rsid w:val="00845A82"/>
    <w:rsid w:val="00863C4E"/>
    <w:rsid w:val="00874542"/>
    <w:rsid w:val="00893E29"/>
    <w:rsid w:val="008A1CA6"/>
    <w:rsid w:val="008C59ED"/>
    <w:rsid w:val="008D6F09"/>
    <w:rsid w:val="008E0F03"/>
    <w:rsid w:val="008E2E58"/>
    <w:rsid w:val="008E7343"/>
    <w:rsid w:val="008F254B"/>
    <w:rsid w:val="008F369D"/>
    <w:rsid w:val="008F5101"/>
    <w:rsid w:val="00900748"/>
    <w:rsid w:val="00900BC8"/>
    <w:rsid w:val="009038E6"/>
    <w:rsid w:val="0091112B"/>
    <w:rsid w:val="00913921"/>
    <w:rsid w:val="0092722E"/>
    <w:rsid w:val="00931F63"/>
    <w:rsid w:val="00946BA4"/>
    <w:rsid w:val="00950941"/>
    <w:rsid w:val="00955822"/>
    <w:rsid w:val="009642EE"/>
    <w:rsid w:val="0096664E"/>
    <w:rsid w:val="00973CA4"/>
    <w:rsid w:val="00976F75"/>
    <w:rsid w:val="009770B6"/>
    <w:rsid w:val="0098076B"/>
    <w:rsid w:val="00990327"/>
    <w:rsid w:val="00995B1E"/>
    <w:rsid w:val="00997AD0"/>
    <w:rsid w:val="009A15AF"/>
    <w:rsid w:val="009A1E0B"/>
    <w:rsid w:val="009A2BC3"/>
    <w:rsid w:val="009A3B44"/>
    <w:rsid w:val="009A7F3C"/>
    <w:rsid w:val="009C3A0E"/>
    <w:rsid w:val="009E1C17"/>
    <w:rsid w:val="009E32F6"/>
    <w:rsid w:val="009F2C5B"/>
    <w:rsid w:val="009F3C38"/>
    <w:rsid w:val="009F4D36"/>
    <w:rsid w:val="009F5F42"/>
    <w:rsid w:val="009F71A2"/>
    <w:rsid w:val="00A0034C"/>
    <w:rsid w:val="00A00D1A"/>
    <w:rsid w:val="00A0116F"/>
    <w:rsid w:val="00A024EC"/>
    <w:rsid w:val="00A14B5D"/>
    <w:rsid w:val="00A46A74"/>
    <w:rsid w:val="00A509A3"/>
    <w:rsid w:val="00A5118B"/>
    <w:rsid w:val="00A51847"/>
    <w:rsid w:val="00A54905"/>
    <w:rsid w:val="00A60792"/>
    <w:rsid w:val="00A6399A"/>
    <w:rsid w:val="00A65B69"/>
    <w:rsid w:val="00A92E5E"/>
    <w:rsid w:val="00AA42AF"/>
    <w:rsid w:val="00AB31AE"/>
    <w:rsid w:val="00AE62C1"/>
    <w:rsid w:val="00B01F6E"/>
    <w:rsid w:val="00B06EAC"/>
    <w:rsid w:val="00B16DC3"/>
    <w:rsid w:val="00B213F2"/>
    <w:rsid w:val="00B2460B"/>
    <w:rsid w:val="00B26625"/>
    <w:rsid w:val="00B26831"/>
    <w:rsid w:val="00B4770A"/>
    <w:rsid w:val="00B56964"/>
    <w:rsid w:val="00B62653"/>
    <w:rsid w:val="00B63B9C"/>
    <w:rsid w:val="00B677E5"/>
    <w:rsid w:val="00B76824"/>
    <w:rsid w:val="00B8508C"/>
    <w:rsid w:val="00B93C2F"/>
    <w:rsid w:val="00B944E3"/>
    <w:rsid w:val="00BB3DD4"/>
    <w:rsid w:val="00BC0095"/>
    <w:rsid w:val="00BC355B"/>
    <w:rsid w:val="00BC59EA"/>
    <w:rsid w:val="00BD2C1A"/>
    <w:rsid w:val="00BE57D1"/>
    <w:rsid w:val="00BF4DF8"/>
    <w:rsid w:val="00C019C2"/>
    <w:rsid w:val="00C02CA5"/>
    <w:rsid w:val="00C04744"/>
    <w:rsid w:val="00C1397A"/>
    <w:rsid w:val="00C142F3"/>
    <w:rsid w:val="00C2650F"/>
    <w:rsid w:val="00C27E4F"/>
    <w:rsid w:val="00C36F58"/>
    <w:rsid w:val="00C63778"/>
    <w:rsid w:val="00C76CDF"/>
    <w:rsid w:val="00C77673"/>
    <w:rsid w:val="00C77917"/>
    <w:rsid w:val="00C86330"/>
    <w:rsid w:val="00C929B9"/>
    <w:rsid w:val="00C9354E"/>
    <w:rsid w:val="00C97D6F"/>
    <w:rsid w:val="00CA2747"/>
    <w:rsid w:val="00CA3901"/>
    <w:rsid w:val="00CB338A"/>
    <w:rsid w:val="00CC068B"/>
    <w:rsid w:val="00CC1B17"/>
    <w:rsid w:val="00CC722F"/>
    <w:rsid w:val="00CF128C"/>
    <w:rsid w:val="00D10B28"/>
    <w:rsid w:val="00D2281B"/>
    <w:rsid w:val="00D355DE"/>
    <w:rsid w:val="00D42F33"/>
    <w:rsid w:val="00D44B35"/>
    <w:rsid w:val="00D47B6E"/>
    <w:rsid w:val="00D52132"/>
    <w:rsid w:val="00D658F0"/>
    <w:rsid w:val="00D7277D"/>
    <w:rsid w:val="00D75B5A"/>
    <w:rsid w:val="00D81CAA"/>
    <w:rsid w:val="00D8573C"/>
    <w:rsid w:val="00D93C8D"/>
    <w:rsid w:val="00DA0C7F"/>
    <w:rsid w:val="00DB5258"/>
    <w:rsid w:val="00DC0F25"/>
    <w:rsid w:val="00DD5F98"/>
    <w:rsid w:val="00DD63F4"/>
    <w:rsid w:val="00DE2AF1"/>
    <w:rsid w:val="00DF2C50"/>
    <w:rsid w:val="00DF339A"/>
    <w:rsid w:val="00E13B5B"/>
    <w:rsid w:val="00E43350"/>
    <w:rsid w:val="00E660A9"/>
    <w:rsid w:val="00E7474E"/>
    <w:rsid w:val="00E758D5"/>
    <w:rsid w:val="00E76F79"/>
    <w:rsid w:val="00E77CAE"/>
    <w:rsid w:val="00E80445"/>
    <w:rsid w:val="00E931FB"/>
    <w:rsid w:val="00EA1A59"/>
    <w:rsid w:val="00EA5381"/>
    <w:rsid w:val="00EA7CBF"/>
    <w:rsid w:val="00EB5990"/>
    <w:rsid w:val="00EC20E0"/>
    <w:rsid w:val="00ED1367"/>
    <w:rsid w:val="00EE12DD"/>
    <w:rsid w:val="00EE3059"/>
    <w:rsid w:val="00EF2E81"/>
    <w:rsid w:val="00EF5F40"/>
    <w:rsid w:val="00F00A5C"/>
    <w:rsid w:val="00F01264"/>
    <w:rsid w:val="00F0608F"/>
    <w:rsid w:val="00F11B0A"/>
    <w:rsid w:val="00F14C6F"/>
    <w:rsid w:val="00F272FA"/>
    <w:rsid w:val="00F3230B"/>
    <w:rsid w:val="00F37017"/>
    <w:rsid w:val="00F429B2"/>
    <w:rsid w:val="00F4682E"/>
    <w:rsid w:val="00F50C56"/>
    <w:rsid w:val="00F56794"/>
    <w:rsid w:val="00F57E55"/>
    <w:rsid w:val="00FA7F83"/>
    <w:rsid w:val="00FB3DCC"/>
    <w:rsid w:val="00FE5F17"/>
    <w:rsid w:val="00FF1BB3"/>
    <w:rsid w:val="00FF1F0B"/>
    <w:rsid w:val="00FF42DC"/>
    <w:rsid w:val="00FF566C"/>
    <w:rsid w:val="00F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09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509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09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509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5B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9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509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09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50941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094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50941"/>
  </w:style>
  <w:style w:type="character" w:customStyle="1" w:styleId="article-updated-date">
    <w:name w:val="article-updated-date"/>
    <w:basedOn w:val="a0"/>
    <w:rsid w:val="00950941"/>
  </w:style>
  <w:style w:type="character" w:customStyle="1" w:styleId="article-characters">
    <w:name w:val="article-characters"/>
    <w:basedOn w:val="a0"/>
    <w:rsid w:val="00950941"/>
  </w:style>
  <w:style w:type="character" w:customStyle="1" w:styleId="article-read">
    <w:name w:val="article-read"/>
    <w:basedOn w:val="a0"/>
    <w:rsid w:val="00950941"/>
  </w:style>
  <w:style w:type="paragraph" w:styleId="a3">
    <w:name w:val="Normal (Web)"/>
    <w:basedOn w:val="a"/>
    <w:uiPriority w:val="99"/>
    <w:semiHidden/>
    <w:unhideWhenUsed/>
    <w:rsid w:val="00950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0941"/>
    <w:rPr>
      <w:color w:val="0000FF"/>
      <w:u w:val="single"/>
    </w:rPr>
  </w:style>
  <w:style w:type="character" w:styleId="a5">
    <w:name w:val="Strong"/>
    <w:basedOn w:val="a0"/>
    <w:uiPriority w:val="22"/>
    <w:qFormat/>
    <w:rsid w:val="00950941"/>
    <w:rPr>
      <w:b/>
      <w:bCs/>
    </w:rPr>
  </w:style>
  <w:style w:type="character" w:customStyle="1" w:styleId="mathjaxsvg">
    <w:name w:val="mathjax_svg"/>
    <w:basedOn w:val="a0"/>
    <w:rsid w:val="00950941"/>
  </w:style>
  <w:style w:type="paragraph" w:styleId="HTML0">
    <w:name w:val="HTML Preformatted"/>
    <w:basedOn w:val="a"/>
    <w:link w:val="HTMLChar"/>
    <w:uiPriority w:val="99"/>
    <w:semiHidden/>
    <w:unhideWhenUsed/>
    <w:rsid w:val="0095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094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50941"/>
  </w:style>
  <w:style w:type="character" w:customStyle="1" w:styleId="pln">
    <w:name w:val="pln"/>
    <w:basedOn w:val="a0"/>
    <w:rsid w:val="00950941"/>
  </w:style>
  <w:style w:type="character" w:customStyle="1" w:styleId="typ">
    <w:name w:val="typ"/>
    <w:basedOn w:val="a0"/>
    <w:rsid w:val="00950941"/>
  </w:style>
  <w:style w:type="character" w:customStyle="1" w:styleId="pun">
    <w:name w:val="pun"/>
    <w:basedOn w:val="a0"/>
    <w:rsid w:val="00950941"/>
  </w:style>
  <w:style w:type="character" w:customStyle="1" w:styleId="str">
    <w:name w:val="str"/>
    <w:basedOn w:val="a0"/>
    <w:rsid w:val="00950941"/>
  </w:style>
  <w:style w:type="character" w:customStyle="1" w:styleId="com">
    <w:name w:val="com"/>
    <w:basedOn w:val="a0"/>
    <w:rsid w:val="00950941"/>
  </w:style>
  <w:style w:type="character" w:customStyle="1" w:styleId="lit">
    <w:name w:val="lit"/>
    <w:basedOn w:val="a0"/>
    <w:rsid w:val="00950941"/>
  </w:style>
  <w:style w:type="paragraph" w:styleId="a6">
    <w:name w:val="Balloon Text"/>
    <w:basedOn w:val="a"/>
    <w:link w:val="Char"/>
    <w:uiPriority w:val="99"/>
    <w:semiHidden/>
    <w:unhideWhenUsed/>
    <w:rsid w:val="009509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0941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893E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893E2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FB3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11B0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4B5B2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09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509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09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509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5B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9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509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09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50941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094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50941"/>
  </w:style>
  <w:style w:type="character" w:customStyle="1" w:styleId="article-updated-date">
    <w:name w:val="article-updated-date"/>
    <w:basedOn w:val="a0"/>
    <w:rsid w:val="00950941"/>
  </w:style>
  <w:style w:type="character" w:customStyle="1" w:styleId="article-characters">
    <w:name w:val="article-characters"/>
    <w:basedOn w:val="a0"/>
    <w:rsid w:val="00950941"/>
  </w:style>
  <w:style w:type="character" w:customStyle="1" w:styleId="article-read">
    <w:name w:val="article-read"/>
    <w:basedOn w:val="a0"/>
    <w:rsid w:val="00950941"/>
  </w:style>
  <w:style w:type="paragraph" w:styleId="a3">
    <w:name w:val="Normal (Web)"/>
    <w:basedOn w:val="a"/>
    <w:uiPriority w:val="99"/>
    <w:semiHidden/>
    <w:unhideWhenUsed/>
    <w:rsid w:val="009509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0941"/>
    <w:rPr>
      <w:color w:val="0000FF"/>
      <w:u w:val="single"/>
    </w:rPr>
  </w:style>
  <w:style w:type="character" w:styleId="a5">
    <w:name w:val="Strong"/>
    <w:basedOn w:val="a0"/>
    <w:uiPriority w:val="22"/>
    <w:qFormat/>
    <w:rsid w:val="00950941"/>
    <w:rPr>
      <w:b/>
      <w:bCs/>
    </w:rPr>
  </w:style>
  <w:style w:type="character" w:customStyle="1" w:styleId="mathjaxsvg">
    <w:name w:val="mathjax_svg"/>
    <w:basedOn w:val="a0"/>
    <w:rsid w:val="00950941"/>
  </w:style>
  <w:style w:type="paragraph" w:styleId="HTML0">
    <w:name w:val="HTML Preformatted"/>
    <w:basedOn w:val="a"/>
    <w:link w:val="HTMLChar"/>
    <w:uiPriority w:val="99"/>
    <w:semiHidden/>
    <w:unhideWhenUsed/>
    <w:rsid w:val="0095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094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50941"/>
  </w:style>
  <w:style w:type="character" w:customStyle="1" w:styleId="pln">
    <w:name w:val="pln"/>
    <w:basedOn w:val="a0"/>
    <w:rsid w:val="00950941"/>
  </w:style>
  <w:style w:type="character" w:customStyle="1" w:styleId="typ">
    <w:name w:val="typ"/>
    <w:basedOn w:val="a0"/>
    <w:rsid w:val="00950941"/>
  </w:style>
  <w:style w:type="character" w:customStyle="1" w:styleId="pun">
    <w:name w:val="pun"/>
    <w:basedOn w:val="a0"/>
    <w:rsid w:val="00950941"/>
  </w:style>
  <w:style w:type="character" w:customStyle="1" w:styleId="str">
    <w:name w:val="str"/>
    <w:basedOn w:val="a0"/>
    <w:rsid w:val="00950941"/>
  </w:style>
  <w:style w:type="character" w:customStyle="1" w:styleId="com">
    <w:name w:val="com"/>
    <w:basedOn w:val="a0"/>
    <w:rsid w:val="00950941"/>
  </w:style>
  <w:style w:type="character" w:customStyle="1" w:styleId="lit">
    <w:name w:val="lit"/>
    <w:basedOn w:val="a0"/>
    <w:rsid w:val="00950941"/>
  </w:style>
  <w:style w:type="paragraph" w:styleId="a6">
    <w:name w:val="Balloon Text"/>
    <w:basedOn w:val="a"/>
    <w:link w:val="Char"/>
    <w:uiPriority w:val="99"/>
    <w:semiHidden/>
    <w:unhideWhenUsed/>
    <w:rsid w:val="0095094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0941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893E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893E2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p">
    <w:name w:val="p"/>
    <w:basedOn w:val="a"/>
    <w:rsid w:val="00FB3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11B0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4B5B2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96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8" w:color="D6DBDF"/>
                    <w:left w:val="single" w:sz="48" w:space="11" w:color="D6DBDF"/>
                    <w:bottom w:val="none" w:sz="0" w:space="8" w:color="D6DBDF"/>
                    <w:right w:val="none" w:sz="0" w:space="11" w:color="D6DBDF"/>
                  </w:divBdr>
                </w:div>
                <w:div w:id="2881267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484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8" w:color="D6DBDF"/>
                    <w:left w:val="single" w:sz="48" w:space="11" w:color="D6DBDF"/>
                    <w:bottom w:val="none" w:sz="0" w:space="8" w:color="D6DBDF"/>
                    <w:right w:val="none" w:sz="0" w:space="11" w:color="D6DBDF"/>
                  </w:divBdr>
                </w:div>
              </w:divsChild>
            </w:div>
          </w:divsChild>
        </w:div>
        <w:div w:id="1668048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353</cp:revision>
  <dcterms:created xsi:type="dcterms:W3CDTF">2018-02-09T13:44:00Z</dcterms:created>
  <dcterms:modified xsi:type="dcterms:W3CDTF">2018-09-24T14:56:00Z</dcterms:modified>
</cp:coreProperties>
</file>