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C67" w:rsidRDefault="00DA673A">
      <w:pPr>
        <w:rPr>
          <w:rFonts w:asciiTheme="minorEastAsia" w:hAnsiTheme="minorEastAsia"/>
          <w:b/>
          <w:sz w:val="36"/>
          <w:szCs w:val="24"/>
        </w:rPr>
      </w:pPr>
      <w:r>
        <w:rPr>
          <w:rFonts w:asciiTheme="minorEastAsia" w:hAnsiTheme="minorEastAsia" w:hint="eastAsia"/>
          <w:b/>
          <w:sz w:val="36"/>
          <w:szCs w:val="24"/>
        </w:rPr>
        <w:t>半径更新</w:t>
      </w:r>
      <w:r w:rsidR="00B05698">
        <w:rPr>
          <w:rFonts w:asciiTheme="minorEastAsia" w:hAnsiTheme="minorEastAsia" w:hint="eastAsia"/>
          <w:b/>
          <w:sz w:val="36"/>
          <w:szCs w:val="24"/>
        </w:rPr>
        <w:t>策略</w:t>
      </w:r>
    </w:p>
    <w:p w:rsidR="0085091C" w:rsidRDefault="0085091C" w:rsidP="00D16CD1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85091C" w:rsidRDefault="0085091C" w:rsidP="00D16CD1">
      <w:pPr>
        <w:rPr>
          <w:rFonts w:asciiTheme="minorEastAsia" w:hAnsiTheme="minorEastAsia"/>
          <w:sz w:val="24"/>
          <w:szCs w:val="24"/>
        </w:rPr>
      </w:pPr>
    </w:p>
    <w:p w:rsidR="0085091C" w:rsidRDefault="0085091C" w:rsidP="00D16CD1">
      <w:pPr>
        <w:rPr>
          <w:rFonts w:asciiTheme="minorEastAsia" w:hAnsiTheme="minorEastAsia"/>
          <w:sz w:val="24"/>
          <w:szCs w:val="24"/>
        </w:rPr>
      </w:pPr>
    </w:p>
    <w:p w:rsidR="0085091C" w:rsidRDefault="0085091C" w:rsidP="00D16CD1">
      <w:pPr>
        <w:rPr>
          <w:rFonts w:asciiTheme="minorEastAsia" w:hAnsiTheme="minorEastAsia"/>
          <w:sz w:val="24"/>
          <w:szCs w:val="24"/>
        </w:rPr>
      </w:pPr>
    </w:p>
    <w:p w:rsidR="0085091C" w:rsidRDefault="0085091C" w:rsidP="00D16CD1">
      <w:pPr>
        <w:rPr>
          <w:rFonts w:asciiTheme="minorEastAsia" w:hAnsiTheme="minorEastAsia"/>
          <w:sz w:val="24"/>
          <w:szCs w:val="24"/>
        </w:rPr>
      </w:pPr>
    </w:p>
    <w:p w:rsidR="0085091C" w:rsidRDefault="0085091C" w:rsidP="00D16CD1">
      <w:pPr>
        <w:rPr>
          <w:rFonts w:asciiTheme="minorEastAsia" w:hAnsiTheme="minorEastAsia"/>
          <w:sz w:val="24"/>
          <w:szCs w:val="24"/>
        </w:rPr>
      </w:pPr>
    </w:p>
    <w:p w:rsidR="0085091C" w:rsidRDefault="0085091C" w:rsidP="00D16CD1">
      <w:pPr>
        <w:rPr>
          <w:rFonts w:asciiTheme="minorEastAsia" w:hAnsiTheme="minorEastAsia"/>
          <w:sz w:val="24"/>
          <w:szCs w:val="24"/>
        </w:rPr>
      </w:pPr>
    </w:p>
    <w:p w:rsidR="0085091C" w:rsidRDefault="0085091C" w:rsidP="00D16CD1">
      <w:pPr>
        <w:rPr>
          <w:rFonts w:asciiTheme="minorEastAsia" w:hAnsiTheme="minorEastAsia"/>
          <w:sz w:val="24"/>
          <w:szCs w:val="24"/>
        </w:rPr>
      </w:pPr>
    </w:p>
    <w:p w:rsidR="0085091C" w:rsidRDefault="0085091C" w:rsidP="00D16CD1">
      <w:pPr>
        <w:rPr>
          <w:rFonts w:asciiTheme="minorEastAsia" w:hAnsiTheme="minorEastAsia"/>
          <w:sz w:val="24"/>
          <w:szCs w:val="24"/>
        </w:rPr>
      </w:pPr>
    </w:p>
    <w:p w:rsidR="0085091C" w:rsidRDefault="0085091C" w:rsidP="00D16CD1">
      <w:pPr>
        <w:rPr>
          <w:rFonts w:asciiTheme="minorEastAsia" w:hAnsiTheme="minorEastAsia"/>
          <w:sz w:val="24"/>
          <w:szCs w:val="24"/>
        </w:rPr>
      </w:pPr>
    </w:p>
    <w:p w:rsidR="0085091C" w:rsidRDefault="0085091C" w:rsidP="00D16CD1">
      <w:pPr>
        <w:rPr>
          <w:rFonts w:asciiTheme="minorEastAsia" w:hAnsiTheme="minorEastAsia"/>
          <w:sz w:val="24"/>
          <w:szCs w:val="24"/>
        </w:rPr>
      </w:pPr>
    </w:p>
    <w:p w:rsidR="0085091C" w:rsidRDefault="0085091C" w:rsidP="00D16CD1">
      <w:pPr>
        <w:rPr>
          <w:rFonts w:asciiTheme="minorEastAsia" w:hAnsiTheme="minorEastAsia"/>
          <w:sz w:val="24"/>
          <w:szCs w:val="24"/>
        </w:rPr>
      </w:pPr>
    </w:p>
    <w:p w:rsidR="0085091C" w:rsidRDefault="0085091C" w:rsidP="00D16CD1">
      <w:pPr>
        <w:rPr>
          <w:rFonts w:asciiTheme="minorEastAsia" w:hAnsiTheme="minorEastAsia"/>
          <w:sz w:val="24"/>
          <w:szCs w:val="24"/>
        </w:rPr>
      </w:pPr>
    </w:p>
    <w:p w:rsidR="0085091C" w:rsidRDefault="0085091C" w:rsidP="00D16CD1">
      <w:pPr>
        <w:rPr>
          <w:rFonts w:asciiTheme="minorEastAsia" w:hAnsiTheme="minorEastAsia"/>
          <w:sz w:val="24"/>
          <w:szCs w:val="24"/>
        </w:rPr>
      </w:pPr>
    </w:p>
    <w:p w:rsidR="0085091C" w:rsidRDefault="0085091C" w:rsidP="00D16CD1">
      <w:pPr>
        <w:rPr>
          <w:rFonts w:asciiTheme="minorEastAsia" w:hAnsiTheme="minorEastAsia"/>
          <w:sz w:val="24"/>
          <w:szCs w:val="24"/>
        </w:rPr>
      </w:pPr>
    </w:p>
    <w:p w:rsidR="0085091C" w:rsidRDefault="0085091C" w:rsidP="00D16CD1">
      <w:pPr>
        <w:rPr>
          <w:rFonts w:asciiTheme="minorEastAsia" w:hAnsiTheme="minorEastAsia"/>
          <w:sz w:val="24"/>
          <w:szCs w:val="24"/>
        </w:rPr>
      </w:pPr>
    </w:p>
    <w:p w:rsidR="0085091C" w:rsidRDefault="0085091C" w:rsidP="00D16CD1">
      <w:pPr>
        <w:rPr>
          <w:rFonts w:asciiTheme="minorEastAsia" w:hAnsiTheme="minorEastAsia"/>
          <w:sz w:val="24"/>
          <w:szCs w:val="24"/>
        </w:rPr>
      </w:pPr>
    </w:p>
    <w:p w:rsidR="00D16CD1" w:rsidRDefault="00D16CD1" w:rsidP="00D16C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 w:rsidR="0085091C"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]</w:t>
      </w:r>
      <w:r w:rsidRPr="00333E08">
        <w:rPr>
          <w:rFonts w:asciiTheme="minorEastAsia" w:hAnsiTheme="minorEastAsia"/>
          <w:sz w:val="24"/>
          <w:szCs w:val="24"/>
        </w:rPr>
        <w:t>Viterbo E, Bouros J. A universal lattice code decoder for fading channels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333E08">
        <w:rPr>
          <w:rFonts w:asciiTheme="minorEastAsia" w:hAnsiTheme="minorEastAsia"/>
          <w:sz w:val="24"/>
          <w:szCs w:val="24"/>
        </w:rPr>
        <w:t>[J]. IEEE Trans Inform Theory,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333E08">
        <w:rPr>
          <w:rFonts w:asciiTheme="minorEastAsia" w:hAnsiTheme="minorEastAsia"/>
          <w:sz w:val="24"/>
          <w:szCs w:val="24"/>
        </w:rPr>
        <w:t>1999, 45(5): 1639-1642.</w:t>
      </w:r>
    </w:p>
    <w:p w:rsidR="00526DF7" w:rsidRDefault="00526DF7" w:rsidP="00D16C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</w:t>
      </w:r>
      <w:r w:rsidR="0085091C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]</w:t>
      </w:r>
      <w:r>
        <w:rPr>
          <w:rFonts w:asciiTheme="minorEastAsia" w:hAnsiTheme="minorEastAsia" w:hint="eastAsia"/>
          <w:sz w:val="24"/>
          <w:szCs w:val="24"/>
        </w:rPr>
        <w:t>赵兵兵，</w:t>
      </w:r>
      <w:r w:rsidRPr="00526DF7">
        <w:rPr>
          <w:rFonts w:asciiTheme="minorEastAsia" w:hAnsiTheme="minorEastAsia" w:hint="eastAsia"/>
          <w:sz w:val="24"/>
          <w:szCs w:val="24"/>
        </w:rPr>
        <w:t>基于树搜索的MIMO检测算法研究</w:t>
      </w:r>
      <w:r w:rsidR="008525FC">
        <w:rPr>
          <w:rFonts w:asciiTheme="minorEastAsia" w:hAnsiTheme="minorEastAsia" w:hint="eastAsia"/>
          <w:sz w:val="24"/>
          <w:szCs w:val="24"/>
        </w:rPr>
        <w:t>[</w:t>
      </w:r>
      <w:r w:rsidR="008525FC">
        <w:rPr>
          <w:rFonts w:asciiTheme="minorEastAsia" w:hAnsiTheme="minorEastAsia"/>
          <w:sz w:val="24"/>
          <w:szCs w:val="24"/>
        </w:rPr>
        <w:t>D</w:t>
      </w:r>
      <w:r w:rsidR="008525FC">
        <w:rPr>
          <w:rFonts w:asciiTheme="minorEastAsia" w:hAnsiTheme="minorEastAsia" w:hint="eastAsia"/>
          <w:sz w:val="24"/>
          <w:szCs w:val="24"/>
        </w:rPr>
        <w:t>]</w:t>
      </w:r>
      <w:r w:rsidR="008525FC">
        <w:rPr>
          <w:rFonts w:asciiTheme="minorEastAsia" w:hAnsiTheme="minorEastAsia"/>
          <w:sz w:val="24"/>
          <w:szCs w:val="24"/>
        </w:rPr>
        <w:t>,</w:t>
      </w:r>
      <w:r w:rsidR="008525FC">
        <w:rPr>
          <w:rFonts w:asciiTheme="minorEastAsia" w:hAnsiTheme="minorEastAsia" w:hint="eastAsia"/>
          <w:sz w:val="24"/>
          <w:szCs w:val="24"/>
        </w:rPr>
        <w:t>西安电子科技大学，2014.</w:t>
      </w:r>
      <w:r w:rsidR="008525FC">
        <w:rPr>
          <w:rFonts w:asciiTheme="minorEastAsia" w:hAnsiTheme="minorEastAsia"/>
          <w:sz w:val="24"/>
          <w:szCs w:val="24"/>
        </w:rPr>
        <w:t>0</w:t>
      </w:r>
      <w:r w:rsidR="008525FC">
        <w:rPr>
          <w:rFonts w:asciiTheme="minorEastAsia" w:hAnsiTheme="minorEastAsia" w:hint="eastAsia"/>
          <w:sz w:val="24"/>
          <w:szCs w:val="24"/>
        </w:rPr>
        <w:t>1</w:t>
      </w:r>
    </w:p>
    <w:sectPr w:rsidR="00526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EE3" w:rsidRDefault="00130EE3" w:rsidP="007128B0">
      <w:r>
        <w:separator/>
      </w:r>
    </w:p>
  </w:endnote>
  <w:endnote w:type="continuationSeparator" w:id="0">
    <w:p w:rsidR="00130EE3" w:rsidRDefault="00130EE3" w:rsidP="00712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EE3" w:rsidRDefault="00130EE3" w:rsidP="007128B0">
      <w:r>
        <w:separator/>
      </w:r>
    </w:p>
  </w:footnote>
  <w:footnote w:type="continuationSeparator" w:id="0">
    <w:p w:rsidR="00130EE3" w:rsidRDefault="00130EE3" w:rsidP="00712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93466"/>
    <w:multiLevelType w:val="hybridMultilevel"/>
    <w:tmpl w:val="BBE2559E"/>
    <w:lvl w:ilvl="0" w:tplc="73E0D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97"/>
    <w:rsid w:val="000049D9"/>
    <w:rsid w:val="00082C04"/>
    <w:rsid w:val="000B11D8"/>
    <w:rsid w:val="000C0FB9"/>
    <w:rsid w:val="000C3D54"/>
    <w:rsid w:val="000D75E2"/>
    <w:rsid w:val="000D7B08"/>
    <w:rsid w:val="000F1D96"/>
    <w:rsid w:val="001005B0"/>
    <w:rsid w:val="0010114A"/>
    <w:rsid w:val="00130EE3"/>
    <w:rsid w:val="00144085"/>
    <w:rsid w:val="00147949"/>
    <w:rsid w:val="0015166D"/>
    <w:rsid w:val="001572FE"/>
    <w:rsid w:val="00171360"/>
    <w:rsid w:val="00175CD9"/>
    <w:rsid w:val="0021429C"/>
    <w:rsid w:val="00217BC7"/>
    <w:rsid w:val="002202C4"/>
    <w:rsid w:val="0022596D"/>
    <w:rsid w:val="00233C16"/>
    <w:rsid w:val="002A1A6D"/>
    <w:rsid w:val="002A33E9"/>
    <w:rsid w:val="002A5588"/>
    <w:rsid w:val="002A6AA7"/>
    <w:rsid w:val="002D6E98"/>
    <w:rsid w:val="002E08A4"/>
    <w:rsid w:val="002E7875"/>
    <w:rsid w:val="00302C67"/>
    <w:rsid w:val="00315413"/>
    <w:rsid w:val="00326ED2"/>
    <w:rsid w:val="003329CB"/>
    <w:rsid w:val="00333E08"/>
    <w:rsid w:val="0035205E"/>
    <w:rsid w:val="00352AD7"/>
    <w:rsid w:val="00394AD2"/>
    <w:rsid w:val="003A6D1C"/>
    <w:rsid w:val="003C7BAC"/>
    <w:rsid w:val="003F7525"/>
    <w:rsid w:val="00401130"/>
    <w:rsid w:val="004201F3"/>
    <w:rsid w:val="0043585F"/>
    <w:rsid w:val="00457139"/>
    <w:rsid w:val="0046507C"/>
    <w:rsid w:val="00481548"/>
    <w:rsid w:val="00491DEC"/>
    <w:rsid w:val="0049789F"/>
    <w:rsid w:val="004B1306"/>
    <w:rsid w:val="004B6460"/>
    <w:rsid w:val="004F186C"/>
    <w:rsid w:val="004F37E1"/>
    <w:rsid w:val="005053F9"/>
    <w:rsid w:val="00526DF7"/>
    <w:rsid w:val="005277F0"/>
    <w:rsid w:val="00530F27"/>
    <w:rsid w:val="005322E2"/>
    <w:rsid w:val="005373F9"/>
    <w:rsid w:val="005C6F1F"/>
    <w:rsid w:val="005D3873"/>
    <w:rsid w:val="006269DE"/>
    <w:rsid w:val="00652CF2"/>
    <w:rsid w:val="00655852"/>
    <w:rsid w:val="006629E8"/>
    <w:rsid w:val="006633FD"/>
    <w:rsid w:val="006709EA"/>
    <w:rsid w:val="006727FE"/>
    <w:rsid w:val="006850FB"/>
    <w:rsid w:val="00686571"/>
    <w:rsid w:val="006B190A"/>
    <w:rsid w:val="006D5F47"/>
    <w:rsid w:val="007058C9"/>
    <w:rsid w:val="007105E3"/>
    <w:rsid w:val="007128B0"/>
    <w:rsid w:val="00713E88"/>
    <w:rsid w:val="007254BE"/>
    <w:rsid w:val="0073635D"/>
    <w:rsid w:val="00755A6D"/>
    <w:rsid w:val="007603D5"/>
    <w:rsid w:val="00782DB1"/>
    <w:rsid w:val="00794E36"/>
    <w:rsid w:val="007B2F65"/>
    <w:rsid w:val="007D4B66"/>
    <w:rsid w:val="007E1306"/>
    <w:rsid w:val="007E41A6"/>
    <w:rsid w:val="007F335A"/>
    <w:rsid w:val="007F3D43"/>
    <w:rsid w:val="007F4975"/>
    <w:rsid w:val="008054AA"/>
    <w:rsid w:val="008228D3"/>
    <w:rsid w:val="00832EFA"/>
    <w:rsid w:val="0084239A"/>
    <w:rsid w:val="0085091C"/>
    <w:rsid w:val="008525FC"/>
    <w:rsid w:val="008540FE"/>
    <w:rsid w:val="0087037C"/>
    <w:rsid w:val="008739E0"/>
    <w:rsid w:val="00892914"/>
    <w:rsid w:val="008A42D7"/>
    <w:rsid w:val="008A706C"/>
    <w:rsid w:val="008B2ACD"/>
    <w:rsid w:val="008E2C9B"/>
    <w:rsid w:val="008F52C8"/>
    <w:rsid w:val="009063FD"/>
    <w:rsid w:val="00907DC1"/>
    <w:rsid w:val="00984171"/>
    <w:rsid w:val="009A73C8"/>
    <w:rsid w:val="009B6A9B"/>
    <w:rsid w:val="009B6F90"/>
    <w:rsid w:val="009C11B3"/>
    <w:rsid w:val="009D3262"/>
    <w:rsid w:val="009D523D"/>
    <w:rsid w:val="009F4524"/>
    <w:rsid w:val="00A007EC"/>
    <w:rsid w:val="00A20D44"/>
    <w:rsid w:val="00A64398"/>
    <w:rsid w:val="00A65CFF"/>
    <w:rsid w:val="00A821E6"/>
    <w:rsid w:val="00AA1172"/>
    <w:rsid w:val="00AC6AB6"/>
    <w:rsid w:val="00AE57D7"/>
    <w:rsid w:val="00AF4A28"/>
    <w:rsid w:val="00B02D68"/>
    <w:rsid w:val="00B05698"/>
    <w:rsid w:val="00B1463E"/>
    <w:rsid w:val="00B22788"/>
    <w:rsid w:val="00B24DAD"/>
    <w:rsid w:val="00B634D9"/>
    <w:rsid w:val="00B727ED"/>
    <w:rsid w:val="00B90F38"/>
    <w:rsid w:val="00BD733A"/>
    <w:rsid w:val="00C25CB2"/>
    <w:rsid w:val="00C452E9"/>
    <w:rsid w:val="00C538A8"/>
    <w:rsid w:val="00C60DA7"/>
    <w:rsid w:val="00C665CF"/>
    <w:rsid w:val="00C70487"/>
    <w:rsid w:val="00C73AE4"/>
    <w:rsid w:val="00C7650D"/>
    <w:rsid w:val="00C769A1"/>
    <w:rsid w:val="00C87DBF"/>
    <w:rsid w:val="00CB044A"/>
    <w:rsid w:val="00CB16E0"/>
    <w:rsid w:val="00CC7F97"/>
    <w:rsid w:val="00CE1535"/>
    <w:rsid w:val="00CE319B"/>
    <w:rsid w:val="00CF5E0D"/>
    <w:rsid w:val="00CF77DD"/>
    <w:rsid w:val="00D11F18"/>
    <w:rsid w:val="00D16CD1"/>
    <w:rsid w:val="00D239AA"/>
    <w:rsid w:val="00D34342"/>
    <w:rsid w:val="00D41B75"/>
    <w:rsid w:val="00D71FE5"/>
    <w:rsid w:val="00DA673A"/>
    <w:rsid w:val="00DD55F6"/>
    <w:rsid w:val="00DD76CD"/>
    <w:rsid w:val="00DE5580"/>
    <w:rsid w:val="00E12C79"/>
    <w:rsid w:val="00E22BCB"/>
    <w:rsid w:val="00E53967"/>
    <w:rsid w:val="00E72DA6"/>
    <w:rsid w:val="00E76B6A"/>
    <w:rsid w:val="00EA6862"/>
    <w:rsid w:val="00EC10FA"/>
    <w:rsid w:val="00F131A7"/>
    <w:rsid w:val="00F132E4"/>
    <w:rsid w:val="00F36036"/>
    <w:rsid w:val="00F501DE"/>
    <w:rsid w:val="00F50BFD"/>
    <w:rsid w:val="00F5165F"/>
    <w:rsid w:val="00F73D85"/>
    <w:rsid w:val="00F952EF"/>
    <w:rsid w:val="00FA0A06"/>
    <w:rsid w:val="00FD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227AE2-59F8-4A41-8401-D3A83C95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F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12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28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2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28B0"/>
    <w:rPr>
      <w:sz w:val="18"/>
      <w:szCs w:val="18"/>
    </w:rPr>
  </w:style>
  <w:style w:type="table" w:styleId="a6">
    <w:name w:val="Table Grid"/>
    <w:basedOn w:val="a1"/>
    <w:uiPriority w:val="39"/>
    <w:rsid w:val="00854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List Table 2"/>
    <w:basedOn w:val="a1"/>
    <w:uiPriority w:val="47"/>
    <w:rsid w:val="00A65CF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</Pages>
  <Words>29</Words>
  <Characters>171</Characters>
  <Application>Microsoft Office Word</Application>
  <DocSecurity>0</DocSecurity>
  <Lines>1</Lines>
  <Paragraphs>1</Paragraphs>
  <ScaleCrop>false</ScaleCrop>
  <Company>dz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161</cp:revision>
  <dcterms:created xsi:type="dcterms:W3CDTF">2015-06-09T02:37:00Z</dcterms:created>
  <dcterms:modified xsi:type="dcterms:W3CDTF">2015-07-02T07:38:00Z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