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306C" w14:textId="549A4180" w:rsidR="009A5AC2" w:rsidRDefault="009A5AC2">
      <w:r>
        <w:t>Xiaoting Lian</w:t>
      </w:r>
    </w:p>
    <w:p w14:paraId="3CCFAFE8" w14:textId="659CDDF5" w:rsidR="009A5AC2" w:rsidRDefault="009A5AC2">
      <w:r>
        <w:t>CISC 3140</w:t>
      </w:r>
    </w:p>
    <w:p w14:paraId="4DFBE1EF" w14:textId="113A8BA8" w:rsidR="009A5AC2" w:rsidRDefault="009A5AC2">
      <w:r>
        <w:tab/>
      </w:r>
      <w:r>
        <w:tab/>
      </w:r>
      <w:r>
        <w:tab/>
      </w:r>
      <w:r>
        <w:tab/>
      </w:r>
      <w:r>
        <w:tab/>
        <w:t>LAB 5</w:t>
      </w:r>
    </w:p>
    <w:p w14:paraId="0E0C5D7D" w14:textId="3083CDBC" w:rsidR="009A5AC2" w:rsidRDefault="009A5AC2">
      <w:r>
        <w:t>QUESTION: “how many Condo was sold?”</w:t>
      </w:r>
    </w:p>
    <w:p w14:paraId="78DCBE36" w14:textId="185A32ED" w:rsidR="009A5AC2" w:rsidRDefault="009A5AC2">
      <w:r>
        <w:t xml:space="preserve">DATASET: </w:t>
      </w:r>
      <w:hyperlink r:id="rId4" w:history="1">
        <w:r w:rsidRPr="009A5AC2">
          <w:rPr>
            <w:rStyle w:val="Hyperlink"/>
          </w:rPr>
          <w:t>Sacramento</w:t>
        </w:r>
        <w:r w:rsidRPr="009A5AC2">
          <w:rPr>
            <w:rStyle w:val="Hyperlink"/>
          </w:rPr>
          <w:t xml:space="preserve"> real estate </w:t>
        </w:r>
        <w:r w:rsidRPr="009A5AC2">
          <w:rPr>
            <w:rStyle w:val="Hyperlink"/>
          </w:rPr>
          <w:t>transactions</w:t>
        </w:r>
      </w:hyperlink>
    </w:p>
    <w:p w14:paraId="57607BA6" w14:textId="02C15B4B" w:rsidR="009A5AC2" w:rsidRDefault="009A5AC2">
      <w:r>
        <w:t>ANSWER: 54 Condos were sold</w:t>
      </w:r>
    </w:p>
    <w:p w14:paraId="4ED8093D" w14:textId="2AEB3F81" w:rsidR="009A5AC2" w:rsidRDefault="009A5AC2">
      <w:r>
        <w:t xml:space="preserve">Summary: </w:t>
      </w:r>
      <w:r w:rsidR="00D80C2E">
        <w:t>I connected to school linux server, I tried to use sqlite3, but I am not be able to access csv files in the system and I was thinking about to do some PSQL queries</w:t>
      </w:r>
      <w:r w:rsidR="00585415">
        <w:t>, but I don’t know to get into PSQL and</w:t>
      </w:r>
      <w:r w:rsidR="00D80C2E">
        <w:t xml:space="preserve"> PSQL queries</w:t>
      </w:r>
      <w:r w:rsidR="00585415">
        <w:t xml:space="preserve"> in school server. </w:t>
      </w:r>
      <w:r w:rsidR="00D80C2E">
        <w:t xml:space="preserve"> therefore, I decided to do it in local, I had to install PSQL in my machine. </w:t>
      </w:r>
      <w:r>
        <w:t xml:space="preserve"> </w:t>
      </w:r>
    </w:p>
    <w:p w14:paraId="1DF00591" w14:textId="122CBFA2" w:rsidR="00585415" w:rsidRDefault="00585415">
      <w:r>
        <w:t>Log:</w:t>
      </w:r>
    </w:p>
    <w:p w14:paraId="0C9BE6EE" w14:textId="77777777" w:rsidR="00585415" w:rsidRDefault="00585415" w:rsidP="00585415">
      <w:r>
        <w:t>CREATE TABLE realestate(</w:t>
      </w:r>
    </w:p>
    <w:p w14:paraId="53F6E711" w14:textId="77777777" w:rsidR="00585415" w:rsidRDefault="00585415" w:rsidP="00585415">
      <w:r>
        <w:t>street VARCHAR(255),</w:t>
      </w:r>
    </w:p>
    <w:p w14:paraId="420B5044" w14:textId="77777777" w:rsidR="00585415" w:rsidRDefault="00585415" w:rsidP="00585415">
      <w:r>
        <w:t>city VARCHAR(255),</w:t>
      </w:r>
    </w:p>
    <w:p w14:paraId="4713196B" w14:textId="77777777" w:rsidR="00585415" w:rsidRDefault="00585415" w:rsidP="00585415">
      <w:r>
        <w:t>zip INT,</w:t>
      </w:r>
    </w:p>
    <w:p w14:paraId="42C2FA1C" w14:textId="77777777" w:rsidR="00585415" w:rsidRDefault="00585415" w:rsidP="00585415">
      <w:r>
        <w:t>state CHAR,</w:t>
      </w:r>
    </w:p>
    <w:p w14:paraId="4D01CEA6" w14:textId="77777777" w:rsidR="00585415" w:rsidRDefault="00585415" w:rsidP="00585415">
      <w:r>
        <w:t>beds INT,</w:t>
      </w:r>
    </w:p>
    <w:p w14:paraId="5961A546" w14:textId="77777777" w:rsidR="00585415" w:rsidRDefault="00585415" w:rsidP="00585415">
      <w:r>
        <w:t>baths INT,</w:t>
      </w:r>
    </w:p>
    <w:p w14:paraId="120E48A5" w14:textId="77777777" w:rsidR="00585415" w:rsidRDefault="00585415" w:rsidP="00585415">
      <w:r>
        <w:t>sqrt INT,</w:t>
      </w:r>
    </w:p>
    <w:p w14:paraId="4905B017" w14:textId="77777777" w:rsidR="00585415" w:rsidRDefault="00585415" w:rsidP="00585415">
      <w:r>
        <w:t>type VARCHAR(50),</w:t>
      </w:r>
    </w:p>
    <w:p w14:paraId="7A414D80" w14:textId="77777777" w:rsidR="00585415" w:rsidRDefault="00585415" w:rsidP="00585415">
      <w:r>
        <w:t>saledate VARCHAR(50),</w:t>
      </w:r>
    </w:p>
    <w:p w14:paraId="36471DF6" w14:textId="77777777" w:rsidR="00585415" w:rsidRDefault="00585415" w:rsidP="00585415">
      <w:r>
        <w:t>price INT);</w:t>
      </w:r>
    </w:p>
    <w:p w14:paraId="59C05B61" w14:textId="590AC7C0" w:rsidR="00585415" w:rsidRDefault="00C160E9">
      <w:r>
        <w:t>COPY realestate( street, city, zip, state, beds, baths, sqrt, type, saledate)</w:t>
      </w:r>
    </w:p>
    <w:p w14:paraId="0D9DEBA4" w14:textId="793B3D80" w:rsidR="00C160E9" w:rsidRDefault="00C160E9">
      <w:r>
        <w:t>FROM ‘</w:t>
      </w:r>
      <w:r w:rsidRPr="00C160E9">
        <w:t>C:\Users\lian1\Desktop</w:t>
      </w:r>
      <w:r>
        <w:t>\realestate.csv’</w:t>
      </w:r>
    </w:p>
    <w:p w14:paraId="70B35DD8" w14:textId="0BC79708" w:rsidR="00C160E9" w:rsidRDefault="00C160E9">
      <w:r>
        <w:t>DELIMITER ‘,’</w:t>
      </w:r>
    </w:p>
    <w:p w14:paraId="47CA8050" w14:textId="6888AD12" w:rsidR="00C160E9" w:rsidRDefault="00C160E9">
      <w:r>
        <w:t>CSV HEADER;</w:t>
      </w:r>
    </w:p>
    <w:p w14:paraId="77CE98B9" w14:textId="77777777" w:rsidR="00C160E9" w:rsidRDefault="00C160E9" w:rsidP="00C160E9">
      <w:r>
        <w:t>postgres=# SELECT COUNT(*) FROM realestate("condo");</w:t>
      </w:r>
    </w:p>
    <w:p w14:paraId="4BC5EC77" w14:textId="77777777" w:rsidR="00C160E9" w:rsidRDefault="00C160E9" w:rsidP="00C160E9">
      <w:r>
        <w:t>ERROR:  column "condo" does not exist</w:t>
      </w:r>
    </w:p>
    <w:p w14:paraId="030D636E" w14:textId="77777777" w:rsidR="00C160E9" w:rsidRDefault="00C160E9" w:rsidP="00C160E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SELECT COUNT(*) FROM realestate("condo");</w:t>
      </w:r>
    </w:p>
    <w:p w14:paraId="33AC3067" w14:textId="77777777" w:rsidR="00C160E9" w:rsidRDefault="00C160E9" w:rsidP="00C160E9">
      <w:r>
        <w:t xml:space="preserve">                                     ^</w:t>
      </w:r>
    </w:p>
    <w:p w14:paraId="6FC9B729" w14:textId="77777777" w:rsidR="00C160E9" w:rsidRDefault="00C160E9" w:rsidP="00C160E9">
      <w:r>
        <w:lastRenderedPageBreak/>
        <w:t>postgres=# SELECT COUNT(*) FROM realestate('condo');</w:t>
      </w:r>
    </w:p>
    <w:p w14:paraId="28848546" w14:textId="77777777" w:rsidR="00C160E9" w:rsidRDefault="00C160E9" w:rsidP="00C160E9">
      <w:r>
        <w:t>ERROR:  function realestate(unknown) does not exist</w:t>
      </w:r>
    </w:p>
    <w:p w14:paraId="7EF99F20" w14:textId="77777777" w:rsidR="00C160E9" w:rsidRDefault="00C160E9" w:rsidP="00C160E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SELECT COUNT(*) FROM realestate('condo');</w:t>
      </w:r>
    </w:p>
    <w:p w14:paraId="495A8084" w14:textId="77777777" w:rsidR="00C160E9" w:rsidRDefault="00C160E9" w:rsidP="00C160E9">
      <w:r>
        <w:t xml:space="preserve">                          ^</w:t>
      </w:r>
    </w:p>
    <w:p w14:paraId="30012564" w14:textId="77777777" w:rsidR="00C160E9" w:rsidRDefault="00C160E9" w:rsidP="00C160E9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  No function matches the given name and argument types. You might need to add explicit type casts.</w:t>
      </w:r>
    </w:p>
    <w:p w14:paraId="37043436" w14:textId="77777777" w:rsidR="00C160E9" w:rsidRDefault="00C160E9" w:rsidP="00C160E9">
      <w:r>
        <w:t>postgres=# SELECT COUNT(*) FROM realestate</w:t>
      </w:r>
    </w:p>
    <w:p w14:paraId="3753CF03" w14:textId="77777777" w:rsidR="00C160E9" w:rsidRDefault="00C160E9" w:rsidP="00C160E9">
      <w:r>
        <w:t>postgres-# WHERE type = 'condo';</w:t>
      </w:r>
    </w:p>
    <w:p w14:paraId="2539864D" w14:textId="77777777" w:rsidR="00C160E9" w:rsidRDefault="00C160E9" w:rsidP="00C160E9">
      <w:r>
        <w:t xml:space="preserve"> count</w:t>
      </w:r>
    </w:p>
    <w:p w14:paraId="2AE1F424" w14:textId="77777777" w:rsidR="00C160E9" w:rsidRDefault="00C160E9" w:rsidP="00C160E9">
      <w:r>
        <w:t>-------</w:t>
      </w:r>
    </w:p>
    <w:p w14:paraId="1EE6045F" w14:textId="760A05E3" w:rsidR="00C160E9" w:rsidRDefault="00C160E9" w:rsidP="00C160E9">
      <w:r>
        <w:t xml:space="preserve">     0</w:t>
      </w:r>
    </w:p>
    <w:p w14:paraId="79426363" w14:textId="77777777" w:rsidR="00C160E9" w:rsidRDefault="00C160E9" w:rsidP="00C160E9"/>
    <w:p w14:paraId="02EBB39F" w14:textId="77777777" w:rsidR="00C160E9" w:rsidRDefault="00C160E9" w:rsidP="00C160E9">
      <w:r>
        <w:t>postgres=# SELECT COUNT(*) FROM realestate</w:t>
      </w:r>
    </w:p>
    <w:p w14:paraId="2756888B" w14:textId="77777777" w:rsidR="00C160E9" w:rsidRDefault="00C160E9" w:rsidP="00C160E9">
      <w:r>
        <w:t>postgres-# WHERE type = 'Condo';</w:t>
      </w:r>
    </w:p>
    <w:p w14:paraId="3DC115AA" w14:textId="77777777" w:rsidR="00C160E9" w:rsidRDefault="00C160E9" w:rsidP="00C160E9">
      <w:r>
        <w:t xml:space="preserve"> count</w:t>
      </w:r>
    </w:p>
    <w:p w14:paraId="3368EB15" w14:textId="77777777" w:rsidR="00C160E9" w:rsidRDefault="00C160E9" w:rsidP="00C160E9">
      <w:r>
        <w:t>-------</w:t>
      </w:r>
    </w:p>
    <w:p w14:paraId="03017BE0" w14:textId="5B0F53AD" w:rsidR="00C160E9" w:rsidRDefault="00C160E9" w:rsidP="00C160E9">
      <w:r>
        <w:t xml:space="preserve">    54</w:t>
      </w:r>
    </w:p>
    <w:sectPr w:rsidR="00C160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C2"/>
    <w:rsid w:val="001711BC"/>
    <w:rsid w:val="00585415"/>
    <w:rsid w:val="009A5AC2"/>
    <w:rsid w:val="00C160E9"/>
    <w:rsid w:val="00D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50C0"/>
  <w15:chartTrackingRefBased/>
  <w15:docId w15:val="{93B046A4-418E-4B00-BC7E-3652BC25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spatialkey.com/wp-content/uploads/2021/02/Sacramentorealestatetransac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1</cp:revision>
  <dcterms:created xsi:type="dcterms:W3CDTF">2021-03-14T22:05:00Z</dcterms:created>
  <dcterms:modified xsi:type="dcterms:W3CDTF">2021-03-14T22:46:00Z</dcterms:modified>
</cp:coreProperties>
</file>