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948C4" w14:textId="297841B1" w:rsidR="00560CF5" w:rsidRDefault="00E938E6">
      <w:r>
        <w:t>X</w:t>
      </w:r>
      <w:r>
        <w:rPr>
          <w:rFonts w:hint="eastAsia"/>
        </w:rPr>
        <w:t>iaoting</w:t>
      </w:r>
      <w:r>
        <w:t xml:space="preserve"> Lian</w:t>
      </w:r>
    </w:p>
    <w:p w14:paraId="057CDA61" w14:textId="5D89DA3C" w:rsidR="00E938E6" w:rsidRDefault="00E938E6">
      <w:r>
        <w:t>CISC3140</w:t>
      </w:r>
    </w:p>
    <w:p w14:paraId="0C861208" w14:textId="09062312" w:rsidR="00E938E6" w:rsidRDefault="00E938E6">
      <w:r>
        <w:t>3/3/2021</w:t>
      </w:r>
    </w:p>
    <w:p w14:paraId="4B7C20D5" w14:textId="74047688" w:rsidR="00E938E6" w:rsidRDefault="00E938E6"/>
    <w:p w14:paraId="14497D80" w14:textId="73F49291" w:rsidR="00E938E6" w:rsidRDefault="00E938E6">
      <w:r>
        <w:tab/>
        <w:t xml:space="preserve">It is interesting to see the phases of software development. Especially when I see the testing phase, it </w:t>
      </w:r>
      <w:r w:rsidR="00FA5384">
        <w:t>reminds</w:t>
      </w:r>
      <w:r>
        <w:t xml:space="preserve"> me what we talked about in module 1, that </w:t>
      </w:r>
      <w:proofErr w:type="spellStart"/>
      <w:r>
        <w:t>therac</w:t>
      </w:r>
      <w:proofErr w:type="spellEnd"/>
      <w:r>
        <w:t>- 25 killed people, because no one run the test.</w:t>
      </w:r>
      <w:r w:rsidR="00FA5384">
        <w:t xml:space="preserve"> Few semester ago, in data structure class, professor was teaching us how to do the </w:t>
      </w:r>
      <w:proofErr w:type="spellStart"/>
      <w:r w:rsidR="00FA5384">
        <w:t>makefile</w:t>
      </w:r>
      <w:proofErr w:type="spellEnd"/>
      <w:r w:rsidR="00FA5384">
        <w:t xml:space="preserve"> to build project. Since I have not done anything about </w:t>
      </w:r>
      <w:proofErr w:type="spellStart"/>
      <w:r w:rsidR="00FA5384">
        <w:t>makefile</w:t>
      </w:r>
      <w:proofErr w:type="spellEnd"/>
      <w:r w:rsidR="00FA5384">
        <w:t xml:space="preserve"> for so long, the lecture 6 really helped me remember a lot of the stuffs that I learned before. In lecture 7, it says about version control system, it is interesting to see that the system help us track down whoever made changes to the project. I had experience with version control system, </w:t>
      </w:r>
      <w:r w:rsidR="00392F34">
        <w:t xml:space="preserve">that we had a project, to build a Pacman game. It was very interesting to see different versions of code, we were be able to make progress each day, everyone in the group have the access to the repository. The good thing about version control system is that when you are not working on the project, someone else might be working on it. With this way of working, we were be able to finish the game earlier what we expected. What we were using is decentralized VCS, it is surprising to see there is centralized VCS. Personally I don’t have experience with centralized VCS, but I can imagine that only one person have access to certain file at once, it is very inconvenient for the group to do the project. </w:t>
      </w:r>
    </w:p>
    <w:sectPr w:rsidR="00E938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E6"/>
    <w:rsid w:val="00392F34"/>
    <w:rsid w:val="00560CF5"/>
    <w:rsid w:val="00E938E6"/>
    <w:rsid w:val="00EC6ECE"/>
    <w:rsid w:val="00FA5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E127"/>
  <w15:chartTrackingRefBased/>
  <w15:docId w15:val="{B238A152-21F6-44DD-ADA1-87457194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938E6"/>
  </w:style>
  <w:style w:type="character" w:customStyle="1" w:styleId="DateChar">
    <w:name w:val="Date Char"/>
    <w:basedOn w:val="DefaultParagraphFont"/>
    <w:link w:val="Date"/>
    <w:uiPriority w:val="99"/>
    <w:semiHidden/>
    <w:rsid w:val="00E93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xiaoting lian</dc:creator>
  <cp:keywords/>
  <dc:description/>
  <cp:lastModifiedBy>xiaoting lian</cp:lastModifiedBy>
  <cp:revision>1</cp:revision>
  <dcterms:created xsi:type="dcterms:W3CDTF">2021-03-03T23:18:00Z</dcterms:created>
  <dcterms:modified xsi:type="dcterms:W3CDTF">2021-03-03T23:53:00Z</dcterms:modified>
</cp:coreProperties>
</file>