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09945" w14:textId="5D683D14" w:rsidR="001544D0" w:rsidRDefault="002E22BC">
      <w:r>
        <w:t>Xiaoting Lian</w:t>
      </w:r>
    </w:p>
    <w:p w14:paraId="02FC064E" w14:textId="338AA3B6" w:rsidR="002E22BC" w:rsidRDefault="002E22BC">
      <w:r>
        <w:t>CISC 3140</w:t>
      </w:r>
    </w:p>
    <w:p w14:paraId="68B73D07" w14:textId="7CFF0C21" w:rsidR="002E22BC" w:rsidRDefault="002E22BC">
      <w:r>
        <w:t>2/16/2021</w:t>
      </w:r>
    </w:p>
    <w:p w14:paraId="38E25D9F" w14:textId="507F97D4" w:rsidR="002E22BC" w:rsidRPr="00AF2F23" w:rsidRDefault="002E22BC" w:rsidP="0097292B">
      <w:pPr>
        <w:rPr>
          <w:rFonts w:cstheme="minorHAnsi"/>
        </w:rPr>
      </w:pPr>
      <w:r>
        <w:tab/>
      </w:r>
      <w:r w:rsidRPr="00AF2F23">
        <w:rPr>
          <w:rFonts w:cstheme="minorHAnsi"/>
        </w:rPr>
        <w:t>Our group had decided to make an application about ATM locator, E-waste disposal areas, or public bathroom locator. After we had discussion on which of these ideas is best idea, and most of us agreed on to create an app that location of ATM</w:t>
      </w:r>
      <w:r w:rsidR="00D41472" w:rsidRPr="00AF2F23">
        <w:rPr>
          <w:rFonts w:cstheme="minorHAnsi"/>
        </w:rPr>
        <w:t xml:space="preserve">, </w:t>
      </w:r>
      <w:r w:rsidR="00AF2F23" w:rsidRPr="00AF2F23">
        <w:rPr>
          <w:rStyle w:val="Emphasis"/>
          <w:rFonts w:cstheme="minorHAnsi"/>
          <w:i w:val="0"/>
          <w:iCs w:val="0"/>
          <w:bdr w:val="none" w:sz="0" w:space="0" w:color="auto" w:frame="1"/>
        </w:rPr>
        <w:t xml:space="preserve">Universal ATM locator. The app should access public APIs to locate any ATMs, labeling which bank its affiliated </w:t>
      </w:r>
      <w:r w:rsidR="00AF2F23" w:rsidRPr="00AF2F23">
        <w:rPr>
          <w:rStyle w:val="Emphasis"/>
          <w:rFonts w:cstheme="minorHAnsi"/>
          <w:i w:val="0"/>
          <w:iCs w:val="0"/>
          <w:bdr w:val="none" w:sz="0" w:space="0" w:color="auto" w:frame="1"/>
        </w:rPr>
        <w:t>with (</w:t>
      </w:r>
      <w:r w:rsidR="00AF2F23" w:rsidRPr="00AF2F23">
        <w:rPr>
          <w:rStyle w:val="Emphasis"/>
          <w:rFonts w:cstheme="minorHAnsi"/>
          <w:i w:val="0"/>
          <w:iCs w:val="0"/>
          <w:bdr w:val="none" w:sz="0" w:space="0" w:color="auto" w:frame="1"/>
        </w:rPr>
        <w:t>if any), and then also show options that allow the user to filter out ATMs depending on the fees they charge if they are not affiliated with your financial institution</w:t>
      </w:r>
      <w:r w:rsidR="00AF2F23" w:rsidRPr="00AF2F23">
        <w:rPr>
          <w:rStyle w:val="Emphasis"/>
          <w:rFonts w:cstheme="minorHAnsi"/>
          <w:bdr w:val="none" w:sz="0" w:space="0" w:color="auto" w:frame="1"/>
        </w:rPr>
        <w:t xml:space="preserve"> </w:t>
      </w:r>
      <w:r w:rsidR="00D41472" w:rsidRPr="00AF2F23">
        <w:rPr>
          <w:rFonts w:cstheme="minorHAnsi"/>
        </w:rPr>
        <w:t xml:space="preserve">and we have most ideas about how to make this app that will benefit the users. </w:t>
      </w:r>
      <w:r w:rsidRPr="00AF2F23">
        <w:rPr>
          <w:rFonts w:cstheme="minorHAnsi"/>
        </w:rPr>
        <w:t xml:space="preserve">The app </w:t>
      </w:r>
      <w:r w:rsidR="00D41472" w:rsidRPr="00AF2F23">
        <w:rPr>
          <w:rFonts w:cstheme="minorHAnsi"/>
        </w:rPr>
        <w:t>has</w:t>
      </w:r>
      <w:r w:rsidRPr="00AF2F23">
        <w:rPr>
          <w:rFonts w:cstheme="minorHAnsi"/>
        </w:rPr>
        <w:t xml:space="preserve"> to all locations that have ATM machine, and allow user of the app to know which bank is allowed to use this ATM machine</w:t>
      </w:r>
      <w:r w:rsidR="00D41472" w:rsidRPr="00AF2F23">
        <w:rPr>
          <w:rFonts w:cstheme="minorHAnsi"/>
        </w:rPr>
        <w:t xml:space="preserve">. </w:t>
      </w:r>
      <w:r w:rsidR="0097292B" w:rsidRPr="00AF2F23">
        <w:rPr>
          <w:rFonts w:cstheme="minorHAnsi"/>
        </w:rPr>
        <w:t>Also,</w:t>
      </w:r>
      <w:r w:rsidR="00D41472" w:rsidRPr="00AF2F23">
        <w:rPr>
          <w:rFonts w:cstheme="minorHAnsi"/>
        </w:rPr>
        <w:t xml:space="preserve"> the app will show users how much does it charge for the transaction. </w:t>
      </w:r>
    </w:p>
    <w:p w14:paraId="7B0AA89A" w14:textId="7C7D00EA" w:rsidR="00D41472" w:rsidRPr="00AF2F23" w:rsidRDefault="00D41472" w:rsidP="002E22BC">
      <w:pPr>
        <w:ind w:firstLine="720"/>
        <w:rPr>
          <w:rFonts w:cstheme="minorHAnsi"/>
        </w:rPr>
      </w:pPr>
      <w:r w:rsidRPr="00AF2F23">
        <w:rPr>
          <w:rFonts w:cstheme="minorHAnsi"/>
        </w:rPr>
        <w:t>We had great communications while we were in group chat and voice chat in zoom and we also have shared our ideas in discord app</w:t>
      </w:r>
      <w:r w:rsidR="0097292B" w:rsidRPr="00AF2F23">
        <w:rPr>
          <w:rFonts w:cstheme="minorHAnsi"/>
        </w:rPr>
        <w:t xml:space="preserve">, as result, </w:t>
      </w:r>
      <w:r w:rsidR="00AF2F23" w:rsidRPr="00AF2F23">
        <w:rPr>
          <w:rFonts w:cstheme="minorHAnsi"/>
        </w:rPr>
        <w:t>the g</w:t>
      </w:r>
      <w:r w:rsidR="0097292B" w:rsidRPr="00AF2F23">
        <w:rPr>
          <w:rStyle w:val="Emphasis"/>
          <w:rFonts w:cstheme="minorHAnsi"/>
          <w:i w:val="0"/>
          <w:iCs w:val="0"/>
          <w:bdr w:val="none" w:sz="0" w:space="0" w:color="auto" w:frame="1"/>
        </w:rPr>
        <w:t xml:space="preserve">roup consensus essentially was what decided that the ATM app was what we were moving forward </w:t>
      </w:r>
      <w:r w:rsidR="00AF2F23" w:rsidRPr="00AF2F23">
        <w:rPr>
          <w:rStyle w:val="Emphasis"/>
          <w:rFonts w:cstheme="minorHAnsi"/>
          <w:i w:val="0"/>
          <w:iCs w:val="0"/>
          <w:bdr w:val="none" w:sz="0" w:space="0" w:color="auto" w:frame="1"/>
        </w:rPr>
        <w:t>with</w:t>
      </w:r>
      <w:r w:rsidR="00AF2F23" w:rsidRPr="00AF2F23">
        <w:rPr>
          <w:rFonts w:cstheme="minorHAnsi"/>
        </w:rPr>
        <w:t>. The</w:t>
      </w:r>
      <w:r w:rsidRPr="00AF2F23">
        <w:rPr>
          <w:rFonts w:cstheme="minorHAnsi"/>
        </w:rPr>
        <w:t xml:space="preserve"> team</w:t>
      </w:r>
      <w:r w:rsidR="00645D30" w:rsidRPr="00AF2F23">
        <w:rPr>
          <w:rFonts w:cstheme="minorHAnsi"/>
        </w:rPr>
        <w:t>’s discussion went very well, we split into two group, front end and back end.</w:t>
      </w:r>
      <w:r w:rsidR="00AF2F23">
        <w:rPr>
          <w:rFonts w:cstheme="minorHAnsi"/>
        </w:rPr>
        <w:t xml:space="preserve"> </w:t>
      </w:r>
      <w:r w:rsidR="00AF2F23" w:rsidRPr="00AF2F23">
        <w:rPr>
          <w:rStyle w:val="Emphasis"/>
          <w:rFonts w:cstheme="minorHAnsi"/>
          <w:i w:val="0"/>
          <w:iCs w:val="0"/>
          <w:bdr w:val="none" w:sz="0" w:space="0" w:color="auto" w:frame="1"/>
        </w:rPr>
        <w:t xml:space="preserve">Members went with their preferred mode of communication. While many chatted over voice many ideas were being proposed and discussed in text chat as well, with the conversation changing depending on which idea/statement in each was the current </w:t>
      </w:r>
      <w:r w:rsidR="00AF2F23" w:rsidRPr="00AF2F23">
        <w:rPr>
          <w:rStyle w:val="Emphasis"/>
          <w:rFonts w:cstheme="minorHAnsi"/>
          <w:i w:val="0"/>
          <w:iCs w:val="0"/>
          <w:bdr w:val="none" w:sz="0" w:space="0" w:color="auto" w:frame="1"/>
        </w:rPr>
        <w:t>topic.</w:t>
      </w:r>
      <w:r w:rsidR="00AF2F23" w:rsidRPr="00AF2F23">
        <w:rPr>
          <w:rFonts w:cstheme="minorHAnsi"/>
        </w:rPr>
        <w:t xml:space="preserve"> One</w:t>
      </w:r>
      <w:r w:rsidR="00645D30" w:rsidRPr="00AF2F23">
        <w:rPr>
          <w:rFonts w:cstheme="minorHAnsi"/>
        </w:rPr>
        <w:t xml:space="preserve"> of the team </w:t>
      </w:r>
      <w:r w:rsidR="0097292B" w:rsidRPr="00AF2F23">
        <w:rPr>
          <w:rFonts w:cstheme="minorHAnsi"/>
        </w:rPr>
        <w:t>members</w:t>
      </w:r>
      <w:r w:rsidR="00645D30" w:rsidRPr="00AF2F23">
        <w:rPr>
          <w:rFonts w:cstheme="minorHAnsi"/>
        </w:rPr>
        <w:t xml:space="preserve"> said going to check every ATM machine in NYC, but what I in my mind is contacting big ATM companies, form some kind of partnership, so they can share some of their data with us, so we don’t have to look for every ATM, we will </w:t>
      </w:r>
      <w:r w:rsidR="0097292B" w:rsidRPr="00AF2F23">
        <w:rPr>
          <w:rFonts w:cstheme="minorHAnsi"/>
        </w:rPr>
        <w:t>be collecting</w:t>
      </w:r>
      <w:r w:rsidR="00645D30" w:rsidRPr="00AF2F23">
        <w:rPr>
          <w:rFonts w:cstheme="minorHAnsi"/>
        </w:rPr>
        <w:t xml:space="preserve"> their data for our ATM location app, with that we can make it easier to update our ATM data if there are new ATM installed or removed from some </w:t>
      </w:r>
      <w:r w:rsidR="0097292B" w:rsidRPr="00AF2F23">
        <w:rPr>
          <w:rFonts w:cstheme="minorHAnsi"/>
        </w:rPr>
        <w:t>area, and</w:t>
      </w:r>
      <w:r w:rsidR="00645D30" w:rsidRPr="00AF2F23">
        <w:rPr>
          <w:rFonts w:cstheme="minorHAnsi"/>
        </w:rPr>
        <w:t xml:space="preserve"> we helped these ATM companies for users to use their machine. </w:t>
      </w:r>
    </w:p>
    <w:p w14:paraId="6FCCFE0F" w14:textId="4FE198F1" w:rsidR="00A37DA0" w:rsidRPr="00AF2F23" w:rsidRDefault="0097292B" w:rsidP="002E22BC">
      <w:pPr>
        <w:ind w:firstLine="720"/>
        <w:rPr>
          <w:rFonts w:cstheme="minorHAnsi"/>
        </w:rPr>
      </w:pPr>
      <w:r w:rsidRPr="00AF2F23">
        <w:rPr>
          <w:rFonts w:cstheme="minorHAnsi"/>
        </w:rPr>
        <w:t>Overall,</w:t>
      </w:r>
      <w:r w:rsidR="00A37DA0" w:rsidRPr="00AF2F23">
        <w:rPr>
          <w:rFonts w:cstheme="minorHAnsi"/>
        </w:rPr>
        <w:t xml:space="preserve"> the process of the project was good, the problem I think is the group is too large, we don’t really need that many of people, and since we have so many people, some of the member didn’t share their thoughts, but with large group, it does help us collecting ideas from different point of view</w:t>
      </w:r>
      <w:r w:rsidR="00AB7B3F">
        <w:rPr>
          <w:rFonts w:cstheme="minorHAnsi"/>
        </w:rPr>
        <w:t xml:space="preserve">, more people are always better than individuals for completing difficult tasks. </w:t>
      </w:r>
      <w:r w:rsidR="00A37DA0" w:rsidRPr="00AF2F23">
        <w:rPr>
          <w:rFonts w:cstheme="minorHAnsi"/>
        </w:rPr>
        <w:t xml:space="preserve"> Splitting into sub team</w:t>
      </w:r>
      <w:r w:rsidR="005638E4" w:rsidRPr="00AF2F23">
        <w:rPr>
          <w:rFonts w:cstheme="minorHAnsi"/>
        </w:rPr>
        <w:t xml:space="preserve"> also makes the project process faster since each sub-team is responsible for their own jobs, and we combine all </w:t>
      </w:r>
      <w:r w:rsidR="00AF2F23">
        <w:rPr>
          <w:rFonts w:cstheme="minorHAnsi"/>
        </w:rPr>
        <w:t xml:space="preserve">ideas and our sub team works </w:t>
      </w:r>
      <w:r w:rsidR="005638E4" w:rsidRPr="00AF2F23">
        <w:rPr>
          <w:rFonts w:cstheme="minorHAnsi"/>
        </w:rPr>
        <w:t>to create the app.</w:t>
      </w:r>
    </w:p>
    <w:p w14:paraId="4EA42B55" w14:textId="737D942B" w:rsidR="005638E4" w:rsidRPr="00AF2F23" w:rsidRDefault="00AF2F23" w:rsidP="002E22BC">
      <w:pPr>
        <w:ind w:firstLine="720"/>
        <w:rPr>
          <w:rFonts w:cstheme="minorHAnsi"/>
        </w:rPr>
      </w:pPr>
      <w:r w:rsidRPr="00AF2F23">
        <w:rPr>
          <w:rFonts w:cstheme="minorHAnsi"/>
          <w:shd w:val="clear" w:color="auto" w:fill="FFFFFF"/>
        </w:rPr>
        <w:t>teamwork is vital for brainstorming sessions because different people have different experiences and backgrounds. More ideas will be generated and productivity will also increase due to the motivation that is provided by the team members. During the brainstorming session, collect all the ideas that were generated and then choose the best one or connect some of the ideas together to produce a better one</w:t>
      </w:r>
      <w:r w:rsidR="005638E4" w:rsidRPr="00AF2F23">
        <w:rPr>
          <w:rFonts w:cstheme="minorHAnsi"/>
        </w:rPr>
        <w:t>. Communication In team is really important, good communication allows team perform better,</w:t>
      </w:r>
      <w:r w:rsidRPr="00AF2F23">
        <w:rPr>
          <w:rFonts w:cstheme="minorHAnsi"/>
        </w:rPr>
        <w:t xml:space="preserve"> </w:t>
      </w:r>
      <w:r w:rsidRPr="00AF2F23">
        <w:rPr>
          <w:rFonts w:cstheme="minorHAnsi"/>
          <w:shd w:val="clear" w:color="auto" w:fill="FFFFFF"/>
        </w:rPr>
        <w:t>Communication is extremely important for a team to work well. In a team, everyone is unique and can provide a different perspective to look at the problem.</w:t>
      </w:r>
      <w:r w:rsidR="005638E4" w:rsidRPr="00AF2F23">
        <w:rPr>
          <w:rFonts w:cstheme="minorHAnsi"/>
        </w:rPr>
        <w:t xml:space="preserve"> but lack of communication will cost big problems. When you work individually, you can decide when to do what, you have </w:t>
      </w:r>
      <w:r w:rsidR="0097292B" w:rsidRPr="00AF2F23">
        <w:rPr>
          <w:rFonts w:cstheme="minorHAnsi"/>
        </w:rPr>
        <w:t xml:space="preserve">no pressure, and working individually, people tent to concentrate easier and work faster. You will get whatever you did to earn rewards, unlike </w:t>
      </w:r>
      <w:r w:rsidR="0097292B" w:rsidRPr="00AF2F23">
        <w:rPr>
          <w:rFonts w:cstheme="minorHAnsi"/>
        </w:rPr>
        <w:lastRenderedPageBreak/>
        <w:t>teamwork, someone might not do their job, but still get rewarded, which is unfair, but once you mess it up, you have the full responsible for your own mistake</w:t>
      </w:r>
      <w:r>
        <w:rPr>
          <w:rFonts w:cstheme="minorHAnsi"/>
        </w:rPr>
        <w:t xml:space="preserve">. You are in your own, the ideas from you </w:t>
      </w:r>
      <w:proofErr w:type="gramStart"/>
      <w:r>
        <w:rPr>
          <w:rFonts w:cstheme="minorHAnsi"/>
        </w:rPr>
        <w:t>is</w:t>
      </w:r>
      <w:proofErr w:type="gramEnd"/>
      <w:r>
        <w:rPr>
          <w:rFonts w:cstheme="minorHAnsi"/>
        </w:rPr>
        <w:t xml:space="preserve"> limited. once you have some emergency, your work will delay, no one will continue the job for you</w:t>
      </w:r>
      <w:r w:rsidR="00AB7B3F">
        <w:rPr>
          <w:rFonts w:cstheme="minorHAnsi"/>
        </w:rPr>
        <w:t>.</w:t>
      </w:r>
    </w:p>
    <w:sectPr w:rsidR="005638E4" w:rsidRPr="00AF2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BC"/>
    <w:rsid w:val="001544D0"/>
    <w:rsid w:val="002E22BC"/>
    <w:rsid w:val="005638E4"/>
    <w:rsid w:val="00645D30"/>
    <w:rsid w:val="0097292B"/>
    <w:rsid w:val="00A37DA0"/>
    <w:rsid w:val="00AB7B3F"/>
    <w:rsid w:val="00AF2F23"/>
    <w:rsid w:val="00D41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2A0"/>
  <w15:chartTrackingRefBased/>
  <w15:docId w15:val="{C4AB1F50-0937-4EE2-852D-6FED6C22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E22BC"/>
  </w:style>
  <w:style w:type="character" w:customStyle="1" w:styleId="DateChar">
    <w:name w:val="Date Char"/>
    <w:basedOn w:val="DefaultParagraphFont"/>
    <w:link w:val="Date"/>
    <w:uiPriority w:val="99"/>
    <w:semiHidden/>
    <w:rsid w:val="002E22BC"/>
  </w:style>
  <w:style w:type="character" w:styleId="Emphasis">
    <w:name w:val="Emphasis"/>
    <w:basedOn w:val="DefaultParagraphFont"/>
    <w:uiPriority w:val="20"/>
    <w:qFormat/>
    <w:rsid w:val="009729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1</cp:revision>
  <dcterms:created xsi:type="dcterms:W3CDTF">2021-02-17T03:48:00Z</dcterms:created>
  <dcterms:modified xsi:type="dcterms:W3CDTF">2021-02-17T05:00:00Z</dcterms:modified>
</cp:coreProperties>
</file>