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871B7" w14:textId="38704E35" w:rsidR="00B40CE0" w:rsidRDefault="00B40CE0">
      <w:r>
        <w:t>Xiaoting Lian</w:t>
      </w:r>
    </w:p>
    <w:p w14:paraId="47751AB9" w14:textId="14BF80D4" w:rsidR="00B40CE0" w:rsidRDefault="00B40CE0">
      <w:r>
        <w:t xml:space="preserve">CISC3140 </w:t>
      </w:r>
    </w:p>
    <w:p w14:paraId="7D559AA1" w14:textId="145EA597" w:rsidR="00B40CE0" w:rsidRDefault="00B40CE0">
      <w:r>
        <w:t>4/11/2021</w:t>
      </w:r>
      <w:r>
        <w:tab/>
      </w:r>
    </w:p>
    <w:p w14:paraId="0E035FA2" w14:textId="76A815FE" w:rsidR="00B40CE0" w:rsidRDefault="00B40CE0">
      <w:r>
        <w:tab/>
      </w:r>
      <w:r>
        <w:tab/>
      </w:r>
      <w:r>
        <w:tab/>
      </w:r>
      <w:r>
        <w:tab/>
      </w:r>
      <w:r>
        <w:tab/>
        <w:t>LAB 8</w:t>
      </w:r>
    </w:p>
    <w:p w14:paraId="70E5F3A7" w14:textId="7D4E67F9" w:rsidR="00967612" w:rsidRDefault="00B40CE0" w:rsidP="00967612">
      <w:pPr>
        <w:ind w:firstLine="720"/>
      </w:pPr>
      <w:r>
        <w:t>The problem I decided is to make a calculator. When I click numbers on keyboard and operators on keyboard, it will display on screen. And click equal, it will give the result.</w:t>
      </w:r>
      <w:r w:rsidR="00967612">
        <w:t xml:space="preserve"> Also it will display numbers and operators on the screen allow user to click on it with mouse. Clicking “enter” key will restart. </w:t>
      </w:r>
    </w:p>
    <w:p w14:paraId="4463D73B" w14:textId="77777777" w:rsidR="00B40CE0" w:rsidRDefault="00B40CE0"/>
    <w:sectPr w:rsidR="00B40C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E0"/>
    <w:rsid w:val="00967612"/>
    <w:rsid w:val="00A41251"/>
    <w:rsid w:val="00B4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B3A2A"/>
  <w15:chartTrackingRefBased/>
  <w15:docId w15:val="{FC907914-E7AB-4D1E-8AB6-92C1FFBE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40CE0"/>
  </w:style>
  <w:style w:type="character" w:customStyle="1" w:styleId="DateChar">
    <w:name w:val="Date Char"/>
    <w:basedOn w:val="DefaultParagraphFont"/>
    <w:link w:val="Date"/>
    <w:uiPriority w:val="99"/>
    <w:semiHidden/>
    <w:rsid w:val="00B40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xiaoting lian</dc:creator>
  <cp:keywords/>
  <dc:description/>
  <cp:lastModifiedBy>xiaoting lian</cp:lastModifiedBy>
  <cp:revision>1</cp:revision>
  <dcterms:created xsi:type="dcterms:W3CDTF">2021-04-12T00:06:00Z</dcterms:created>
  <dcterms:modified xsi:type="dcterms:W3CDTF">2021-04-12T00:20:00Z</dcterms:modified>
</cp:coreProperties>
</file>