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1E28" w14:textId="77777777" w:rsidR="00FD279C" w:rsidRDefault="00FD279C" w:rsidP="00FD279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实验一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线性表的操作</w:t>
      </w:r>
    </w:p>
    <w:p w14:paraId="4A2BA86A" w14:textId="77777777" w:rsidR="00FD279C" w:rsidRDefault="00FD279C" w:rsidP="00FD279C">
      <w:pPr>
        <w:rPr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>一、实验目的</w:t>
      </w:r>
    </w:p>
    <w:p w14:paraId="07E8DA14" w14:textId="77777777" w:rsidR="00FD279C" w:rsidRDefault="00FD279C" w:rsidP="00FD27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掌握线性表的基本操作在存储结构上的实现，其中以单链表的操作作为重点。</w:t>
      </w:r>
    </w:p>
    <w:p w14:paraId="0B02F681" w14:textId="77777777" w:rsidR="00FD279C" w:rsidRDefault="00FD279C" w:rsidP="00FD279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二、实验题目</w:t>
      </w:r>
    </w:p>
    <w:p w14:paraId="0BB7600C" w14:textId="77777777" w:rsidR="00FD279C" w:rsidRDefault="00FD279C" w:rsidP="00FD279C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以</w:t>
      </w:r>
      <w:r w:rsidRPr="00580421">
        <w:rPr>
          <w:rFonts w:ascii="宋体" w:hAnsi="宋体" w:hint="eastAsia"/>
          <w:b/>
          <w:bCs/>
          <w:sz w:val="24"/>
        </w:rPr>
        <w:t>单链表</w:t>
      </w:r>
      <w:r>
        <w:rPr>
          <w:rFonts w:ascii="宋体" w:hAnsi="宋体" w:hint="eastAsia"/>
          <w:sz w:val="24"/>
        </w:rPr>
        <w:t>作为存储结构，实现线性表的就地逆置。</w:t>
      </w:r>
    </w:p>
    <w:p w14:paraId="14EC7425" w14:textId="112FF78B" w:rsidR="00FD279C" w:rsidRPr="000F300E" w:rsidRDefault="00FD279C" w:rsidP="00FD279C">
      <w:pPr>
        <w:ind w:firstLine="480"/>
        <w:rPr>
          <w:rFonts w:ascii="宋体" w:hAnsi="宋体"/>
          <w:sz w:val="24"/>
        </w:rPr>
      </w:pPr>
      <w:r>
        <w:t xml:space="preserve">2. </w:t>
      </w:r>
      <w:r>
        <w:rPr>
          <w:rFonts w:hint="eastAsia"/>
        </w:rPr>
        <w:t>创建一个</w:t>
      </w:r>
      <w:r w:rsidRPr="00580421">
        <w:rPr>
          <w:rFonts w:hint="eastAsia"/>
          <w:b/>
          <w:bCs/>
        </w:rPr>
        <w:t>递</w:t>
      </w:r>
      <w:r w:rsidR="002B09F9">
        <w:rPr>
          <w:rFonts w:hint="eastAsia"/>
          <w:b/>
          <w:bCs/>
        </w:rPr>
        <w:t>增</w:t>
      </w:r>
      <w:r w:rsidRPr="00580421">
        <w:rPr>
          <w:rFonts w:hint="eastAsia"/>
          <w:b/>
          <w:bCs/>
        </w:rPr>
        <w:t>序（有重复值）的单链表</w:t>
      </w:r>
      <w:r>
        <w:rPr>
          <w:rFonts w:hint="eastAsia"/>
        </w:rPr>
        <w:t>，实现删除值相同的多余结点。</w:t>
      </w:r>
    </w:p>
    <w:p w14:paraId="4E30635E" w14:textId="77777777" w:rsidR="00FD279C" w:rsidRDefault="00FD279C" w:rsidP="00FD279C"/>
    <w:p w14:paraId="52CD086C" w14:textId="77777777" w:rsidR="00B2112E" w:rsidRDefault="00B2112E" w:rsidP="00FD279C"/>
    <w:p w14:paraId="1DA739A5" w14:textId="77777777" w:rsidR="00B2112E" w:rsidRPr="00B2112E" w:rsidRDefault="00B2112E" w:rsidP="00FD279C"/>
    <w:p w14:paraId="3160E245" w14:textId="77777777" w:rsidR="00FD279C" w:rsidRDefault="00FD279C" w:rsidP="00FD279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实验二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栈和队列的操作</w:t>
      </w:r>
    </w:p>
    <w:p w14:paraId="6CD531BA" w14:textId="77777777" w:rsidR="00FD279C" w:rsidRDefault="00FD279C" w:rsidP="00FD279C">
      <w:pPr>
        <w:rPr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>一、实验目的</w:t>
      </w:r>
    </w:p>
    <w:p w14:paraId="49E1A368" w14:textId="77777777" w:rsidR="00FD279C" w:rsidRDefault="00FD279C" w:rsidP="00FD279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掌握栈和队列的存储结构、操作特性及实现方法。</w:t>
      </w:r>
    </w:p>
    <w:p w14:paraId="7046A9EA" w14:textId="77777777" w:rsidR="00FD279C" w:rsidRDefault="00FD279C" w:rsidP="00FD279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二、实验题目</w:t>
      </w:r>
    </w:p>
    <w:p w14:paraId="61F16DBE" w14:textId="76E66260" w:rsidR="00FD279C" w:rsidRDefault="00FD279C" w:rsidP="00FD279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  1.</w:t>
      </w:r>
      <w:r w:rsidRPr="0003749F">
        <w:rPr>
          <w:rFonts w:ascii="宋体" w:hAnsi="宋体"/>
          <w:sz w:val="24"/>
        </w:rPr>
        <w:t>设从键盘输入一</w:t>
      </w:r>
      <w:r w:rsidRPr="0003749F">
        <w:rPr>
          <w:rFonts w:ascii="宋体" w:hAnsi="宋体" w:hint="eastAsia"/>
          <w:sz w:val="24"/>
        </w:rPr>
        <w:t>个</w:t>
      </w:r>
      <w:r w:rsidRPr="0003749F">
        <w:rPr>
          <w:rFonts w:ascii="宋体" w:hAnsi="宋体"/>
          <w:sz w:val="24"/>
        </w:rPr>
        <w:t>整数序列：a</w:t>
      </w:r>
      <w:r w:rsidRPr="0003749F">
        <w:rPr>
          <w:rFonts w:ascii="宋体" w:hAnsi="宋体"/>
          <w:sz w:val="24"/>
          <w:vertAlign w:val="subscript"/>
        </w:rPr>
        <w:t>1</w:t>
      </w:r>
      <w:r w:rsidRPr="0003749F">
        <w:rPr>
          <w:rFonts w:ascii="宋体" w:hAnsi="宋体"/>
          <w:sz w:val="24"/>
        </w:rPr>
        <w:t>, a</w:t>
      </w:r>
      <w:r w:rsidRPr="0003749F">
        <w:rPr>
          <w:rFonts w:ascii="宋体" w:hAnsi="宋体"/>
          <w:sz w:val="24"/>
          <w:vertAlign w:val="subscript"/>
        </w:rPr>
        <w:t>2</w:t>
      </w:r>
      <w:r w:rsidRPr="0003749F">
        <w:rPr>
          <w:rFonts w:ascii="宋体" w:hAnsi="宋体"/>
          <w:sz w:val="24"/>
        </w:rPr>
        <w:t>, …，a</w:t>
      </w:r>
      <w:r w:rsidRPr="0003749F">
        <w:rPr>
          <w:rFonts w:ascii="宋体" w:hAnsi="宋体"/>
          <w:sz w:val="24"/>
          <w:vertAlign w:val="subscript"/>
        </w:rPr>
        <w:t>n</w:t>
      </w:r>
      <w:r w:rsidRPr="0003749F">
        <w:rPr>
          <w:rFonts w:ascii="宋体" w:hAnsi="宋体" w:hint="eastAsia"/>
          <w:sz w:val="24"/>
        </w:rPr>
        <w:t>，</w:t>
      </w:r>
      <w:r w:rsidRPr="0003749F">
        <w:rPr>
          <w:rFonts w:ascii="宋体" w:hAnsi="宋体"/>
          <w:sz w:val="24"/>
        </w:rPr>
        <w:t>编写</w:t>
      </w:r>
      <w:r>
        <w:rPr>
          <w:rFonts w:ascii="宋体" w:hAnsi="宋体" w:hint="eastAsia"/>
          <w:sz w:val="24"/>
        </w:rPr>
        <w:t>程序</w:t>
      </w:r>
      <w:r w:rsidRPr="0003749F">
        <w:rPr>
          <w:rFonts w:ascii="宋体" w:hAnsi="宋体"/>
          <w:sz w:val="24"/>
        </w:rPr>
        <w:t>实现：</w:t>
      </w:r>
      <w:r>
        <w:rPr>
          <w:rFonts w:ascii="宋体" w:hAnsi="宋体" w:hint="eastAsia"/>
          <w:sz w:val="24"/>
        </w:rPr>
        <w:t>采用</w:t>
      </w:r>
      <w:r w:rsidRPr="00580421">
        <w:rPr>
          <w:rFonts w:ascii="宋体" w:hAnsi="宋体" w:hint="eastAsia"/>
          <w:b/>
          <w:bCs/>
          <w:sz w:val="24"/>
        </w:rPr>
        <w:t>链</w:t>
      </w:r>
      <w:r w:rsidRPr="00580421">
        <w:rPr>
          <w:rFonts w:ascii="宋体" w:hAnsi="宋体"/>
          <w:b/>
          <w:bCs/>
          <w:sz w:val="24"/>
        </w:rPr>
        <w:t>栈</w:t>
      </w:r>
      <w:r w:rsidRPr="0003749F">
        <w:rPr>
          <w:rFonts w:ascii="宋体" w:hAnsi="宋体"/>
          <w:sz w:val="24"/>
        </w:rPr>
        <w:t>结构存储输入的整数，当a</w:t>
      </w:r>
      <w:r w:rsidRPr="0003749F">
        <w:rPr>
          <w:rFonts w:ascii="宋体" w:hAnsi="宋体"/>
          <w:sz w:val="24"/>
          <w:vertAlign w:val="subscript"/>
        </w:rPr>
        <w:t>i</w:t>
      </w:r>
      <w:r w:rsidRPr="0003749F">
        <w:rPr>
          <w:rFonts w:ascii="宋体" w:hAnsi="宋体"/>
          <w:sz w:val="24"/>
        </w:rPr>
        <w:t xml:space="preserve"> ≠-1时，将a</w:t>
      </w:r>
      <w:r w:rsidRPr="0003749F">
        <w:rPr>
          <w:rFonts w:ascii="宋体" w:hAnsi="宋体"/>
          <w:sz w:val="24"/>
          <w:vertAlign w:val="subscript"/>
        </w:rPr>
        <w:t>i</w:t>
      </w:r>
      <w:r w:rsidRPr="0003749F">
        <w:rPr>
          <w:rFonts w:ascii="宋体" w:hAnsi="宋体"/>
          <w:sz w:val="24"/>
        </w:rPr>
        <w:t>进栈；当a</w:t>
      </w:r>
      <w:r w:rsidRPr="0003749F">
        <w:rPr>
          <w:rFonts w:ascii="宋体" w:hAnsi="宋体"/>
          <w:sz w:val="24"/>
          <w:vertAlign w:val="subscript"/>
        </w:rPr>
        <w:t>i</w:t>
      </w:r>
      <w:r w:rsidRPr="0003749F">
        <w:rPr>
          <w:rFonts w:ascii="宋体" w:hAnsi="宋体"/>
          <w:sz w:val="24"/>
        </w:rPr>
        <w:t>=</w:t>
      </w:r>
      <w:r w:rsidRPr="0003749F">
        <w:rPr>
          <w:rFonts w:ascii="宋体" w:hAnsi="宋体" w:hint="eastAsia"/>
          <w:sz w:val="24"/>
        </w:rPr>
        <w:t>-</w:t>
      </w:r>
      <w:r w:rsidRPr="0003749F">
        <w:rPr>
          <w:rFonts w:ascii="宋体" w:hAnsi="宋体"/>
          <w:sz w:val="24"/>
        </w:rPr>
        <w:t>1时，输出栈顶整数并出栈。</w:t>
      </w:r>
    </w:p>
    <w:p w14:paraId="060BF60E" w14:textId="77777777" w:rsidR="00FD279C" w:rsidRDefault="00FD279C" w:rsidP="00FD279C">
      <w:pPr>
        <w:ind w:leftChars="200" w:left="660" w:hangingChars="100" w:hanging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设以</w:t>
      </w:r>
      <w:r w:rsidRPr="00580421">
        <w:rPr>
          <w:rFonts w:ascii="宋体" w:hAnsi="宋体" w:hint="eastAsia"/>
          <w:b/>
          <w:bCs/>
          <w:sz w:val="24"/>
        </w:rPr>
        <w:t>不带头结点的循环链表</w:t>
      </w:r>
      <w:r>
        <w:rPr>
          <w:rFonts w:ascii="宋体" w:hAnsi="宋体" w:hint="eastAsia"/>
          <w:sz w:val="24"/>
        </w:rPr>
        <w:t>表示</w:t>
      </w:r>
      <w:r w:rsidRPr="00580421">
        <w:rPr>
          <w:rFonts w:ascii="宋体" w:hAnsi="宋体" w:hint="eastAsia"/>
          <w:b/>
          <w:bCs/>
          <w:sz w:val="24"/>
        </w:rPr>
        <w:t>队列</w:t>
      </w:r>
      <w:r>
        <w:rPr>
          <w:rFonts w:ascii="宋体" w:hAnsi="宋体" w:hint="eastAsia"/>
          <w:sz w:val="24"/>
        </w:rPr>
        <w:t>，并且只设一个指针指向队尾结点，</w:t>
      </w:r>
    </w:p>
    <w:p w14:paraId="13EB3D5F" w14:textId="77777777" w:rsidR="00FD279C" w:rsidRDefault="00FD279C" w:rsidP="00FD279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但不设头指针。编写相应的入队和出队程序。</w:t>
      </w:r>
    </w:p>
    <w:p w14:paraId="515306C7" w14:textId="77777777" w:rsidR="00D22186" w:rsidRDefault="00D22186"/>
    <w:p w14:paraId="60A26DC6" w14:textId="77777777" w:rsidR="00FD279C" w:rsidRDefault="00FD279C"/>
    <w:p w14:paraId="672A33ED" w14:textId="77777777" w:rsidR="00FD279C" w:rsidRDefault="00FD279C"/>
    <w:p w14:paraId="5FCF4C0C" w14:textId="2EA54319" w:rsidR="00FD279C" w:rsidRDefault="00FD279C">
      <w:pPr>
        <w:widowControl/>
        <w:jc w:val="left"/>
      </w:pPr>
      <w:r>
        <w:br w:type="page"/>
      </w:r>
    </w:p>
    <w:p w14:paraId="05CF249C" w14:textId="77777777" w:rsidR="00FD279C" w:rsidRDefault="00FD279C" w:rsidP="00FD279C">
      <w:pPr>
        <w:rPr>
          <w:rFonts w:ascii="宋体" w:hAnsi="宋体"/>
          <w:sz w:val="24"/>
        </w:rPr>
      </w:pPr>
      <w:r w:rsidRPr="00E70435">
        <w:rPr>
          <w:rFonts w:hint="eastAsia"/>
          <w:b/>
          <w:sz w:val="28"/>
          <w:szCs w:val="28"/>
        </w:rPr>
        <w:lastRenderedPageBreak/>
        <w:t>程序范例：</w:t>
      </w:r>
      <w:r>
        <w:rPr>
          <w:rFonts w:ascii="宋体" w:hAnsi="宋体" w:hint="eastAsia"/>
          <w:sz w:val="24"/>
        </w:rPr>
        <w:t>以顺序表作为存储结构，实现线性表的就地逆置。</w:t>
      </w:r>
    </w:p>
    <w:p w14:paraId="76BC2107" w14:textId="77777777" w:rsidR="00FD279C" w:rsidRPr="00E70435" w:rsidRDefault="00FD279C" w:rsidP="00FD279C"/>
    <w:p w14:paraId="2A4BF7C4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#include&lt;iostream&gt;</w:t>
      </w:r>
    </w:p>
    <w:p w14:paraId="3F6CD52C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using namespace std;</w:t>
      </w:r>
    </w:p>
    <w:p w14:paraId="4D3AD0F3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const int MaxSize=100;</w:t>
      </w:r>
    </w:p>
    <w:p w14:paraId="646EDD8E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class SeqList</w:t>
      </w:r>
    </w:p>
    <w:p w14:paraId="0C368447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{</w:t>
      </w:r>
      <w:r w:rsidRPr="00E70435">
        <w:rPr>
          <w:sz w:val="28"/>
          <w:szCs w:val="28"/>
        </w:rPr>
        <w:tab/>
        <w:t>private:</w:t>
      </w:r>
    </w:p>
    <w:p w14:paraId="227D5CA7" w14:textId="77777777" w:rsidR="00FD279C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</w:r>
      <w:r w:rsidRPr="00E70435">
        <w:rPr>
          <w:sz w:val="28"/>
          <w:szCs w:val="28"/>
        </w:rPr>
        <w:tab/>
        <w:t>int data[MaxSize];</w:t>
      </w:r>
    </w:p>
    <w:p w14:paraId="3E5849BC" w14:textId="77777777" w:rsidR="00FD279C" w:rsidRPr="00E70435" w:rsidRDefault="00FD279C" w:rsidP="00FD279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70435">
        <w:rPr>
          <w:sz w:val="28"/>
          <w:szCs w:val="28"/>
        </w:rPr>
        <w:t>int length;</w:t>
      </w:r>
    </w:p>
    <w:p w14:paraId="5C118DAF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>public:</w:t>
      </w:r>
    </w:p>
    <w:p w14:paraId="28754AFE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</w:r>
      <w:r w:rsidRPr="00E70435">
        <w:rPr>
          <w:sz w:val="28"/>
          <w:szCs w:val="28"/>
        </w:rPr>
        <w:tab/>
        <w:t>SeqList()</w:t>
      </w:r>
      <w:r>
        <w:rPr>
          <w:sz w:val="28"/>
          <w:szCs w:val="28"/>
        </w:rPr>
        <w:t xml:space="preserve"> </w:t>
      </w:r>
      <w:r w:rsidRPr="00E70435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r w:rsidRPr="00E70435">
        <w:rPr>
          <w:sz w:val="28"/>
          <w:szCs w:val="28"/>
        </w:rPr>
        <w:t>length=0;}</w:t>
      </w:r>
    </w:p>
    <w:p w14:paraId="36CAB2A3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</w:r>
      <w:r w:rsidRPr="00E70435">
        <w:rPr>
          <w:sz w:val="28"/>
          <w:szCs w:val="28"/>
        </w:rPr>
        <w:tab/>
        <w:t>SeqList(int a[],int n);</w:t>
      </w:r>
    </w:p>
    <w:p w14:paraId="1933F22E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</w:r>
      <w:r w:rsidRPr="00E70435">
        <w:rPr>
          <w:sz w:val="28"/>
          <w:szCs w:val="28"/>
        </w:rPr>
        <w:tab/>
        <w:t>void print();</w:t>
      </w:r>
    </w:p>
    <w:p w14:paraId="78DE95D1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</w:r>
      <w:r w:rsidRPr="00E70435">
        <w:rPr>
          <w:sz w:val="28"/>
          <w:szCs w:val="28"/>
        </w:rPr>
        <w:tab/>
        <w:t>void Reverse();</w:t>
      </w:r>
    </w:p>
    <w:p w14:paraId="0E265B3B" w14:textId="77777777" w:rsidR="00FD279C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};</w:t>
      </w:r>
    </w:p>
    <w:p w14:paraId="708693EA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SeqList::SeqList(int a[],int n)</w:t>
      </w:r>
    </w:p>
    <w:p w14:paraId="75E55BA9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{</w:t>
      </w:r>
      <w:r w:rsidRPr="00E70435">
        <w:rPr>
          <w:rFonts w:hint="eastAsia"/>
          <w:sz w:val="28"/>
          <w:szCs w:val="28"/>
        </w:rPr>
        <w:tab/>
        <w:t>if(n&gt;MaxSize)throw"</w:t>
      </w:r>
      <w:r w:rsidRPr="00E70435">
        <w:rPr>
          <w:rFonts w:hint="eastAsia"/>
          <w:sz w:val="28"/>
          <w:szCs w:val="28"/>
        </w:rPr>
        <w:t>参数非法</w:t>
      </w:r>
      <w:r w:rsidRPr="00E70435">
        <w:rPr>
          <w:rFonts w:hint="eastAsia"/>
          <w:sz w:val="28"/>
          <w:szCs w:val="28"/>
        </w:rPr>
        <w:t>";</w:t>
      </w:r>
    </w:p>
    <w:p w14:paraId="7AFA52B5" w14:textId="77777777" w:rsidR="00FD279C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>for(int i=0;i&lt;n;i++)</w:t>
      </w:r>
    </w:p>
    <w:p w14:paraId="7043F4BE" w14:textId="77777777" w:rsidR="00FD279C" w:rsidRPr="00E70435" w:rsidRDefault="00FD279C" w:rsidP="00FD279C">
      <w:pPr>
        <w:ind w:firstLineChars="100" w:firstLine="280"/>
        <w:rPr>
          <w:sz w:val="28"/>
          <w:szCs w:val="28"/>
        </w:rPr>
      </w:pPr>
      <w:r w:rsidRPr="00E70435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r w:rsidRPr="00E70435">
        <w:rPr>
          <w:sz w:val="28"/>
          <w:szCs w:val="28"/>
        </w:rPr>
        <w:t>data[i]=a[i];</w:t>
      </w:r>
    </w:p>
    <w:p w14:paraId="7A111B20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>}</w:t>
      </w:r>
    </w:p>
    <w:p w14:paraId="7D4A8F6F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>length=n;</w:t>
      </w:r>
    </w:p>
    <w:p w14:paraId="306D9C6C" w14:textId="77777777" w:rsidR="00FD279C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}</w:t>
      </w:r>
    </w:p>
    <w:p w14:paraId="7816A1E3" w14:textId="77777777" w:rsidR="00FD279C" w:rsidRPr="00E70435" w:rsidRDefault="00FD279C" w:rsidP="00FD279C">
      <w:pPr>
        <w:rPr>
          <w:sz w:val="28"/>
          <w:szCs w:val="28"/>
        </w:rPr>
      </w:pPr>
    </w:p>
    <w:p w14:paraId="174D8CAF" w14:textId="77777777" w:rsidR="00FD279C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lastRenderedPageBreak/>
        <w:t>void SeqList::print()</w:t>
      </w:r>
    </w:p>
    <w:p w14:paraId="151ADBEF" w14:textId="77777777" w:rsidR="00FD279C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{</w:t>
      </w:r>
      <w:r w:rsidRPr="00E70435">
        <w:rPr>
          <w:sz w:val="28"/>
          <w:szCs w:val="28"/>
        </w:rPr>
        <w:tab/>
        <w:t>for(int i=0;i&lt;length;i++)</w:t>
      </w:r>
    </w:p>
    <w:p w14:paraId="427428CE" w14:textId="77777777" w:rsidR="00FD279C" w:rsidRPr="00E70435" w:rsidRDefault="00FD279C" w:rsidP="00FD279C">
      <w:pPr>
        <w:ind w:firstLineChars="100" w:firstLine="280"/>
        <w:rPr>
          <w:sz w:val="28"/>
          <w:szCs w:val="28"/>
        </w:rPr>
      </w:pPr>
      <w:r w:rsidRPr="00E70435">
        <w:rPr>
          <w:sz w:val="28"/>
          <w:szCs w:val="28"/>
        </w:rPr>
        <w:t>{</w:t>
      </w:r>
      <w:r>
        <w:rPr>
          <w:sz w:val="28"/>
          <w:szCs w:val="28"/>
        </w:rPr>
        <w:tab/>
        <w:t xml:space="preserve"> </w:t>
      </w:r>
      <w:r w:rsidRPr="00E70435">
        <w:rPr>
          <w:sz w:val="28"/>
          <w:szCs w:val="28"/>
        </w:rPr>
        <w:t>cout&lt;&lt;data[i]&lt;&lt;" ";</w:t>
      </w:r>
    </w:p>
    <w:p w14:paraId="7D4E3D86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>}</w:t>
      </w:r>
    </w:p>
    <w:p w14:paraId="3D9B43F4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>cout&lt;&lt;endl;</w:t>
      </w:r>
    </w:p>
    <w:p w14:paraId="088AAE4D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}</w:t>
      </w:r>
    </w:p>
    <w:p w14:paraId="4B4D7E76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void SeqList::Reverse(){</w:t>
      </w:r>
    </w:p>
    <w:p w14:paraId="76F9616F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>temp=0</w:t>
      </w:r>
      <w:r w:rsidRPr="00E70435">
        <w:rPr>
          <w:sz w:val="28"/>
          <w:szCs w:val="28"/>
        </w:rPr>
        <w:t>;</w:t>
      </w:r>
    </w:p>
    <w:p w14:paraId="581BE718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>for(int i=</w:t>
      </w:r>
      <w:r>
        <w:rPr>
          <w:sz w:val="28"/>
          <w:szCs w:val="28"/>
        </w:rPr>
        <w:t>0;i&lt;length/2;i</w:t>
      </w:r>
      <w:r w:rsidRPr="00E70435">
        <w:rPr>
          <w:sz w:val="28"/>
          <w:szCs w:val="28"/>
        </w:rPr>
        <w:t>++)</w:t>
      </w:r>
    </w:p>
    <w:p w14:paraId="417D62A7" w14:textId="77777777" w:rsidR="00FD279C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>{</w:t>
      </w:r>
      <w:r>
        <w:rPr>
          <w:sz w:val="28"/>
          <w:szCs w:val="28"/>
        </w:rPr>
        <w:tab/>
        <w:t>temp=data[i];</w:t>
      </w:r>
    </w:p>
    <w:p w14:paraId="023E7FD5" w14:textId="77777777" w:rsidR="00FD279C" w:rsidRDefault="00FD279C" w:rsidP="00FD279C">
      <w:pPr>
        <w:rPr>
          <w:sz w:val="28"/>
          <w:szCs w:val="28"/>
        </w:rPr>
      </w:pPr>
      <w:r>
        <w:rPr>
          <w:sz w:val="28"/>
          <w:szCs w:val="28"/>
        </w:rPr>
        <w:t xml:space="preserve">      data[i]=data[length-1-i];</w:t>
      </w:r>
    </w:p>
    <w:p w14:paraId="32BAB5B8" w14:textId="77777777" w:rsidR="00FD279C" w:rsidRPr="00E70435" w:rsidRDefault="00FD279C" w:rsidP="00FD279C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>data[length-1-i]=temp;</w:t>
      </w:r>
    </w:p>
    <w:p w14:paraId="3FDA152F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>}</w:t>
      </w:r>
    </w:p>
    <w:p w14:paraId="2C6B858A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int main()</w:t>
      </w:r>
    </w:p>
    <w:p w14:paraId="33EED454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>{</w:t>
      </w:r>
      <w:r w:rsidRPr="00E70435">
        <w:rPr>
          <w:sz w:val="28"/>
          <w:szCs w:val="28"/>
        </w:rPr>
        <w:tab/>
        <w:t>int a[10]={1,2,3,4,5,6,7,8,9,10};</w:t>
      </w:r>
    </w:p>
    <w:p w14:paraId="6C546225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>SeqList m(a,10);</w:t>
      </w:r>
    </w:p>
    <w:p w14:paraId="7C461827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>m.print();</w:t>
      </w:r>
    </w:p>
    <w:p w14:paraId="281993F8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>m.Reverse();</w:t>
      </w:r>
    </w:p>
    <w:p w14:paraId="784E580C" w14:textId="77777777" w:rsidR="00FD279C" w:rsidRPr="00E70435" w:rsidRDefault="00FD279C" w:rsidP="00FD279C">
      <w:pPr>
        <w:rPr>
          <w:sz w:val="28"/>
          <w:szCs w:val="28"/>
        </w:rPr>
      </w:pPr>
      <w:r w:rsidRPr="00E70435">
        <w:rPr>
          <w:sz w:val="28"/>
          <w:szCs w:val="28"/>
        </w:rPr>
        <w:tab/>
        <w:t>m.print();</w:t>
      </w:r>
      <w:r w:rsidRPr="00E70435">
        <w:rPr>
          <w:sz w:val="28"/>
          <w:szCs w:val="28"/>
        </w:rPr>
        <w:tab/>
      </w:r>
    </w:p>
    <w:p w14:paraId="7094C515" w14:textId="77777777" w:rsidR="00FD279C" w:rsidRDefault="00FD279C" w:rsidP="00FD279C">
      <w:r>
        <w:t>}</w:t>
      </w:r>
    </w:p>
    <w:p w14:paraId="150BEEA6" w14:textId="77777777" w:rsidR="00FD279C" w:rsidRPr="00FD279C" w:rsidRDefault="00FD279C"/>
    <w:sectPr w:rsidR="00FD279C" w:rsidRPr="00FD2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B1305" w14:textId="77777777" w:rsidR="003862F7" w:rsidRDefault="003862F7" w:rsidP="00FD279C">
      <w:r>
        <w:separator/>
      </w:r>
    </w:p>
  </w:endnote>
  <w:endnote w:type="continuationSeparator" w:id="0">
    <w:p w14:paraId="267C5229" w14:textId="77777777" w:rsidR="003862F7" w:rsidRDefault="003862F7" w:rsidP="00FD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E5969" w14:textId="77777777" w:rsidR="003862F7" w:rsidRDefault="003862F7" w:rsidP="00FD279C">
      <w:r>
        <w:separator/>
      </w:r>
    </w:p>
  </w:footnote>
  <w:footnote w:type="continuationSeparator" w:id="0">
    <w:p w14:paraId="1510C3E1" w14:textId="77777777" w:rsidR="003862F7" w:rsidRDefault="003862F7" w:rsidP="00FD2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38"/>
    <w:rsid w:val="0010468E"/>
    <w:rsid w:val="002B09F9"/>
    <w:rsid w:val="00366E38"/>
    <w:rsid w:val="003862F7"/>
    <w:rsid w:val="00B2112E"/>
    <w:rsid w:val="00D22186"/>
    <w:rsid w:val="00E44655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5C48E"/>
  <w15:chartTrackingRefBased/>
  <w15:docId w15:val="{1E54DA9A-5AF8-4A53-99BE-F66CA055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7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79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7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7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7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nvshi tu</dc:creator>
  <cp:keywords/>
  <dc:description/>
  <cp:lastModifiedBy>nvshi tu</cp:lastModifiedBy>
  <cp:revision>6</cp:revision>
  <dcterms:created xsi:type="dcterms:W3CDTF">2023-10-17T02:35:00Z</dcterms:created>
  <dcterms:modified xsi:type="dcterms:W3CDTF">2023-11-02T11:23:00Z</dcterms:modified>
</cp:coreProperties>
</file>