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7E9D0" w14:textId="403A1941" w:rsidR="00B027DC" w:rsidRDefault="00B027DC">
      <w:r>
        <w:rPr>
          <w:noProof/>
        </w:rPr>
        <w:drawing>
          <wp:inline distT="0" distB="0" distL="0" distR="0" wp14:anchorId="0FE79B99" wp14:editId="4348ECE9">
            <wp:extent cx="421005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9DC0C0" w14:textId="17C769F0" w:rsidR="00EA5217" w:rsidRDefault="00B027DC">
      <w:r>
        <w:rPr>
          <w:noProof/>
        </w:rPr>
        <w:drawing>
          <wp:inline distT="0" distB="0" distL="0" distR="0" wp14:anchorId="0C0828FB" wp14:editId="3018D0DE">
            <wp:extent cx="4400550" cy="416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6E"/>
    <w:rsid w:val="00B027DC"/>
    <w:rsid w:val="00EA5217"/>
    <w:rsid w:val="00F7646E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AA84"/>
  <w15:chartTrackingRefBased/>
  <w15:docId w15:val="{55715FE7-358F-48BE-BE28-1461EF1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Shi</dc:creator>
  <cp:keywords/>
  <dc:description/>
  <cp:lastModifiedBy>Xiaotong Shi</cp:lastModifiedBy>
  <cp:revision>3</cp:revision>
  <dcterms:created xsi:type="dcterms:W3CDTF">2018-02-01T22:00:00Z</dcterms:created>
  <dcterms:modified xsi:type="dcterms:W3CDTF">2018-02-01T22:40:00Z</dcterms:modified>
</cp:coreProperties>
</file>