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一种文体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和文学史有关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