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73: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俞樾开启中日汉诗比较评论的先河。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【日本诗人的诗，和中国xx诗人的诗很像】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