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汉字、汉籍、汉诗文、汉学的关系/概念辨析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