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jc w:val="center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当我们在说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汉学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”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的时候，我们在说什么？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