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72: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尚齿会是年龄高的人相聚的宴会，进行诗歌管弦，一起吃饭游乐。它的仪式来源于白居易的七老会中，特别是年高者其人为本座，进行尚齿会的冠履，选择年纪大的七个人作为七叟。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作者认为平安时代的宴会传统有力地推动了汉诗的发达。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