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  <w:hyperlink r:id="rId4" w:history="1">
        <w:r>
          <w:rPr>
            <w:rFonts w:ascii="Times-Roman" w:eastAsia="Times-Roman" w:hAnsi="Times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https://zh.wikipedia.org/zh-hk/%E5%BA%94%E7%A5%9E%E5%A4%A9%E7%9A%87</w:t>
        </w:r>
      </w:hyperlink>
    </w:p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spacing w:after="150"/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</w:pPr>
      <w:r>
        <w:rPr>
          <w:rFonts w:ascii="PingFangSC-Semibold" w:eastAsia="PingFangSC-Semibold" w:hAnsi="Times-Roman" w:cs="PingFangSC-Semibold"/>
          <w:b/>
          <w:color w:val="18191A"/>
          <w:spacing w:val="0"/>
          <w:kern w:val="0"/>
          <w:sz w:val="30"/>
          <w:szCs w:val="24"/>
          <w:highlight w:val="white"/>
          <w:u w:val="none" w:color="0000E9"/>
        </w:rPr>
        <w:t>应神天皇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（日语：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応神天皇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25"/>
          <w:szCs w:val="24"/>
          <w:highlight w:val="white"/>
          <w:u w:val="none" w:color="0000E9"/>
        </w:rPr>
        <w:t>／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おうじんてんのう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superscript"/>
        </w:rPr>
        <w:t> Ōjin Tennō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），是传说中日本第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15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代天皇，其在《</w:t>
      </w:r>
      <w:hyperlink r:id="rId5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日本书纪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》称作</w:t>
      </w:r>
      <w:r>
        <w:rPr>
          <w:rFonts w:ascii="PingFangSC-Semibold" w:eastAsia="PingFangSC-Semibold" w:hAnsi="Times-Roman" w:cs="PingFangSC-Semibold"/>
          <w:b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誉田别尊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（日语：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誉田別尊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25"/>
          <w:szCs w:val="24"/>
          <w:highlight w:val="white"/>
          <w:u w:val="none" w:color="0000E9"/>
          <w:vertAlign w:val="baseline"/>
        </w:rPr>
        <w:t>／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ほむたわけのみこと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superscript"/>
        </w:rPr>
        <w:t> Homutawake no mikoto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），《</w:t>
      </w:r>
      <w:hyperlink r:id="rId6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古事记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》则将之名为</w:t>
      </w:r>
      <w:r>
        <w:rPr>
          <w:rFonts w:ascii="PingFangSC-Semibold" w:eastAsia="PingFangSC-Semibold" w:hAnsi="Times-Roman" w:cs="PingFangSC-Semibold"/>
          <w:b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品陀和气命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（日语：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品陀和気命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25"/>
          <w:szCs w:val="24"/>
          <w:highlight w:val="white"/>
          <w:u w:val="none" w:color="0000E9"/>
          <w:vertAlign w:val="baseline"/>
        </w:rPr>
        <w:t>／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ほむだわけのみこと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superscript"/>
        </w:rPr>
        <w:t> Homudawake no mikoto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）。</w:t>
      </w:r>
      <w:hyperlink r:id="rId7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神道教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尊为</w:t>
      </w:r>
      <w:hyperlink r:id="rId8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战神</w:t>
        </w:r>
      </w:hyperlink>
      <w:hyperlink r:id="rId9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八幡神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。配合</w:t>
      </w:r>
      <w:hyperlink r:id="rId10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考古学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发掘与书面资料研究，自应神起天皇在位时间和事迹的可信度大增。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Roman"/>
    <w:charset w:val="00"/>
    <w:family w:val="roman"/>
    <w:pitch w:val="default"/>
  </w:font>
  <w:font w:name="PingFangSC-Semibold">
    <w:altName w:val="PingFang SC Semibold"/>
    <w:charset w:val="86"/>
    <w:family w:val="auto"/>
    <w:pitch w:val="default"/>
  </w:font>
  <w:font w:name="PingFangSC-Regular">
    <w:altName w:val="PingFang SC Regular"/>
    <w:charset w:val="86"/>
    <w:family w:val="auto"/>
    <w:pitch w:val="default"/>
  </w:font>
  <w:font w:name="HiraginoSans-W4">
    <w:altName w:val="Hiragino Sans W4"/>
    <w:charset w:val="80"/>
    <w:family w:val="auto"/>
    <w:pitch w:val="default"/>
  </w:font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zh.wikipedia.org/wiki/%E8%80%83%E5%8F%A4%E5%AD%B8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zh.wikipedia.org/zh-hk/%E5%BA%94%E7%A5%9E%E5%A4%A9%E7%9A%87" TargetMode="External" /><Relationship Id="rId5" Type="http://schemas.openxmlformats.org/officeDocument/2006/relationships/hyperlink" Target="https://zh.wikipedia.org/wiki/%E6%97%A5%E6%9C%AC%E6%9B%B8%E7%B4%80" TargetMode="External" /><Relationship Id="rId6" Type="http://schemas.openxmlformats.org/officeDocument/2006/relationships/hyperlink" Target="https://zh.wikipedia.org/wiki/%E5%8F%A4%E4%BA%8B%E8%A8%98" TargetMode="External" /><Relationship Id="rId7" Type="http://schemas.openxmlformats.org/officeDocument/2006/relationships/hyperlink" Target="https://zh.wikipedia.org/wiki/%E7%A5%9E%E9%81%93%E6%95%99" TargetMode="External" /><Relationship Id="rId8" Type="http://schemas.openxmlformats.org/officeDocument/2006/relationships/hyperlink" Target="https://zh.wikipedia.org/wiki/%E6%88%B0%E7%A5%9E" TargetMode="External" /><Relationship Id="rId9" Type="http://schemas.openxmlformats.org/officeDocument/2006/relationships/hyperlink" Target="https://zh.wikipedia.org/wiki/%E5%85%AB%E5%B9%A1%E7%A5%9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2020-08-21T09:12:07Z</dcterms:created>
  <dcterms:modified xsi:type="dcterms:W3CDTF">2020-08-21T09:12:07Z</dcterms:modified>
</cp:coreProperties>
</file>