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ED" w:rsidRDefault="00796768">
      <w:r>
        <w:rPr>
          <w:rFonts w:hint="eastAsia"/>
        </w:rPr>
        <w:t>**</w:t>
      </w:r>
      <w:bookmarkStart w:id="0" w:name="_GoBack"/>
      <w:bookmarkEnd w:id="0"/>
    </w:p>
    <w:sectPr w:rsidR="00C1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A6"/>
    <w:rsid w:val="00440097"/>
    <w:rsid w:val="006D0FC8"/>
    <w:rsid w:val="006D607A"/>
    <w:rsid w:val="00796768"/>
    <w:rsid w:val="008B3BD4"/>
    <w:rsid w:val="00A717A6"/>
    <w:rsid w:val="00BF7B48"/>
    <w:rsid w:val="00C14BED"/>
    <w:rsid w:val="00D2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北城少年丶花与蝶~</dc:creator>
  <cp:keywords/>
  <dc:description/>
  <cp:lastModifiedBy>北城少年丶花与蝶~</cp:lastModifiedBy>
  <cp:revision>9</cp:revision>
  <dcterms:created xsi:type="dcterms:W3CDTF">2021-03-29T11:33:00Z</dcterms:created>
  <dcterms:modified xsi:type="dcterms:W3CDTF">2021-03-30T08:18:00Z</dcterms:modified>
</cp:coreProperties>
</file>