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322B" w14:textId="77777777" w:rsidR="005C2E7E" w:rsidRDefault="005C2E7E" w:rsidP="005C2E7E"/>
    <w:p w14:paraId="3BC47D3E" w14:textId="77777777" w:rsidR="005C2E7E" w:rsidRPr="005C2E7E" w:rsidRDefault="005C2E7E" w:rsidP="005C2E7E">
      <w:r w:rsidRPr="005C2E7E">
        <w:t>师生比赛</w:t>
      </w:r>
      <w:proofErr w:type="gramStart"/>
      <w:r w:rsidRPr="005C2E7E">
        <w:t>管理微信小</w:t>
      </w:r>
      <w:proofErr w:type="gramEnd"/>
      <w:r w:rsidRPr="005C2E7E">
        <w:t>程序产品需求文档（PRD）</w:t>
      </w:r>
    </w:p>
    <w:p w14:paraId="7C0589C3" w14:textId="77777777" w:rsidR="005C2E7E" w:rsidRDefault="005C2E7E" w:rsidP="005C2E7E">
      <w:r w:rsidRPr="005C2E7E">
        <w:t>文档基础信息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392"/>
      </w:tblGrid>
      <w:tr w:rsidR="005C2E7E" w:rsidRPr="005C2E7E" w14:paraId="774FFAB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7DB54" w14:textId="77777777" w:rsidR="005C2E7E" w:rsidRPr="005C2E7E" w:rsidRDefault="005C2E7E" w:rsidP="005C2E7E">
            <w:pPr>
              <w:rPr>
                <w:b/>
                <w:bCs/>
              </w:rPr>
            </w:pPr>
            <w:r w:rsidRPr="005C2E7E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5FDA3" w14:textId="77777777" w:rsidR="005C2E7E" w:rsidRPr="005C2E7E" w:rsidRDefault="005C2E7E" w:rsidP="005C2E7E">
            <w:pPr>
              <w:rPr>
                <w:b/>
                <w:bCs/>
              </w:rPr>
            </w:pPr>
            <w:r w:rsidRPr="005C2E7E">
              <w:rPr>
                <w:b/>
                <w:bCs/>
              </w:rPr>
              <w:t>内容</w:t>
            </w:r>
          </w:p>
        </w:tc>
      </w:tr>
      <w:tr w:rsidR="005C2E7E" w:rsidRPr="005C2E7E" w14:paraId="6799CB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1B6D6" w14:textId="77777777" w:rsidR="005C2E7E" w:rsidRPr="005C2E7E" w:rsidRDefault="005C2E7E" w:rsidP="005C2E7E">
            <w:r w:rsidRPr="005C2E7E">
              <w:t>产品名称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01BDE" w14:textId="77777777" w:rsidR="005C2E7E" w:rsidRPr="005C2E7E" w:rsidRDefault="005C2E7E" w:rsidP="005C2E7E">
            <w:r w:rsidRPr="005C2E7E">
              <w:t>师生比赛</w:t>
            </w:r>
            <w:proofErr w:type="gramStart"/>
            <w:r w:rsidRPr="005C2E7E">
              <w:t>管理微信小</w:t>
            </w:r>
            <w:proofErr w:type="gramEnd"/>
            <w:r w:rsidRPr="005C2E7E">
              <w:t>程序</w:t>
            </w:r>
          </w:p>
        </w:tc>
      </w:tr>
      <w:tr w:rsidR="005C2E7E" w:rsidRPr="005C2E7E" w14:paraId="54845A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70130" w14:textId="77777777" w:rsidR="005C2E7E" w:rsidRPr="005C2E7E" w:rsidRDefault="005C2E7E" w:rsidP="005C2E7E">
            <w:r w:rsidRPr="005C2E7E">
              <w:t>产品版本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544FD" w14:textId="77777777" w:rsidR="005C2E7E" w:rsidRPr="005C2E7E" w:rsidRDefault="005C2E7E" w:rsidP="005C2E7E">
            <w:r w:rsidRPr="005C2E7E">
              <w:t>全功能版</w:t>
            </w:r>
          </w:p>
        </w:tc>
      </w:tr>
      <w:tr w:rsidR="005C2E7E" w:rsidRPr="005C2E7E" w14:paraId="20B6C2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C051D" w14:textId="77777777" w:rsidR="005C2E7E" w:rsidRPr="005C2E7E" w:rsidRDefault="005C2E7E" w:rsidP="005C2E7E">
            <w:r w:rsidRPr="005C2E7E">
              <w:t>文档编写日期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D2D7C" w14:textId="77777777" w:rsidR="005C2E7E" w:rsidRPr="005C2E7E" w:rsidRDefault="005C2E7E" w:rsidP="005C2E7E">
            <w:r w:rsidRPr="005C2E7E">
              <w:t>2026 年 3 月</w:t>
            </w:r>
          </w:p>
        </w:tc>
      </w:tr>
      <w:tr w:rsidR="005C2E7E" w:rsidRPr="005C2E7E" w14:paraId="5054CD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169AD" w14:textId="77777777" w:rsidR="005C2E7E" w:rsidRPr="005C2E7E" w:rsidRDefault="005C2E7E" w:rsidP="005C2E7E">
            <w:r w:rsidRPr="005C2E7E">
              <w:t>产品定位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FC853" w14:textId="77777777" w:rsidR="005C2E7E" w:rsidRPr="005C2E7E" w:rsidRDefault="005C2E7E" w:rsidP="005C2E7E">
            <w:r w:rsidRPr="005C2E7E">
              <w:t>面向校园师生，实现比赛发布、报名、参与、评分、积分管理、作品评审等全流程线上化</w:t>
            </w:r>
            <w:proofErr w:type="gramStart"/>
            <w:r w:rsidRPr="005C2E7E">
              <w:t>的微信小</w:t>
            </w:r>
            <w:proofErr w:type="gramEnd"/>
            <w:r w:rsidRPr="005C2E7E">
              <w:t>程序，打通老师端、学生端、管理端，打造一体化校园比赛数字化管理平台</w:t>
            </w:r>
          </w:p>
        </w:tc>
      </w:tr>
      <w:tr w:rsidR="005C2E7E" w:rsidRPr="005C2E7E" w14:paraId="61AA73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24DAB" w14:textId="77777777" w:rsidR="005C2E7E" w:rsidRPr="005C2E7E" w:rsidRDefault="005C2E7E" w:rsidP="005C2E7E">
            <w:r w:rsidRPr="005C2E7E">
              <w:t>核心目标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A7655" w14:textId="77777777" w:rsidR="005C2E7E" w:rsidRPr="005C2E7E" w:rsidRDefault="005C2E7E" w:rsidP="005C2E7E">
            <w:r w:rsidRPr="005C2E7E">
              <w:t>为老师提供全流程比赛管理工具，为学生打造一站式比赛参与</w:t>
            </w:r>
            <w:proofErr w:type="gramStart"/>
            <w:r w:rsidRPr="005C2E7E">
              <w:t>与</w:t>
            </w:r>
            <w:proofErr w:type="gramEnd"/>
            <w:r w:rsidRPr="005C2E7E">
              <w:t>积分兑换平台，为管理员提供高效的师生、数据与权限管理渠道，实现校园</w:t>
            </w:r>
            <w:proofErr w:type="gramStart"/>
            <w:r w:rsidRPr="005C2E7E">
              <w:t>比赛全</w:t>
            </w:r>
            <w:proofErr w:type="gramEnd"/>
            <w:r w:rsidRPr="005C2E7E">
              <w:t>生命周期数字化、智能化管理</w:t>
            </w:r>
          </w:p>
        </w:tc>
      </w:tr>
    </w:tbl>
    <w:p w14:paraId="144636DF" w14:textId="77777777" w:rsidR="005C2E7E" w:rsidRPr="005C2E7E" w:rsidRDefault="005C2E7E" w:rsidP="005C2E7E">
      <w:pPr>
        <w:rPr>
          <w:rFonts w:hint="eastAsia"/>
        </w:rPr>
      </w:pPr>
    </w:p>
    <w:p w14:paraId="543C47A2" w14:textId="193409C9" w:rsidR="005C2E7E" w:rsidRPr="005C2E7E" w:rsidRDefault="005C2E7E" w:rsidP="005C2E7E">
      <w:r w:rsidRPr="005C2E7E">
        <w:t>产品核心功能框架</w:t>
      </w:r>
    </w:p>
    <w:p w14:paraId="2794E6F9" w14:textId="77777777" w:rsidR="005C2E7E" w:rsidRPr="005C2E7E" w:rsidRDefault="005C2E7E" w:rsidP="005C2E7E">
      <w:r w:rsidRPr="005C2E7E">
        <w:t>整体架构</w:t>
      </w:r>
    </w:p>
    <w:p w14:paraId="166D9F1F" w14:textId="77777777" w:rsidR="005C2E7E" w:rsidRPr="005C2E7E" w:rsidRDefault="005C2E7E" w:rsidP="005C2E7E">
      <w:r w:rsidRPr="005C2E7E">
        <w:t>小程序分为</w:t>
      </w:r>
      <w:r w:rsidRPr="005C2E7E">
        <w:rPr>
          <w:b/>
          <w:bCs/>
        </w:rPr>
        <w:t>学生端</w:t>
      </w:r>
      <w:r w:rsidRPr="005C2E7E">
        <w:t>、</w:t>
      </w:r>
      <w:r w:rsidRPr="005C2E7E">
        <w:rPr>
          <w:b/>
          <w:bCs/>
        </w:rPr>
        <w:t>老师端</w:t>
      </w:r>
      <w:r w:rsidRPr="005C2E7E">
        <w:t>，后端配套</w:t>
      </w:r>
      <w:r w:rsidRPr="005C2E7E">
        <w:rPr>
          <w:b/>
          <w:bCs/>
        </w:rPr>
        <w:t>管理后台</w:t>
      </w:r>
      <w:r w:rsidRPr="005C2E7E">
        <w:t>；通过用户登录时的身份选择与校验，自动匹配对应操作页面与功能权限，核心围绕</w:t>
      </w:r>
      <w:proofErr w:type="gramStart"/>
      <w:r w:rsidRPr="005C2E7E">
        <w:rPr>
          <w:b/>
          <w:bCs/>
        </w:rPr>
        <w:t>比赛全</w:t>
      </w:r>
      <w:proofErr w:type="gramEnd"/>
      <w:r w:rsidRPr="005C2E7E">
        <w:rPr>
          <w:b/>
          <w:bCs/>
        </w:rPr>
        <w:t>生命周期管理</w:t>
      </w:r>
      <w:r w:rsidRPr="005C2E7E">
        <w:t>+</w:t>
      </w:r>
      <w:r w:rsidRPr="005C2E7E">
        <w:rPr>
          <w:b/>
          <w:bCs/>
        </w:rPr>
        <w:t>积分体系</w:t>
      </w:r>
      <w:r w:rsidRPr="005C2E7E">
        <w:t>+</w:t>
      </w:r>
      <w:r w:rsidRPr="005C2E7E">
        <w:rPr>
          <w:b/>
          <w:bCs/>
        </w:rPr>
        <w:t>消息沟通</w:t>
      </w:r>
      <w:r w:rsidRPr="005C2E7E">
        <w:t>+</w:t>
      </w:r>
      <w:r w:rsidRPr="005C2E7E">
        <w:rPr>
          <w:b/>
          <w:bCs/>
        </w:rPr>
        <w:t>作品线上评审</w:t>
      </w:r>
      <w:r w:rsidRPr="005C2E7E">
        <w:t>+</w:t>
      </w:r>
      <w:r w:rsidRPr="005C2E7E">
        <w:rPr>
          <w:b/>
          <w:bCs/>
        </w:rPr>
        <w:t>数据可视化</w:t>
      </w:r>
      <w:r w:rsidRPr="005C2E7E">
        <w:t>五大核心板块搭建，实现功能全覆盖、流程全打通。</w:t>
      </w:r>
    </w:p>
    <w:p w14:paraId="067E38BD" w14:textId="77777777" w:rsidR="005C2E7E" w:rsidRPr="005C2E7E" w:rsidRDefault="005C2E7E" w:rsidP="005C2E7E">
      <w:r w:rsidRPr="005C2E7E">
        <w:t>各</w:t>
      </w:r>
      <w:proofErr w:type="gramStart"/>
      <w:r w:rsidRPr="005C2E7E">
        <w:t>端核心</w:t>
      </w:r>
      <w:proofErr w:type="gramEnd"/>
      <w:r w:rsidRPr="005C2E7E">
        <w:t>功能</w:t>
      </w:r>
    </w:p>
    <w:p w14:paraId="33536149" w14:textId="77777777" w:rsidR="005C2E7E" w:rsidRPr="005C2E7E" w:rsidRDefault="005C2E7E" w:rsidP="005C2E7E">
      <w:pPr>
        <w:numPr>
          <w:ilvl w:val="0"/>
          <w:numId w:val="19"/>
        </w:numPr>
      </w:pPr>
      <w:r w:rsidRPr="005C2E7E">
        <w:rPr>
          <w:b/>
          <w:bCs/>
        </w:rPr>
        <w:t>学生端</w:t>
      </w:r>
      <w:r w:rsidRPr="005C2E7E">
        <w:t>：登录注册、个人信息管理、比赛浏览 / 报名 / 签到、比赛作品上传、比赛结果 / 奖状查看、积分查询 / 任务获取 / 奖品兑换、站内私信（一对一 / 群聊）、每日签到、比赛分享</w:t>
      </w:r>
    </w:p>
    <w:p w14:paraId="20C7F0F5" w14:textId="77777777" w:rsidR="005C2E7E" w:rsidRPr="005C2E7E" w:rsidRDefault="005C2E7E" w:rsidP="005C2E7E">
      <w:pPr>
        <w:numPr>
          <w:ilvl w:val="0"/>
          <w:numId w:val="19"/>
        </w:numPr>
      </w:pPr>
      <w:r w:rsidRPr="005C2E7E">
        <w:rPr>
          <w:b/>
          <w:bCs/>
        </w:rPr>
        <w:t>老师端</w:t>
      </w:r>
      <w:r w:rsidRPr="005C2E7E">
        <w:t>：包含学生</w:t>
      </w:r>
      <w:proofErr w:type="gramStart"/>
      <w:r w:rsidRPr="005C2E7E">
        <w:t>端全部</w:t>
      </w:r>
      <w:proofErr w:type="gramEnd"/>
      <w:r w:rsidRPr="005C2E7E">
        <w:t>功能 + 比赛发布 / 编辑 / 下架、参赛人员管理、比赛签到审核、比赛作品线上评审、评分评等级、积分发放、奖状 / 排名发布、个人比赛数据大屏、比赛</w:t>
      </w:r>
      <w:proofErr w:type="gramStart"/>
      <w:r w:rsidRPr="005C2E7E">
        <w:t>群消息</w:t>
      </w:r>
      <w:proofErr w:type="gramEnd"/>
      <w:r w:rsidRPr="005C2E7E">
        <w:t>发送</w:t>
      </w:r>
    </w:p>
    <w:p w14:paraId="3173ACC3" w14:textId="77777777" w:rsidR="005C2E7E" w:rsidRPr="005C2E7E" w:rsidRDefault="005C2E7E" w:rsidP="005C2E7E">
      <w:pPr>
        <w:numPr>
          <w:ilvl w:val="0"/>
          <w:numId w:val="19"/>
        </w:numPr>
      </w:pPr>
      <w:r w:rsidRPr="005C2E7E">
        <w:rPr>
          <w:b/>
          <w:bCs/>
        </w:rPr>
        <w:t>管理后台</w:t>
      </w:r>
      <w:r w:rsidRPr="005C2E7E">
        <w:t>：师生信息管理、多角色权限管理、全局比赛管理、积分体系全配置、奖品管理、订单管理、系统日志管理、汇总数据大屏、</w:t>
      </w:r>
      <w:proofErr w:type="gramStart"/>
      <w:r w:rsidRPr="005C2E7E">
        <w:t>轮播图</w:t>
      </w:r>
      <w:proofErr w:type="gramEnd"/>
      <w:r w:rsidRPr="005C2E7E">
        <w:t>配置、系统功能开关、数据统计与报表导出、多校区管理</w:t>
      </w:r>
    </w:p>
    <w:p w14:paraId="3DB792CD" w14:textId="77777777" w:rsidR="005C2E7E" w:rsidRPr="005C2E7E" w:rsidRDefault="005C2E7E" w:rsidP="005C2E7E">
      <w:r w:rsidRPr="005C2E7E">
        <w:t>需求详情</w:t>
      </w:r>
    </w:p>
    <w:p w14:paraId="468793C5" w14:textId="77777777" w:rsidR="005C2E7E" w:rsidRPr="005C2E7E" w:rsidRDefault="005C2E7E" w:rsidP="005C2E7E">
      <w:r w:rsidRPr="005C2E7E">
        <w:t>一、基础功能模块 - 登录与注册</w:t>
      </w:r>
    </w:p>
    <w:p w14:paraId="5A3CC97A" w14:textId="77777777" w:rsidR="005C2E7E" w:rsidRPr="005C2E7E" w:rsidRDefault="005C2E7E" w:rsidP="005C2E7E">
      <w:r w:rsidRPr="005C2E7E">
        <w:t>核心需求</w:t>
      </w:r>
    </w:p>
    <w:p w14:paraId="690A3026" w14:textId="77777777" w:rsidR="005C2E7E" w:rsidRPr="005C2E7E" w:rsidRDefault="005C2E7E" w:rsidP="005C2E7E">
      <w:r w:rsidRPr="005C2E7E">
        <w:t>实现基于学号的专</w:t>
      </w:r>
      <w:proofErr w:type="gramStart"/>
      <w:r w:rsidRPr="005C2E7E">
        <w:t>属注册</w:t>
      </w:r>
      <w:proofErr w:type="gramEnd"/>
      <w:r w:rsidRPr="005C2E7E">
        <w:t>登录，完成身份（学生 / 老师）判定，支持密码找回与账号注销，为后续权限分配做基础。</w:t>
      </w:r>
    </w:p>
    <w:p w14:paraId="46E6120C" w14:textId="77777777" w:rsidR="005C2E7E" w:rsidRPr="005C2E7E" w:rsidRDefault="005C2E7E" w:rsidP="005C2E7E">
      <w:r w:rsidRPr="005C2E7E">
        <w:t>功能详情</w:t>
      </w:r>
    </w:p>
    <w:p w14:paraId="034F33F3" w14:textId="77777777" w:rsidR="005C2E7E" w:rsidRPr="005C2E7E" w:rsidRDefault="005C2E7E" w:rsidP="005C2E7E">
      <w:pPr>
        <w:numPr>
          <w:ilvl w:val="0"/>
          <w:numId w:val="20"/>
        </w:numPr>
      </w:pPr>
      <w:r w:rsidRPr="005C2E7E">
        <w:rPr>
          <w:b/>
          <w:bCs/>
        </w:rPr>
        <w:t>注册</w:t>
      </w:r>
    </w:p>
    <w:p w14:paraId="10889FBC" w14:textId="77777777" w:rsidR="005C2E7E" w:rsidRPr="005C2E7E" w:rsidRDefault="005C2E7E" w:rsidP="005C2E7E">
      <w:pPr>
        <w:numPr>
          <w:ilvl w:val="1"/>
          <w:numId w:val="20"/>
        </w:numPr>
      </w:pPr>
      <w:r w:rsidRPr="005C2E7E">
        <w:lastRenderedPageBreak/>
        <w:t>输入项：唯一学号（校园专属标识，做唯一性校验）、姓名、手机号（短信验证码校验）、身份选择（学生 / 老师）、设置登录密码</w:t>
      </w:r>
    </w:p>
    <w:p w14:paraId="6464BA73" w14:textId="77777777" w:rsidR="005C2E7E" w:rsidRPr="005C2E7E" w:rsidRDefault="005C2E7E" w:rsidP="005C2E7E">
      <w:pPr>
        <w:numPr>
          <w:ilvl w:val="1"/>
          <w:numId w:val="20"/>
        </w:numPr>
      </w:pPr>
      <w:r w:rsidRPr="005C2E7E">
        <w:t>校验规则：学号不能为空且未被注册；短信验证码有效期 5 分钟，仅支持对应手机号验证；密码长度 8-16 位，含数字 + 字母组合</w:t>
      </w:r>
    </w:p>
    <w:p w14:paraId="0751C5BE" w14:textId="77777777" w:rsidR="005C2E7E" w:rsidRPr="005C2E7E" w:rsidRDefault="005C2E7E" w:rsidP="005C2E7E">
      <w:pPr>
        <w:numPr>
          <w:ilvl w:val="1"/>
          <w:numId w:val="20"/>
        </w:numPr>
      </w:pPr>
      <w:r w:rsidRPr="005C2E7E">
        <w:t>注册成功：自动跳转登录页面，提示注册成功并绑定身份标签，同步生成用户基础信息档案</w:t>
      </w:r>
    </w:p>
    <w:p w14:paraId="671BB614" w14:textId="77777777" w:rsidR="005C2E7E" w:rsidRPr="005C2E7E" w:rsidRDefault="005C2E7E" w:rsidP="005C2E7E">
      <w:pPr>
        <w:numPr>
          <w:ilvl w:val="0"/>
          <w:numId w:val="20"/>
        </w:numPr>
      </w:pPr>
      <w:r w:rsidRPr="005C2E7E">
        <w:rPr>
          <w:b/>
          <w:bCs/>
        </w:rPr>
        <w:t>登录</w:t>
      </w:r>
    </w:p>
    <w:p w14:paraId="2D2515FA" w14:textId="77777777" w:rsidR="005C2E7E" w:rsidRPr="005C2E7E" w:rsidRDefault="005C2E7E" w:rsidP="005C2E7E">
      <w:pPr>
        <w:numPr>
          <w:ilvl w:val="1"/>
          <w:numId w:val="20"/>
        </w:numPr>
      </w:pPr>
      <w:r w:rsidRPr="005C2E7E">
        <w:t>登录方式：学号 + 密码登录（支持记住密码，小程序端有效期 7 天，可手动清除）</w:t>
      </w:r>
    </w:p>
    <w:p w14:paraId="02C8E334" w14:textId="77777777" w:rsidR="005C2E7E" w:rsidRPr="005C2E7E" w:rsidRDefault="005C2E7E" w:rsidP="005C2E7E">
      <w:pPr>
        <w:numPr>
          <w:ilvl w:val="1"/>
          <w:numId w:val="20"/>
        </w:numPr>
      </w:pPr>
      <w:r w:rsidRPr="005C2E7E">
        <w:t>校验规则：学号与密码匹配、身份标签与系统记录一致</w:t>
      </w:r>
    </w:p>
    <w:p w14:paraId="6FC0EB06" w14:textId="77777777" w:rsidR="005C2E7E" w:rsidRPr="005C2E7E" w:rsidRDefault="005C2E7E" w:rsidP="005C2E7E">
      <w:pPr>
        <w:numPr>
          <w:ilvl w:val="1"/>
          <w:numId w:val="20"/>
        </w:numPr>
      </w:pPr>
      <w:r w:rsidRPr="005C2E7E">
        <w:t>登录后逻辑：根据身份自动跳转对应端首页（学生端 / 老师端），保留登录状态，展示未读消息提醒</w:t>
      </w:r>
    </w:p>
    <w:p w14:paraId="57053AAB" w14:textId="77777777" w:rsidR="005C2E7E" w:rsidRPr="005C2E7E" w:rsidRDefault="005C2E7E" w:rsidP="005C2E7E">
      <w:pPr>
        <w:numPr>
          <w:ilvl w:val="0"/>
          <w:numId w:val="20"/>
        </w:numPr>
      </w:pPr>
      <w:r w:rsidRPr="005C2E7E">
        <w:rPr>
          <w:b/>
          <w:bCs/>
        </w:rPr>
        <w:t>辅助功能</w:t>
      </w:r>
    </w:p>
    <w:p w14:paraId="7EA89BD7" w14:textId="77777777" w:rsidR="005C2E7E" w:rsidRPr="005C2E7E" w:rsidRDefault="005C2E7E" w:rsidP="005C2E7E">
      <w:pPr>
        <w:numPr>
          <w:ilvl w:val="1"/>
          <w:numId w:val="20"/>
        </w:numPr>
      </w:pPr>
      <w:r w:rsidRPr="005C2E7E">
        <w:t>忘记密码：通过手机号 + 短信验证码重置密码，仅支持注册时绑定的手机号，重置后需重新登录</w:t>
      </w:r>
    </w:p>
    <w:p w14:paraId="256F92A0" w14:textId="77777777" w:rsidR="005C2E7E" w:rsidRPr="005C2E7E" w:rsidRDefault="005C2E7E" w:rsidP="005C2E7E">
      <w:pPr>
        <w:numPr>
          <w:ilvl w:val="1"/>
          <w:numId w:val="20"/>
        </w:numPr>
      </w:pPr>
      <w:r w:rsidRPr="005C2E7E">
        <w:t>账号注销：支持用户手动注销，注销前需二次确认，注销后所有个人数据（除比赛历史记录）永久清除，账号不可恢复</w:t>
      </w:r>
    </w:p>
    <w:p w14:paraId="4458BFFE" w14:textId="77777777" w:rsidR="005C2E7E" w:rsidRPr="005C2E7E" w:rsidRDefault="005C2E7E" w:rsidP="005C2E7E">
      <w:r w:rsidRPr="005C2E7E">
        <w:t>二、基础功能模块 - 个人信息管理</w:t>
      </w:r>
    </w:p>
    <w:p w14:paraId="1BCA5223" w14:textId="77777777" w:rsidR="005C2E7E" w:rsidRPr="005C2E7E" w:rsidRDefault="005C2E7E" w:rsidP="005C2E7E">
      <w:r w:rsidRPr="005C2E7E">
        <w:t>核心需求</w:t>
      </w:r>
    </w:p>
    <w:p w14:paraId="3BBDBA8B" w14:textId="77777777" w:rsidR="005C2E7E" w:rsidRPr="005C2E7E" w:rsidRDefault="005C2E7E" w:rsidP="005C2E7E">
      <w:r w:rsidRPr="005C2E7E">
        <w:t>支持师生完善、修改个人信息，可视化展示个人核心数据（积分、比赛、奖品、作品等），实现个性化设置与隐私管理。</w:t>
      </w:r>
    </w:p>
    <w:p w14:paraId="78AA3851" w14:textId="77777777" w:rsidR="005C2E7E" w:rsidRPr="005C2E7E" w:rsidRDefault="005C2E7E" w:rsidP="005C2E7E">
      <w:r w:rsidRPr="005C2E7E">
        <w:t>功能详情</w:t>
      </w:r>
    </w:p>
    <w:p w14:paraId="353F62C1" w14:textId="77777777" w:rsidR="005C2E7E" w:rsidRPr="005C2E7E" w:rsidRDefault="005C2E7E" w:rsidP="005C2E7E">
      <w:pPr>
        <w:numPr>
          <w:ilvl w:val="0"/>
          <w:numId w:val="21"/>
        </w:numPr>
      </w:pPr>
      <w:r w:rsidRPr="005C2E7E">
        <w:rPr>
          <w:b/>
          <w:bCs/>
        </w:rPr>
        <w:t>信息展示与编辑</w:t>
      </w:r>
    </w:p>
    <w:p w14:paraId="5BBC4C2B" w14:textId="77777777" w:rsidR="005C2E7E" w:rsidRPr="005C2E7E" w:rsidRDefault="005C2E7E" w:rsidP="005C2E7E">
      <w:pPr>
        <w:numPr>
          <w:ilvl w:val="1"/>
          <w:numId w:val="21"/>
        </w:numPr>
      </w:pPr>
      <w:r w:rsidRPr="005C2E7E">
        <w:t>基础信息：头像（支持</w:t>
      </w:r>
      <w:proofErr w:type="gramStart"/>
      <w:r w:rsidRPr="005C2E7E">
        <w:t>微信头像</w:t>
      </w:r>
      <w:proofErr w:type="gramEnd"/>
      <w:r w:rsidRPr="005C2E7E">
        <w:t>一键上传 / 本地自定义图片上传，支持裁剪）、姓名、学号、身份、手机号（可修改，需短信验证）、所属校区 / 年级 / 专业（学生端）、所属科室 / 教研组（老师端）</w:t>
      </w:r>
    </w:p>
    <w:p w14:paraId="61C30774" w14:textId="77777777" w:rsidR="005C2E7E" w:rsidRPr="005C2E7E" w:rsidRDefault="005C2E7E" w:rsidP="005C2E7E">
      <w:pPr>
        <w:numPr>
          <w:ilvl w:val="1"/>
          <w:numId w:val="21"/>
        </w:numPr>
      </w:pPr>
      <w:r w:rsidRPr="005C2E7E">
        <w:t>编辑规则：学号为唯一标识，不可修改；所有信息修改后需保存生效，实时同步至系统与个人档案，管理员可查看修改记录</w:t>
      </w:r>
    </w:p>
    <w:p w14:paraId="1201D452" w14:textId="77777777" w:rsidR="005C2E7E" w:rsidRPr="005C2E7E" w:rsidRDefault="005C2E7E" w:rsidP="005C2E7E">
      <w:pPr>
        <w:numPr>
          <w:ilvl w:val="0"/>
          <w:numId w:val="21"/>
        </w:numPr>
      </w:pPr>
      <w:r w:rsidRPr="005C2E7E">
        <w:rPr>
          <w:b/>
          <w:bCs/>
        </w:rPr>
        <w:t>个人数据中心（可视化展示）</w:t>
      </w:r>
    </w:p>
    <w:p w14:paraId="6B3B05D5" w14:textId="77777777" w:rsidR="005C2E7E" w:rsidRPr="005C2E7E" w:rsidRDefault="005C2E7E" w:rsidP="005C2E7E">
      <w:pPr>
        <w:numPr>
          <w:ilvl w:val="1"/>
          <w:numId w:val="21"/>
        </w:numPr>
      </w:pPr>
      <w:r w:rsidRPr="005C2E7E">
        <w:t>学生端：我的积分（当前可用积分 + 积分获取 / 消耗趋势图）、我的比赛（已报名 / 进行中 / 已结束 / 获奖记录，按时间分类）、我的作品（已上传 / 待评审 / 已评审，支持查看评审意见）、我的奖品（已兑换 / 待领取 / 已领取 / 已作废，展示奖品详情与领取进度）、我的订单（积分兑换订单，展示订单号 / 状态 / 兑换时间）</w:t>
      </w:r>
    </w:p>
    <w:p w14:paraId="525BB77C" w14:textId="77777777" w:rsidR="005C2E7E" w:rsidRPr="005C2E7E" w:rsidRDefault="005C2E7E" w:rsidP="005C2E7E">
      <w:pPr>
        <w:numPr>
          <w:ilvl w:val="1"/>
          <w:numId w:val="21"/>
        </w:numPr>
      </w:pPr>
      <w:r w:rsidRPr="005C2E7E">
        <w:t xml:space="preserve">老师端：我的积分（系统发放 / 奖励积分记录）、我发起的比赛（草稿 / </w:t>
      </w:r>
      <w:proofErr w:type="gramStart"/>
      <w:r w:rsidRPr="005C2E7E">
        <w:t>待开始</w:t>
      </w:r>
      <w:proofErr w:type="gramEnd"/>
      <w:r w:rsidRPr="005C2E7E">
        <w:t xml:space="preserve"> / 进行中 / 已结束，展示各比赛核心数据）、我评分的比赛（待评分 / 已评分 / 待发布结果）、我的评审作品（待评审 / 已评审，按比赛分类）、个人数据大屏（发起比赛数、参与率、获奖率等核心数据可视化）</w:t>
      </w:r>
    </w:p>
    <w:p w14:paraId="239AFAAC" w14:textId="77777777" w:rsidR="005C2E7E" w:rsidRPr="005C2E7E" w:rsidRDefault="005C2E7E" w:rsidP="005C2E7E">
      <w:pPr>
        <w:numPr>
          <w:ilvl w:val="0"/>
          <w:numId w:val="21"/>
        </w:numPr>
      </w:pPr>
      <w:r w:rsidRPr="005C2E7E">
        <w:rPr>
          <w:b/>
          <w:bCs/>
        </w:rPr>
        <w:t>个性化设置</w:t>
      </w:r>
    </w:p>
    <w:p w14:paraId="0B8F5E2C" w14:textId="77777777" w:rsidR="005C2E7E" w:rsidRPr="005C2E7E" w:rsidRDefault="005C2E7E" w:rsidP="005C2E7E">
      <w:pPr>
        <w:numPr>
          <w:ilvl w:val="1"/>
          <w:numId w:val="21"/>
        </w:numPr>
      </w:pPr>
      <w:r w:rsidRPr="005C2E7E">
        <w:t>消息提醒：可开启 / 关闭比赛报名成功、比赛开始、作品评审、评分结果、积分发放、奖品兑换、私信等消息通知，支持单独</w:t>
      </w:r>
      <w:proofErr w:type="gramStart"/>
      <w:r w:rsidRPr="005C2E7E">
        <w:t>设置微信服务</w:t>
      </w:r>
      <w:proofErr w:type="gramEnd"/>
      <w:r w:rsidRPr="005C2E7E">
        <w:t>通知权限</w:t>
      </w:r>
    </w:p>
    <w:p w14:paraId="161C6E9E" w14:textId="77777777" w:rsidR="005C2E7E" w:rsidRPr="005C2E7E" w:rsidRDefault="005C2E7E" w:rsidP="005C2E7E">
      <w:pPr>
        <w:numPr>
          <w:ilvl w:val="1"/>
          <w:numId w:val="21"/>
        </w:numPr>
      </w:pPr>
      <w:r w:rsidRPr="005C2E7E">
        <w:t>隐私设置：可设置个人比赛记录、积分信息、作品信息是否公开，可设置是否允许其他用户发起私信</w:t>
      </w:r>
    </w:p>
    <w:p w14:paraId="5BCC5274" w14:textId="77777777" w:rsidR="005C2E7E" w:rsidRPr="005C2E7E" w:rsidRDefault="005C2E7E" w:rsidP="005C2E7E">
      <w:pPr>
        <w:numPr>
          <w:ilvl w:val="1"/>
          <w:numId w:val="21"/>
        </w:numPr>
      </w:pPr>
      <w:r w:rsidRPr="005C2E7E">
        <w:t>通用设置：清除小程序缓存、修改登录密码、关于小程序、意见反馈（支持</w:t>
      </w:r>
      <w:r w:rsidRPr="005C2E7E">
        <w:lastRenderedPageBreak/>
        <w:t>文字 + 图片提交）、客</w:t>
      </w:r>
      <w:proofErr w:type="gramStart"/>
      <w:r w:rsidRPr="005C2E7E">
        <w:t>服联系</w:t>
      </w:r>
      <w:proofErr w:type="gramEnd"/>
      <w:r w:rsidRPr="005C2E7E">
        <w:t>方式（一键跳转）</w:t>
      </w:r>
    </w:p>
    <w:p w14:paraId="488408AD" w14:textId="77777777" w:rsidR="005C2E7E" w:rsidRPr="005C2E7E" w:rsidRDefault="005C2E7E" w:rsidP="005C2E7E">
      <w:r w:rsidRPr="005C2E7E">
        <w:t>三、核心业务模块 - 比赛管理（老师端核心，全功能版）</w:t>
      </w:r>
    </w:p>
    <w:p w14:paraId="0C4DBB34" w14:textId="77777777" w:rsidR="005C2E7E" w:rsidRPr="005C2E7E" w:rsidRDefault="005C2E7E" w:rsidP="005C2E7E">
      <w:r w:rsidRPr="005C2E7E">
        <w:t>核心需求</w:t>
      </w:r>
    </w:p>
    <w:p w14:paraId="1D137204" w14:textId="77777777" w:rsidR="005C2E7E" w:rsidRPr="005C2E7E" w:rsidRDefault="005C2E7E" w:rsidP="005C2E7E">
      <w:r w:rsidRPr="005C2E7E">
        <w:t>为老师提供比赛发布、编辑、下架、人员管理、签到管理、作品评审的全流程工具，支持自定义比赛所有规则与设置，实时把</w:t>
      </w:r>
      <w:proofErr w:type="gramStart"/>
      <w:r w:rsidRPr="005C2E7E">
        <w:t>控比赛全</w:t>
      </w:r>
      <w:proofErr w:type="gramEnd"/>
      <w:r w:rsidRPr="005C2E7E">
        <w:t>进度。</w:t>
      </w:r>
    </w:p>
    <w:p w14:paraId="0E09B8CE" w14:textId="77777777" w:rsidR="005C2E7E" w:rsidRPr="005C2E7E" w:rsidRDefault="005C2E7E" w:rsidP="005C2E7E">
      <w:r w:rsidRPr="005C2E7E">
        <w:t>功能详情</w:t>
      </w:r>
    </w:p>
    <w:p w14:paraId="260376E7" w14:textId="77777777" w:rsidR="005C2E7E" w:rsidRPr="005C2E7E" w:rsidRDefault="005C2E7E" w:rsidP="005C2E7E">
      <w:pPr>
        <w:numPr>
          <w:ilvl w:val="0"/>
          <w:numId w:val="22"/>
        </w:numPr>
      </w:pPr>
      <w:r w:rsidRPr="005C2E7E">
        <w:rPr>
          <w:b/>
          <w:bCs/>
        </w:rPr>
        <w:t>比赛发布（全字段自定义）</w:t>
      </w:r>
    </w:p>
    <w:p w14:paraId="6DF53B01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发布表单支持草稿保存（</w:t>
      </w:r>
      <w:proofErr w:type="gramStart"/>
      <w:r w:rsidRPr="005C2E7E">
        <w:t>未发布</w:t>
      </w:r>
      <w:proofErr w:type="gramEnd"/>
      <w:r w:rsidRPr="005C2E7E">
        <w:t>比赛可在 “草稿箱” 编辑 / 发布 / 删除，草稿永久保存），需填写以下信息：</w:t>
      </w:r>
    </w:p>
    <w:p w14:paraId="73E59351" w14:textId="77777777" w:rsidR="005C2E7E" w:rsidRPr="005C2E7E" w:rsidRDefault="005C2E7E" w:rsidP="005C2E7E">
      <w:pPr>
        <w:numPr>
          <w:ilvl w:val="2"/>
          <w:numId w:val="22"/>
        </w:numPr>
      </w:pPr>
      <w:r w:rsidRPr="005C2E7E">
        <w:t>基础信息：比赛名称、比赛封面图（支持上传）、比赛说明（富文本编辑器，支持图片 / 文字 / 排版 / 超链接）、比赛难度（简单 / 中等 / 困难，支持自定义难度名称）、比赛重要性（校级 / 院级 / 班级 / 社团 / 教研组，支持自定义）</w:t>
      </w:r>
    </w:p>
    <w:p w14:paraId="4951714D" w14:textId="77777777" w:rsidR="005C2E7E" w:rsidRPr="005C2E7E" w:rsidRDefault="005C2E7E" w:rsidP="005C2E7E">
      <w:pPr>
        <w:numPr>
          <w:ilvl w:val="2"/>
          <w:numId w:val="22"/>
        </w:numPr>
      </w:pPr>
      <w:r w:rsidRPr="005C2E7E">
        <w:t>时间地点：比赛开始时间、结束时间、签到开始 / 截止时间、作品上</w:t>
      </w:r>
      <w:proofErr w:type="gramStart"/>
      <w:r w:rsidRPr="005C2E7E">
        <w:t>传开始</w:t>
      </w:r>
      <w:proofErr w:type="gramEnd"/>
      <w:r w:rsidRPr="005C2E7E">
        <w:t xml:space="preserve"> / 截止时间、评审开始 / 截止时间、比赛具体地址（支持地理位置选择 / 手动输入，生成定位，支持导航）</w:t>
      </w:r>
    </w:p>
    <w:p w14:paraId="54747FF2" w14:textId="77777777" w:rsidR="005C2E7E" w:rsidRPr="005C2E7E" w:rsidRDefault="005C2E7E" w:rsidP="005C2E7E">
      <w:pPr>
        <w:numPr>
          <w:ilvl w:val="2"/>
          <w:numId w:val="22"/>
        </w:numPr>
      </w:pPr>
      <w:r w:rsidRPr="005C2E7E">
        <w:t>参与设置：比赛名额（可设置不限名额）、报名开始 / 截止时间、参与对象（全体学生 / 指定校区 / 指定年级 / 指定专业 / 指定班级，支持多条件筛选）、报名需提交信息（可自定义，如姓名 / 学号 / 联系方式 / 作品简介等）</w:t>
      </w:r>
    </w:p>
    <w:p w14:paraId="145D531D" w14:textId="77777777" w:rsidR="005C2E7E" w:rsidRPr="005C2E7E" w:rsidRDefault="005C2E7E" w:rsidP="005C2E7E">
      <w:pPr>
        <w:numPr>
          <w:ilvl w:val="2"/>
          <w:numId w:val="22"/>
        </w:numPr>
      </w:pPr>
      <w:r w:rsidRPr="005C2E7E">
        <w:t>作品设置：是否需要上传作品、作品类型（文档 / 图片 / 视频 / 音频，支持多类型选择）、作品大小限制、作品命名规则、是否支持多次上传（仅保留最新版）</w:t>
      </w:r>
    </w:p>
    <w:p w14:paraId="5B4A3E19" w14:textId="77777777" w:rsidR="005C2E7E" w:rsidRPr="005C2E7E" w:rsidRDefault="005C2E7E" w:rsidP="005C2E7E">
      <w:pPr>
        <w:numPr>
          <w:ilvl w:val="2"/>
          <w:numId w:val="22"/>
        </w:numPr>
      </w:pPr>
      <w:r w:rsidRPr="005C2E7E">
        <w:t>奖励设置：各排名等级（一等奖 / 二等奖 / 三等奖 / 优秀奖 / 参与奖等，支持自定义等级名称 / 数量 / 分数线）、对应奖励积分、奖状模板选择（系统提供多套基础模板，支持自定义奖状文字 / LOGO / 背景）、实物奖励设置（可关联积分商城奖品）</w:t>
      </w:r>
    </w:p>
    <w:p w14:paraId="4A3D389F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发布规则：填写必填项（带 *）后方可发布；发布后比赛状态为 “待开始”，同步至小程序比赛列表与首页推荐（符合推荐规则），学生可查看并报名</w:t>
      </w:r>
    </w:p>
    <w:p w14:paraId="29B2090D" w14:textId="77777777" w:rsidR="005C2E7E" w:rsidRPr="005C2E7E" w:rsidRDefault="005C2E7E" w:rsidP="005C2E7E">
      <w:pPr>
        <w:numPr>
          <w:ilvl w:val="0"/>
          <w:numId w:val="22"/>
        </w:numPr>
      </w:pPr>
      <w:r w:rsidRPr="005C2E7E">
        <w:rPr>
          <w:b/>
          <w:bCs/>
        </w:rPr>
        <w:t>比赛编辑与下架</w:t>
      </w:r>
    </w:p>
    <w:p w14:paraId="2E11F0AB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编辑权限：比赛报名截止前，老师可修改所有比赛信息；报名截止后，仅可修改比赛时间、地点、比赛说明、评审时间，不可修改参与名额、参与对象、作品设置、奖励设置</w:t>
      </w:r>
    </w:p>
    <w:p w14:paraId="014AABC3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编辑后同步：修改内容实时同步</w:t>
      </w:r>
      <w:proofErr w:type="gramStart"/>
      <w:r w:rsidRPr="005C2E7E">
        <w:t>至学生端比赛</w:t>
      </w:r>
      <w:proofErr w:type="gramEnd"/>
      <w:r w:rsidRPr="005C2E7E">
        <w:t>详情页，若修改关键信息（时间 / 地点 / 作品上传规则），自动向已报名学生发送</w:t>
      </w:r>
      <w:r w:rsidRPr="005C2E7E">
        <w:rPr>
          <w:b/>
          <w:bCs/>
        </w:rPr>
        <w:t xml:space="preserve">群私信 + </w:t>
      </w:r>
      <w:proofErr w:type="gramStart"/>
      <w:r w:rsidRPr="005C2E7E">
        <w:rPr>
          <w:b/>
          <w:bCs/>
        </w:rPr>
        <w:t>微信服务</w:t>
      </w:r>
      <w:proofErr w:type="gramEnd"/>
      <w:r w:rsidRPr="005C2E7E">
        <w:rPr>
          <w:b/>
          <w:bCs/>
        </w:rPr>
        <w:t>通知</w:t>
      </w:r>
      <w:r w:rsidRPr="005C2E7E">
        <w:t>双重提醒</w:t>
      </w:r>
    </w:p>
    <w:p w14:paraId="28AC10F0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下架功能：比赛发布后，未开始前可手动下架，下架后比赛从列表中隐藏，已报名学生收到通知，可选择取消报名或等待重新上架；比赛开始后不可下架，仅管理员可强制下架</w:t>
      </w:r>
    </w:p>
    <w:p w14:paraId="6C128A66" w14:textId="77777777" w:rsidR="005C2E7E" w:rsidRPr="005C2E7E" w:rsidRDefault="005C2E7E" w:rsidP="005C2E7E">
      <w:pPr>
        <w:numPr>
          <w:ilvl w:val="0"/>
          <w:numId w:val="22"/>
        </w:numPr>
      </w:pPr>
      <w:r w:rsidRPr="005C2E7E">
        <w:rPr>
          <w:b/>
          <w:bCs/>
        </w:rPr>
        <w:t>参赛人员管理</w:t>
      </w:r>
    </w:p>
    <w:p w14:paraId="1E544DC6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查看列表：展示已报名学生的所有信息（姓名 / 学号 / 所属信息 / 报名时间 / 提交的报名信息 / 是否上传作品 / 是否签到），支持按学号 / 姓名 / 报名时间 / 专业筛选、搜索，支持导出（Excel 格式，可选择导出字段）</w:t>
      </w:r>
    </w:p>
    <w:p w14:paraId="23387794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操作功能：比赛开始前，可驳回不符合参与条件的学生报名（需填写驳回原</w:t>
      </w:r>
      <w:r w:rsidRPr="005C2E7E">
        <w:lastRenderedPageBreak/>
        <w:t xml:space="preserve">因，自动私信 + </w:t>
      </w:r>
      <w:proofErr w:type="gramStart"/>
      <w:r w:rsidRPr="005C2E7E">
        <w:t>微信通知</w:t>
      </w:r>
      <w:proofErr w:type="gramEnd"/>
      <w:r w:rsidRPr="005C2E7E">
        <w:t>学生）；可手动添加参赛学生（针对特殊情况）；比赛开始后，可标记学生 “缺席 / 到场”</w:t>
      </w:r>
    </w:p>
    <w:p w14:paraId="485029A7" w14:textId="77777777" w:rsidR="005C2E7E" w:rsidRPr="005C2E7E" w:rsidRDefault="005C2E7E" w:rsidP="005C2E7E">
      <w:pPr>
        <w:numPr>
          <w:ilvl w:val="0"/>
          <w:numId w:val="22"/>
        </w:numPr>
      </w:pPr>
      <w:r w:rsidRPr="005C2E7E">
        <w:rPr>
          <w:b/>
          <w:bCs/>
        </w:rPr>
        <w:t>比赛签到管理（多方式支持）</w:t>
      </w:r>
    </w:p>
    <w:p w14:paraId="465AD10C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签到方式：支持</w:t>
      </w:r>
      <w:proofErr w:type="gramStart"/>
      <w:r w:rsidRPr="005C2E7E">
        <w:rPr>
          <w:b/>
          <w:bCs/>
        </w:rPr>
        <w:t>线下扫码签到</w:t>
      </w:r>
      <w:proofErr w:type="gramEnd"/>
      <w:r w:rsidRPr="005C2E7E">
        <w:t>（老师生成专属签到二维码，小程序端展示，可刷新）、</w:t>
      </w:r>
      <w:r w:rsidRPr="005C2E7E">
        <w:rPr>
          <w:b/>
          <w:bCs/>
        </w:rPr>
        <w:t>地理位置签到</w:t>
      </w:r>
      <w:r w:rsidRPr="005C2E7E">
        <w:t>（学生需在比赛定位范围内完成签到，支持设置定位半径）、</w:t>
      </w:r>
      <w:r w:rsidRPr="005C2E7E">
        <w:rPr>
          <w:b/>
          <w:bCs/>
        </w:rPr>
        <w:t>手动签到</w:t>
      </w:r>
      <w:r w:rsidRPr="005C2E7E">
        <w:t>（老师端直接标记学生签到）</w:t>
      </w:r>
    </w:p>
    <w:p w14:paraId="251289FC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老师端操作：可查看实时签到记录（签到学生 / 未签到学生，展示签到时间 / 签到方式），支持批量标记签到、关闭签到功能（签到截止后自动关闭）；签到截止后自动生成签到统计报表（含签到率 / 各专业签到情况），支持导出</w:t>
      </w:r>
    </w:p>
    <w:p w14:paraId="53444D1B" w14:textId="77777777" w:rsidR="005C2E7E" w:rsidRPr="005C2E7E" w:rsidRDefault="005C2E7E" w:rsidP="005C2E7E">
      <w:pPr>
        <w:numPr>
          <w:ilvl w:val="0"/>
          <w:numId w:val="22"/>
        </w:numPr>
      </w:pPr>
      <w:r w:rsidRPr="005C2E7E">
        <w:rPr>
          <w:b/>
          <w:bCs/>
        </w:rPr>
        <w:t>比赛作品管理与评审</w:t>
      </w:r>
    </w:p>
    <w:p w14:paraId="7E4EE65D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作品查看：按比赛分类展示所有学生上传的作品，支持在线预览（文档 / 图片 / 视频 / 音频）、下载作品，展示作品上</w:t>
      </w:r>
      <w:proofErr w:type="gramStart"/>
      <w:r w:rsidRPr="005C2E7E">
        <w:t>传时间</w:t>
      </w:r>
      <w:proofErr w:type="gramEnd"/>
      <w:r w:rsidRPr="005C2E7E">
        <w:t xml:space="preserve"> / 文件名 / 文件大小</w:t>
      </w:r>
    </w:p>
    <w:p w14:paraId="33E86AA8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作品评审：支持</w:t>
      </w:r>
      <w:r w:rsidRPr="005C2E7E">
        <w:rPr>
          <w:b/>
          <w:bCs/>
        </w:rPr>
        <w:t>批量评审</w:t>
      </w:r>
      <w:r w:rsidRPr="005C2E7E">
        <w:t>（按等级 / 分数批量标记作品）、</w:t>
      </w:r>
      <w:r w:rsidRPr="005C2E7E">
        <w:rPr>
          <w:b/>
          <w:bCs/>
        </w:rPr>
        <w:t>单个评审</w:t>
      </w:r>
      <w:r w:rsidRPr="005C2E7E">
        <w:t>（为作品单独设置分数 / 等级，支持填写评审意见，支持上传评审批注图片）；支持设置</w:t>
      </w:r>
      <w:r w:rsidRPr="005C2E7E">
        <w:rPr>
          <w:b/>
          <w:bCs/>
        </w:rPr>
        <w:t>多评委评审</w:t>
      </w:r>
      <w:r w:rsidRPr="005C2E7E">
        <w:t>（老师可邀请其他老师作为评委，分配评审权限），系统自动计算平均分</w:t>
      </w:r>
    </w:p>
    <w:p w14:paraId="76508605" w14:textId="77777777" w:rsidR="005C2E7E" w:rsidRPr="005C2E7E" w:rsidRDefault="005C2E7E" w:rsidP="005C2E7E">
      <w:pPr>
        <w:numPr>
          <w:ilvl w:val="1"/>
          <w:numId w:val="22"/>
        </w:numPr>
      </w:pPr>
      <w:r w:rsidRPr="005C2E7E">
        <w:t>评审结果：评审完成后，可在老师端查看所有作品的评审分数 / 等级 / 评审意见，支持导出评审结果表，可选择是否向学生展示评审意见</w:t>
      </w:r>
    </w:p>
    <w:p w14:paraId="0A32699A" w14:textId="77777777" w:rsidR="005C2E7E" w:rsidRPr="005C2E7E" w:rsidRDefault="005C2E7E" w:rsidP="005C2E7E">
      <w:r w:rsidRPr="005C2E7E">
        <w:t>四、核心业务模块 - 比赛参与（学生端核心，全功能版）</w:t>
      </w:r>
    </w:p>
    <w:p w14:paraId="4B09EF1E" w14:textId="77777777" w:rsidR="005C2E7E" w:rsidRPr="005C2E7E" w:rsidRDefault="005C2E7E" w:rsidP="005C2E7E">
      <w:r w:rsidRPr="005C2E7E">
        <w:t>核心需求</w:t>
      </w:r>
    </w:p>
    <w:p w14:paraId="57273840" w14:textId="77777777" w:rsidR="005C2E7E" w:rsidRPr="005C2E7E" w:rsidRDefault="005C2E7E" w:rsidP="005C2E7E">
      <w:r w:rsidRPr="005C2E7E">
        <w:t>为学生提供比赛浏览、报名、签到、作品上传、结果查看的一站式入口，支持比赛分享、每日签到赚积分，清晰展示比赛所有关键信息与个人参赛进度。</w:t>
      </w:r>
    </w:p>
    <w:p w14:paraId="16A5CDBD" w14:textId="77777777" w:rsidR="005C2E7E" w:rsidRPr="005C2E7E" w:rsidRDefault="005C2E7E" w:rsidP="005C2E7E">
      <w:r w:rsidRPr="005C2E7E">
        <w:t>功能详情</w:t>
      </w:r>
    </w:p>
    <w:p w14:paraId="71D28102" w14:textId="77777777" w:rsidR="005C2E7E" w:rsidRPr="005C2E7E" w:rsidRDefault="005C2E7E" w:rsidP="005C2E7E">
      <w:pPr>
        <w:numPr>
          <w:ilvl w:val="0"/>
          <w:numId w:val="23"/>
        </w:numPr>
      </w:pPr>
      <w:r w:rsidRPr="005C2E7E">
        <w:rPr>
          <w:b/>
          <w:bCs/>
        </w:rPr>
        <w:t>比赛浏览（精准筛选 + 个性化推荐）</w:t>
      </w:r>
    </w:p>
    <w:p w14:paraId="33AC1028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比赛列表：首页 / 比赛专区展示所有待开始 / 进行中比赛，支持</w:t>
      </w:r>
      <w:r w:rsidRPr="005C2E7E">
        <w:rPr>
          <w:b/>
          <w:bCs/>
        </w:rPr>
        <w:t>多维度排序</w:t>
      </w:r>
      <w:r w:rsidRPr="005C2E7E">
        <w:t>（最新发布 / 比赛时间 / 重要性 / 报名人数），支持</w:t>
      </w:r>
      <w:r w:rsidRPr="005C2E7E">
        <w:rPr>
          <w:b/>
          <w:bCs/>
        </w:rPr>
        <w:t>精准筛选</w:t>
      </w:r>
      <w:r w:rsidRPr="005C2E7E">
        <w:t>（难度 / 重要性 / 参与对象 / 是否需要作品 / 所属校区），支持关键词搜索比赛名称 / 发起人；列表展示比赛封面 / 名称 / 难度 / 重要性 / 剩余名额 / 报名倒计时 / 发起人</w:t>
      </w:r>
    </w:p>
    <w:p w14:paraId="6AF48DB2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比赛推荐：首页根据学生所属年级 / 专业 / 历史报名记录，个性化推荐匹配的比赛，标注 “为你推荐”</w:t>
      </w:r>
    </w:p>
    <w:p w14:paraId="42ECC439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比赛详情：展示比赛所有信息（基础信息 / 时间地点 / 参与设置 / 作品设置 / 奖励设置 / 发起人 / 已报名人数 / 剩余名额），发起人显示老师姓名 / 头像 / 所属信息，支持点击查看老师主页（仅展示公开信息）；支持收藏比赛、分享比赛（</w:t>
      </w:r>
      <w:proofErr w:type="gramStart"/>
      <w:r w:rsidRPr="005C2E7E">
        <w:t>微信好友</w:t>
      </w:r>
      <w:proofErr w:type="gramEnd"/>
      <w:r w:rsidRPr="005C2E7E">
        <w:t xml:space="preserve"> / 朋友圈，分享可赚积分）</w:t>
      </w:r>
    </w:p>
    <w:p w14:paraId="1030A18A" w14:textId="77777777" w:rsidR="005C2E7E" w:rsidRPr="005C2E7E" w:rsidRDefault="005C2E7E" w:rsidP="005C2E7E">
      <w:pPr>
        <w:numPr>
          <w:ilvl w:val="0"/>
          <w:numId w:val="23"/>
        </w:numPr>
      </w:pPr>
      <w:r w:rsidRPr="005C2E7E">
        <w:rPr>
          <w:b/>
          <w:bCs/>
        </w:rPr>
        <w:t>比赛报名与取消</w:t>
      </w:r>
    </w:p>
    <w:p w14:paraId="34B1F503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报名条件：在报名时间内，符合参与对象要求，比赛名额未满</w:t>
      </w:r>
    </w:p>
    <w:p w14:paraId="2A1151AD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报名操作：点击 “立即报名”，按老师要求填写报名信息（自定义项），二次确认后报名成功，扣减对应比赛名额，自动生成报名凭证（小程序内展示，支持截图），同步发送报名成功通知</w:t>
      </w:r>
    </w:p>
    <w:p w14:paraId="75772EAA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报名取消：报名截止前，学生可手动取消报名，名额自动恢复；报名截止后不可取消，若无故未参与 / 未签到，按管理后台规则扣除少量积分，同步发送扣除通知并说明原因</w:t>
      </w:r>
    </w:p>
    <w:p w14:paraId="78462145" w14:textId="77777777" w:rsidR="005C2E7E" w:rsidRPr="005C2E7E" w:rsidRDefault="005C2E7E" w:rsidP="005C2E7E">
      <w:pPr>
        <w:numPr>
          <w:ilvl w:val="0"/>
          <w:numId w:val="23"/>
        </w:numPr>
      </w:pPr>
      <w:r w:rsidRPr="005C2E7E">
        <w:rPr>
          <w:b/>
          <w:bCs/>
        </w:rPr>
        <w:lastRenderedPageBreak/>
        <w:t>比赛签到</w:t>
      </w:r>
    </w:p>
    <w:p w14:paraId="35775B76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签到入口：比赛详情页 / 个人中心 “我的比赛 - 进行中” 醒目展示签到入口，签到时间内显示 “立即签到”，超时显示 “签到已截止”，展示签到剩余时间</w:t>
      </w:r>
    </w:p>
    <w:p w14:paraId="3EFCA066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签到操作：按老师设置的方式完成签到，签到成功后提示 “签到成功” 并展示签到凭证，同步至老师</w:t>
      </w:r>
      <w:proofErr w:type="gramStart"/>
      <w:r w:rsidRPr="005C2E7E">
        <w:t>端签</w:t>
      </w:r>
      <w:proofErr w:type="gramEnd"/>
      <w:r w:rsidRPr="005C2E7E">
        <w:t>到记录；若为地理位置签到，超出定位范围将提示 “未在比赛指定区域，无法签到”</w:t>
      </w:r>
    </w:p>
    <w:p w14:paraId="7CA23D6C" w14:textId="77777777" w:rsidR="005C2E7E" w:rsidRPr="005C2E7E" w:rsidRDefault="005C2E7E" w:rsidP="005C2E7E">
      <w:pPr>
        <w:numPr>
          <w:ilvl w:val="0"/>
          <w:numId w:val="23"/>
        </w:numPr>
      </w:pPr>
      <w:r w:rsidRPr="005C2E7E">
        <w:rPr>
          <w:b/>
          <w:bCs/>
        </w:rPr>
        <w:t>比赛作品上传</w:t>
      </w:r>
    </w:p>
    <w:p w14:paraId="771B464D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上传入口：比赛详情页 / 个人中心 “我的比赛 - 进行中” 展示作品上传入口，上</w:t>
      </w:r>
      <w:proofErr w:type="gramStart"/>
      <w:r w:rsidRPr="005C2E7E">
        <w:t>传时间</w:t>
      </w:r>
      <w:proofErr w:type="gramEnd"/>
      <w:r w:rsidRPr="005C2E7E">
        <w:t>内显示 “立即上传”，超时显示 “上传已截止”</w:t>
      </w:r>
    </w:p>
    <w:p w14:paraId="6C64F1BB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上传操作：按老师要求选择作品类型，上</w:t>
      </w:r>
      <w:proofErr w:type="gramStart"/>
      <w:r w:rsidRPr="005C2E7E">
        <w:t>传符合</w:t>
      </w:r>
      <w:proofErr w:type="gramEnd"/>
      <w:r w:rsidRPr="005C2E7E">
        <w:t>大小 / 命名规则的作品，支持预览、重新上传（仅保留最新版）；上</w:t>
      </w:r>
      <w:proofErr w:type="gramStart"/>
      <w:r w:rsidRPr="005C2E7E">
        <w:t>传成功</w:t>
      </w:r>
      <w:proofErr w:type="gramEnd"/>
      <w:r w:rsidRPr="005C2E7E">
        <w:t>后提示 “作品上传成功”，同步</w:t>
      </w:r>
      <w:proofErr w:type="gramStart"/>
      <w:r w:rsidRPr="005C2E7E">
        <w:t>至老师端</w:t>
      </w:r>
      <w:proofErr w:type="gramEnd"/>
      <w:r w:rsidRPr="005C2E7E">
        <w:t>作品列表，支持查看上传记录</w:t>
      </w:r>
    </w:p>
    <w:p w14:paraId="779A7337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补充说明：可在上传作品时填写作品简介，支持后期编辑（上传截止前）</w:t>
      </w:r>
    </w:p>
    <w:p w14:paraId="7B42EE8D" w14:textId="77777777" w:rsidR="005C2E7E" w:rsidRPr="005C2E7E" w:rsidRDefault="005C2E7E" w:rsidP="005C2E7E">
      <w:pPr>
        <w:numPr>
          <w:ilvl w:val="0"/>
          <w:numId w:val="23"/>
        </w:numPr>
      </w:pPr>
      <w:r w:rsidRPr="005C2E7E">
        <w:rPr>
          <w:b/>
          <w:bCs/>
        </w:rPr>
        <w:t>比赛结果与奖状查看（全流程展示）</w:t>
      </w:r>
    </w:p>
    <w:p w14:paraId="51C694E0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结果展示：比赛结束后，老师发布评分排名后，学生可在比赛详情页 / 个人中心查看</w:t>
      </w:r>
      <w:r w:rsidRPr="005C2E7E">
        <w:rPr>
          <w:b/>
          <w:bCs/>
        </w:rPr>
        <w:t>比赛排名名单</w:t>
      </w:r>
      <w:r w:rsidRPr="005C2E7E">
        <w:t>（按等级展示，含姓名 / 学号 / 分数 / 奖项）、个人评分 / 等级 / 评审意见（若老师开启展示）、对应奖励积分（积分到账后同步提示）</w:t>
      </w:r>
    </w:p>
    <w:p w14:paraId="4A4A46BE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奖状查看：获奖学生可在个人中心 / 比赛详情页查看电子奖状（带比赛信息 / 个人信息 / 奖项），支持</w:t>
      </w:r>
      <w:r w:rsidRPr="005C2E7E">
        <w:rPr>
          <w:b/>
          <w:bCs/>
        </w:rPr>
        <w:t>保存至手机</w:t>
      </w:r>
      <w:r w:rsidRPr="005C2E7E">
        <w:t>/</w:t>
      </w:r>
      <w:r w:rsidRPr="005C2E7E">
        <w:rPr>
          <w:b/>
          <w:bCs/>
        </w:rPr>
        <w:t>分享至</w:t>
      </w:r>
      <w:proofErr w:type="gramStart"/>
      <w:r w:rsidRPr="005C2E7E">
        <w:rPr>
          <w:b/>
          <w:bCs/>
        </w:rPr>
        <w:t>微信好友</w:t>
      </w:r>
      <w:proofErr w:type="gramEnd"/>
      <w:r w:rsidRPr="005C2E7E">
        <w:rPr>
          <w:b/>
          <w:bCs/>
        </w:rPr>
        <w:t xml:space="preserve"> / 朋友圈</w:t>
      </w:r>
      <w:r w:rsidRPr="005C2E7E">
        <w:t>/</w:t>
      </w:r>
      <w:r w:rsidRPr="005C2E7E">
        <w:rPr>
          <w:b/>
          <w:bCs/>
        </w:rPr>
        <w:t>自定义奖状样式</w:t>
      </w:r>
      <w:r w:rsidRPr="005C2E7E">
        <w:t>（少量个性化设置）</w:t>
      </w:r>
    </w:p>
    <w:p w14:paraId="1E88BA0C" w14:textId="77777777" w:rsidR="005C2E7E" w:rsidRPr="005C2E7E" w:rsidRDefault="005C2E7E" w:rsidP="005C2E7E">
      <w:pPr>
        <w:numPr>
          <w:ilvl w:val="1"/>
          <w:numId w:val="23"/>
        </w:numPr>
      </w:pPr>
      <w:r w:rsidRPr="005C2E7E">
        <w:t>获奖记录：所有获奖记录永久保存在个人中心，支持随时查看、截图、分享</w:t>
      </w:r>
    </w:p>
    <w:p w14:paraId="7E561BB9" w14:textId="77777777" w:rsidR="005C2E7E" w:rsidRPr="005C2E7E" w:rsidRDefault="005C2E7E" w:rsidP="005C2E7E">
      <w:r w:rsidRPr="005C2E7E">
        <w:t>五、核心业务模块 - 比赛评分与奖励发放（老师端）</w:t>
      </w:r>
    </w:p>
    <w:p w14:paraId="48727F58" w14:textId="77777777" w:rsidR="005C2E7E" w:rsidRPr="005C2E7E" w:rsidRDefault="005C2E7E" w:rsidP="005C2E7E">
      <w:r w:rsidRPr="005C2E7E">
        <w:t>核心需求</w:t>
      </w:r>
    </w:p>
    <w:p w14:paraId="6B8C259D" w14:textId="77777777" w:rsidR="005C2E7E" w:rsidRPr="005C2E7E" w:rsidRDefault="005C2E7E" w:rsidP="005C2E7E">
      <w:r w:rsidRPr="005C2E7E">
        <w:t>实现老师对参赛学生的线上评分评等级（支持多维度 / 多评委），自动 / 手动发放积分，发布公开的排名、奖状与名单，支持实物奖励关联。</w:t>
      </w:r>
    </w:p>
    <w:p w14:paraId="7A8BDF48" w14:textId="77777777" w:rsidR="005C2E7E" w:rsidRPr="005C2E7E" w:rsidRDefault="005C2E7E" w:rsidP="005C2E7E">
      <w:r w:rsidRPr="005C2E7E">
        <w:t>功能详情</w:t>
      </w:r>
    </w:p>
    <w:p w14:paraId="6301D90C" w14:textId="77777777" w:rsidR="005C2E7E" w:rsidRPr="005C2E7E" w:rsidRDefault="005C2E7E" w:rsidP="005C2E7E">
      <w:pPr>
        <w:numPr>
          <w:ilvl w:val="0"/>
          <w:numId w:val="24"/>
        </w:numPr>
      </w:pPr>
      <w:r w:rsidRPr="005C2E7E">
        <w:rPr>
          <w:b/>
          <w:bCs/>
        </w:rPr>
        <w:t>评分评等级（多维度自定义）</w:t>
      </w:r>
    </w:p>
    <w:p w14:paraId="58F07FFE" w14:textId="77777777" w:rsidR="005C2E7E" w:rsidRPr="005C2E7E" w:rsidRDefault="005C2E7E" w:rsidP="005C2E7E">
      <w:pPr>
        <w:numPr>
          <w:ilvl w:val="1"/>
          <w:numId w:val="24"/>
        </w:numPr>
      </w:pPr>
      <w:r w:rsidRPr="005C2E7E">
        <w:t>评分入口：老师端 “我发起的比赛 - 已结束” 选择对应比赛，进入评分页面（若有作品，需完成作品评审后进入）</w:t>
      </w:r>
    </w:p>
    <w:p w14:paraId="1D6B1CED" w14:textId="77777777" w:rsidR="005C2E7E" w:rsidRPr="005C2E7E" w:rsidRDefault="005C2E7E" w:rsidP="005C2E7E">
      <w:pPr>
        <w:numPr>
          <w:ilvl w:val="1"/>
          <w:numId w:val="24"/>
        </w:numPr>
      </w:pPr>
      <w:r w:rsidRPr="005C2E7E">
        <w:t>评分设置：支持自定义</w:t>
      </w:r>
      <w:r w:rsidRPr="005C2E7E">
        <w:rPr>
          <w:b/>
          <w:bCs/>
        </w:rPr>
        <w:t>评分维度</w:t>
      </w:r>
      <w:r w:rsidRPr="005C2E7E">
        <w:t>（如作品质量 / 现场表现 / 创意性 / 完成度等，可设置多个维度，各维度占比可自定义），系统自动根据维度占比计算总分；支持设置</w:t>
      </w:r>
      <w:r w:rsidRPr="005C2E7E">
        <w:rPr>
          <w:b/>
          <w:bCs/>
        </w:rPr>
        <w:t>等级与分数段绑定</w:t>
      </w:r>
      <w:r w:rsidRPr="005C2E7E">
        <w:t>（如 90 分及以上为一等奖，可自定义分数段与等级）</w:t>
      </w:r>
    </w:p>
    <w:p w14:paraId="314167EC" w14:textId="77777777" w:rsidR="005C2E7E" w:rsidRPr="005C2E7E" w:rsidRDefault="005C2E7E" w:rsidP="005C2E7E">
      <w:pPr>
        <w:numPr>
          <w:ilvl w:val="1"/>
          <w:numId w:val="24"/>
        </w:numPr>
      </w:pPr>
      <w:r w:rsidRPr="005C2E7E">
        <w:t>评分方式：支持</w:t>
      </w:r>
      <w:r w:rsidRPr="005C2E7E">
        <w:rPr>
          <w:b/>
          <w:bCs/>
        </w:rPr>
        <w:t>批量评分</w:t>
      </w:r>
      <w:r w:rsidRPr="005C2E7E">
        <w:t>（按等级批量标记学生，自动匹配对应分数）、</w:t>
      </w:r>
      <w:r w:rsidRPr="005C2E7E">
        <w:rPr>
          <w:b/>
          <w:bCs/>
        </w:rPr>
        <w:t>单个评分</w:t>
      </w:r>
      <w:r w:rsidRPr="005C2E7E">
        <w:t>（为学生单独设置各维度分数 / 总分数 / 等级，支持自定义分数）；支持</w:t>
      </w:r>
      <w:r w:rsidRPr="005C2E7E">
        <w:rPr>
          <w:b/>
          <w:bCs/>
        </w:rPr>
        <w:t>多评委评审</w:t>
      </w:r>
      <w:r w:rsidRPr="005C2E7E">
        <w:t>，系统自动计算所有评委的平均分，按平均分判定等级；评分表支持导出 / 导入（Excel 格式）</w:t>
      </w:r>
    </w:p>
    <w:p w14:paraId="353C8893" w14:textId="77777777" w:rsidR="005C2E7E" w:rsidRPr="005C2E7E" w:rsidRDefault="005C2E7E" w:rsidP="005C2E7E">
      <w:pPr>
        <w:numPr>
          <w:ilvl w:val="0"/>
          <w:numId w:val="24"/>
        </w:numPr>
      </w:pPr>
      <w:r w:rsidRPr="005C2E7E">
        <w:rPr>
          <w:b/>
          <w:bCs/>
        </w:rPr>
        <w:t>积分发放（自动 + 手动，全场景覆盖）</w:t>
      </w:r>
    </w:p>
    <w:p w14:paraId="6E503FF3" w14:textId="77777777" w:rsidR="005C2E7E" w:rsidRPr="005C2E7E" w:rsidRDefault="005C2E7E" w:rsidP="005C2E7E">
      <w:pPr>
        <w:numPr>
          <w:ilvl w:val="1"/>
          <w:numId w:val="24"/>
        </w:numPr>
      </w:pPr>
      <w:r w:rsidRPr="005C2E7E">
        <w:t>自动发放：老师发布评分排名后，系统根据预设的 “等级 - 积分” 对应关系，</w:t>
      </w:r>
      <w:r w:rsidRPr="005C2E7E">
        <w:rPr>
          <w:b/>
          <w:bCs/>
        </w:rPr>
        <w:t>自动为获奖学生发放奖励积分</w:t>
      </w:r>
      <w:r w:rsidRPr="005C2E7E">
        <w:t>，同步</w:t>
      </w:r>
      <w:proofErr w:type="gramStart"/>
      <w:r w:rsidRPr="005C2E7E">
        <w:t>至学生</w:t>
      </w:r>
      <w:proofErr w:type="gramEnd"/>
      <w:r w:rsidRPr="005C2E7E">
        <w:t>积分账户，发送积分到账通知（私信 + 微信），积分记录标注 “XX 比赛 XX 奖项奖励”</w:t>
      </w:r>
    </w:p>
    <w:p w14:paraId="17B2313C" w14:textId="77777777" w:rsidR="005C2E7E" w:rsidRPr="005C2E7E" w:rsidRDefault="005C2E7E" w:rsidP="005C2E7E">
      <w:pPr>
        <w:numPr>
          <w:ilvl w:val="1"/>
          <w:numId w:val="24"/>
        </w:numPr>
      </w:pPr>
      <w:r w:rsidRPr="005C2E7E">
        <w:t>手动发放：支持老师为</w:t>
      </w:r>
      <w:r w:rsidRPr="005C2E7E">
        <w:rPr>
          <w:b/>
          <w:bCs/>
        </w:rPr>
        <w:t>所有参与学生发放参与积分</w:t>
      </w:r>
      <w:r w:rsidRPr="005C2E7E">
        <w:t>（无等级学生，可设置固</w:t>
      </w:r>
      <w:r w:rsidRPr="005C2E7E">
        <w:lastRenderedPageBreak/>
        <w:t>定积分 / 自定义积分），支持批量 / 单个发放；支持为表现优秀的学生发放</w:t>
      </w:r>
      <w:r w:rsidRPr="005C2E7E">
        <w:rPr>
          <w:b/>
          <w:bCs/>
        </w:rPr>
        <w:t>额外奖励积分</w:t>
      </w:r>
      <w:r w:rsidRPr="005C2E7E">
        <w:t>，需填写发放原因；发放记录实时展示，支持导出</w:t>
      </w:r>
    </w:p>
    <w:p w14:paraId="2A178A43" w14:textId="77777777" w:rsidR="005C2E7E" w:rsidRPr="005C2E7E" w:rsidRDefault="005C2E7E" w:rsidP="005C2E7E">
      <w:pPr>
        <w:numPr>
          <w:ilvl w:val="1"/>
          <w:numId w:val="24"/>
        </w:numPr>
      </w:pPr>
      <w:r w:rsidRPr="005C2E7E">
        <w:t>积分撤回：积分发放后，若出现错误，老师可在 24 小时内撤回积分（需填写撤回原因），同步通知学生，撤回记录计入系统日志</w:t>
      </w:r>
    </w:p>
    <w:p w14:paraId="64200068" w14:textId="77777777" w:rsidR="005C2E7E" w:rsidRPr="005C2E7E" w:rsidRDefault="005C2E7E" w:rsidP="005C2E7E">
      <w:pPr>
        <w:numPr>
          <w:ilvl w:val="0"/>
          <w:numId w:val="24"/>
        </w:numPr>
      </w:pPr>
      <w:r w:rsidRPr="005C2E7E">
        <w:rPr>
          <w:b/>
          <w:bCs/>
        </w:rPr>
        <w:t>排名与奖状发布（多渠道通知）</w:t>
      </w:r>
    </w:p>
    <w:p w14:paraId="3ABC8E57" w14:textId="77777777" w:rsidR="005C2E7E" w:rsidRPr="005C2E7E" w:rsidRDefault="005C2E7E" w:rsidP="005C2E7E">
      <w:pPr>
        <w:numPr>
          <w:ilvl w:val="1"/>
          <w:numId w:val="24"/>
        </w:numPr>
      </w:pPr>
      <w:r w:rsidRPr="005C2E7E">
        <w:t>排名发布：老师完成评分后，可预览排名名单，确认无误后点击 “发布排名”，排名名单与学生个人评分 / 等级 / 评审意见同步</w:t>
      </w:r>
      <w:proofErr w:type="gramStart"/>
      <w:r w:rsidRPr="005C2E7E">
        <w:t>至学生端</w:t>
      </w:r>
      <w:proofErr w:type="gramEnd"/>
      <w:r w:rsidRPr="005C2E7E">
        <w:t>，所有用户可查看公开排名；支持发布前编辑排名（仅可修改分数 / 等级，需填写修改原因）</w:t>
      </w:r>
    </w:p>
    <w:p w14:paraId="6EAD8368" w14:textId="77777777" w:rsidR="005C2E7E" w:rsidRPr="005C2E7E" w:rsidRDefault="005C2E7E" w:rsidP="005C2E7E">
      <w:pPr>
        <w:numPr>
          <w:ilvl w:val="1"/>
          <w:numId w:val="24"/>
        </w:numPr>
      </w:pPr>
      <w:r w:rsidRPr="005C2E7E">
        <w:t>奖状发布：系统根据比赛信息与学生获奖等级，</w:t>
      </w:r>
      <w:r w:rsidRPr="005C2E7E">
        <w:rPr>
          <w:b/>
          <w:bCs/>
        </w:rPr>
        <w:t>自动生成电子奖状</w:t>
      </w:r>
      <w:r w:rsidRPr="005C2E7E">
        <w:t>，老师可在发布前预览奖状样式（支持批量预览 / 单个预览），确认无误后发布；发布后学生可查看 / 保存 / 分享奖状，支持老师重新生成奖状（针对样式错误）</w:t>
      </w:r>
    </w:p>
    <w:p w14:paraId="11972AE4" w14:textId="77777777" w:rsidR="005C2E7E" w:rsidRPr="005C2E7E" w:rsidRDefault="005C2E7E" w:rsidP="005C2E7E">
      <w:pPr>
        <w:numPr>
          <w:ilvl w:val="1"/>
          <w:numId w:val="24"/>
        </w:numPr>
      </w:pPr>
      <w:r w:rsidRPr="005C2E7E">
        <w:t>多渠道通知：排名与奖状发布后，系统自动向</w:t>
      </w:r>
      <w:r w:rsidRPr="005C2E7E">
        <w:rPr>
          <w:b/>
          <w:bCs/>
        </w:rPr>
        <w:t xml:space="preserve">所有参赛学生发送群私信 + </w:t>
      </w:r>
      <w:proofErr w:type="gramStart"/>
      <w:r w:rsidRPr="005C2E7E">
        <w:rPr>
          <w:b/>
          <w:bCs/>
        </w:rPr>
        <w:t>微信服务</w:t>
      </w:r>
      <w:proofErr w:type="gramEnd"/>
      <w:r w:rsidRPr="005C2E7E">
        <w:rPr>
          <w:b/>
          <w:bCs/>
        </w:rPr>
        <w:t>通知</w:t>
      </w:r>
      <w:r w:rsidRPr="005C2E7E">
        <w:t>，告知比赛结果、积分发放情况、奖状查看入口、评审意见查看入口</w:t>
      </w:r>
    </w:p>
    <w:p w14:paraId="6F5514EA" w14:textId="77777777" w:rsidR="005C2E7E" w:rsidRPr="005C2E7E" w:rsidRDefault="005C2E7E" w:rsidP="005C2E7E">
      <w:r w:rsidRPr="005C2E7E">
        <w:t>六、核心业务模块 - 积分体系（全功能版，任务 + 兑换 + 管理）</w:t>
      </w:r>
    </w:p>
    <w:p w14:paraId="2E1035AB" w14:textId="77777777" w:rsidR="005C2E7E" w:rsidRPr="005C2E7E" w:rsidRDefault="005C2E7E" w:rsidP="005C2E7E">
      <w:r w:rsidRPr="005C2E7E">
        <w:t>核心需求</w:t>
      </w:r>
    </w:p>
    <w:p w14:paraId="3EE7A0E3" w14:textId="77777777" w:rsidR="005C2E7E" w:rsidRPr="005C2E7E" w:rsidRDefault="005C2E7E" w:rsidP="005C2E7E">
      <w:r w:rsidRPr="005C2E7E">
        <w:t>搭建完善的</w:t>
      </w:r>
      <w:r w:rsidRPr="005C2E7E">
        <w:rPr>
          <w:b/>
          <w:bCs/>
        </w:rPr>
        <w:t>积分获取 - 积分消耗 - 积分管理</w:t>
      </w:r>
      <w:r w:rsidRPr="005C2E7E">
        <w:t>体系，支持多场景积分获取、丰富的积分兑换奖品、精细化的积分管理，提升学生参赛积极性。</w:t>
      </w:r>
    </w:p>
    <w:p w14:paraId="5713EE0B" w14:textId="77777777" w:rsidR="005C2E7E" w:rsidRPr="005C2E7E" w:rsidRDefault="005C2E7E" w:rsidP="005C2E7E">
      <w:r w:rsidRPr="005C2E7E">
        <w:t>功能详情</w:t>
      </w:r>
    </w:p>
    <w:p w14:paraId="32A00413" w14:textId="77777777" w:rsidR="005C2E7E" w:rsidRPr="005C2E7E" w:rsidRDefault="005C2E7E" w:rsidP="005C2E7E">
      <w:pPr>
        <w:numPr>
          <w:ilvl w:val="0"/>
          <w:numId w:val="25"/>
        </w:numPr>
      </w:pPr>
      <w:r w:rsidRPr="005C2E7E">
        <w:rPr>
          <w:b/>
          <w:bCs/>
        </w:rPr>
        <w:t>积分获取（多场景，自动 + 手动）</w:t>
      </w:r>
    </w:p>
    <w:p w14:paraId="3FC90BD8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比赛奖励类（核心）：比赛获奖积分（老师设置并自动 / 手动发放）、比赛参与积分（老师手动发放）、优秀作品额外积分（老师手动发放）</w:t>
      </w:r>
    </w:p>
    <w:p w14:paraId="1ED82720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日常任务类（自动）：每日签到（小程序端，每日一次，固定积分，连续签到可叠加积分，管理后台可配置）、比赛分享（每日限 1 次，分享至</w:t>
      </w:r>
      <w:proofErr w:type="gramStart"/>
      <w:r w:rsidRPr="005C2E7E">
        <w:t>微信好友</w:t>
      </w:r>
      <w:proofErr w:type="gramEnd"/>
      <w:r w:rsidRPr="005C2E7E">
        <w:t xml:space="preserve"> / 朋友圈，固定积分，自动发放）、首次完善个人信息（一次性积分，自动发放）</w:t>
      </w:r>
    </w:p>
    <w:p w14:paraId="6561BF4E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积分记录：学生端 / 老师端 / 管理后台均可查看所有积分获取 / 消耗记录，包含</w:t>
      </w:r>
      <w:r w:rsidRPr="005C2E7E">
        <w:rPr>
          <w:b/>
          <w:bCs/>
        </w:rPr>
        <w:t>获取 / 消耗时间 / 原因 / 积分数量 / 操作人 / 关联比赛</w:t>
      </w:r>
      <w:r w:rsidRPr="005C2E7E">
        <w:t>，支持按时间 / 类型筛选，记录永久保存，支持导出</w:t>
      </w:r>
    </w:p>
    <w:p w14:paraId="71F4F484" w14:textId="77777777" w:rsidR="005C2E7E" w:rsidRPr="005C2E7E" w:rsidRDefault="005C2E7E" w:rsidP="005C2E7E">
      <w:pPr>
        <w:numPr>
          <w:ilvl w:val="0"/>
          <w:numId w:val="25"/>
        </w:numPr>
      </w:pPr>
      <w:r w:rsidRPr="005C2E7E">
        <w:rPr>
          <w:b/>
          <w:bCs/>
        </w:rPr>
        <w:t>积分消耗（奖品兑换 + 违规扣除）</w:t>
      </w:r>
    </w:p>
    <w:p w14:paraId="5D555C58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奖品兑换（核心）：学生在积分商城用积分兑换奖品，兑换成功后</w:t>
      </w:r>
      <w:r w:rsidRPr="005C2E7E">
        <w:rPr>
          <w:b/>
          <w:bCs/>
        </w:rPr>
        <w:t>自动扣除对应积分</w:t>
      </w:r>
      <w:r w:rsidRPr="005C2E7E">
        <w:t>，积分不足无法兑换；支持积分 + 现金兑换（管理后台可配置）</w:t>
      </w:r>
    </w:p>
    <w:p w14:paraId="2EC4877E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违规扣除（自动 + 手动）：无故未参与已报名比赛、无故未签到、比赛作弊、作品抄袭等违规行为，</w:t>
      </w:r>
      <w:r w:rsidRPr="005C2E7E">
        <w:rPr>
          <w:b/>
          <w:bCs/>
        </w:rPr>
        <w:t>按管理后台规则自动扣除积分</w:t>
      </w:r>
      <w:r w:rsidRPr="005C2E7E">
        <w:t>；管理员可</w:t>
      </w:r>
      <w:proofErr w:type="gramStart"/>
      <w:r w:rsidRPr="005C2E7E">
        <w:t>手动对</w:t>
      </w:r>
      <w:proofErr w:type="gramEnd"/>
      <w:r w:rsidRPr="005C2E7E">
        <w:t>违规学生扣除积分（需填写扣除原因，计入系统日志）；扣除积分后同步发送通知，说明扣除原因与扣除数量</w:t>
      </w:r>
    </w:p>
    <w:p w14:paraId="448EB95A" w14:textId="77777777" w:rsidR="005C2E7E" w:rsidRPr="005C2E7E" w:rsidRDefault="005C2E7E" w:rsidP="005C2E7E">
      <w:pPr>
        <w:numPr>
          <w:ilvl w:val="0"/>
          <w:numId w:val="25"/>
        </w:numPr>
      </w:pPr>
      <w:r w:rsidRPr="005C2E7E">
        <w:rPr>
          <w:b/>
          <w:bCs/>
        </w:rPr>
        <w:t>积分商城（学生端，全功能）</w:t>
      </w:r>
    </w:p>
    <w:p w14:paraId="32697D99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奖品展示：按</w:t>
      </w:r>
      <w:r w:rsidRPr="005C2E7E">
        <w:rPr>
          <w:b/>
          <w:bCs/>
        </w:rPr>
        <w:t>积分高低 / 奖品类型 / 热门程度</w:t>
      </w:r>
      <w:r w:rsidRPr="005C2E7E">
        <w:t>展示奖品，奖品分类清晰（学习用品 / 生活用品 / 文</w:t>
      </w:r>
      <w:proofErr w:type="gramStart"/>
      <w:r w:rsidRPr="005C2E7E">
        <w:t>创产品</w:t>
      </w:r>
      <w:proofErr w:type="gramEnd"/>
      <w:r w:rsidRPr="005C2E7E">
        <w:t xml:space="preserve"> / 实物奖品 / 虚拟奖品 / 优惠券），每个奖品标注</w:t>
      </w:r>
      <w:r w:rsidRPr="005C2E7E">
        <w:rPr>
          <w:b/>
          <w:bCs/>
        </w:rPr>
        <w:t>奖品名称 / 所需积分 / 库存数量 / 兑换说明 / 奖品图片 / 领取方式 / 兑换限制</w:t>
      </w:r>
      <w:r w:rsidRPr="005C2E7E">
        <w:t>（如每人限兑 1 次）</w:t>
      </w:r>
    </w:p>
    <w:p w14:paraId="14043080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兑换操作：点击 “立即兑换”，二次确认后兑换成功，</w:t>
      </w:r>
      <w:r w:rsidRPr="005C2E7E">
        <w:rPr>
          <w:b/>
          <w:bCs/>
        </w:rPr>
        <w:t>自动生成兑换订单</w:t>
      </w:r>
      <w:r w:rsidRPr="005C2E7E">
        <w:t>（含订单号 / 兑换时间 / 奖品信息 / 所需积分），扣减对应积分与奖品库存；</w:t>
      </w:r>
      <w:r w:rsidRPr="005C2E7E">
        <w:lastRenderedPageBreak/>
        <w:t>若奖品为积分 + 现金，需完成支付后生成订单</w:t>
      </w:r>
    </w:p>
    <w:p w14:paraId="7FC550C6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奖品领取：支持</w:t>
      </w:r>
      <w:r w:rsidRPr="005C2E7E">
        <w:rPr>
          <w:b/>
          <w:bCs/>
        </w:rPr>
        <w:t>线下领取</w:t>
      </w:r>
      <w:r w:rsidRPr="005C2E7E">
        <w:t>（标注领取地址 / 领取时间 / 领取联系人 / 联系方式，支持导航）、</w:t>
      </w:r>
      <w:r w:rsidRPr="005C2E7E">
        <w:rPr>
          <w:b/>
          <w:bCs/>
        </w:rPr>
        <w:t>线上邮寄</w:t>
      </w:r>
      <w:r w:rsidRPr="005C2E7E">
        <w:t>（学生需填写收货地址 / 电话 / 姓名，支持修改收货地址，管理员可录入物流信息，学生可查看物流进度）、</w:t>
      </w:r>
      <w:r w:rsidRPr="005C2E7E">
        <w:rPr>
          <w:b/>
          <w:bCs/>
        </w:rPr>
        <w:t>虚拟奖品自动发放</w:t>
      </w:r>
      <w:r w:rsidRPr="005C2E7E">
        <w:t>（如优惠券 / 会员，兑换成功后立即发放至个人中心）</w:t>
      </w:r>
    </w:p>
    <w:p w14:paraId="4FB8B790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订单管理：</w:t>
      </w:r>
      <w:proofErr w:type="gramStart"/>
      <w:r w:rsidRPr="005C2E7E">
        <w:t>学生端可查看</w:t>
      </w:r>
      <w:proofErr w:type="gramEnd"/>
      <w:r w:rsidRPr="005C2E7E">
        <w:t>所有兑换订单（</w:t>
      </w:r>
      <w:proofErr w:type="gramStart"/>
      <w:r w:rsidRPr="005C2E7E">
        <w:t>待支付</w:t>
      </w:r>
      <w:proofErr w:type="gramEnd"/>
      <w:r w:rsidRPr="005C2E7E">
        <w:t xml:space="preserve"> / 待领取 / 已领取 / 已作废 / 物流中），支持取消</w:t>
      </w:r>
      <w:proofErr w:type="gramStart"/>
      <w:r w:rsidRPr="005C2E7E">
        <w:t>待支付</w:t>
      </w:r>
      <w:proofErr w:type="gramEnd"/>
      <w:r w:rsidRPr="005C2E7E">
        <w:t>订单（积分自动退还）、查看订单详情、申请售后（针对质量问题，需上传图片）</w:t>
      </w:r>
    </w:p>
    <w:p w14:paraId="7C66DE0F" w14:textId="77777777" w:rsidR="005C2E7E" w:rsidRPr="005C2E7E" w:rsidRDefault="005C2E7E" w:rsidP="005C2E7E">
      <w:pPr>
        <w:numPr>
          <w:ilvl w:val="0"/>
          <w:numId w:val="25"/>
        </w:numPr>
      </w:pPr>
      <w:r w:rsidRPr="005C2E7E">
        <w:rPr>
          <w:b/>
          <w:bCs/>
        </w:rPr>
        <w:t>积分管理（管理后台核心，精细化配置）</w:t>
      </w:r>
    </w:p>
    <w:p w14:paraId="1161E1FC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积分规则配置：可配置</w:t>
      </w:r>
      <w:r w:rsidRPr="005C2E7E">
        <w:rPr>
          <w:b/>
          <w:bCs/>
        </w:rPr>
        <w:t>所有日常任务的积分数量</w:t>
      </w:r>
      <w:r w:rsidRPr="005C2E7E">
        <w:t>（每日签到 / 比赛分享 / 首次完善信息）、</w:t>
      </w:r>
      <w:r w:rsidRPr="005C2E7E">
        <w:rPr>
          <w:b/>
          <w:bCs/>
        </w:rPr>
        <w:t>违规行为的扣除积分数量</w:t>
      </w:r>
      <w:r w:rsidRPr="005C2E7E">
        <w:t>、连续签到叠加积分规则、积分有效期（可设置永久有效 / 固定有效期）</w:t>
      </w:r>
    </w:p>
    <w:p w14:paraId="73272FD3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积分调整：管理员可对任意学生 / 老师的积分进行</w:t>
      </w:r>
      <w:r w:rsidRPr="005C2E7E">
        <w:rPr>
          <w:b/>
          <w:bCs/>
        </w:rPr>
        <w:t>手动增加 / 减少</w:t>
      </w:r>
      <w:r w:rsidRPr="005C2E7E">
        <w:t>（需填写调整原因，计入系统日志），支持批量调整，调整后同步通知用户</w:t>
      </w:r>
    </w:p>
    <w:p w14:paraId="4162A318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积分统计：可视化展示平台</w:t>
      </w:r>
      <w:r w:rsidRPr="005C2E7E">
        <w:rPr>
          <w:b/>
          <w:bCs/>
        </w:rPr>
        <w:t>总发放积分 / 总消耗积分 / 剩余可用积分</w:t>
      </w:r>
      <w:r w:rsidRPr="005C2E7E">
        <w:t>、学生人均积分、积分获取 / 消耗趋势图（按日 / 周 / 月 / 年）、各渠道积分获取 / 消耗占比，支持按校区 / 年级 / 专业统计积分分布，所有统计数据支持导出（Excel / 图片）</w:t>
      </w:r>
    </w:p>
    <w:p w14:paraId="0017A9DD" w14:textId="77777777" w:rsidR="005C2E7E" w:rsidRPr="005C2E7E" w:rsidRDefault="005C2E7E" w:rsidP="005C2E7E">
      <w:pPr>
        <w:numPr>
          <w:ilvl w:val="1"/>
          <w:numId w:val="25"/>
        </w:numPr>
      </w:pPr>
      <w:r w:rsidRPr="005C2E7E">
        <w:t>积分冻结：针对违规学生，管理员可冻结其积分（冻结后无法兑换奖品，需填写冻结原因），解冻后积分恢复可用，冻结 / 解冻记录计入系统日志</w:t>
      </w:r>
    </w:p>
    <w:p w14:paraId="26DC241B" w14:textId="77777777" w:rsidR="005C2E7E" w:rsidRPr="005C2E7E" w:rsidRDefault="005C2E7E" w:rsidP="005C2E7E">
      <w:r w:rsidRPr="005C2E7E">
        <w:t xml:space="preserve">七、核心业务模块 - 站内私信（全功能版，一对一 + </w:t>
      </w:r>
      <w:proofErr w:type="gramStart"/>
      <w:r w:rsidRPr="005C2E7E">
        <w:t>群聊</w:t>
      </w:r>
      <w:proofErr w:type="gramEnd"/>
      <w:r w:rsidRPr="005C2E7E">
        <w:t xml:space="preserve"> + 系统消息）</w:t>
      </w:r>
    </w:p>
    <w:p w14:paraId="6661E8B7" w14:textId="77777777" w:rsidR="005C2E7E" w:rsidRPr="005C2E7E" w:rsidRDefault="005C2E7E" w:rsidP="005C2E7E">
      <w:r w:rsidRPr="005C2E7E">
        <w:t>核心需求</w:t>
      </w:r>
    </w:p>
    <w:p w14:paraId="552991D7" w14:textId="77777777" w:rsidR="005C2E7E" w:rsidRPr="005C2E7E" w:rsidRDefault="005C2E7E" w:rsidP="005C2E7E">
      <w:r w:rsidRPr="005C2E7E">
        <w:t>实现小程序内</w:t>
      </w:r>
      <w:r w:rsidRPr="005C2E7E">
        <w:rPr>
          <w:b/>
          <w:bCs/>
        </w:rPr>
        <w:t xml:space="preserve">一对一私信 + </w:t>
      </w:r>
      <w:proofErr w:type="gramStart"/>
      <w:r w:rsidRPr="005C2E7E">
        <w:rPr>
          <w:b/>
          <w:bCs/>
        </w:rPr>
        <w:t>比赛群聊</w:t>
      </w:r>
      <w:proofErr w:type="gramEnd"/>
      <w:r w:rsidRPr="005C2E7E">
        <w:rPr>
          <w:b/>
          <w:bCs/>
        </w:rPr>
        <w:t xml:space="preserve"> + 系统消息</w:t>
      </w:r>
      <w:r w:rsidRPr="005C2E7E">
        <w:t>全场景沟通，满足老师与学生的比赛通知、答疑、互动需求，无需跳转其他社交平台，支持多渠道提醒。</w:t>
      </w:r>
    </w:p>
    <w:p w14:paraId="36CCCB62" w14:textId="77777777" w:rsidR="005C2E7E" w:rsidRPr="005C2E7E" w:rsidRDefault="005C2E7E" w:rsidP="005C2E7E">
      <w:r w:rsidRPr="005C2E7E">
        <w:t>功能详情</w:t>
      </w:r>
    </w:p>
    <w:p w14:paraId="69A3461E" w14:textId="77777777" w:rsidR="005C2E7E" w:rsidRPr="005C2E7E" w:rsidRDefault="005C2E7E" w:rsidP="005C2E7E">
      <w:pPr>
        <w:numPr>
          <w:ilvl w:val="0"/>
          <w:numId w:val="26"/>
        </w:numPr>
      </w:pPr>
      <w:r w:rsidRPr="005C2E7E">
        <w:rPr>
          <w:b/>
          <w:bCs/>
        </w:rPr>
        <w:t>消息类型（全覆盖）</w:t>
      </w:r>
    </w:p>
    <w:p w14:paraId="37C5CCBC" w14:textId="77777777" w:rsidR="005C2E7E" w:rsidRPr="005C2E7E" w:rsidRDefault="005C2E7E" w:rsidP="005C2E7E">
      <w:pPr>
        <w:numPr>
          <w:ilvl w:val="1"/>
          <w:numId w:val="26"/>
        </w:numPr>
      </w:pPr>
      <w:r w:rsidRPr="005C2E7E">
        <w:t>系统消息：注册 / 登录成功、报名成功 / 取消、签到成功、作品上</w:t>
      </w:r>
      <w:proofErr w:type="gramStart"/>
      <w:r w:rsidRPr="005C2E7E">
        <w:t>传成功</w:t>
      </w:r>
      <w:proofErr w:type="gramEnd"/>
      <w:r w:rsidRPr="005C2E7E">
        <w:t xml:space="preserve"> / 评审意见、积分发放 / 消耗 / 扣除、奖品兑换 / 订单状态变更、比赛信息修改 / 下架等，系统自动发送，有专属系统头像，消息内容</w:t>
      </w:r>
      <w:proofErr w:type="gramStart"/>
      <w:r w:rsidRPr="005C2E7E">
        <w:t>带相关</w:t>
      </w:r>
      <w:proofErr w:type="gramEnd"/>
      <w:r w:rsidRPr="005C2E7E">
        <w:t>比赛 / 订单 / 积分链接，可一键跳转</w:t>
      </w:r>
    </w:p>
    <w:p w14:paraId="3A4C07FD" w14:textId="77777777" w:rsidR="005C2E7E" w:rsidRPr="005C2E7E" w:rsidRDefault="005C2E7E" w:rsidP="005C2E7E">
      <w:pPr>
        <w:numPr>
          <w:ilvl w:val="1"/>
          <w:numId w:val="26"/>
        </w:numPr>
      </w:pPr>
      <w:r w:rsidRPr="005C2E7E">
        <w:t>个人私信：老师与学生、学生与学生之间的一对一聊天，支持</w:t>
      </w:r>
      <w:r w:rsidRPr="005C2E7E">
        <w:rPr>
          <w:b/>
          <w:bCs/>
        </w:rPr>
        <w:t>文字 / 表情 / 图片 / 文件</w:t>
      </w:r>
      <w:r w:rsidRPr="005C2E7E">
        <w:t>发送（文件大小有限制），支持查看聊天对象的公开个人信息，支持一键发起比赛咨询</w:t>
      </w:r>
    </w:p>
    <w:p w14:paraId="11DB3786" w14:textId="77777777" w:rsidR="005C2E7E" w:rsidRPr="005C2E7E" w:rsidRDefault="005C2E7E" w:rsidP="005C2E7E">
      <w:pPr>
        <w:numPr>
          <w:ilvl w:val="1"/>
          <w:numId w:val="26"/>
        </w:numPr>
      </w:pPr>
      <w:r w:rsidRPr="005C2E7E">
        <w:t>比赛群私信：老师为每场比赛创建专</w:t>
      </w:r>
      <w:proofErr w:type="gramStart"/>
      <w:r w:rsidRPr="005C2E7E">
        <w:t>属群聊</w:t>
      </w:r>
      <w:proofErr w:type="gramEnd"/>
      <w:r w:rsidRPr="005C2E7E">
        <w:t>，所有已报名学生自动加入，老师可发送</w:t>
      </w:r>
      <w:r w:rsidRPr="005C2E7E">
        <w:rPr>
          <w:b/>
          <w:bCs/>
        </w:rPr>
        <w:t>文字 / 表情 / 图片 / 文件 / 比赛通知</w:t>
      </w:r>
      <w:r w:rsidRPr="005C2E7E">
        <w:t>，支持撤回消息（发送后 5 分钟内）、</w:t>
      </w:r>
      <w:proofErr w:type="gramStart"/>
      <w:r w:rsidRPr="005C2E7E">
        <w:t>清空群聊记录</w:t>
      </w:r>
      <w:proofErr w:type="gramEnd"/>
      <w:r w:rsidRPr="005C2E7E">
        <w:t>、移除群内成员（针对违规学生）；学生可在群内提问、互动，支持 @老师 / 其他学生</w:t>
      </w:r>
    </w:p>
    <w:p w14:paraId="21EDD584" w14:textId="77777777" w:rsidR="005C2E7E" w:rsidRPr="005C2E7E" w:rsidRDefault="005C2E7E" w:rsidP="005C2E7E">
      <w:pPr>
        <w:numPr>
          <w:ilvl w:val="0"/>
          <w:numId w:val="26"/>
        </w:numPr>
      </w:pPr>
      <w:r w:rsidRPr="005C2E7E">
        <w:rPr>
          <w:b/>
          <w:bCs/>
        </w:rPr>
        <w:t>私信功能（全体验）</w:t>
      </w:r>
    </w:p>
    <w:p w14:paraId="3C24E785" w14:textId="77777777" w:rsidR="005C2E7E" w:rsidRPr="005C2E7E" w:rsidRDefault="005C2E7E" w:rsidP="005C2E7E">
      <w:pPr>
        <w:numPr>
          <w:ilvl w:val="1"/>
          <w:numId w:val="26"/>
        </w:numPr>
      </w:pPr>
      <w:r w:rsidRPr="005C2E7E">
        <w:t>聊天列表：按</w:t>
      </w:r>
      <w:r w:rsidRPr="005C2E7E">
        <w:rPr>
          <w:b/>
          <w:bCs/>
        </w:rPr>
        <w:t>最新消息时间</w:t>
      </w:r>
      <w:r w:rsidRPr="005C2E7E">
        <w:t>排序，展示聊天对象（老师 / 学生 / 系统 / 比赛群）、最新消息内容、未读消息数量（红色角标）、最后消息时间、</w:t>
      </w:r>
      <w:proofErr w:type="gramStart"/>
      <w:r w:rsidRPr="005C2E7E">
        <w:t>群聊人数</w:t>
      </w:r>
      <w:proofErr w:type="gramEnd"/>
      <w:r w:rsidRPr="005C2E7E">
        <w:t>（比赛群），支持搜索聊天对象，支持置顶聊天（一对一 / 群聊）</w:t>
      </w:r>
    </w:p>
    <w:p w14:paraId="6ED2A67D" w14:textId="77777777" w:rsidR="005C2E7E" w:rsidRPr="005C2E7E" w:rsidRDefault="005C2E7E" w:rsidP="005C2E7E">
      <w:pPr>
        <w:numPr>
          <w:ilvl w:val="1"/>
          <w:numId w:val="26"/>
        </w:numPr>
      </w:pPr>
      <w:r w:rsidRPr="005C2E7E">
        <w:t>未读提醒：新消息收到后，</w:t>
      </w:r>
      <w:r w:rsidRPr="005C2E7E">
        <w:rPr>
          <w:b/>
          <w:bCs/>
        </w:rPr>
        <w:t xml:space="preserve">小程序端红点提醒 + </w:t>
      </w:r>
      <w:proofErr w:type="gramStart"/>
      <w:r w:rsidRPr="005C2E7E">
        <w:rPr>
          <w:b/>
          <w:bCs/>
        </w:rPr>
        <w:t>微信服务</w:t>
      </w:r>
      <w:proofErr w:type="gramEnd"/>
      <w:r w:rsidRPr="005C2E7E">
        <w:rPr>
          <w:b/>
          <w:bCs/>
        </w:rPr>
        <w:t>通知提醒</w:t>
      </w:r>
      <w:r w:rsidRPr="005C2E7E">
        <w:t>（用户可在设置中关闭），进入聊天页面后自动标记为已读，支持手动标记已读 / 未读</w:t>
      </w:r>
    </w:p>
    <w:p w14:paraId="224A0D10" w14:textId="77777777" w:rsidR="005C2E7E" w:rsidRPr="005C2E7E" w:rsidRDefault="005C2E7E" w:rsidP="005C2E7E">
      <w:pPr>
        <w:numPr>
          <w:ilvl w:val="1"/>
          <w:numId w:val="26"/>
        </w:numPr>
      </w:pPr>
      <w:r w:rsidRPr="005C2E7E">
        <w:lastRenderedPageBreak/>
        <w:t>聊天记录：保存所有聊天记录（文字 / 图片 / 文件 / 表情），支持下拉加载更多，支持删除单条 / 全部聊天记录，支持收藏重要消息；文件支持在线预览 / 下载，图片支持保存至手机</w:t>
      </w:r>
    </w:p>
    <w:p w14:paraId="0DE3D7D6" w14:textId="77777777" w:rsidR="005C2E7E" w:rsidRPr="005C2E7E" w:rsidRDefault="005C2E7E" w:rsidP="005C2E7E">
      <w:pPr>
        <w:numPr>
          <w:ilvl w:val="1"/>
          <w:numId w:val="26"/>
        </w:numPr>
      </w:pPr>
      <w:r w:rsidRPr="005C2E7E">
        <w:t>便捷咨询：学生可在任意比赛详情页点击 “咨询发起人”，</w:t>
      </w:r>
      <w:r w:rsidRPr="005C2E7E">
        <w:rPr>
          <w:b/>
          <w:bCs/>
        </w:rPr>
        <w:t>直接跳转到与该比赛老师的一对一私信聊天页面</w:t>
      </w:r>
      <w:r w:rsidRPr="005C2E7E">
        <w:t>，快速发起咨询，聊天框自动附带比赛名称</w:t>
      </w:r>
    </w:p>
    <w:p w14:paraId="78DBE8FB" w14:textId="77777777" w:rsidR="005C2E7E" w:rsidRPr="005C2E7E" w:rsidRDefault="005C2E7E" w:rsidP="005C2E7E">
      <w:pPr>
        <w:numPr>
          <w:ilvl w:val="0"/>
          <w:numId w:val="26"/>
        </w:numPr>
      </w:pPr>
      <w:r w:rsidRPr="005C2E7E">
        <w:rPr>
          <w:b/>
          <w:bCs/>
        </w:rPr>
        <w:t>消息管理（全权限）</w:t>
      </w:r>
    </w:p>
    <w:p w14:paraId="2785E6E3" w14:textId="77777777" w:rsidR="005C2E7E" w:rsidRPr="005C2E7E" w:rsidRDefault="005C2E7E" w:rsidP="005C2E7E">
      <w:pPr>
        <w:numPr>
          <w:ilvl w:val="1"/>
          <w:numId w:val="26"/>
        </w:numPr>
      </w:pPr>
      <w:r w:rsidRPr="005C2E7E">
        <w:t>个人管理：支持删除聊天、屏蔽聊天对象（屏蔽后不再接收该对象的私信 / 群消息，支持取消屏蔽）、设置聊天免打扰（仅红点提醒，</w:t>
      </w:r>
      <w:proofErr w:type="gramStart"/>
      <w:r w:rsidRPr="005C2E7E">
        <w:t>无微信服务</w:t>
      </w:r>
      <w:proofErr w:type="gramEnd"/>
      <w:r w:rsidRPr="005C2E7E">
        <w:t>通知）、清空所有未读消息</w:t>
      </w:r>
    </w:p>
    <w:p w14:paraId="56F75620" w14:textId="77777777" w:rsidR="005C2E7E" w:rsidRPr="005C2E7E" w:rsidRDefault="005C2E7E" w:rsidP="005C2E7E">
      <w:pPr>
        <w:numPr>
          <w:ilvl w:val="1"/>
          <w:numId w:val="26"/>
        </w:numPr>
      </w:pPr>
      <w:proofErr w:type="gramStart"/>
      <w:r w:rsidRPr="005C2E7E">
        <w:t>群聊管理</w:t>
      </w:r>
      <w:proofErr w:type="gramEnd"/>
      <w:r w:rsidRPr="005C2E7E">
        <w:t>（老师端）：比赛</w:t>
      </w:r>
      <w:proofErr w:type="gramStart"/>
      <w:r w:rsidRPr="005C2E7E">
        <w:t>群聊创建</w:t>
      </w:r>
      <w:proofErr w:type="gramEnd"/>
      <w:r w:rsidRPr="005C2E7E">
        <w:t>者（老师）可</w:t>
      </w:r>
      <w:proofErr w:type="gramStart"/>
      <w:r w:rsidRPr="005C2E7E">
        <w:t>修改群聊名称</w:t>
      </w:r>
      <w:proofErr w:type="gramEnd"/>
      <w:r w:rsidRPr="005C2E7E">
        <w:t>、发布群公告（置顶展示）、移除群内成员、</w:t>
      </w:r>
      <w:proofErr w:type="gramStart"/>
      <w:r w:rsidRPr="005C2E7E">
        <w:t>清空群聊记录</w:t>
      </w:r>
      <w:proofErr w:type="gramEnd"/>
      <w:r w:rsidRPr="005C2E7E">
        <w:t>、解散群聊（比赛结束后可手动解散，或系统自动解散）</w:t>
      </w:r>
    </w:p>
    <w:p w14:paraId="69AFE449" w14:textId="77777777" w:rsidR="005C2E7E" w:rsidRPr="005C2E7E" w:rsidRDefault="005C2E7E" w:rsidP="005C2E7E">
      <w:pPr>
        <w:numPr>
          <w:ilvl w:val="1"/>
          <w:numId w:val="26"/>
        </w:numPr>
      </w:pPr>
      <w:r w:rsidRPr="005C2E7E">
        <w:t>系统消息管理：支持一键清空系统消息，保留近 1 年的系统消息记录，支持按类型筛选系统消息（比赛 / 积分 / 奖品 / 订单）</w:t>
      </w:r>
    </w:p>
    <w:p w14:paraId="1BD5BC7B" w14:textId="77777777" w:rsidR="005C2E7E" w:rsidRPr="005C2E7E" w:rsidRDefault="005C2E7E" w:rsidP="005C2E7E">
      <w:r w:rsidRPr="005C2E7E">
        <w:t>八、核心展示模块 - 数据大屏（全端覆盖，可视化）</w:t>
      </w:r>
    </w:p>
    <w:p w14:paraId="71AC8D1A" w14:textId="77777777" w:rsidR="005C2E7E" w:rsidRPr="005C2E7E" w:rsidRDefault="005C2E7E" w:rsidP="005C2E7E">
      <w:r w:rsidRPr="005C2E7E">
        <w:t>核心需求</w:t>
      </w:r>
    </w:p>
    <w:p w14:paraId="03AE1729" w14:textId="77777777" w:rsidR="005C2E7E" w:rsidRPr="005C2E7E" w:rsidRDefault="005C2E7E" w:rsidP="005C2E7E">
      <w:r w:rsidRPr="005C2E7E">
        <w:t>为</w:t>
      </w:r>
      <w:r w:rsidRPr="005C2E7E">
        <w:rPr>
          <w:b/>
          <w:bCs/>
        </w:rPr>
        <w:t>管理员 / 老师</w:t>
      </w:r>
      <w:r w:rsidRPr="005C2E7E">
        <w:t>分别打造专</w:t>
      </w:r>
      <w:proofErr w:type="gramStart"/>
      <w:r w:rsidRPr="005C2E7E">
        <w:t>属数据</w:t>
      </w:r>
      <w:proofErr w:type="gramEnd"/>
      <w:r w:rsidRPr="005C2E7E">
        <w:t>大屏，以可视化图表展示平台 / 个人比赛核心数据，支持数据筛选、刷新、导出，实现数据化管理与决策。</w:t>
      </w:r>
    </w:p>
    <w:p w14:paraId="48BB24FC" w14:textId="77777777" w:rsidR="005C2E7E" w:rsidRPr="005C2E7E" w:rsidRDefault="005C2E7E" w:rsidP="005C2E7E">
      <w:r w:rsidRPr="005C2E7E">
        <w:t>功能详情</w:t>
      </w:r>
    </w:p>
    <w:p w14:paraId="4E86AE03" w14:textId="77777777" w:rsidR="005C2E7E" w:rsidRPr="005C2E7E" w:rsidRDefault="005C2E7E" w:rsidP="005C2E7E">
      <w:pPr>
        <w:numPr>
          <w:ilvl w:val="0"/>
          <w:numId w:val="27"/>
        </w:numPr>
      </w:pPr>
      <w:r w:rsidRPr="005C2E7E">
        <w:rPr>
          <w:b/>
          <w:bCs/>
        </w:rPr>
        <w:t>大屏展示位置与权限</w:t>
      </w:r>
    </w:p>
    <w:p w14:paraId="1FCE9A75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管理后台大屏：首页默认展示</w:t>
      </w:r>
      <w:r w:rsidRPr="005C2E7E">
        <w:rPr>
          <w:b/>
          <w:bCs/>
        </w:rPr>
        <w:t>平台全局汇总数据大屏</w:t>
      </w:r>
      <w:r w:rsidRPr="005C2E7E">
        <w:t>，所有管理员均可查看，支持全屏查看，权限最高</w:t>
      </w:r>
    </w:p>
    <w:p w14:paraId="54084D86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老师端大屏：个人中心提供</w:t>
      </w:r>
      <w:r w:rsidRPr="005C2E7E">
        <w:rPr>
          <w:b/>
          <w:bCs/>
        </w:rPr>
        <w:t>个人比赛数据大屏</w:t>
      </w:r>
      <w:r w:rsidRPr="005C2E7E">
        <w:t>入口，</w:t>
      </w:r>
      <w:proofErr w:type="gramStart"/>
      <w:r w:rsidRPr="005C2E7E">
        <w:t>仅老师</w:t>
      </w:r>
      <w:proofErr w:type="gramEnd"/>
      <w:r w:rsidRPr="005C2E7E">
        <w:t>可查看自己发起的比赛相关数据，支持全屏查看</w:t>
      </w:r>
    </w:p>
    <w:p w14:paraId="5D92F168" w14:textId="77777777" w:rsidR="005C2E7E" w:rsidRPr="005C2E7E" w:rsidRDefault="005C2E7E" w:rsidP="005C2E7E">
      <w:pPr>
        <w:numPr>
          <w:ilvl w:val="0"/>
          <w:numId w:val="27"/>
        </w:numPr>
      </w:pPr>
      <w:r w:rsidRPr="005C2E7E">
        <w:rPr>
          <w:b/>
          <w:bCs/>
        </w:rPr>
        <w:t>管理后台全局汇总大屏（全维度数据）</w:t>
      </w:r>
    </w:p>
    <w:p w14:paraId="694419EA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基础数据概览：平台注册学生数 / 老师数 / 总用户数、各校区用户分布、新增用户趋势（按日 / 周 / 月）</w:t>
      </w:r>
    </w:p>
    <w:p w14:paraId="74A31EDD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比赛数据：平台总比赛数、</w:t>
      </w:r>
      <w:proofErr w:type="gramStart"/>
      <w:r w:rsidRPr="005C2E7E">
        <w:t>待开始</w:t>
      </w:r>
      <w:proofErr w:type="gramEnd"/>
      <w:r w:rsidRPr="005C2E7E">
        <w:t xml:space="preserve"> / 进行中 / 已结束比赛数、各难度 / 重要性比赛占比（饼图）、各校区 / 教研组发起比赛数（柱状图）、老师发起比赛数 TOP 排名（柱状图）、场均报名人数 / 参与率 / 获奖率</w:t>
      </w:r>
    </w:p>
    <w:p w14:paraId="30E403F7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参与数据：总报名人数、各比赛报名人数 TOP 排名（折线图）、各年级 / 专业学生参与率（热力图）、比赛签到</w:t>
      </w:r>
      <w:proofErr w:type="gramStart"/>
      <w:r w:rsidRPr="005C2E7E">
        <w:t>率整体</w:t>
      </w:r>
      <w:proofErr w:type="gramEnd"/>
      <w:r w:rsidRPr="005C2E7E">
        <w:t>统计、作品上</w:t>
      </w:r>
      <w:proofErr w:type="gramStart"/>
      <w:r w:rsidRPr="005C2E7E">
        <w:t>传率整体</w:t>
      </w:r>
      <w:proofErr w:type="gramEnd"/>
      <w:r w:rsidRPr="005C2E7E">
        <w:t>统计</w:t>
      </w:r>
    </w:p>
    <w:p w14:paraId="3678E1FD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积分数据：总发放积分 / 总消耗积分 / 剩余可用积分、积分获取 / 消耗趋势图（折线图）、各渠道积分获取 / 消耗占比（饼图）、学生人均积分、积分兑换率</w:t>
      </w:r>
    </w:p>
    <w:p w14:paraId="568276C8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奖品与订单数据：积分商城奖品总数 / 各类型奖品占比、总兑换订单数 / 订单完成率、各奖品兑换数 TOP 排名（柱状图）、线下 / 线上领取订单占比、订单趋势图</w:t>
      </w:r>
    </w:p>
    <w:p w14:paraId="6613C89F" w14:textId="77777777" w:rsidR="005C2E7E" w:rsidRPr="005C2E7E" w:rsidRDefault="005C2E7E" w:rsidP="005C2E7E">
      <w:pPr>
        <w:numPr>
          <w:ilvl w:val="0"/>
          <w:numId w:val="27"/>
        </w:numPr>
      </w:pPr>
      <w:r w:rsidRPr="005C2E7E">
        <w:rPr>
          <w:b/>
          <w:bCs/>
        </w:rPr>
        <w:t>老师</w:t>
      </w:r>
      <w:proofErr w:type="gramStart"/>
      <w:r w:rsidRPr="005C2E7E">
        <w:rPr>
          <w:b/>
          <w:bCs/>
        </w:rPr>
        <w:t>端个人</w:t>
      </w:r>
      <w:proofErr w:type="gramEnd"/>
      <w:r w:rsidRPr="005C2E7E">
        <w:rPr>
          <w:b/>
          <w:bCs/>
        </w:rPr>
        <w:t>比赛数据大屏（个性化数据）</w:t>
      </w:r>
    </w:p>
    <w:p w14:paraId="2004602B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 xml:space="preserve">个人比赛概览：发起比赛总数、草稿 / </w:t>
      </w:r>
      <w:proofErr w:type="gramStart"/>
      <w:r w:rsidRPr="005C2E7E">
        <w:t>待开始</w:t>
      </w:r>
      <w:proofErr w:type="gramEnd"/>
      <w:r w:rsidRPr="005C2E7E">
        <w:t xml:space="preserve"> / 进行中 / 已结束比赛数、各难度 / 重要性比赛占比</w:t>
      </w:r>
    </w:p>
    <w:p w14:paraId="62EA1461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比赛参与数据：场均报名人数、总报名人数、各比赛报名人数排名、比赛签到率 / 作品</w:t>
      </w:r>
      <w:proofErr w:type="gramStart"/>
      <w:r w:rsidRPr="005C2E7E">
        <w:t>上传率</w:t>
      </w:r>
      <w:proofErr w:type="gramEnd"/>
      <w:r w:rsidRPr="005C2E7E">
        <w:t xml:space="preserve"> / 评审完成率</w:t>
      </w:r>
    </w:p>
    <w:p w14:paraId="491CC75F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比赛结果数据：各比赛获奖率、各奖项发放数量、总发放积分数量、各比赛</w:t>
      </w:r>
      <w:r w:rsidRPr="005C2E7E">
        <w:lastRenderedPageBreak/>
        <w:t>积分发放数量排名</w:t>
      </w:r>
    </w:p>
    <w:p w14:paraId="70196432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互动数据：学生咨询消息数、未读消息数、比赛</w:t>
      </w:r>
      <w:proofErr w:type="gramStart"/>
      <w:r w:rsidRPr="005C2E7E">
        <w:t>群聊消息数</w:t>
      </w:r>
      <w:proofErr w:type="gramEnd"/>
      <w:r w:rsidRPr="005C2E7E">
        <w:t>、各比赛学生互动率</w:t>
      </w:r>
    </w:p>
    <w:p w14:paraId="1925C675" w14:textId="77777777" w:rsidR="005C2E7E" w:rsidRPr="005C2E7E" w:rsidRDefault="005C2E7E" w:rsidP="005C2E7E">
      <w:pPr>
        <w:numPr>
          <w:ilvl w:val="0"/>
          <w:numId w:val="27"/>
        </w:numPr>
      </w:pPr>
      <w:r w:rsidRPr="005C2E7E">
        <w:rPr>
          <w:b/>
          <w:bCs/>
        </w:rPr>
        <w:t>大屏通用功能（全支持）</w:t>
      </w:r>
    </w:p>
    <w:p w14:paraId="593B2662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数据筛选：支持按</w:t>
      </w:r>
      <w:r w:rsidRPr="005C2E7E">
        <w:rPr>
          <w:b/>
          <w:bCs/>
        </w:rPr>
        <w:t>时间范围</w:t>
      </w:r>
      <w:r w:rsidRPr="005C2E7E">
        <w:t>（今日 / 本周 / 本月 / 本季度 / 本年 / 自定义）筛选所有数据，支持按</w:t>
      </w:r>
      <w:r w:rsidRPr="005C2E7E">
        <w:rPr>
          <w:b/>
          <w:bCs/>
        </w:rPr>
        <w:t>比赛类型 / 校区</w:t>
      </w:r>
      <w:r w:rsidRPr="005C2E7E">
        <w:t>筛选（管理后台）</w:t>
      </w:r>
    </w:p>
    <w:p w14:paraId="4D3C5A10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数据刷新：支持</w:t>
      </w:r>
      <w:r w:rsidRPr="005C2E7E">
        <w:rPr>
          <w:b/>
          <w:bCs/>
        </w:rPr>
        <w:t>手动刷新</w:t>
      </w:r>
      <w:r w:rsidRPr="005C2E7E">
        <w:t>（点击刷新按钮）、</w:t>
      </w:r>
      <w:r w:rsidRPr="005C2E7E">
        <w:rPr>
          <w:b/>
          <w:bCs/>
        </w:rPr>
        <w:t>自动刷新</w:t>
      </w:r>
      <w:r w:rsidRPr="005C2E7E">
        <w:t>（默认 5 分钟一次，可在设置中修改刷新频率）</w:t>
      </w:r>
    </w:p>
    <w:p w14:paraId="1F57F733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数据导出：支持将大屏所有数据 / 单个图表数据导出为</w:t>
      </w:r>
      <w:r w:rsidRPr="005C2E7E">
        <w:rPr>
          <w:b/>
          <w:bCs/>
        </w:rPr>
        <w:t>Excel / 图片 / PDF</w:t>
      </w:r>
      <w:r w:rsidRPr="005C2E7E">
        <w:t>格式，支持选择导出字段</w:t>
      </w:r>
    </w:p>
    <w:p w14:paraId="0CB31BC6" w14:textId="77777777" w:rsidR="005C2E7E" w:rsidRPr="005C2E7E" w:rsidRDefault="005C2E7E" w:rsidP="005C2E7E">
      <w:pPr>
        <w:numPr>
          <w:ilvl w:val="1"/>
          <w:numId w:val="27"/>
        </w:numPr>
      </w:pPr>
      <w:r w:rsidRPr="005C2E7E">
        <w:t>数据钻取：点击图表可查看下一级明细数据（如点击报名人数 TOP 排名，可查看该比赛的详细报名信息）</w:t>
      </w:r>
    </w:p>
    <w:p w14:paraId="4E3D2FE7" w14:textId="77777777" w:rsidR="005C2E7E" w:rsidRPr="005C2E7E" w:rsidRDefault="005C2E7E" w:rsidP="005C2E7E">
      <w:r w:rsidRPr="005C2E7E">
        <w:t>九、后端管理后台模块（全功能版，总控中心）</w:t>
      </w:r>
    </w:p>
    <w:p w14:paraId="1C639ADE" w14:textId="77777777" w:rsidR="005C2E7E" w:rsidRPr="005C2E7E" w:rsidRDefault="005C2E7E" w:rsidP="005C2E7E">
      <w:r w:rsidRPr="005C2E7E">
        <w:t>核心需求</w:t>
      </w:r>
    </w:p>
    <w:p w14:paraId="34390A58" w14:textId="77777777" w:rsidR="005C2E7E" w:rsidRPr="005C2E7E" w:rsidRDefault="005C2E7E" w:rsidP="005C2E7E">
      <w:r w:rsidRPr="005C2E7E">
        <w:t>为平台管理员提供</w:t>
      </w:r>
      <w:r w:rsidRPr="005C2E7E">
        <w:rPr>
          <w:b/>
          <w:bCs/>
        </w:rPr>
        <w:t>师生管理、多角色权限管理、全局比赛管理、积分奖品管理、系统管理、数据统计</w:t>
      </w:r>
      <w:r w:rsidRPr="005C2E7E">
        <w:t>的一站式总控后台，支持精细化、智能化管理，保障小程序稳定运行。</w:t>
      </w:r>
    </w:p>
    <w:p w14:paraId="0B4EA7B1" w14:textId="77777777" w:rsidR="005C2E7E" w:rsidRPr="005C2E7E" w:rsidRDefault="005C2E7E" w:rsidP="005C2E7E">
      <w:r w:rsidRPr="005C2E7E">
        <w:t>功能详情</w:t>
      </w:r>
    </w:p>
    <w:p w14:paraId="6383DCFB" w14:textId="77777777" w:rsidR="005C2E7E" w:rsidRPr="005C2E7E" w:rsidRDefault="005C2E7E" w:rsidP="005C2E7E">
      <w:pPr>
        <w:numPr>
          <w:ilvl w:val="0"/>
          <w:numId w:val="28"/>
        </w:numPr>
      </w:pPr>
      <w:r w:rsidRPr="005C2E7E">
        <w:rPr>
          <w:b/>
          <w:bCs/>
        </w:rPr>
        <w:t>师生信息管理（精细化）</w:t>
      </w:r>
    </w:p>
    <w:p w14:paraId="54C1856A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信息查看：展示所有注册学生 / 老师的</w:t>
      </w:r>
      <w:r w:rsidRPr="005C2E7E">
        <w:rPr>
          <w:b/>
          <w:bCs/>
        </w:rPr>
        <w:t>完整个人档案</w:t>
      </w:r>
      <w:r w:rsidRPr="005C2E7E">
        <w:t>（基础信息 / 所属信息 / 积分信息 / 比赛记录 / 奖品记录 / 订单记录 / 违规记录），支持按学号 / 姓名 / 手机号 / 校区 / 年级 / 专业 / 注册时间筛选、搜索，支持模糊搜索</w:t>
      </w:r>
    </w:p>
    <w:p w14:paraId="1F28137E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操作功能：支持</w:t>
      </w:r>
      <w:r w:rsidRPr="005C2E7E">
        <w:rPr>
          <w:b/>
          <w:bCs/>
        </w:rPr>
        <w:t>冻结 / 解冻账号</w:t>
      </w:r>
      <w:r w:rsidRPr="005C2E7E">
        <w:t>（冻结后账号无法登录，需填写原因，计入日志）、</w:t>
      </w:r>
      <w:r w:rsidRPr="005C2E7E">
        <w:rPr>
          <w:b/>
          <w:bCs/>
        </w:rPr>
        <w:t>修改用户身份</w:t>
      </w:r>
      <w:r w:rsidRPr="005C2E7E">
        <w:t>（学生→老师 / 老师→学生，需填写原因）、</w:t>
      </w:r>
      <w:r w:rsidRPr="005C2E7E">
        <w:rPr>
          <w:b/>
          <w:bCs/>
        </w:rPr>
        <w:t>重置用户密码</w:t>
      </w:r>
      <w:r w:rsidRPr="005C2E7E">
        <w:t>（重置后发送临时密码至用户手机号）、</w:t>
      </w:r>
      <w:r w:rsidRPr="005C2E7E">
        <w:rPr>
          <w:b/>
          <w:bCs/>
        </w:rPr>
        <w:t>完善用户信息</w:t>
      </w:r>
      <w:r w:rsidRPr="005C2E7E">
        <w:t>（针对信息缺失用户）、</w:t>
      </w:r>
      <w:r w:rsidRPr="005C2E7E">
        <w:rPr>
          <w:b/>
          <w:bCs/>
        </w:rPr>
        <w:t>标记违规用户</w:t>
      </w:r>
      <w:r w:rsidRPr="005C2E7E">
        <w:t>（计入违规记录，可关联扣分 / 冻结积分）</w:t>
      </w:r>
    </w:p>
    <w:p w14:paraId="5F809666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数据管理：支持导出师生信息列表（Excel 格式，可选择导出字段）、导入师生信息（批量添加，支持模板导入）、删除无效用户（未注册 / 未登录超 1 年，需二次确认）</w:t>
      </w:r>
    </w:p>
    <w:p w14:paraId="6316A7C9" w14:textId="77777777" w:rsidR="005C2E7E" w:rsidRPr="005C2E7E" w:rsidRDefault="005C2E7E" w:rsidP="005C2E7E">
      <w:pPr>
        <w:numPr>
          <w:ilvl w:val="0"/>
          <w:numId w:val="28"/>
        </w:numPr>
      </w:pPr>
      <w:r w:rsidRPr="005C2E7E">
        <w:rPr>
          <w:b/>
          <w:bCs/>
        </w:rPr>
        <w:t>多角色权限管理（全维度）</w:t>
      </w:r>
    </w:p>
    <w:p w14:paraId="772FB6F6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角色管理：默认角色为</w:t>
      </w:r>
      <w:r w:rsidRPr="005C2E7E">
        <w:rPr>
          <w:b/>
          <w:bCs/>
        </w:rPr>
        <w:t>学生 / 老师 / 超级管理员</w:t>
      </w:r>
      <w:r w:rsidRPr="005C2E7E">
        <w:t>，支持</w:t>
      </w:r>
      <w:r w:rsidRPr="005C2E7E">
        <w:rPr>
          <w:b/>
          <w:bCs/>
        </w:rPr>
        <w:t>新增自定义角色</w:t>
      </w:r>
      <w:r w:rsidRPr="005C2E7E">
        <w:t>（如院级管理员 / 班级管理员 / 奖品管理员 / 数据管理员），支持修改角色名称 / 描述，支持删除自定义角色（默认角色不可删除）</w:t>
      </w:r>
    </w:p>
    <w:p w14:paraId="7C8AFF9D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权限分配：为不同角色分配</w:t>
      </w:r>
      <w:r w:rsidRPr="005C2E7E">
        <w:rPr>
          <w:b/>
          <w:bCs/>
        </w:rPr>
        <w:t>精细化操作权限</w:t>
      </w:r>
      <w:r w:rsidRPr="005C2E7E">
        <w:t>（如院级管理员仅可管理本院师生 / 比赛，奖品管理员仅可管理积分商城奖品 / 订单），支持</w:t>
      </w:r>
      <w:r w:rsidRPr="005C2E7E">
        <w:rPr>
          <w:b/>
          <w:bCs/>
        </w:rPr>
        <w:t>批量分配 / 取消权限</w:t>
      </w:r>
      <w:r w:rsidRPr="005C2E7E">
        <w:t>，权限按模块划分（用户管理 / 比赛管理 / 积分管理 / 奖品管理 / 系统管理），</w:t>
      </w:r>
      <w:proofErr w:type="gramStart"/>
      <w:r w:rsidRPr="005C2E7E">
        <w:t>支持勾选</w:t>
      </w:r>
      <w:proofErr w:type="gramEnd"/>
      <w:r w:rsidRPr="005C2E7E">
        <w:t xml:space="preserve"> / 取消</w:t>
      </w:r>
      <w:proofErr w:type="gramStart"/>
      <w:r w:rsidRPr="005C2E7E">
        <w:t>勾</w:t>
      </w:r>
      <w:proofErr w:type="gramEnd"/>
      <w:r w:rsidRPr="005C2E7E">
        <w:t>选单</w:t>
      </w:r>
      <w:proofErr w:type="gramStart"/>
      <w:r w:rsidRPr="005C2E7E">
        <w:t>个</w:t>
      </w:r>
      <w:proofErr w:type="gramEnd"/>
      <w:r w:rsidRPr="005C2E7E">
        <w:t>权限</w:t>
      </w:r>
    </w:p>
    <w:p w14:paraId="7B7D1ACD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角色关联：支持将任意用户关联至指定角色（可关联多个角色），支持批量关联，关联后用户立即拥有对应角色的权限，支持解除角色关联</w:t>
      </w:r>
    </w:p>
    <w:p w14:paraId="097A128D" w14:textId="77777777" w:rsidR="005C2E7E" w:rsidRPr="005C2E7E" w:rsidRDefault="005C2E7E" w:rsidP="005C2E7E">
      <w:pPr>
        <w:numPr>
          <w:ilvl w:val="0"/>
          <w:numId w:val="28"/>
        </w:numPr>
      </w:pPr>
      <w:r w:rsidRPr="005C2E7E">
        <w:rPr>
          <w:b/>
          <w:bCs/>
        </w:rPr>
        <w:t>全局比赛管理（总控）</w:t>
      </w:r>
    </w:p>
    <w:p w14:paraId="2B266A3D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比赛查看：展示平台</w:t>
      </w:r>
      <w:r w:rsidRPr="005C2E7E">
        <w:rPr>
          <w:b/>
          <w:bCs/>
        </w:rPr>
        <w:t>所有比赛</w:t>
      </w:r>
      <w:r w:rsidRPr="005C2E7E">
        <w:t>的完整信息（基础信息 / 时间地点 / 参与设置 / 作品设置 / 奖励设置 / 发起人 / 报名人数 / 签到率 / 作品</w:t>
      </w:r>
      <w:proofErr w:type="gramStart"/>
      <w:r w:rsidRPr="005C2E7E">
        <w:t>上传率</w:t>
      </w:r>
      <w:proofErr w:type="gramEnd"/>
      <w:r w:rsidRPr="005C2E7E">
        <w:t xml:space="preserve"> / 评审进度），支持按发起人 / 比赛状态 / 难度 / 重要性 / 校区 / 发布时间筛选、搜索</w:t>
      </w:r>
    </w:p>
    <w:p w14:paraId="7BC676C8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lastRenderedPageBreak/>
        <w:t>比赛操作：支持</w:t>
      </w:r>
      <w:r w:rsidRPr="005C2E7E">
        <w:rPr>
          <w:b/>
          <w:bCs/>
        </w:rPr>
        <w:t>强制下架违规比赛</w:t>
      </w:r>
      <w:r w:rsidRPr="005C2E7E">
        <w:t>（需填写原因，通知发起人 + 已报名学生）、</w:t>
      </w:r>
      <w:r w:rsidRPr="005C2E7E">
        <w:rPr>
          <w:b/>
          <w:bCs/>
        </w:rPr>
        <w:t>修改比赛关键信息</w:t>
      </w:r>
      <w:r w:rsidRPr="005C2E7E">
        <w:t>（紧急情况，如比赛时间 / 地点变更，需填写原因）、</w:t>
      </w:r>
      <w:r w:rsidRPr="005C2E7E">
        <w:rPr>
          <w:b/>
          <w:bCs/>
        </w:rPr>
        <w:t>置顶优质比赛</w:t>
      </w:r>
      <w:r w:rsidRPr="005C2E7E">
        <w:t>（同步至小程序首页置顶展示，可设置</w:t>
      </w:r>
      <w:proofErr w:type="gramStart"/>
      <w:r w:rsidRPr="005C2E7E">
        <w:t>置</w:t>
      </w:r>
      <w:proofErr w:type="gramEnd"/>
      <w:r w:rsidRPr="005C2E7E">
        <w:t>顶时间）、</w:t>
      </w:r>
      <w:r w:rsidRPr="005C2E7E">
        <w:rPr>
          <w:b/>
          <w:bCs/>
        </w:rPr>
        <w:t>推荐比赛</w:t>
      </w:r>
      <w:r w:rsidRPr="005C2E7E">
        <w:t>（同步至小程序首页 “为你推荐” 专区）</w:t>
      </w:r>
    </w:p>
    <w:p w14:paraId="07C7C195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比赛数据：查看所有比赛的详细数据（报名 / 签到 / 作品 / 评审 / 获奖 / 积分发放），支持导出比赛所有数据，支持查看比赛日志（发布 / 编辑 / 下架 / 评分 / 发奖记录）</w:t>
      </w:r>
    </w:p>
    <w:p w14:paraId="155A2C66" w14:textId="77777777" w:rsidR="005C2E7E" w:rsidRPr="005C2E7E" w:rsidRDefault="005C2E7E" w:rsidP="005C2E7E">
      <w:pPr>
        <w:numPr>
          <w:ilvl w:val="0"/>
          <w:numId w:val="28"/>
        </w:numPr>
      </w:pPr>
      <w:r w:rsidRPr="005C2E7E">
        <w:rPr>
          <w:b/>
          <w:bCs/>
        </w:rPr>
        <w:t>奖品与订单管理（全流程）</w:t>
      </w:r>
    </w:p>
    <w:p w14:paraId="3F661288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奖品管理：支持</w:t>
      </w:r>
      <w:r w:rsidRPr="005C2E7E">
        <w:rPr>
          <w:b/>
          <w:bCs/>
        </w:rPr>
        <w:t>新增 / 编辑 / 删除</w:t>
      </w:r>
      <w:r w:rsidRPr="005C2E7E">
        <w:t>积分商城奖品，设置奖品名称 / 所需积分 / 库存数量 / 兑换说明 / 奖品图片 / 领取方式 / 兑换限制 / 积分 + 现金比例，支持</w:t>
      </w:r>
      <w:r w:rsidRPr="005C2E7E">
        <w:rPr>
          <w:b/>
          <w:bCs/>
        </w:rPr>
        <w:t>批量导入 / 导出奖品</w:t>
      </w:r>
      <w:r w:rsidRPr="005C2E7E">
        <w:t>（模板导入），支持</w:t>
      </w:r>
      <w:r w:rsidRPr="005C2E7E">
        <w:rPr>
          <w:b/>
          <w:bCs/>
        </w:rPr>
        <w:t>上下架奖品</w:t>
      </w:r>
      <w:r w:rsidRPr="005C2E7E">
        <w:t>（下架后奖品从商城隐藏，已兑换订单正常处理）</w:t>
      </w:r>
    </w:p>
    <w:p w14:paraId="49E1BE34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订单管理：展示所有积分兑换订单的完整信息（订单号 / 用户信息 / 奖品信息 / 兑换时间 / 所需积分 / 订单状态 / 领取方式 / 物流信息），支持按订单号 / 用户名 / 奖品名称 / 订单状态 / 兑换时间筛选、搜索；支持</w:t>
      </w:r>
      <w:r w:rsidRPr="005C2E7E">
        <w:rPr>
          <w:b/>
          <w:bCs/>
        </w:rPr>
        <w:t>更新订单状态</w:t>
      </w:r>
      <w:r w:rsidRPr="005C2E7E">
        <w:t>（待领取→已领取 / 已作废）、</w:t>
      </w:r>
      <w:r w:rsidRPr="005C2E7E">
        <w:rPr>
          <w:b/>
          <w:bCs/>
        </w:rPr>
        <w:t>录入物流信息</w:t>
      </w:r>
      <w:r w:rsidRPr="005C2E7E">
        <w:t>（线上邮寄订单）、</w:t>
      </w:r>
      <w:r w:rsidRPr="005C2E7E">
        <w:rPr>
          <w:b/>
          <w:bCs/>
        </w:rPr>
        <w:t>处理售后申请</w:t>
      </w:r>
      <w:r w:rsidRPr="005C2E7E">
        <w:t>（审核通过 / 驳回，需填写原因），支持导出订单列表</w:t>
      </w:r>
    </w:p>
    <w:p w14:paraId="744A9FB6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 xml:space="preserve">库存管理：实时展示奖品库存数量，库存不足时自动提醒（后台红点 + </w:t>
      </w:r>
      <w:proofErr w:type="gramStart"/>
      <w:r w:rsidRPr="005C2E7E">
        <w:t>微信通知</w:t>
      </w:r>
      <w:proofErr w:type="gramEnd"/>
      <w:r w:rsidRPr="005C2E7E">
        <w:t>管理员），支持批量补货 / 减库存，支持设置库存预警值（低于预警值自动提醒）</w:t>
      </w:r>
    </w:p>
    <w:p w14:paraId="6DDE0C9D" w14:textId="77777777" w:rsidR="005C2E7E" w:rsidRPr="005C2E7E" w:rsidRDefault="005C2E7E" w:rsidP="005C2E7E">
      <w:pPr>
        <w:numPr>
          <w:ilvl w:val="0"/>
          <w:numId w:val="28"/>
        </w:numPr>
      </w:pPr>
      <w:r w:rsidRPr="005C2E7E">
        <w:rPr>
          <w:b/>
          <w:bCs/>
        </w:rPr>
        <w:t>系统管理（全功能）</w:t>
      </w:r>
    </w:p>
    <w:p w14:paraId="7A96DAD8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日志管理：展示</w:t>
      </w:r>
      <w:r w:rsidRPr="005C2E7E">
        <w:rPr>
          <w:b/>
          <w:bCs/>
        </w:rPr>
        <w:t>所有系统操作日志</w:t>
      </w:r>
      <w:r w:rsidRPr="005C2E7E">
        <w:t>（用户注册 / 登录 / 账号操作 / 比赛发布 / 编辑 / 下架 / 积分发放 / 扣除 / 调整 / 奖品兑换 / 订单操作 / 权限分配），包含操作人 / 操作时间 / 操作内容 / IP 地址 / 操作结果，支持按操作人 / 操作类型 / 操作时间 / IP 地址筛选、搜索，支持导出日志、删除日志（保留近 3 年日志）</w:t>
      </w:r>
    </w:p>
    <w:p w14:paraId="08567B65" w14:textId="77777777" w:rsidR="005C2E7E" w:rsidRPr="005C2E7E" w:rsidRDefault="005C2E7E" w:rsidP="005C2E7E">
      <w:pPr>
        <w:numPr>
          <w:ilvl w:val="1"/>
          <w:numId w:val="28"/>
        </w:numPr>
      </w:pPr>
      <w:proofErr w:type="gramStart"/>
      <w:r w:rsidRPr="005C2E7E">
        <w:t>轮播图</w:t>
      </w:r>
      <w:proofErr w:type="gramEnd"/>
      <w:r w:rsidRPr="005C2E7E">
        <w:t>管理：配置小程序首页</w:t>
      </w:r>
      <w:proofErr w:type="gramStart"/>
      <w:r w:rsidRPr="005C2E7E">
        <w:t>轮播图</w:t>
      </w:r>
      <w:proofErr w:type="gramEnd"/>
      <w:r w:rsidRPr="005C2E7E">
        <w:t>，支持</w:t>
      </w:r>
      <w:r w:rsidRPr="005C2E7E">
        <w:rPr>
          <w:b/>
          <w:bCs/>
        </w:rPr>
        <w:t>上传 / 删除 / 排序</w:t>
      </w:r>
      <w:proofErr w:type="gramStart"/>
      <w:r w:rsidRPr="005C2E7E">
        <w:t>轮播图</w:t>
      </w:r>
      <w:proofErr w:type="gramEnd"/>
      <w:r w:rsidRPr="005C2E7E">
        <w:t>，设置</w:t>
      </w:r>
      <w:proofErr w:type="gramStart"/>
      <w:r w:rsidRPr="005C2E7E">
        <w:t>轮播图</w:t>
      </w:r>
      <w:proofErr w:type="gramEnd"/>
      <w:r w:rsidRPr="005C2E7E">
        <w:t>跳转链接（如比赛详情 / 积分商城 / 活动页面），设置</w:t>
      </w:r>
      <w:proofErr w:type="gramStart"/>
      <w:r w:rsidRPr="005C2E7E">
        <w:t>轮播图</w:t>
      </w:r>
      <w:proofErr w:type="gramEnd"/>
      <w:r w:rsidRPr="005C2E7E">
        <w:t>展示时间，支持</w:t>
      </w:r>
      <w:r w:rsidRPr="005C2E7E">
        <w:rPr>
          <w:b/>
          <w:bCs/>
        </w:rPr>
        <w:t>上下</w:t>
      </w:r>
      <w:proofErr w:type="gramStart"/>
      <w:r w:rsidRPr="005C2E7E">
        <w:rPr>
          <w:b/>
          <w:bCs/>
        </w:rPr>
        <w:t>架轮播图</w:t>
      </w:r>
      <w:proofErr w:type="gramEnd"/>
    </w:p>
    <w:p w14:paraId="78C88CF5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系统设置：设置小程序</w:t>
      </w:r>
      <w:r w:rsidRPr="005C2E7E">
        <w:rPr>
          <w:b/>
          <w:bCs/>
        </w:rPr>
        <w:t>名称 / LOGO / 副标题 / 客</w:t>
      </w:r>
      <w:proofErr w:type="gramStart"/>
      <w:r w:rsidRPr="005C2E7E">
        <w:rPr>
          <w:b/>
          <w:bCs/>
        </w:rPr>
        <w:t>服联系</w:t>
      </w:r>
      <w:proofErr w:type="gramEnd"/>
      <w:r w:rsidRPr="005C2E7E">
        <w:rPr>
          <w:b/>
          <w:bCs/>
        </w:rPr>
        <w:t>方式 / 关于我们 / 隐私政策</w:t>
      </w:r>
      <w:r w:rsidRPr="005C2E7E">
        <w:t xml:space="preserve">；开启 / 关闭小程序部分功能（如积分商城 / 每日签到 / 比赛分享 / 作品上传）；设置小程序运行参数（如图片 / 文件大小限制、短信验证码有效期、密码规则）；清理系统缓存、备份系统数据（手动 / 自动备份，保留近 3 </w:t>
      </w:r>
      <w:proofErr w:type="gramStart"/>
      <w:r w:rsidRPr="005C2E7E">
        <w:t>个</w:t>
      </w:r>
      <w:proofErr w:type="gramEnd"/>
      <w:r w:rsidRPr="005C2E7E">
        <w:t>月备份数据）</w:t>
      </w:r>
    </w:p>
    <w:p w14:paraId="40D486D8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多校区管理：支持</w:t>
      </w:r>
      <w:r w:rsidRPr="005C2E7E">
        <w:rPr>
          <w:b/>
          <w:bCs/>
        </w:rPr>
        <w:t>新增 / 编辑 / 删除</w:t>
      </w:r>
      <w:r w:rsidRPr="005C2E7E">
        <w:t>校区，设置校区名称 / 校区地址 / 校区管理员，支持将师生 / 比赛关联至指定校区，实现多校区独立管理与数据统计</w:t>
      </w:r>
    </w:p>
    <w:p w14:paraId="3445DF6A" w14:textId="77777777" w:rsidR="005C2E7E" w:rsidRPr="005C2E7E" w:rsidRDefault="005C2E7E" w:rsidP="005C2E7E">
      <w:pPr>
        <w:numPr>
          <w:ilvl w:val="0"/>
          <w:numId w:val="28"/>
        </w:numPr>
      </w:pPr>
      <w:r w:rsidRPr="005C2E7E">
        <w:rPr>
          <w:b/>
          <w:bCs/>
        </w:rPr>
        <w:t>数据统计与分析（全维度）</w:t>
      </w:r>
    </w:p>
    <w:p w14:paraId="7798C244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数据报表：生成</w:t>
      </w:r>
      <w:r w:rsidRPr="005C2E7E">
        <w:rPr>
          <w:b/>
          <w:bCs/>
        </w:rPr>
        <w:t>多维</w:t>
      </w:r>
      <w:proofErr w:type="gramStart"/>
      <w:r w:rsidRPr="005C2E7E">
        <w:rPr>
          <w:b/>
          <w:bCs/>
        </w:rPr>
        <w:t>度数据</w:t>
      </w:r>
      <w:proofErr w:type="gramEnd"/>
      <w:r w:rsidRPr="005C2E7E">
        <w:rPr>
          <w:b/>
          <w:bCs/>
        </w:rPr>
        <w:t>报表</w:t>
      </w:r>
      <w:r w:rsidRPr="005C2E7E">
        <w:t>（用户报表 / 比赛报表 / 积分报表 / 奖品报表 / 订单报表），支持按日 / 周 / 月 / 季 / 年生成，支持自定义报表字段</w:t>
      </w:r>
    </w:p>
    <w:p w14:paraId="3A61A5F6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趋势分析：展示所有核心数据的</w:t>
      </w:r>
      <w:r w:rsidRPr="005C2E7E">
        <w:rPr>
          <w:b/>
          <w:bCs/>
        </w:rPr>
        <w:t>趋势图</w:t>
      </w:r>
      <w:r w:rsidRPr="005C2E7E">
        <w:t>（新增用户 / 比赛数 / 报名人数 / 积分发放 / 奖品兑换），支持对比不同时间段数据，支持查看数据同比 / 环比</w:t>
      </w:r>
    </w:p>
    <w:p w14:paraId="4F28A090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lastRenderedPageBreak/>
        <w:t>数据导出：所有数据报表 / 趋势</w:t>
      </w:r>
      <w:proofErr w:type="gramStart"/>
      <w:r w:rsidRPr="005C2E7E">
        <w:t>图支持</w:t>
      </w:r>
      <w:proofErr w:type="gramEnd"/>
      <w:r w:rsidRPr="005C2E7E">
        <w:t>导出为</w:t>
      </w:r>
      <w:r w:rsidRPr="005C2E7E">
        <w:rPr>
          <w:b/>
          <w:bCs/>
        </w:rPr>
        <w:t>Excel / 图片 / PDF</w:t>
      </w:r>
      <w:r w:rsidRPr="005C2E7E">
        <w:t>格式，支持批量导出</w:t>
      </w:r>
    </w:p>
    <w:p w14:paraId="64A4981D" w14:textId="77777777" w:rsidR="005C2E7E" w:rsidRPr="005C2E7E" w:rsidRDefault="005C2E7E" w:rsidP="005C2E7E">
      <w:pPr>
        <w:numPr>
          <w:ilvl w:val="1"/>
          <w:numId w:val="28"/>
        </w:numPr>
      </w:pPr>
      <w:r w:rsidRPr="005C2E7E">
        <w:t>自定义统计：支持管理员</w:t>
      </w:r>
      <w:r w:rsidRPr="005C2E7E">
        <w:rPr>
          <w:b/>
          <w:bCs/>
        </w:rPr>
        <w:t>自定义统计条件</w:t>
      </w:r>
      <w:r w:rsidRPr="005C2E7E">
        <w:t>，生成个性化数据统计报表，支持保存统计模板（后续可直接使用）</w:t>
      </w:r>
    </w:p>
    <w:p w14:paraId="196C8EA4" w14:textId="77777777" w:rsidR="005C2E7E" w:rsidRPr="005C2E7E" w:rsidRDefault="005C2E7E" w:rsidP="005C2E7E">
      <w:r w:rsidRPr="005C2E7E">
        <w:t>十、特色功能模块 - 每日签到与比赛分享</w:t>
      </w:r>
    </w:p>
    <w:p w14:paraId="74A8F7F3" w14:textId="77777777" w:rsidR="005C2E7E" w:rsidRPr="005C2E7E" w:rsidRDefault="005C2E7E" w:rsidP="005C2E7E">
      <w:r w:rsidRPr="005C2E7E">
        <w:t>核心需求</w:t>
      </w:r>
    </w:p>
    <w:p w14:paraId="113D2555" w14:textId="77777777" w:rsidR="005C2E7E" w:rsidRPr="005C2E7E" w:rsidRDefault="005C2E7E" w:rsidP="005C2E7E">
      <w:r w:rsidRPr="005C2E7E">
        <w:t>打造轻量化日常互动功能，提升小程序日活，增加学生参赛与分享意愿，丰富积分获取渠道。</w:t>
      </w:r>
    </w:p>
    <w:p w14:paraId="71CDF1B0" w14:textId="77777777" w:rsidR="005C2E7E" w:rsidRPr="005C2E7E" w:rsidRDefault="005C2E7E" w:rsidP="005C2E7E">
      <w:r w:rsidRPr="005C2E7E">
        <w:t>功能详情</w:t>
      </w:r>
    </w:p>
    <w:p w14:paraId="04BDD58B" w14:textId="77777777" w:rsidR="005C2E7E" w:rsidRPr="005C2E7E" w:rsidRDefault="005C2E7E" w:rsidP="005C2E7E">
      <w:pPr>
        <w:numPr>
          <w:ilvl w:val="0"/>
          <w:numId w:val="29"/>
        </w:numPr>
      </w:pPr>
      <w:r w:rsidRPr="005C2E7E">
        <w:rPr>
          <w:b/>
          <w:bCs/>
        </w:rPr>
        <w:t>每日签到（学生端）</w:t>
      </w:r>
    </w:p>
    <w:p w14:paraId="01B5D87E" w14:textId="77777777" w:rsidR="005C2E7E" w:rsidRPr="005C2E7E" w:rsidRDefault="005C2E7E" w:rsidP="005C2E7E">
      <w:pPr>
        <w:numPr>
          <w:ilvl w:val="1"/>
          <w:numId w:val="29"/>
        </w:numPr>
      </w:pPr>
      <w:r w:rsidRPr="005C2E7E">
        <w:t>签到入口：小程序首页 / 个人中心醒目展示 “每日签到” 按钮，未签到时显示红色角标</w:t>
      </w:r>
    </w:p>
    <w:p w14:paraId="383F0695" w14:textId="77777777" w:rsidR="005C2E7E" w:rsidRPr="005C2E7E" w:rsidRDefault="005C2E7E" w:rsidP="005C2E7E">
      <w:pPr>
        <w:numPr>
          <w:ilvl w:val="1"/>
          <w:numId w:val="29"/>
        </w:numPr>
      </w:pPr>
      <w:r w:rsidRPr="005C2E7E">
        <w:t>签到规则：每日可签到 1 次，点击按钮自动签到，发放固定积分（管理后台可配置）；</w:t>
      </w:r>
      <w:r w:rsidRPr="005C2E7E">
        <w:rPr>
          <w:b/>
          <w:bCs/>
        </w:rPr>
        <w:t>连续签到可叠加积分</w:t>
      </w:r>
      <w:r w:rsidRPr="005C2E7E">
        <w:t>（如连续签到 7 天，第 7 天发放双倍积分，规则可配置）；签到后显示 “今日已签到” 与连续签到天数，同步更新积分</w:t>
      </w:r>
    </w:p>
    <w:p w14:paraId="64EC4D6F" w14:textId="77777777" w:rsidR="005C2E7E" w:rsidRPr="005C2E7E" w:rsidRDefault="005C2E7E" w:rsidP="005C2E7E">
      <w:pPr>
        <w:numPr>
          <w:ilvl w:val="1"/>
          <w:numId w:val="29"/>
        </w:numPr>
      </w:pPr>
      <w:r w:rsidRPr="005C2E7E">
        <w:t>签到记录：支持查看历史签到记录（签到时间 / 获得积分 / 连续签到天数），支持按时间筛选</w:t>
      </w:r>
    </w:p>
    <w:p w14:paraId="58637ADB" w14:textId="77777777" w:rsidR="005C2E7E" w:rsidRPr="005C2E7E" w:rsidRDefault="005C2E7E" w:rsidP="005C2E7E">
      <w:pPr>
        <w:numPr>
          <w:ilvl w:val="0"/>
          <w:numId w:val="29"/>
        </w:numPr>
      </w:pPr>
      <w:r w:rsidRPr="005C2E7E">
        <w:rPr>
          <w:b/>
          <w:bCs/>
        </w:rPr>
        <w:t>比赛分享（学生端）</w:t>
      </w:r>
    </w:p>
    <w:p w14:paraId="7B6D1419" w14:textId="77777777" w:rsidR="005C2E7E" w:rsidRPr="005C2E7E" w:rsidRDefault="005C2E7E" w:rsidP="005C2E7E">
      <w:pPr>
        <w:numPr>
          <w:ilvl w:val="1"/>
          <w:numId w:val="29"/>
        </w:numPr>
      </w:pPr>
      <w:r w:rsidRPr="005C2E7E">
        <w:t>分享入口：比赛详情页 / 个人中心 “我的比赛” 展示 “分享比赛” 按钮，支持分享至</w:t>
      </w:r>
      <w:proofErr w:type="gramStart"/>
      <w:r w:rsidRPr="005C2E7E">
        <w:rPr>
          <w:b/>
          <w:bCs/>
        </w:rPr>
        <w:t>微信好友</w:t>
      </w:r>
      <w:proofErr w:type="gramEnd"/>
      <w:r w:rsidRPr="005C2E7E">
        <w:rPr>
          <w:b/>
          <w:bCs/>
        </w:rPr>
        <w:t xml:space="preserve"> / </w:t>
      </w:r>
      <w:proofErr w:type="gramStart"/>
      <w:r w:rsidRPr="005C2E7E">
        <w:rPr>
          <w:b/>
          <w:bCs/>
        </w:rPr>
        <w:t>微信朋友</w:t>
      </w:r>
      <w:proofErr w:type="gramEnd"/>
      <w:r w:rsidRPr="005C2E7E">
        <w:rPr>
          <w:b/>
          <w:bCs/>
        </w:rPr>
        <w:t>圈</w:t>
      </w:r>
    </w:p>
    <w:p w14:paraId="22A8FC8B" w14:textId="77777777" w:rsidR="005C2E7E" w:rsidRPr="005C2E7E" w:rsidRDefault="005C2E7E" w:rsidP="005C2E7E">
      <w:pPr>
        <w:numPr>
          <w:ilvl w:val="1"/>
          <w:numId w:val="29"/>
        </w:numPr>
      </w:pPr>
      <w:r w:rsidRPr="005C2E7E">
        <w:t>分享规则：每日限分享 1 次（任意比赛），分享成功后自动发放固定积分（管理后台可配置），积分实时到账，发送通知；朋友圈分享需截图上传验证（可选，管理后台可配置）</w:t>
      </w:r>
    </w:p>
    <w:p w14:paraId="47ED24E8" w14:textId="77777777" w:rsidR="005C2E7E" w:rsidRPr="005C2E7E" w:rsidRDefault="005C2E7E" w:rsidP="005C2E7E">
      <w:pPr>
        <w:numPr>
          <w:ilvl w:val="1"/>
          <w:numId w:val="29"/>
        </w:numPr>
      </w:pPr>
      <w:r w:rsidRPr="005C2E7E">
        <w:t>分享奖励：支持设置</w:t>
      </w:r>
      <w:proofErr w:type="gramStart"/>
      <w:r w:rsidRPr="005C2E7E">
        <w:rPr>
          <w:b/>
          <w:bCs/>
        </w:rPr>
        <w:t>分享邀新奖励</w:t>
      </w:r>
      <w:proofErr w:type="gramEnd"/>
      <w:r w:rsidRPr="005C2E7E">
        <w:t>（如分享后好友报名比赛，分享者可获得额外积分，规则可配置）</w:t>
      </w:r>
    </w:p>
    <w:p w14:paraId="6FADABE6" w14:textId="77777777" w:rsidR="005C2E7E" w:rsidRPr="005C2E7E" w:rsidRDefault="005C2E7E" w:rsidP="005C2E7E">
      <w:r w:rsidRPr="005C2E7E">
        <w:t>产品</w:t>
      </w:r>
      <w:proofErr w:type="gramStart"/>
      <w:r w:rsidRPr="005C2E7E">
        <w:t>交互与</w:t>
      </w:r>
      <w:proofErr w:type="gramEnd"/>
      <w:r w:rsidRPr="005C2E7E">
        <w:t>体验要求</w:t>
      </w:r>
    </w:p>
    <w:p w14:paraId="74A88BAA" w14:textId="77777777" w:rsidR="005C2E7E" w:rsidRPr="005C2E7E" w:rsidRDefault="005C2E7E" w:rsidP="005C2E7E">
      <w:pPr>
        <w:numPr>
          <w:ilvl w:val="0"/>
          <w:numId w:val="30"/>
        </w:numPr>
      </w:pPr>
      <w:r w:rsidRPr="005C2E7E">
        <w:rPr>
          <w:b/>
          <w:bCs/>
        </w:rPr>
        <w:t>页面跳转</w:t>
      </w:r>
      <w:r w:rsidRPr="005C2E7E">
        <w:t>：所有页面跳转响应时间≤1 秒，支持</w:t>
      </w:r>
      <w:r w:rsidRPr="005C2E7E">
        <w:rPr>
          <w:b/>
          <w:bCs/>
        </w:rPr>
        <w:t>返回上一页、首页一键返回、页面缓存</w:t>
      </w:r>
      <w:r w:rsidRPr="005C2E7E">
        <w:t>，避免多层级跳转导致的操作繁琐；所有列表</w:t>
      </w:r>
      <w:proofErr w:type="gramStart"/>
      <w:r w:rsidRPr="005C2E7E">
        <w:t>页支持</w:t>
      </w:r>
      <w:proofErr w:type="gramEnd"/>
      <w:r w:rsidRPr="005C2E7E">
        <w:t>下拉刷新、上拉加载更多</w:t>
      </w:r>
    </w:p>
    <w:p w14:paraId="0102F55E" w14:textId="77777777" w:rsidR="005C2E7E" w:rsidRPr="005C2E7E" w:rsidRDefault="005C2E7E" w:rsidP="005C2E7E">
      <w:pPr>
        <w:numPr>
          <w:ilvl w:val="0"/>
          <w:numId w:val="30"/>
        </w:numPr>
      </w:pPr>
      <w:r w:rsidRPr="005C2E7E">
        <w:rPr>
          <w:b/>
          <w:bCs/>
        </w:rPr>
        <w:t>操作反馈</w:t>
      </w:r>
      <w:r w:rsidRPr="005C2E7E">
        <w:t>：所有点击、提交、报名、签到、上传、兑换等操作，均有</w:t>
      </w:r>
      <w:r w:rsidRPr="005C2E7E">
        <w:rPr>
          <w:b/>
          <w:bCs/>
        </w:rPr>
        <w:t>明确的文字 + 图标反馈</w:t>
      </w:r>
      <w:r w:rsidRPr="005C2E7E">
        <w:t>（如 “报名成功”“签到成功”“积分到账”），失败操作需提示</w:t>
      </w:r>
      <w:r w:rsidRPr="005C2E7E">
        <w:rPr>
          <w:b/>
          <w:bCs/>
        </w:rPr>
        <w:t>具体原因</w:t>
      </w:r>
      <w:r w:rsidRPr="005C2E7E">
        <w:t>（如 “名额已满”“签到已截止”“积分不足”），加载状态展示加载动画，避免页面空白</w:t>
      </w:r>
    </w:p>
    <w:p w14:paraId="698BCD52" w14:textId="77777777" w:rsidR="005C2E7E" w:rsidRPr="005C2E7E" w:rsidRDefault="005C2E7E" w:rsidP="005C2E7E">
      <w:pPr>
        <w:numPr>
          <w:ilvl w:val="0"/>
          <w:numId w:val="30"/>
        </w:numPr>
      </w:pPr>
      <w:r w:rsidRPr="005C2E7E">
        <w:rPr>
          <w:b/>
          <w:bCs/>
        </w:rPr>
        <w:t>兼容性</w:t>
      </w:r>
      <w:r w:rsidRPr="005C2E7E">
        <w:t>：</w:t>
      </w:r>
      <w:proofErr w:type="gramStart"/>
      <w:r w:rsidRPr="005C2E7E">
        <w:t>支持微信小</w:t>
      </w:r>
      <w:proofErr w:type="gramEnd"/>
      <w:r w:rsidRPr="005C2E7E">
        <w:t>程序最新版本，兼容主流手机系统（iOS 12.0 及以上、Android 8.0 及以上），适配不同屏幕尺寸（手机 / 平板），支持横竖屏切换；所有图片 / 视频自适应屏幕，无变形、模糊</w:t>
      </w:r>
    </w:p>
    <w:p w14:paraId="3350A925" w14:textId="77777777" w:rsidR="005C2E7E" w:rsidRPr="005C2E7E" w:rsidRDefault="005C2E7E" w:rsidP="005C2E7E">
      <w:pPr>
        <w:numPr>
          <w:ilvl w:val="0"/>
          <w:numId w:val="30"/>
        </w:numPr>
      </w:pPr>
      <w:r w:rsidRPr="005C2E7E">
        <w:rPr>
          <w:b/>
          <w:bCs/>
        </w:rPr>
        <w:t>易用性</w:t>
      </w:r>
      <w:r w:rsidRPr="005C2E7E">
        <w:t>：页面布局简洁明了，</w:t>
      </w:r>
      <w:r w:rsidRPr="005C2E7E">
        <w:rPr>
          <w:b/>
          <w:bCs/>
        </w:rPr>
        <w:t>核心功能入口突出</w:t>
      </w:r>
      <w:r w:rsidRPr="005C2E7E">
        <w:t>（如报名 / 签到 / 上传 / 兑换按钮为醒目颜色），操作步骤≤3 步；老师发布比赛的表单支持</w:t>
      </w:r>
      <w:r w:rsidRPr="005C2E7E">
        <w:rPr>
          <w:b/>
          <w:bCs/>
        </w:rPr>
        <w:t>分步填写、自动保存、</w:t>
      </w:r>
      <w:proofErr w:type="gramStart"/>
      <w:r w:rsidRPr="005C2E7E">
        <w:rPr>
          <w:b/>
          <w:bCs/>
        </w:rPr>
        <w:t>必填项标注</w:t>
      </w:r>
      <w:proofErr w:type="gramEnd"/>
      <w:r w:rsidRPr="005C2E7E">
        <w:t>，降低填写难度；所有表单支持一键清空、重置</w:t>
      </w:r>
    </w:p>
    <w:p w14:paraId="3875B407" w14:textId="77777777" w:rsidR="005C2E7E" w:rsidRPr="005C2E7E" w:rsidRDefault="005C2E7E" w:rsidP="005C2E7E">
      <w:pPr>
        <w:numPr>
          <w:ilvl w:val="0"/>
          <w:numId w:val="30"/>
        </w:numPr>
      </w:pPr>
      <w:r w:rsidRPr="005C2E7E">
        <w:rPr>
          <w:b/>
          <w:bCs/>
        </w:rPr>
        <w:t>可视化体验</w:t>
      </w:r>
      <w:r w:rsidRPr="005C2E7E">
        <w:t>：所有数据（积分 / 比赛 / 奖品 / 订单）均采用</w:t>
      </w:r>
      <w:r w:rsidRPr="005C2E7E">
        <w:rPr>
          <w:b/>
          <w:bCs/>
        </w:rPr>
        <w:t>图表 + 数字</w:t>
      </w:r>
      <w:r w:rsidRPr="005C2E7E">
        <w:t>可视化展示，支持切换图表类型（</w:t>
      </w:r>
      <w:proofErr w:type="gramStart"/>
      <w:r w:rsidRPr="005C2E7E">
        <w:t>饼图</w:t>
      </w:r>
      <w:proofErr w:type="gramEnd"/>
      <w:r w:rsidRPr="005C2E7E">
        <w:t xml:space="preserve"> / 柱状图 / 折线图 / 热力图）；所有列表支持</w:t>
      </w:r>
      <w:r w:rsidRPr="005C2E7E">
        <w:rPr>
          <w:b/>
          <w:bCs/>
        </w:rPr>
        <w:t>排序 / 筛选 / 搜索</w:t>
      </w:r>
      <w:r w:rsidRPr="005C2E7E">
        <w:t>，支持自定义列表展示字段</w:t>
      </w:r>
    </w:p>
    <w:p w14:paraId="1688443E" w14:textId="77777777" w:rsidR="005C2E7E" w:rsidRPr="005C2E7E" w:rsidRDefault="005C2E7E" w:rsidP="005C2E7E">
      <w:pPr>
        <w:numPr>
          <w:ilvl w:val="0"/>
          <w:numId w:val="30"/>
        </w:numPr>
      </w:pPr>
      <w:r w:rsidRPr="005C2E7E">
        <w:rPr>
          <w:b/>
          <w:bCs/>
        </w:rPr>
        <w:t>多渠道提醒</w:t>
      </w:r>
      <w:r w:rsidRPr="005C2E7E">
        <w:t>：所有重要操作（报名 / 签到 / 积分发放 / 奖品兑换 / 比赛结果）均采用</w:t>
      </w:r>
      <w:r w:rsidRPr="005C2E7E">
        <w:rPr>
          <w:b/>
          <w:bCs/>
        </w:rPr>
        <w:t xml:space="preserve">小程序红点 + </w:t>
      </w:r>
      <w:proofErr w:type="gramStart"/>
      <w:r w:rsidRPr="005C2E7E">
        <w:rPr>
          <w:b/>
          <w:bCs/>
        </w:rPr>
        <w:t>微信服务</w:t>
      </w:r>
      <w:proofErr w:type="gramEnd"/>
      <w:r w:rsidRPr="005C2E7E">
        <w:rPr>
          <w:b/>
          <w:bCs/>
        </w:rPr>
        <w:t>通知</w:t>
      </w:r>
      <w:r w:rsidRPr="005C2E7E">
        <w:t>双重提醒，确保用户及时知晓；通知内容简洁明了，</w:t>
      </w:r>
      <w:proofErr w:type="gramStart"/>
      <w:r w:rsidRPr="005C2E7E">
        <w:t>带相关</w:t>
      </w:r>
      <w:proofErr w:type="gramEnd"/>
      <w:r w:rsidRPr="005C2E7E">
        <w:t>链接，可一键跳转</w:t>
      </w:r>
    </w:p>
    <w:p w14:paraId="04AEADE2" w14:textId="77777777" w:rsidR="005C2E7E" w:rsidRPr="005C2E7E" w:rsidRDefault="005C2E7E" w:rsidP="005C2E7E">
      <w:pPr>
        <w:numPr>
          <w:ilvl w:val="0"/>
          <w:numId w:val="30"/>
        </w:numPr>
      </w:pPr>
      <w:r w:rsidRPr="005C2E7E">
        <w:rPr>
          <w:b/>
          <w:bCs/>
        </w:rPr>
        <w:t>文件 / 图片体验</w:t>
      </w:r>
      <w:r w:rsidRPr="005C2E7E">
        <w:t>：支持</w:t>
      </w:r>
      <w:r w:rsidRPr="005C2E7E">
        <w:rPr>
          <w:b/>
          <w:bCs/>
        </w:rPr>
        <w:t>在线预览</w:t>
      </w:r>
      <w:r w:rsidRPr="005C2E7E">
        <w:t>常见格式的文件 / 图片 / 视频 / 音频，支持</w:t>
      </w:r>
      <w:r w:rsidRPr="005C2E7E">
        <w:rPr>
          <w:b/>
          <w:bCs/>
        </w:rPr>
        <w:t xml:space="preserve">下载 </w:t>
      </w:r>
      <w:r w:rsidRPr="005C2E7E">
        <w:rPr>
          <w:b/>
          <w:bCs/>
        </w:rPr>
        <w:lastRenderedPageBreak/>
        <w:t>/ 保存</w:t>
      </w:r>
      <w:r w:rsidRPr="005C2E7E">
        <w:t>，支持</w:t>
      </w:r>
      <w:r w:rsidRPr="005C2E7E">
        <w:rPr>
          <w:b/>
          <w:bCs/>
        </w:rPr>
        <w:t>批量上传 / 下载</w:t>
      </w:r>
      <w:r w:rsidRPr="005C2E7E">
        <w:t>文件；图片上</w:t>
      </w:r>
      <w:proofErr w:type="gramStart"/>
      <w:r w:rsidRPr="005C2E7E">
        <w:t>传支持</w:t>
      </w:r>
      <w:proofErr w:type="gramEnd"/>
      <w:r w:rsidRPr="005C2E7E">
        <w:t>裁剪 / 压缩，视频 / 音频上</w:t>
      </w:r>
      <w:proofErr w:type="gramStart"/>
      <w:r w:rsidRPr="005C2E7E">
        <w:t>传支持</w:t>
      </w:r>
      <w:proofErr w:type="gramEnd"/>
      <w:r w:rsidRPr="005C2E7E">
        <w:t>进度展示</w:t>
      </w:r>
    </w:p>
    <w:p w14:paraId="3C5162C9" w14:textId="77777777" w:rsidR="005C2E7E" w:rsidRPr="005C2E7E" w:rsidRDefault="005C2E7E" w:rsidP="005C2E7E">
      <w:pPr>
        <w:numPr>
          <w:ilvl w:val="0"/>
          <w:numId w:val="30"/>
        </w:numPr>
      </w:pPr>
      <w:r w:rsidRPr="005C2E7E">
        <w:rPr>
          <w:b/>
          <w:bCs/>
        </w:rPr>
        <w:t>错误处理</w:t>
      </w:r>
      <w:r w:rsidRPr="005C2E7E">
        <w:t>：网络异常时提示 “网络错误，请检查网络后重试”，支持</w:t>
      </w:r>
      <w:r w:rsidRPr="005C2E7E">
        <w:rPr>
          <w:b/>
          <w:bCs/>
        </w:rPr>
        <w:t>重新加载</w:t>
      </w:r>
      <w:r w:rsidRPr="005C2E7E">
        <w:t>；操作超时 / 服务器错误时提示 “操作失败，请稍后再试”，支持</w:t>
      </w:r>
      <w:r w:rsidRPr="005C2E7E">
        <w:rPr>
          <w:b/>
          <w:bCs/>
        </w:rPr>
        <w:t>一键重试</w:t>
      </w:r>
      <w:r w:rsidRPr="005C2E7E">
        <w:t>；表单填写错误时，</w:t>
      </w:r>
      <w:r w:rsidRPr="005C2E7E">
        <w:rPr>
          <w:b/>
          <w:bCs/>
        </w:rPr>
        <w:t>实时提示错误位置与原因</w:t>
      </w:r>
      <w:r w:rsidRPr="005C2E7E">
        <w:t>，不通过的字段标红</w:t>
      </w:r>
    </w:p>
    <w:p w14:paraId="19478EE4" w14:textId="77777777" w:rsidR="005C2E7E" w:rsidRPr="005C2E7E" w:rsidRDefault="005C2E7E" w:rsidP="005C2E7E">
      <w:r w:rsidRPr="005C2E7E">
        <w:t>非功能需求</w:t>
      </w:r>
    </w:p>
    <w:p w14:paraId="69417A72" w14:textId="77777777" w:rsidR="005C2E7E" w:rsidRPr="005C2E7E" w:rsidRDefault="005C2E7E" w:rsidP="005C2E7E">
      <w:r w:rsidRPr="005C2E7E">
        <w:t>一、性能需求</w:t>
      </w:r>
    </w:p>
    <w:p w14:paraId="10035B68" w14:textId="77777777" w:rsidR="005C2E7E" w:rsidRPr="005C2E7E" w:rsidRDefault="005C2E7E" w:rsidP="005C2E7E">
      <w:pPr>
        <w:numPr>
          <w:ilvl w:val="0"/>
          <w:numId w:val="31"/>
        </w:numPr>
      </w:pPr>
      <w:r w:rsidRPr="005C2E7E">
        <w:t>小程序启动时间≤3 秒，首次加载资源≤5M，二次加载时间≤1 秒</w:t>
      </w:r>
    </w:p>
    <w:p w14:paraId="6BD65F26" w14:textId="77777777" w:rsidR="005C2E7E" w:rsidRPr="005C2E7E" w:rsidRDefault="005C2E7E" w:rsidP="005C2E7E">
      <w:pPr>
        <w:numPr>
          <w:ilvl w:val="0"/>
          <w:numId w:val="31"/>
        </w:numPr>
      </w:pPr>
      <w:r w:rsidRPr="005C2E7E">
        <w:t>支持高并发访问，同时在线人数≥2000 人时，系统无卡顿、无崩溃、无数据丢失</w:t>
      </w:r>
    </w:p>
    <w:p w14:paraId="1A0D21C1" w14:textId="77777777" w:rsidR="005C2E7E" w:rsidRPr="005C2E7E" w:rsidRDefault="005C2E7E" w:rsidP="005C2E7E">
      <w:pPr>
        <w:numPr>
          <w:ilvl w:val="0"/>
          <w:numId w:val="31"/>
        </w:numPr>
      </w:pPr>
      <w:r w:rsidRPr="005C2E7E">
        <w:t>数据查询（如比赛列表 / 积分记录 / 订单列表）响应时间≤1 秒，复杂数据统计（如大屏数据）响应时间≤3 秒</w:t>
      </w:r>
    </w:p>
    <w:p w14:paraId="04D4A0CA" w14:textId="77777777" w:rsidR="005C2E7E" w:rsidRPr="005C2E7E" w:rsidRDefault="005C2E7E" w:rsidP="005C2E7E">
      <w:pPr>
        <w:numPr>
          <w:ilvl w:val="0"/>
          <w:numId w:val="31"/>
        </w:numPr>
      </w:pPr>
      <w:r w:rsidRPr="005C2E7E">
        <w:t>文件 / 图片 / 视频上传下载速度：</w:t>
      </w:r>
      <w:proofErr w:type="gramStart"/>
      <w:r w:rsidRPr="005C2E7E">
        <w:t>单文件</w:t>
      </w:r>
      <w:proofErr w:type="gramEnd"/>
      <w:r w:rsidRPr="005C2E7E">
        <w:t>≤100M 时，上传 / 下载时间≤30 秒，支持断点续传</w:t>
      </w:r>
    </w:p>
    <w:p w14:paraId="6C291748" w14:textId="77777777" w:rsidR="005C2E7E" w:rsidRPr="005C2E7E" w:rsidRDefault="005C2E7E" w:rsidP="005C2E7E">
      <w:pPr>
        <w:numPr>
          <w:ilvl w:val="0"/>
          <w:numId w:val="31"/>
        </w:numPr>
      </w:pPr>
      <w:r w:rsidRPr="005C2E7E">
        <w:t>数据导出（Excel / 图片 / PDF）响应时间≤10 秒，大文件（≥10 万条数据）导出时间≤30 秒，支持后台导出（导出完成后通知）</w:t>
      </w:r>
    </w:p>
    <w:p w14:paraId="7F6F244E" w14:textId="77777777" w:rsidR="005C2E7E" w:rsidRPr="005C2E7E" w:rsidRDefault="005C2E7E" w:rsidP="005C2E7E">
      <w:pPr>
        <w:numPr>
          <w:ilvl w:val="0"/>
          <w:numId w:val="31"/>
        </w:numPr>
      </w:pPr>
      <w:r w:rsidRPr="005C2E7E">
        <w:t>小程序运行内存占用≤200M，无内存泄漏，长时间运行无卡顿</w:t>
      </w:r>
    </w:p>
    <w:p w14:paraId="65D0CDFA" w14:textId="77777777" w:rsidR="005C2E7E" w:rsidRPr="005C2E7E" w:rsidRDefault="005C2E7E" w:rsidP="005C2E7E">
      <w:r w:rsidRPr="005C2E7E">
        <w:t>二、安全需求</w:t>
      </w:r>
    </w:p>
    <w:p w14:paraId="167AE396" w14:textId="77777777" w:rsidR="005C2E7E" w:rsidRPr="005C2E7E" w:rsidRDefault="005C2E7E" w:rsidP="005C2E7E">
      <w:pPr>
        <w:numPr>
          <w:ilvl w:val="0"/>
          <w:numId w:val="32"/>
        </w:numPr>
      </w:pPr>
      <w:r w:rsidRPr="005C2E7E">
        <w:rPr>
          <w:b/>
          <w:bCs/>
        </w:rPr>
        <w:t>数据加密</w:t>
      </w:r>
      <w:r w:rsidRPr="005C2E7E">
        <w:t>：用户学号、手机号、密码、收货地址等敏感信息采用</w:t>
      </w:r>
      <w:r w:rsidRPr="005C2E7E">
        <w:rPr>
          <w:b/>
          <w:bCs/>
        </w:rPr>
        <w:t xml:space="preserve">MD5 + </w:t>
      </w:r>
      <w:proofErr w:type="gramStart"/>
      <w:r w:rsidRPr="005C2E7E">
        <w:rPr>
          <w:b/>
          <w:bCs/>
        </w:rPr>
        <w:t>盐值加密</w:t>
      </w:r>
      <w:proofErr w:type="gramEnd"/>
      <w:r w:rsidRPr="005C2E7E">
        <w:t>存储，传输过程采用 HTTPS 加密，防止数据泄露；所有积分 / 订单 / 比赛数据采用加密存储，防止篡改</w:t>
      </w:r>
    </w:p>
    <w:p w14:paraId="0379BD53" w14:textId="77777777" w:rsidR="005C2E7E" w:rsidRPr="005C2E7E" w:rsidRDefault="005C2E7E" w:rsidP="005C2E7E">
      <w:pPr>
        <w:numPr>
          <w:ilvl w:val="0"/>
          <w:numId w:val="32"/>
        </w:numPr>
      </w:pPr>
      <w:r w:rsidRPr="005C2E7E">
        <w:rPr>
          <w:b/>
          <w:bCs/>
        </w:rPr>
        <w:t>接口防护</w:t>
      </w:r>
      <w:r w:rsidRPr="005C2E7E">
        <w:t>：所有接口</w:t>
      </w:r>
      <w:proofErr w:type="gramStart"/>
      <w:r w:rsidRPr="005C2E7E">
        <w:t>请求做</w:t>
      </w:r>
      <w:r w:rsidRPr="005C2E7E">
        <w:rPr>
          <w:b/>
          <w:bCs/>
        </w:rPr>
        <w:t>鉴权</w:t>
      </w:r>
      <w:proofErr w:type="gramEnd"/>
      <w:r w:rsidRPr="005C2E7E">
        <w:rPr>
          <w:b/>
          <w:bCs/>
        </w:rPr>
        <w:t>处理</w:t>
      </w:r>
      <w:r w:rsidRPr="005C2E7E">
        <w:t>（用户 token 验证），防止非法请求、跨域请求、伪造请求；对恶意攻击（如 SQL 注入、XSS 攻击、CSRF 攻击、暴力破解）做防护，触发攻击后自动封禁 IP（可配置封禁时间）</w:t>
      </w:r>
    </w:p>
    <w:p w14:paraId="7060C5BB" w14:textId="77777777" w:rsidR="005C2E7E" w:rsidRPr="005C2E7E" w:rsidRDefault="005C2E7E" w:rsidP="005C2E7E">
      <w:pPr>
        <w:numPr>
          <w:ilvl w:val="0"/>
          <w:numId w:val="32"/>
        </w:numPr>
      </w:pPr>
      <w:r w:rsidRPr="005C2E7E">
        <w:rPr>
          <w:b/>
          <w:bCs/>
        </w:rPr>
        <w:t>操作权限</w:t>
      </w:r>
      <w:r w:rsidRPr="005C2E7E">
        <w:t>：严格的角色权限控制，</w:t>
      </w:r>
      <w:r w:rsidRPr="005C2E7E">
        <w:rPr>
          <w:b/>
          <w:bCs/>
        </w:rPr>
        <w:t>越权操作直接拒绝</w:t>
      </w:r>
      <w:r w:rsidRPr="005C2E7E">
        <w:t>，并记录入系统日志；所有关键操作（积分调整 / 账号冻结 / 比赛下架 / 权限分配）需二次确认，部分操作需超级管理员审批</w:t>
      </w:r>
    </w:p>
    <w:p w14:paraId="4B8E9A0F" w14:textId="77777777" w:rsidR="005C2E7E" w:rsidRPr="005C2E7E" w:rsidRDefault="005C2E7E" w:rsidP="005C2E7E">
      <w:pPr>
        <w:numPr>
          <w:ilvl w:val="0"/>
          <w:numId w:val="32"/>
        </w:numPr>
      </w:pPr>
      <w:proofErr w:type="gramStart"/>
      <w:r w:rsidRPr="005C2E7E">
        <w:rPr>
          <w:b/>
          <w:bCs/>
        </w:rPr>
        <w:t>防刷处理</w:t>
      </w:r>
      <w:proofErr w:type="gramEnd"/>
      <w:r w:rsidRPr="005C2E7E">
        <w:t>：对每日签到、比赛分享、短信验证码等功能</w:t>
      </w:r>
      <w:proofErr w:type="gramStart"/>
      <w:r w:rsidRPr="005C2E7E">
        <w:t>做</w:t>
      </w:r>
      <w:r w:rsidRPr="005C2E7E">
        <w:rPr>
          <w:b/>
          <w:bCs/>
        </w:rPr>
        <w:t>防刷处理</w:t>
      </w:r>
      <w:proofErr w:type="gramEnd"/>
      <w:r w:rsidRPr="005C2E7E">
        <w:t>，限制同一账号 / IP 短时间内多次操作（可配置限制次数 / 时间），触发后暂时封禁功能（可配置封禁时间）</w:t>
      </w:r>
    </w:p>
    <w:p w14:paraId="38B9067E" w14:textId="77777777" w:rsidR="005C2E7E" w:rsidRPr="005C2E7E" w:rsidRDefault="005C2E7E" w:rsidP="005C2E7E">
      <w:pPr>
        <w:numPr>
          <w:ilvl w:val="0"/>
          <w:numId w:val="32"/>
        </w:numPr>
      </w:pPr>
      <w:r w:rsidRPr="005C2E7E">
        <w:rPr>
          <w:b/>
          <w:bCs/>
        </w:rPr>
        <w:t>日志追溯</w:t>
      </w:r>
      <w:r w:rsidRPr="005C2E7E">
        <w:t>：所有系统操作、用户操作均记录</w:t>
      </w:r>
      <w:r w:rsidRPr="005C2E7E">
        <w:rPr>
          <w:b/>
          <w:bCs/>
        </w:rPr>
        <w:t>详细日志</w:t>
      </w:r>
      <w:r w:rsidRPr="005C2E7E">
        <w:t>，包含操作人 / 时间 / 内容 / IP / 结果，日志永久保存（可配置保留时间），支持一键追溯，便于问题排查与责任认定</w:t>
      </w:r>
    </w:p>
    <w:p w14:paraId="2D3AEFD5" w14:textId="77777777" w:rsidR="005C2E7E" w:rsidRPr="005C2E7E" w:rsidRDefault="005C2E7E" w:rsidP="005C2E7E">
      <w:pPr>
        <w:numPr>
          <w:ilvl w:val="0"/>
          <w:numId w:val="32"/>
        </w:numPr>
      </w:pPr>
      <w:r w:rsidRPr="005C2E7E">
        <w:rPr>
          <w:b/>
          <w:bCs/>
        </w:rPr>
        <w:t>数据备份</w:t>
      </w:r>
      <w:r w:rsidRPr="005C2E7E">
        <w:t>：系统数据每日</w:t>
      </w:r>
      <w:r w:rsidRPr="005C2E7E">
        <w:rPr>
          <w:b/>
          <w:bCs/>
        </w:rPr>
        <w:t>自动备份</w:t>
      </w:r>
      <w:r w:rsidRPr="005C2E7E">
        <w:t xml:space="preserve">（凌晨 2 点），支持手动备份，备份数据存储在独立服务器，保留近 3 </w:t>
      </w:r>
      <w:proofErr w:type="gramStart"/>
      <w:r w:rsidRPr="005C2E7E">
        <w:t>个</w:t>
      </w:r>
      <w:proofErr w:type="gramEnd"/>
      <w:r w:rsidRPr="005C2E7E">
        <w:t>月备份数据；数据恢复支持按时间点恢复，恢复过程不影响小程序正常运行</w:t>
      </w:r>
    </w:p>
    <w:p w14:paraId="490F92F9" w14:textId="77777777" w:rsidR="005C2E7E" w:rsidRPr="005C2E7E" w:rsidRDefault="005C2E7E" w:rsidP="005C2E7E">
      <w:pPr>
        <w:numPr>
          <w:ilvl w:val="0"/>
          <w:numId w:val="32"/>
        </w:numPr>
      </w:pPr>
      <w:r w:rsidRPr="005C2E7E">
        <w:rPr>
          <w:b/>
          <w:bCs/>
        </w:rPr>
        <w:t>内容审核</w:t>
      </w:r>
      <w:r w:rsidRPr="005C2E7E">
        <w:t>：比赛名称 / 说明 / 封面图、学生上传的作品、私信聊天内容等</w:t>
      </w:r>
      <w:r w:rsidRPr="005C2E7E">
        <w:rPr>
          <w:b/>
          <w:bCs/>
        </w:rPr>
        <w:t>支持敏感内容审核</w:t>
      </w:r>
      <w:r w:rsidRPr="005C2E7E">
        <w:t>（关键词 + 图片识别），敏感内容自动屏蔽 / 删除，触发后通知管理员与用户，计入违规记录</w:t>
      </w:r>
    </w:p>
    <w:p w14:paraId="75863711" w14:textId="77777777" w:rsidR="005C2E7E" w:rsidRPr="005C2E7E" w:rsidRDefault="005C2E7E" w:rsidP="005C2E7E">
      <w:r w:rsidRPr="005C2E7E">
        <w:t>三、可维护性需求</w:t>
      </w:r>
    </w:p>
    <w:p w14:paraId="38FB747F" w14:textId="77777777" w:rsidR="005C2E7E" w:rsidRPr="005C2E7E" w:rsidRDefault="005C2E7E" w:rsidP="005C2E7E">
      <w:pPr>
        <w:numPr>
          <w:ilvl w:val="0"/>
          <w:numId w:val="33"/>
        </w:numPr>
      </w:pPr>
      <w:r w:rsidRPr="005C2E7E">
        <w:rPr>
          <w:b/>
          <w:bCs/>
        </w:rPr>
        <w:t>代码规范</w:t>
      </w:r>
      <w:r w:rsidRPr="005C2E7E">
        <w:t>：前后端代码遵循</w:t>
      </w:r>
      <w:r w:rsidRPr="005C2E7E">
        <w:rPr>
          <w:b/>
          <w:bCs/>
        </w:rPr>
        <w:t>模块化、组件化开发</w:t>
      </w:r>
      <w:r w:rsidRPr="005C2E7E">
        <w:t>，增加详细注释（关键代码 / 复杂逻辑），代码结构清晰，便于后续功能迭代与 BUG 修复；采用统一的代码规范与命名规则</w:t>
      </w:r>
    </w:p>
    <w:p w14:paraId="21B10694" w14:textId="77777777" w:rsidR="005C2E7E" w:rsidRPr="005C2E7E" w:rsidRDefault="005C2E7E" w:rsidP="005C2E7E">
      <w:pPr>
        <w:numPr>
          <w:ilvl w:val="0"/>
          <w:numId w:val="33"/>
        </w:numPr>
      </w:pPr>
      <w:r w:rsidRPr="005C2E7E">
        <w:rPr>
          <w:b/>
          <w:bCs/>
        </w:rPr>
        <w:t>数据库设计</w:t>
      </w:r>
      <w:r w:rsidRPr="005C2E7E">
        <w:t>：数据库设计合理，</w:t>
      </w:r>
      <w:r w:rsidRPr="005C2E7E">
        <w:rPr>
          <w:b/>
          <w:bCs/>
        </w:rPr>
        <w:t>建立合理的索引</w:t>
      </w:r>
      <w:r w:rsidRPr="005C2E7E">
        <w:t>（提升查询速度），减少数据冗余，采用分表分库设计（针对大数据量，如用户表 / 比赛表 / 订单表），支持数据库读</w:t>
      </w:r>
      <w:r w:rsidRPr="005C2E7E">
        <w:lastRenderedPageBreak/>
        <w:t>写分离</w:t>
      </w:r>
    </w:p>
    <w:p w14:paraId="1F561876" w14:textId="77777777" w:rsidR="005C2E7E" w:rsidRPr="005C2E7E" w:rsidRDefault="005C2E7E" w:rsidP="005C2E7E">
      <w:pPr>
        <w:numPr>
          <w:ilvl w:val="0"/>
          <w:numId w:val="33"/>
        </w:numPr>
      </w:pPr>
      <w:r w:rsidRPr="005C2E7E">
        <w:rPr>
          <w:b/>
          <w:bCs/>
        </w:rPr>
        <w:t>接口规范</w:t>
      </w:r>
      <w:r w:rsidRPr="005C2E7E">
        <w:t>：前后端接口采用</w:t>
      </w:r>
      <w:r w:rsidRPr="005C2E7E">
        <w:rPr>
          <w:b/>
          <w:bCs/>
        </w:rPr>
        <w:t>RESTful API</w:t>
      </w:r>
      <w:r w:rsidRPr="005C2E7E">
        <w:t>规范，接口文档完整、清晰，包含接口地址 / 请求方式 / 参数 / 返回值 / 错误码，支持接口版本管理，便于接口升级与兼容</w:t>
      </w:r>
    </w:p>
    <w:p w14:paraId="44F51F4A" w14:textId="77777777" w:rsidR="005C2E7E" w:rsidRPr="005C2E7E" w:rsidRDefault="005C2E7E" w:rsidP="005C2E7E">
      <w:pPr>
        <w:numPr>
          <w:ilvl w:val="0"/>
          <w:numId w:val="33"/>
        </w:numPr>
      </w:pPr>
      <w:r w:rsidRPr="005C2E7E">
        <w:rPr>
          <w:b/>
          <w:bCs/>
        </w:rPr>
        <w:t>系统监控</w:t>
      </w:r>
      <w:r w:rsidRPr="005C2E7E">
        <w:t>：搭建系统监控平台，实时监控小程序</w:t>
      </w:r>
      <w:r w:rsidRPr="005C2E7E">
        <w:rPr>
          <w:b/>
          <w:bCs/>
        </w:rPr>
        <w:t>运行状态、服务器状态、数据库状态、接口调用状态</w:t>
      </w:r>
      <w:r w:rsidRPr="005C2E7E">
        <w:t>，出现异常（如服务器</w:t>
      </w:r>
      <w:proofErr w:type="gramStart"/>
      <w:r w:rsidRPr="005C2E7E">
        <w:t>宕</w:t>
      </w:r>
      <w:proofErr w:type="gramEnd"/>
      <w:r w:rsidRPr="005C2E7E">
        <w:t>机、数据库连接失败、接口调用失败）时，</w:t>
      </w:r>
      <w:r w:rsidRPr="005C2E7E">
        <w:rPr>
          <w:b/>
          <w:bCs/>
        </w:rPr>
        <w:t>立即向管理员发送报警通知</w:t>
      </w:r>
      <w:r w:rsidRPr="005C2E7E">
        <w:t>（</w:t>
      </w:r>
      <w:proofErr w:type="gramStart"/>
      <w:r w:rsidRPr="005C2E7E">
        <w:t>微信</w:t>
      </w:r>
      <w:proofErr w:type="gramEnd"/>
      <w:r w:rsidRPr="005C2E7E">
        <w:t xml:space="preserve"> + 短信）</w:t>
      </w:r>
    </w:p>
    <w:p w14:paraId="0ABE2B1C" w14:textId="77777777" w:rsidR="005C2E7E" w:rsidRPr="005C2E7E" w:rsidRDefault="005C2E7E" w:rsidP="005C2E7E">
      <w:pPr>
        <w:numPr>
          <w:ilvl w:val="0"/>
          <w:numId w:val="33"/>
        </w:numPr>
      </w:pPr>
      <w:r w:rsidRPr="005C2E7E">
        <w:rPr>
          <w:b/>
          <w:bCs/>
        </w:rPr>
        <w:t>问题排查</w:t>
      </w:r>
      <w:r w:rsidRPr="005C2E7E">
        <w:t>：系统提供</w:t>
      </w:r>
      <w:r w:rsidRPr="005C2E7E">
        <w:rPr>
          <w:b/>
          <w:bCs/>
        </w:rPr>
        <w:t>完善的错误日志与调试工具</w:t>
      </w:r>
      <w:r w:rsidRPr="005C2E7E">
        <w:t>，便于开发人员排查问题；管理员后台提供</w:t>
      </w:r>
      <w:r w:rsidRPr="005C2E7E">
        <w:rPr>
          <w:b/>
          <w:bCs/>
        </w:rPr>
        <w:t>问题排查入口</w:t>
      </w:r>
      <w:r w:rsidRPr="005C2E7E">
        <w:t>，可查看实时运行日志、错误记录</w:t>
      </w:r>
    </w:p>
    <w:p w14:paraId="3C8880C0" w14:textId="77777777" w:rsidR="005C2E7E" w:rsidRPr="005C2E7E" w:rsidRDefault="005C2E7E" w:rsidP="005C2E7E">
      <w:pPr>
        <w:numPr>
          <w:ilvl w:val="0"/>
          <w:numId w:val="33"/>
        </w:numPr>
      </w:pPr>
      <w:r w:rsidRPr="005C2E7E">
        <w:rPr>
          <w:b/>
          <w:bCs/>
        </w:rPr>
        <w:t>版本管理</w:t>
      </w:r>
      <w:r w:rsidRPr="005C2E7E">
        <w:t>：小程序与管理后台采用</w:t>
      </w:r>
      <w:r w:rsidRPr="005C2E7E">
        <w:rPr>
          <w:b/>
          <w:bCs/>
        </w:rPr>
        <w:t>版本化管理</w:t>
      </w:r>
      <w:r w:rsidRPr="005C2E7E">
        <w:t>，支持版本升级、回滚，升级过程不影响用户使用，支持灰度发布（按校区 / 用户比例发布）</w:t>
      </w:r>
    </w:p>
    <w:p w14:paraId="5BC02CB3" w14:textId="77777777" w:rsidR="005C2E7E" w:rsidRPr="005C2E7E" w:rsidRDefault="005C2E7E" w:rsidP="005C2E7E">
      <w:r w:rsidRPr="005C2E7E">
        <w:t>四、扩展性需求</w:t>
      </w:r>
    </w:p>
    <w:p w14:paraId="767FBEE4" w14:textId="77777777" w:rsidR="005C2E7E" w:rsidRPr="005C2E7E" w:rsidRDefault="005C2E7E" w:rsidP="005C2E7E">
      <w:pPr>
        <w:numPr>
          <w:ilvl w:val="0"/>
          <w:numId w:val="34"/>
        </w:numPr>
      </w:pPr>
      <w:r w:rsidRPr="005C2E7E">
        <w:rPr>
          <w:b/>
          <w:bCs/>
        </w:rPr>
        <w:t>功能接口预留</w:t>
      </w:r>
      <w:r w:rsidRPr="005C2E7E">
        <w:t>：预留丰富的功能接口，便于后续新增功能，如</w:t>
      </w:r>
      <w:proofErr w:type="gramStart"/>
      <w:r w:rsidRPr="005C2E7E">
        <w:rPr>
          <w:b/>
          <w:bCs/>
        </w:rPr>
        <w:t>比赛线</w:t>
      </w:r>
      <w:proofErr w:type="gramEnd"/>
      <w:r w:rsidRPr="005C2E7E">
        <w:rPr>
          <w:b/>
          <w:bCs/>
        </w:rPr>
        <w:t>上投票 / 评选、直播比赛、比赛题库、线上考试、校企合作比赛、赛事报名收费、电子证书认证</w:t>
      </w:r>
      <w:r w:rsidRPr="005C2E7E">
        <w:t>等</w:t>
      </w:r>
    </w:p>
    <w:p w14:paraId="1DCB384D" w14:textId="77777777" w:rsidR="005C2E7E" w:rsidRPr="005C2E7E" w:rsidRDefault="005C2E7E" w:rsidP="005C2E7E">
      <w:pPr>
        <w:numPr>
          <w:ilvl w:val="0"/>
          <w:numId w:val="34"/>
        </w:numPr>
      </w:pPr>
      <w:r w:rsidRPr="005C2E7E">
        <w:rPr>
          <w:b/>
          <w:bCs/>
        </w:rPr>
        <w:t>系统对接</w:t>
      </w:r>
      <w:r w:rsidRPr="005C2E7E">
        <w:t>：支持与</w:t>
      </w:r>
      <w:r w:rsidRPr="005C2E7E">
        <w:rPr>
          <w:b/>
          <w:bCs/>
        </w:rPr>
        <w:t>校园教务系统、</w:t>
      </w:r>
      <w:proofErr w:type="gramStart"/>
      <w:r w:rsidRPr="005C2E7E">
        <w:rPr>
          <w:b/>
          <w:bCs/>
        </w:rPr>
        <w:t>一</w:t>
      </w:r>
      <w:proofErr w:type="gramEnd"/>
      <w:r w:rsidRPr="005C2E7E">
        <w:rPr>
          <w:b/>
          <w:bCs/>
        </w:rPr>
        <w:t>卡通系统、校园官网、</w:t>
      </w:r>
      <w:proofErr w:type="gramStart"/>
      <w:r w:rsidRPr="005C2E7E">
        <w:rPr>
          <w:b/>
          <w:bCs/>
        </w:rPr>
        <w:t>微信公众号</w:t>
      </w:r>
      <w:proofErr w:type="gramEnd"/>
      <w:r w:rsidRPr="005C2E7E">
        <w:t>对接，实现学号自动校验、线下奖品领取核销、校园信息同步、公众</w:t>
      </w:r>
      <w:proofErr w:type="gramStart"/>
      <w:r w:rsidRPr="005C2E7E">
        <w:t>号消息</w:t>
      </w:r>
      <w:proofErr w:type="gramEnd"/>
      <w:r w:rsidRPr="005C2E7E">
        <w:t>推送、</w:t>
      </w:r>
      <w:proofErr w:type="gramStart"/>
      <w:r w:rsidRPr="005C2E7E">
        <w:t>扫码登录</w:t>
      </w:r>
      <w:proofErr w:type="gramEnd"/>
      <w:r w:rsidRPr="005C2E7E">
        <w:t>等</w:t>
      </w:r>
    </w:p>
    <w:p w14:paraId="183BA509" w14:textId="77777777" w:rsidR="005C2E7E" w:rsidRPr="005C2E7E" w:rsidRDefault="005C2E7E" w:rsidP="005C2E7E">
      <w:pPr>
        <w:numPr>
          <w:ilvl w:val="0"/>
          <w:numId w:val="34"/>
        </w:numPr>
      </w:pPr>
      <w:r w:rsidRPr="005C2E7E">
        <w:rPr>
          <w:b/>
          <w:bCs/>
        </w:rPr>
        <w:t>多端适配</w:t>
      </w:r>
      <w:r w:rsidRPr="005C2E7E">
        <w:t>：支持将小程序功能适配至</w:t>
      </w:r>
      <w:proofErr w:type="gramStart"/>
      <w:r w:rsidRPr="005C2E7E">
        <w:rPr>
          <w:b/>
          <w:bCs/>
        </w:rPr>
        <w:t>微信公众号</w:t>
      </w:r>
      <w:proofErr w:type="gramEnd"/>
      <w:r w:rsidRPr="005C2E7E">
        <w:rPr>
          <w:b/>
          <w:bCs/>
        </w:rPr>
        <w:t>、H5、APP</w:t>
      </w:r>
      <w:r w:rsidRPr="005C2E7E">
        <w:t>，实现多端数据同步、账号互通，打造全端一体化平台</w:t>
      </w:r>
    </w:p>
    <w:p w14:paraId="4337138D" w14:textId="77777777" w:rsidR="005C2E7E" w:rsidRPr="005C2E7E" w:rsidRDefault="005C2E7E" w:rsidP="005C2E7E">
      <w:pPr>
        <w:numPr>
          <w:ilvl w:val="0"/>
          <w:numId w:val="34"/>
        </w:numPr>
      </w:pPr>
      <w:r w:rsidRPr="005C2E7E">
        <w:rPr>
          <w:b/>
          <w:bCs/>
        </w:rPr>
        <w:t>第三方集成</w:t>
      </w:r>
      <w:r w:rsidRPr="005C2E7E">
        <w:t>：支持集成 ** 第三方支付（</w:t>
      </w:r>
      <w:proofErr w:type="gramStart"/>
      <w:r w:rsidRPr="005C2E7E">
        <w:t>微信支付</w:t>
      </w:r>
      <w:proofErr w:type="gramEnd"/>
      <w:r w:rsidRPr="005C2E7E">
        <w:t xml:space="preserve"> / 支付宝）、第三方物流（顺丰 / 圆通 / 中通）、第三方存储（阿里云 / </w:t>
      </w:r>
      <w:proofErr w:type="gramStart"/>
      <w:r w:rsidRPr="005C2E7E">
        <w:t>腾讯云</w:t>
      </w:r>
      <w:proofErr w:type="gramEnd"/>
      <w:r w:rsidRPr="005C2E7E">
        <w:t>）、第三方审核（百度 AI / 阿里云 AI）** 等服务，提升平台功能与体验</w:t>
      </w:r>
    </w:p>
    <w:p w14:paraId="32F5D46D" w14:textId="77777777" w:rsidR="005C2E7E" w:rsidRPr="005C2E7E" w:rsidRDefault="005C2E7E" w:rsidP="005C2E7E">
      <w:pPr>
        <w:numPr>
          <w:ilvl w:val="0"/>
          <w:numId w:val="34"/>
        </w:numPr>
      </w:pPr>
      <w:r w:rsidRPr="005C2E7E">
        <w:rPr>
          <w:b/>
          <w:bCs/>
        </w:rPr>
        <w:t>国际化适配</w:t>
      </w:r>
      <w:r w:rsidRPr="005C2E7E">
        <w:t>：支持</w:t>
      </w:r>
      <w:r w:rsidRPr="005C2E7E">
        <w:rPr>
          <w:b/>
          <w:bCs/>
        </w:rPr>
        <w:t>多语言切换</w:t>
      </w:r>
      <w:r w:rsidRPr="005C2E7E">
        <w:t>（中文 / 英文），适配不同地区的时间 / 时区 / 货币，便于后续拓展至海外校园</w:t>
      </w:r>
    </w:p>
    <w:p w14:paraId="1BE32906" w14:textId="77777777" w:rsidR="005C2E7E" w:rsidRPr="005C2E7E" w:rsidRDefault="005C2E7E" w:rsidP="005C2E7E">
      <w:pPr>
        <w:numPr>
          <w:ilvl w:val="0"/>
          <w:numId w:val="34"/>
        </w:numPr>
      </w:pPr>
      <w:r w:rsidRPr="005C2E7E">
        <w:rPr>
          <w:b/>
          <w:bCs/>
        </w:rPr>
        <w:t>个性化定制</w:t>
      </w:r>
      <w:r w:rsidRPr="005C2E7E">
        <w:t>：支持为</w:t>
      </w:r>
      <w:r w:rsidRPr="005C2E7E">
        <w:rPr>
          <w:b/>
          <w:bCs/>
        </w:rPr>
        <w:t>不同校区 / 学校</w:t>
      </w:r>
      <w:r w:rsidRPr="005C2E7E">
        <w:t>提供个性化定制服务，如自定义小程序 LOGO / 名称 / 配色、自定义功能模块、自定义积分规则 / 奖品类型，实现</w:t>
      </w:r>
      <w:proofErr w:type="gramStart"/>
      <w:r w:rsidRPr="005C2E7E">
        <w:t>一</w:t>
      </w:r>
      <w:proofErr w:type="gramEnd"/>
      <w:r w:rsidRPr="005C2E7E">
        <w:t>平台多校区管理</w:t>
      </w:r>
    </w:p>
    <w:p w14:paraId="7C40D3EC" w14:textId="27C5F2A0" w:rsidR="00113220" w:rsidRPr="005C2E7E" w:rsidRDefault="00113220" w:rsidP="005C2E7E">
      <w:pPr>
        <w:rPr>
          <w:rFonts w:hint="eastAsia"/>
        </w:rPr>
      </w:pPr>
    </w:p>
    <w:sectPr w:rsidR="00113220" w:rsidRPr="005C2E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E65"/>
    <w:multiLevelType w:val="multilevel"/>
    <w:tmpl w:val="C8FA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76F6C"/>
    <w:multiLevelType w:val="multilevel"/>
    <w:tmpl w:val="A9E6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06546"/>
    <w:multiLevelType w:val="multilevel"/>
    <w:tmpl w:val="E7BA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265AE"/>
    <w:multiLevelType w:val="multilevel"/>
    <w:tmpl w:val="FDE8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762C1"/>
    <w:multiLevelType w:val="multilevel"/>
    <w:tmpl w:val="C80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F7812"/>
    <w:multiLevelType w:val="multilevel"/>
    <w:tmpl w:val="2406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A1A13"/>
    <w:multiLevelType w:val="multilevel"/>
    <w:tmpl w:val="0A2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590943"/>
    <w:multiLevelType w:val="multilevel"/>
    <w:tmpl w:val="225C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E4E9A"/>
    <w:multiLevelType w:val="multilevel"/>
    <w:tmpl w:val="4496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A4591"/>
    <w:multiLevelType w:val="multilevel"/>
    <w:tmpl w:val="25C6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86E94"/>
    <w:multiLevelType w:val="multilevel"/>
    <w:tmpl w:val="C0A4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33E86"/>
    <w:multiLevelType w:val="multilevel"/>
    <w:tmpl w:val="B394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A3858"/>
    <w:multiLevelType w:val="multilevel"/>
    <w:tmpl w:val="69C4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E13E0C"/>
    <w:multiLevelType w:val="multilevel"/>
    <w:tmpl w:val="29C6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86692"/>
    <w:multiLevelType w:val="multilevel"/>
    <w:tmpl w:val="7432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B45118"/>
    <w:multiLevelType w:val="multilevel"/>
    <w:tmpl w:val="B1F6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35CD2"/>
    <w:multiLevelType w:val="multilevel"/>
    <w:tmpl w:val="42C0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8E1E77"/>
    <w:multiLevelType w:val="multilevel"/>
    <w:tmpl w:val="F3BC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D1107A"/>
    <w:multiLevelType w:val="multilevel"/>
    <w:tmpl w:val="7F346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3C7FCC"/>
    <w:multiLevelType w:val="multilevel"/>
    <w:tmpl w:val="22BA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F82495"/>
    <w:multiLevelType w:val="multilevel"/>
    <w:tmpl w:val="31E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947F1"/>
    <w:multiLevelType w:val="multilevel"/>
    <w:tmpl w:val="4B26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A3342"/>
    <w:multiLevelType w:val="multilevel"/>
    <w:tmpl w:val="539E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8A0893"/>
    <w:multiLevelType w:val="multilevel"/>
    <w:tmpl w:val="2092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20520F"/>
    <w:multiLevelType w:val="multilevel"/>
    <w:tmpl w:val="849A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0E2149"/>
    <w:multiLevelType w:val="multilevel"/>
    <w:tmpl w:val="3D3C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705135"/>
    <w:multiLevelType w:val="multilevel"/>
    <w:tmpl w:val="28FA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6931C1"/>
    <w:multiLevelType w:val="multilevel"/>
    <w:tmpl w:val="EA90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2E6764"/>
    <w:multiLevelType w:val="multilevel"/>
    <w:tmpl w:val="4AC0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AF2EAC"/>
    <w:multiLevelType w:val="multilevel"/>
    <w:tmpl w:val="8CA6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975CF9"/>
    <w:multiLevelType w:val="multilevel"/>
    <w:tmpl w:val="1FC6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71024C"/>
    <w:multiLevelType w:val="multilevel"/>
    <w:tmpl w:val="7EC2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3211F4"/>
    <w:multiLevelType w:val="multilevel"/>
    <w:tmpl w:val="CAE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542072"/>
    <w:multiLevelType w:val="multilevel"/>
    <w:tmpl w:val="F220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119354">
    <w:abstractNumId w:val="10"/>
  </w:num>
  <w:num w:numId="2" w16cid:durableId="608390737">
    <w:abstractNumId w:val="19"/>
  </w:num>
  <w:num w:numId="3" w16cid:durableId="1300065956">
    <w:abstractNumId w:val="16"/>
  </w:num>
  <w:num w:numId="4" w16cid:durableId="1985307134">
    <w:abstractNumId w:val="23"/>
  </w:num>
  <w:num w:numId="5" w16cid:durableId="908349882">
    <w:abstractNumId w:val="8"/>
  </w:num>
  <w:num w:numId="6" w16cid:durableId="357317041">
    <w:abstractNumId w:val="0"/>
  </w:num>
  <w:num w:numId="7" w16cid:durableId="1533300893">
    <w:abstractNumId w:val="32"/>
  </w:num>
  <w:num w:numId="8" w16cid:durableId="1671173909">
    <w:abstractNumId w:val="24"/>
  </w:num>
  <w:num w:numId="9" w16cid:durableId="1323630630">
    <w:abstractNumId w:val="21"/>
  </w:num>
  <w:num w:numId="10" w16cid:durableId="1319843976">
    <w:abstractNumId w:val="25"/>
  </w:num>
  <w:num w:numId="11" w16cid:durableId="1849324805">
    <w:abstractNumId w:val="29"/>
  </w:num>
  <w:num w:numId="12" w16cid:durableId="1923754653">
    <w:abstractNumId w:val="2"/>
  </w:num>
  <w:num w:numId="13" w16cid:durableId="542793404">
    <w:abstractNumId w:val="6"/>
  </w:num>
  <w:num w:numId="14" w16cid:durableId="1149252865">
    <w:abstractNumId w:val="15"/>
  </w:num>
  <w:num w:numId="15" w16cid:durableId="471093978">
    <w:abstractNumId w:val="9"/>
  </w:num>
  <w:num w:numId="16" w16cid:durableId="1915505535">
    <w:abstractNumId w:val="20"/>
  </w:num>
  <w:num w:numId="17" w16cid:durableId="540243626">
    <w:abstractNumId w:val="4"/>
  </w:num>
  <w:num w:numId="18" w16cid:durableId="185143392">
    <w:abstractNumId w:val="13"/>
  </w:num>
  <w:num w:numId="19" w16cid:durableId="783646598">
    <w:abstractNumId w:val="26"/>
  </w:num>
  <w:num w:numId="20" w16cid:durableId="869416446">
    <w:abstractNumId w:val="1"/>
  </w:num>
  <w:num w:numId="21" w16cid:durableId="734812866">
    <w:abstractNumId w:val="28"/>
  </w:num>
  <w:num w:numId="22" w16cid:durableId="698630580">
    <w:abstractNumId w:val="3"/>
  </w:num>
  <w:num w:numId="23" w16cid:durableId="786698046">
    <w:abstractNumId w:val="22"/>
  </w:num>
  <w:num w:numId="24" w16cid:durableId="1191720330">
    <w:abstractNumId w:val="33"/>
  </w:num>
  <w:num w:numId="25" w16cid:durableId="515851755">
    <w:abstractNumId w:val="11"/>
  </w:num>
  <w:num w:numId="26" w16cid:durableId="2078747544">
    <w:abstractNumId w:val="7"/>
  </w:num>
  <w:num w:numId="27" w16cid:durableId="1015113541">
    <w:abstractNumId w:val="17"/>
  </w:num>
  <w:num w:numId="28" w16cid:durableId="700592949">
    <w:abstractNumId w:val="5"/>
  </w:num>
  <w:num w:numId="29" w16cid:durableId="2137600351">
    <w:abstractNumId w:val="12"/>
  </w:num>
  <w:num w:numId="30" w16cid:durableId="681861889">
    <w:abstractNumId w:val="18"/>
  </w:num>
  <w:num w:numId="31" w16cid:durableId="147787008">
    <w:abstractNumId w:val="31"/>
  </w:num>
  <w:num w:numId="32" w16cid:durableId="849488942">
    <w:abstractNumId w:val="30"/>
  </w:num>
  <w:num w:numId="33" w16cid:durableId="1714965998">
    <w:abstractNumId w:val="14"/>
  </w:num>
  <w:num w:numId="34" w16cid:durableId="206209325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98"/>
    <w:rsid w:val="000B15FB"/>
    <w:rsid w:val="000E7F98"/>
    <w:rsid w:val="00113220"/>
    <w:rsid w:val="002E46E3"/>
    <w:rsid w:val="003D086E"/>
    <w:rsid w:val="00553B36"/>
    <w:rsid w:val="005640F2"/>
    <w:rsid w:val="005C2E7E"/>
    <w:rsid w:val="00605621"/>
    <w:rsid w:val="00720D31"/>
    <w:rsid w:val="00777AE5"/>
    <w:rsid w:val="00A77F29"/>
    <w:rsid w:val="00E7037E"/>
    <w:rsid w:val="00FA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A2457"/>
  <w15:chartTrackingRefBased/>
  <w15:docId w15:val="{01DA7372-8BAD-4E00-AB92-A6F17C7C4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0F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7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F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F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F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7F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7F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F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7F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F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F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7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F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F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7F9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D0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13</Pages>
  <Words>2227</Words>
  <Characters>12696</Characters>
  <Application>Microsoft Office Word</Application>
  <DocSecurity>0</DocSecurity>
  <Lines>105</Lines>
  <Paragraphs>29</Paragraphs>
  <ScaleCrop>false</ScaleCrop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 郑谊</dc:creator>
  <cp:keywords/>
  <dc:description/>
  <cp:lastModifiedBy>田 郑谊</cp:lastModifiedBy>
  <cp:revision>4</cp:revision>
  <dcterms:created xsi:type="dcterms:W3CDTF">2026-03-17T04:45:00Z</dcterms:created>
  <dcterms:modified xsi:type="dcterms:W3CDTF">2026-03-17T07:27:00Z</dcterms:modified>
</cp:coreProperties>
</file>