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//从左向右矩阵键盘输出数字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#include&lt;reg51.h&gt;</w:t>
      </w: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>#define GPIO_DIG P0</w:t>
      </w:r>
    </w:p>
    <w:p>
      <w:pPr>
        <w:rPr>
          <w:rFonts w:hint="eastAsia"/>
        </w:rPr>
      </w:pPr>
      <w:r>
        <w:rPr>
          <w:rFonts w:hint="eastAsia"/>
        </w:rPr>
        <w:t>#define GPIO_KEY P1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  <w:r>
        <w:rPr>
          <w:rFonts w:hint="eastAsia"/>
        </w:rPr>
        <w:t>sbit LSA=P2^2;</w:t>
      </w:r>
    </w:p>
    <w:p>
      <w:pPr>
        <w:rPr>
          <w:rFonts w:hint="eastAsia"/>
        </w:rPr>
      </w:pPr>
      <w:r>
        <w:rPr>
          <w:rFonts w:hint="eastAsia"/>
        </w:rPr>
        <w:t>sbit LSB=P2^3;</w:t>
      </w:r>
    </w:p>
    <w:p>
      <w:pPr>
        <w:rPr>
          <w:rFonts w:hint="eastAsia"/>
        </w:rPr>
      </w:pPr>
      <w:r>
        <w:rPr>
          <w:rFonts w:hint="eastAsia"/>
        </w:rPr>
        <w:t>sbit LSC=P2^4;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code DIG_CODE[17]={</w:t>
      </w:r>
    </w:p>
    <w:p>
      <w:pPr>
        <w:rPr>
          <w:rFonts w:hint="eastAsia"/>
        </w:rPr>
      </w:pPr>
      <w:r>
        <w:rPr>
          <w:rFonts w:hint="eastAsia"/>
        </w:rPr>
        <w:t>0x3f,0x06,0x5b,0x4f,0x66,0x6d,0x7d,0x07,</w:t>
      </w:r>
    </w:p>
    <w:p>
      <w:pPr>
        <w:rPr>
          <w:rFonts w:hint="eastAsia"/>
        </w:rPr>
      </w:pPr>
      <w:r>
        <w:rPr>
          <w:rFonts w:hint="eastAsia"/>
        </w:rPr>
        <w:t>0x7f,0x6f,0x77,0x7c,0x39,0x5e,0x79,0x71};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KeyValue;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KeyState;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unsigned char DisplayData[8];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Delay(uint i) 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while(i--);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KeyDown();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DigDisplay();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KeyState=0;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if(KeyState==1)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DisplayData[7]=DisplayData[6];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DisplayData[6]=DisplayData[5];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DisplayData[5]=DisplayData[4];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DisplayData[4]=DisplayData[3];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DisplayData[3]=DisplayData[2];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DisplayData[2]=DisplayData[1];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DisplayData[1]=DisplayData[0];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DisplayData[0]=DIG_CODE[KeyValue];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KeyState=0;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DigDisplay()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  <w:r>
        <w:rPr>
          <w:rFonts w:hint="eastAsia"/>
        </w:rPr>
        <w:tab/>
      </w:r>
      <w:r>
        <w:rPr>
          <w:rFonts w:hint="eastAsia"/>
        </w:rPr>
        <w:t xml:space="preserve"> //??,????????,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LSA=0;LSB=0;LSC=0; break;//???0?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case(1):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LSA=1;LSB=0;LSC=0; break;//???1?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LSA=0;LSB=1;LSC=0; break;//???2?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case(3):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LSA=1;LSB=1;LSC=0; break;//???3?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case(4):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LSA=0;LSB=0;LSC=1; break;//???4?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case(5):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LSA=1;LSB=0;LSC=1; break;//???5?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case(6):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LSA=0;LSB=1;LSC=1; break;//???6?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case(7):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LSA=1;LSB=1;LSC=1; break;//???7?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GPIO_DIG=DisplayData[i];//????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Delay（10）;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GPIO_DIG=0x00;//??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KeyDown(void)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a=0;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GPIO_KEY=0x0f;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if(GPIO_KEY!=0x0f)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if(GPIO_KEY!=0x0f)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KeyState=1;//?????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switch(GPIO_KEY)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case(0X07):</w:t>
      </w:r>
      <w:r>
        <w:rPr>
          <w:rFonts w:hint="eastAsia"/>
        </w:rPr>
        <w:tab/>
      </w:r>
      <w:r>
        <w:rPr>
          <w:rFonts w:hint="eastAsia"/>
        </w:rPr>
        <w:t>KeyValue=0;break;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case(0X0b):</w:t>
      </w:r>
      <w:r>
        <w:rPr>
          <w:rFonts w:hint="eastAsia"/>
        </w:rPr>
        <w:tab/>
      </w:r>
      <w:r>
        <w:rPr>
          <w:rFonts w:hint="eastAsia"/>
        </w:rPr>
        <w:t>KeyValue=1;break;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case(0X0d): KeyValue=2;break;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case(0X0e):</w:t>
      </w:r>
      <w:r>
        <w:rPr>
          <w:rFonts w:hint="eastAsia"/>
        </w:rPr>
        <w:tab/>
      </w:r>
      <w:r>
        <w:rPr>
          <w:rFonts w:hint="eastAsia"/>
        </w:rPr>
        <w:t>KeyValue=3;break;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GPIO_KEY=0XF0;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switch(GPIO_KEY)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case(0X70):</w:t>
      </w:r>
      <w:r>
        <w:rPr>
          <w:rFonts w:hint="eastAsia"/>
        </w:rPr>
        <w:tab/>
      </w:r>
      <w:r>
        <w:rPr>
          <w:rFonts w:hint="eastAsia"/>
        </w:rPr>
        <w:t>KeyValue=KeyValue;break;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case(0Xb0):</w:t>
      </w:r>
      <w:r>
        <w:rPr>
          <w:rFonts w:hint="eastAsia"/>
        </w:rPr>
        <w:tab/>
      </w:r>
      <w:r>
        <w:rPr>
          <w:rFonts w:hint="eastAsia"/>
        </w:rPr>
        <w:t>KeyValue=KeyValue+4;break;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case(0Xd0): KeyValue=KeyValue+8;break;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case(0Xe0):</w:t>
      </w:r>
      <w:r>
        <w:rPr>
          <w:rFonts w:hint="eastAsia"/>
        </w:rPr>
        <w:tab/>
      </w:r>
      <w:r>
        <w:rPr>
          <w:rFonts w:hint="eastAsia"/>
        </w:rPr>
        <w:t>KeyValue=KeyValue+12;break;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while((a&lt;500)&amp;&amp;(GPIO_KEY!=0xf0))</w:t>
      </w:r>
      <w:r>
        <w:rPr>
          <w:rFonts w:hint="eastAsia"/>
        </w:rPr>
        <w:tab/>
      </w:r>
      <w:r>
        <w:rPr>
          <w:rFonts w:hint="eastAsia"/>
        </w:rPr>
        <w:t xml:space="preserve"> //??????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? ? ?         : Delay10ms</w:t>
      </w:r>
    </w:p>
    <w:p>
      <w:pPr>
        <w:rPr>
          <w:rFonts w:hint="eastAsia"/>
        </w:rPr>
      </w:pPr>
      <w:r>
        <w:rPr>
          <w:rFonts w:hint="eastAsia"/>
        </w:rPr>
        <w:t>* ????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????,??10ms</w:t>
      </w:r>
    </w:p>
    <w:p>
      <w:pPr>
        <w:rPr>
          <w:rFonts w:hint="eastAsia"/>
        </w:rPr>
      </w:pPr>
      <w:r>
        <w:rPr>
          <w:rFonts w:hint="eastAsia"/>
        </w:rPr>
        <w:t>* ?    ?         : ?</w:t>
      </w:r>
    </w:p>
    <w:p>
      <w:pPr>
        <w:pBdr>
          <w:bottom w:val="dotted" w:color="auto" w:sz="24" w:space="0"/>
        </w:pBdr>
        <w:rPr>
          <w:rFonts w:hint="eastAsia"/>
        </w:rPr>
      </w:pPr>
      <w:r>
        <w:rPr>
          <w:rFonts w:hint="eastAsia"/>
        </w:rPr>
        <w:t>* ?    ?         : ?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//从右向左矩阵键盘输出数字（可以用于计算器显示）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#include&lt;reg51.h&gt;</w:t>
      </w:r>
    </w:p>
    <w:p>
      <w:pPr>
        <w:rPr>
          <w:rFonts w:hint="eastAsia"/>
        </w:rPr>
      </w:pPr>
      <w:r>
        <w:rPr>
          <w:rFonts w:hint="eastAsia"/>
        </w:rPr>
        <w:t>#define GPIO_DIG P0</w:t>
      </w:r>
    </w:p>
    <w:p>
      <w:pPr>
        <w:rPr>
          <w:rFonts w:hint="eastAsia"/>
        </w:rPr>
      </w:pPr>
      <w:r>
        <w:rPr>
          <w:rFonts w:hint="eastAsia"/>
        </w:rPr>
        <w:t>#define GPIO_KEY P1</w:t>
      </w:r>
    </w:p>
    <w:p>
      <w:pPr>
        <w:rPr>
          <w:rFonts w:hint="eastAsia"/>
        </w:rPr>
      </w:pPr>
      <w:r>
        <w:rPr>
          <w:rFonts w:hint="eastAsia"/>
        </w:rPr>
        <w:t>//#define uint unsigned int</w:t>
      </w:r>
    </w:p>
    <w:p>
      <w:pPr>
        <w:rPr>
          <w:rFonts w:hint="eastAsia"/>
        </w:rPr>
      </w:pPr>
      <w:r>
        <w:rPr>
          <w:rFonts w:hint="eastAsia"/>
        </w:rPr>
        <w:t>sbit LSA=P2^2;</w:t>
      </w:r>
    </w:p>
    <w:p>
      <w:pPr>
        <w:rPr>
          <w:rFonts w:hint="eastAsia"/>
        </w:rPr>
      </w:pPr>
      <w:r>
        <w:rPr>
          <w:rFonts w:hint="eastAsia"/>
        </w:rPr>
        <w:t>sbit LSB=P2^3;</w:t>
      </w:r>
    </w:p>
    <w:p>
      <w:pPr>
        <w:rPr>
          <w:rFonts w:hint="eastAsia"/>
        </w:rPr>
      </w:pPr>
      <w:r>
        <w:rPr>
          <w:rFonts w:hint="eastAsia"/>
        </w:rPr>
        <w:t>sbit LSC=P2^4;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code DIG_CODE[17]={</w:t>
      </w:r>
    </w:p>
    <w:p>
      <w:pPr>
        <w:rPr>
          <w:rFonts w:hint="eastAsia"/>
        </w:rPr>
      </w:pPr>
      <w:r>
        <w:rPr>
          <w:rFonts w:hint="eastAsia"/>
        </w:rPr>
        <w:t>0x3f,0x06,0x5b,0x4f,0x66,0x6d,0x7d,0x07,</w:t>
      </w:r>
    </w:p>
    <w:p>
      <w:pPr>
        <w:rPr>
          <w:rFonts w:hint="eastAsia"/>
        </w:rPr>
      </w:pPr>
      <w:r>
        <w:rPr>
          <w:rFonts w:hint="eastAsia"/>
        </w:rPr>
        <w:t>0x7f,0x6f,0x77,0x7c,0x39,0x5e,0x79,0x71};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unsigned char KeyValue;</w:t>
      </w:r>
      <w:r>
        <w:rPr>
          <w:rFonts w:hint="eastAsia"/>
          <w:lang w:val="en-US" w:eastAsia="zh-CN"/>
        </w:rPr>
        <w:t xml:space="preserve">           //存放按键的值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unsigned char KeyState;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主函数显示按键是否按下 0未按下 1按下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unsigned char DisplayData[8];</w:t>
      </w:r>
      <w:r>
        <w:rPr>
          <w:rFonts w:hint="eastAsia"/>
          <w:lang w:val="en-US" w:eastAsia="zh-CN"/>
        </w:rPr>
        <w:t xml:space="preserve">       //用来存放每一位的数字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void Delay(unsigned int i)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延迟函数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while(i--);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void KeyDown();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为每一个按键赋值  先列后行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void DigDisplay();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动态数码管的操作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KeyState=0;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if(KeyState==1)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DisplayData[7]=DisplayData[6];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DisplayData[6]=DisplayData[5];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DisplayData[5]=DisplayData[4];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DisplayData[4]=DisplayData[3];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DisplayData[3]=DisplayData[2];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DisplayData[2]=DisplayData[1];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DisplayData[1]=DisplayData[0];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DisplayData[0]=DIG_CODE[KeyValue];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KeyState=0;   //</w:t>
      </w:r>
      <w:r>
        <w:rPr>
          <w:rFonts w:hint="eastAsia"/>
          <w:lang w:val="en-US" w:eastAsia="zh-CN"/>
        </w:rPr>
        <w:t>判断按键是否松开 若没有此句数码管将全亮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DigDisplay()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case(0):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LSA=1;LSB=1;LSC=1; break;//</w:t>
      </w:r>
      <w:r>
        <w:rPr>
          <w:rFonts w:hint="eastAsia"/>
          <w:lang w:val="en-US" w:eastAsia="zh-CN"/>
        </w:rPr>
        <w:t>第七位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case(1):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LSA=0;LSB=1;LSC=1; break;//</w:t>
      </w:r>
      <w:r>
        <w:rPr>
          <w:rFonts w:hint="eastAsia"/>
          <w:lang w:val="en-US" w:eastAsia="zh-CN"/>
        </w:rPr>
        <w:t>第六位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case(2):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LSA=1;LSB=0;LSC=1; break;//</w:t>
      </w:r>
      <w:r>
        <w:rPr>
          <w:rFonts w:hint="eastAsia"/>
          <w:lang w:val="en-US" w:eastAsia="zh-CN"/>
        </w:rPr>
        <w:t>第五位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case(3):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LSA=0;LSB=0;LSC=1; break;//</w:t>
      </w:r>
      <w:r>
        <w:rPr>
          <w:rFonts w:hint="eastAsia"/>
          <w:lang w:val="en-US" w:eastAsia="zh-CN"/>
        </w:rPr>
        <w:t>第四位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case(4):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LSA=1;LSB=1;LSC=0; break;//</w:t>
      </w:r>
      <w:r>
        <w:rPr>
          <w:rFonts w:hint="eastAsia"/>
          <w:lang w:val="en-US" w:eastAsia="zh-CN"/>
        </w:rPr>
        <w:t>第三位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case(5):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LSA=0;LSB=1;LSC=0; break;//</w:t>
      </w:r>
      <w:r>
        <w:rPr>
          <w:rFonts w:hint="eastAsia"/>
          <w:lang w:val="en-US" w:eastAsia="zh-CN"/>
        </w:rPr>
        <w:t>第二位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case(6):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LSA=1;LSB=0;LSC=0; break;//</w:t>
      </w:r>
      <w:r>
        <w:rPr>
          <w:rFonts w:hint="eastAsia"/>
          <w:lang w:val="en-US" w:eastAsia="zh-CN"/>
        </w:rPr>
        <w:t>第一位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case(7):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LSA=0;LSB=0;LSC=0; break;//</w:t>
      </w:r>
      <w:r>
        <w:rPr>
          <w:rFonts w:hint="eastAsia"/>
          <w:lang w:val="en-US" w:eastAsia="zh-CN"/>
        </w:rPr>
        <w:t>第零位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GPIO_DIG=DisplayData[i];</w:t>
      </w:r>
      <w:r>
        <w:rPr>
          <w:rFonts w:hint="eastAsia"/>
          <w:lang w:val="en-US" w:eastAsia="zh-CN"/>
        </w:rPr>
        <w:t xml:space="preserve">   // </w:t>
      </w:r>
      <w:r>
        <w:rPr>
          <w:rFonts w:hint="eastAsia"/>
        </w:rPr>
        <w:t>DisplayData[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对应第七位即数码管最后一位（第8位）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Delay(100);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3000从左往右闪烁 2000几乎一块闪1000加快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    //500闪烁趋于稳定500之后越来越暗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GPIO_DIG=0x00;</w:t>
      </w:r>
      <w:r>
        <w:rPr>
          <w:rFonts w:hint="eastAsia"/>
          <w:lang w:val="en-US" w:eastAsia="zh-CN"/>
        </w:rPr>
        <w:t xml:space="preserve">       //消隐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KeyDown(void)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a=0;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GPIO_KEY=0x0f;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if(GPIO_KEY!=0x0f)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if(GPIO_KEY!=0x0f)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KeyState=1;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switch(GPIO_KEY)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case(0X07):</w:t>
      </w:r>
      <w:r>
        <w:rPr>
          <w:rFonts w:hint="eastAsia"/>
        </w:rPr>
        <w:tab/>
      </w:r>
      <w:r>
        <w:rPr>
          <w:rFonts w:hint="eastAsia"/>
        </w:rPr>
        <w:t>KeyValue=0;break;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case(0X0b):</w:t>
      </w:r>
      <w:r>
        <w:rPr>
          <w:rFonts w:hint="eastAsia"/>
        </w:rPr>
        <w:tab/>
      </w:r>
      <w:r>
        <w:rPr>
          <w:rFonts w:hint="eastAsia"/>
        </w:rPr>
        <w:t>KeyValue=1;break;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case(0X0d): KeyValue=2;break;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case(0X0e):</w:t>
      </w:r>
      <w:r>
        <w:rPr>
          <w:rFonts w:hint="eastAsia"/>
        </w:rPr>
        <w:tab/>
      </w:r>
      <w:r>
        <w:rPr>
          <w:rFonts w:hint="eastAsia"/>
        </w:rPr>
        <w:t>KeyValue=3;break;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赋值行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GPIO_KEY=0XF0;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switch(GPIO_KEY)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case(0X70):</w:t>
      </w:r>
      <w:r>
        <w:rPr>
          <w:rFonts w:hint="eastAsia"/>
        </w:rPr>
        <w:tab/>
      </w:r>
      <w:r>
        <w:rPr>
          <w:rFonts w:hint="eastAsia"/>
        </w:rPr>
        <w:t>KeyValue=KeyValue;break;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case(0Xb0):</w:t>
      </w:r>
      <w:r>
        <w:rPr>
          <w:rFonts w:hint="eastAsia"/>
        </w:rPr>
        <w:tab/>
      </w:r>
      <w:r>
        <w:rPr>
          <w:rFonts w:hint="eastAsia"/>
        </w:rPr>
        <w:t>KeyValue=KeyValue+4;break;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case(0Xd0):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KeyValue=KeyValue+8;break;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case(0Xe0):</w:t>
      </w:r>
      <w:r>
        <w:rPr>
          <w:rFonts w:hint="eastAsia"/>
        </w:rPr>
        <w:tab/>
      </w:r>
      <w:r>
        <w:rPr>
          <w:rFonts w:hint="eastAsia"/>
        </w:rPr>
        <w:t>KeyValue=KeyValue+12;break;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while((a&lt;500)&amp;&amp;(GPIO_KEY!=0xf0))</w:t>
      </w:r>
      <w:r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一直按了此处循环500次或者松手跳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                                //出此函数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******************************************************************************/</w:t>
      </w:r>
      <w:r>
        <w:rPr>
          <w:rFonts w:hint="eastAsia"/>
          <w:lang w:val="en-US" w:eastAsia="zh-CN"/>
        </w:rPr>
        <w:t>//从00:00:00开始计时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#include&lt;reg51.h&gt;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GPIO_DIG P0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uint unsigned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uchar unsigned 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LSA=P2^2;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LSB=P2^3;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LSC=P2^4;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code DIG_CODE[17]={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0x3f,0x06,0x5b,0x4f,0x66,0x6d,0x7d,0x07,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0x7f,0x6f,0x77,0x7c,0x39,0x5e,0x79,0x71};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shi=0;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fen=0;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miao=0;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DisplayData[8];       //??????????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Delay(uint i)           //????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while(i--);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DigDisplay();       //????????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time0Init()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TMOD|=0x01;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TH0=0xFC;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TL0=0x18;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ET0=1;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EA=1;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TR0=1;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time0Init();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DigDisplay();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DigDisplay()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uchar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switch(i)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LSA=1;LSB=1;LSC=1;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LSA=0;LSB=1;LSC=1;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LSA=1;LSB=0;LSC=1;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case(3):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LSA=0;LSB=0;LSC=1;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case(4):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LSA=1;LSB=1;LSC=0;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case(5):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LSA=0;LSB=1;LSC=0;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LSA=1;LSB=0;LSC=0; break;//???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case(7):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LSA=0;LSB=0;LSC=0; break;//???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GPIO_DIG=DisplayData[i];   // DisplayData[0]?????????????(?8?)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Delay(100);              //3000?????? 2000?????1000??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//500??????500??????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GPIO_DIG=0x00;       //??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timer0() interrupt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uint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TH0=0xFC;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TL0=0x18;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if(i==1000)    //Ò»Ãë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miao++;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if(miao==60)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miao=0;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if(fen==60)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if(shi==24)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DisplayData[0]=DIG_CODE[miao%10];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DisplayData[1]=DIG_CODE[miao/10];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DisplayData[3]=DIG_CODE[fen%10];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DisplayData[4]=DIG_CODE[fen/10];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DisplayData[6]=DIG_CODE[shi%10];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DisplayData[7]=DIG_CODE[shi/10];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******************************************************************************/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按键 K1 K2 K3 K4 分别控制 选择 加 减 确定   00.00 </w:t>
      </w:r>
    </w:p>
    <w:p>
      <w:pPr>
        <w:rPr>
          <w:rFonts w:hint="eastAsia"/>
        </w:rPr>
      </w:pPr>
      <w:r>
        <w:rPr>
          <w:rFonts w:hint="eastAsia"/>
        </w:rPr>
        <w:t>#include&lt;reg52.h&gt;</w:t>
      </w: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  <w:r>
        <w:rPr>
          <w:rFonts w:hint="eastAsia"/>
        </w:rPr>
        <w:t xml:space="preserve">sbit wei1=P3^0; </w:t>
      </w:r>
    </w:p>
    <w:p>
      <w:pPr>
        <w:rPr>
          <w:rFonts w:hint="eastAsia"/>
        </w:rPr>
      </w:pPr>
      <w:r>
        <w:rPr>
          <w:rFonts w:hint="eastAsia"/>
        </w:rPr>
        <w:t xml:space="preserve">sbit wei2=P3^1; </w:t>
      </w:r>
    </w:p>
    <w:p>
      <w:pPr>
        <w:rPr>
          <w:rFonts w:hint="eastAsia"/>
        </w:rPr>
      </w:pPr>
      <w:r>
        <w:rPr>
          <w:rFonts w:hint="eastAsia"/>
        </w:rPr>
        <w:t xml:space="preserve">sbit wei3=P3^2; </w:t>
      </w:r>
    </w:p>
    <w:p>
      <w:pPr>
        <w:rPr>
          <w:rFonts w:hint="eastAsia"/>
        </w:rPr>
      </w:pPr>
      <w:r>
        <w:rPr>
          <w:rFonts w:hint="eastAsia"/>
        </w:rPr>
        <w:t xml:space="preserve">sbit wei4=P3^3; </w:t>
      </w:r>
    </w:p>
    <w:p>
      <w:pPr>
        <w:rPr>
          <w:rFonts w:hint="eastAsia"/>
        </w:rPr>
      </w:pPr>
      <w:r>
        <w:rPr>
          <w:rFonts w:hint="eastAsia"/>
        </w:rPr>
        <w:t>sbit set=P1^0;</w:t>
      </w:r>
    </w:p>
    <w:p>
      <w:pPr>
        <w:rPr>
          <w:rFonts w:hint="eastAsia"/>
        </w:rPr>
      </w:pPr>
      <w:r>
        <w:rPr>
          <w:rFonts w:hint="eastAsia"/>
        </w:rPr>
        <w:t>sbit add=P1^1;</w:t>
      </w:r>
    </w:p>
    <w:p>
      <w:pPr>
        <w:rPr>
          <w:rFonts w:hint="eastAsia"/>
        </w:rPr>
      </w:pPr>
      <w:r>
        <w:rPr>
          <w:rFonts w:hint="eastAsia"/>
        </w:rPr>
        <w:t>sbit cut=P1^2;</w:t>
      </w:r>
    </w:p>
    <w:p>
      <w:pPr>
        <w:rPr>
          <w:rFonts w:hint="eastAsia"/>
        </w:rPr>
      </w:pPr>
      <w:r>
        <w:rPr>
          <w:rFonts w:hint="eastAsia"/>
        </w:rPr>
        <w:t>sbit ok=P1^3;</w:t>
      </w:r>
    </w:p>
    <w:p>
      <w:pPr>
        <w:rPr>
          <w:rFonts w:hint="eastAsia"/>
        </w:rPr>
      </w:pPr>
      <w:r>
        <w:rPr>
          <w:rFonts w:hint="eastAsia"/>
        </w:rPr>
        <w:t xml:space="preserve">uchar code duan[]={0xc0,0xf9,0xa4,0xb0,0x99,0x92,0x82,0xf8,0x80,0x90}; </w:t>
      </w:r>
    </w:p>
    <w:p>
      <w:pPr>
        <w:rPr>
          <w:rFonts w:hint="eastAsia"/>
        </w:rPr>
      </w:pPr>
      <w:r>
        <w:rPr>
          <w:rFonts w:hint="eastAsia"/>
        </w:rPr>
        <w:t>uchar aa,miao,fen,flag,cont,_miao,_fen;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 flag1;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delay(uchar 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i,j;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for(i=t;i&gt;0;i--)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for(j=124;j&gt;0;j--);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display(uchar dat,uchar dat1)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P2=duan[dat/10];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wei1=1;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wei1=0;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P2=duan[dat%10]+0x80;</w:t>
      </w:r>
    </w:p>
    <w:p>
      <w:pPr>
        <w:rPr>
          <w:rFonts w:hint="eastAsia"/>
        </w:rPr>
      </w:pPr>
      <w:r>
        <w:rPr>
          <w:rFonts w:hint="eastAsia"/>
        </w:rPr>
        <w:t xml:space="preserve">   wei2=1;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wei2=0;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P2=duan[dat1/10];</w:t>
      </w:r>
    </w:p>
    <w:p>
      <w:pPr>
        <w:rPr>
          <w:rFonts w:hint="eastAsia"/>
        </w:rPr>
      </w:pPr>
      <w:r>
        <w:rPr>
          <w:rFonts w:hint="eastAsia"/>
        </w:rPr>
        <w:t xml:space="preserve">   wei3=1;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wei3=0;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P2=duan[dat1%10];</w:t>
      </w:r>
    </w:p>
    <w:p>
      <w:pPr>
        <w:rPr>
          <w:rFonts w:hint="eastAsia"/>
        </w:rPr>
      </w:pPr>
      <w:r>
        <w:rPr>
          <w:rFonts w:hint="eastAsia"/>
        </w:rPr>
        <w:t xml:space="preserve">   wei4=1;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wei4=0;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display1(uchar dat,uchar dat1)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if(flag1==1)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P2=duan[dat1/10];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wei3=1;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wei3=0;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P2=duan[dat1%10];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wei4=1;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wei4=0;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if(flag==1)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P2=duan[dat/10];           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wei1=1;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wei1=0;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P2=duan[dat%10]+0x80;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wei2=1;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wei2=0;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P2=duan[dat/10];       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wei1=1;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wei1=0;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P2=duan[dat%10]+0x80;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wei2=0;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P2=duan[dat1/10];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wei3=1;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wei3=0;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P2=duan[dat1%10];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wei4=1;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delay(5);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wei4=0;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init()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TMOD=0X01;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TH0=(65535-50000)/256;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TL0=(65535-50000)%256;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ET0=1;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EA=1;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anjian()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if(set==0)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delay(2);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if(set==0)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if(flag&lt;2) flag++;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if(flag==0)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display(fen,miao);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if(flag==1)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if(add==0)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if(add==0)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while(!add)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display1(_fen,_miao);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_miao++;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if(_miao==60) _miao=0;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if(_miao&lt;0) _miao=59;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if(cut==0)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if(cut==0)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while(!cut)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_miao--;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if(_miao==0) _miao=59;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if(flag==2)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if(add==0)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>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>if(add==0)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while(!add)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_fen++;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if(_fen==60) _fen=0;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if(cut==0)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>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if(cut==0)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while(!cut)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_fen--;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if(_fen==0)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_fen=59;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if(ok==0)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if(ok==0)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fen=_fen;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miao=_miao;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display(fen,miao);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while(!ok);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while(1)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anjian();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if(flag==1)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if(flag1==1) 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>else display(_fen,_miao);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if(flag==2)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if(flag1==1) display1(_fen,_miao);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display(_fen,_miao);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else display(fen,miao);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T0_int0() interrupt 1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TH0=(65535-50000)/256;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TL0=(65535-50000)%256;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aa++;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cont++;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if(cont==10)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flag1=!flag1;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cont=0;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if(aa==20)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miao++;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aa=0;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if(miao==60)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fen++;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>miao=0;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>if(fen==60)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>fen=0;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/************************************************************************************************************************************************************///普中开发板 独立按键控制时间 00.00.00  k1 k2 k3 k4 选择 加 减 确定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#include&lt;reg51.h&gt;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GPIO_DIG P0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uint unsigned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uchar unsigned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LSA=P2^2;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LSB=P2^3;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LSC=P2^4;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set=P1^0;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add=P1^1;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cut=P1^2;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ok=P1^3;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code DIG_CODE[17]={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0x3f,0x06,0x5b,0x4f,0x66,0x6d,0x7d,0x07,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0x7f,0x6f,};//0x77,0x7c,0x39,0x5e,0x79,0x71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shi=0;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fen=0;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miao=0;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aa,flag,cont,_shi,_fen,_miao;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flag1;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 DisplayData[8];       //ÓÃÀ´´æ·ÅÊý×Ö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Tdisplay(uchar dat,uchar dat1,uchar dat2); //Ê±¼äµÄÊ®Î»¸öÎ»·Ö±ðÈ¡³ö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Tdisplay1(uchar dat,uchar dat1,uchar dat2);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anjian();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Delay(uint i)           //ÑÓ³Ù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while(i--);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DigDisplay();       //38ÒëÂëÆ÷µÄÑ¡Î»º¯Êý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time0Init()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//¶¨Ê±Æ÷0ÖÐ¶Ï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TMOD|=0x01;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TH0=0xFC;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TL0=0x18;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ET0=1;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TR0=1;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time0Init();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anjian();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if(flag1==1)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Tdisplay(_shi,_fen,_miao);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 if(flag==2)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if(flag1==1)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Tdisplay(_shi,_fen,_miao);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if(flag==3)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if(flag1==1)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Tdisplay(_shi,_fen,_miao);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Tdisplay(shi,fen,miao);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DigDisplay();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Tdisplay(uchar dat,uchar dat1,uchar dat2)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DisplayData[1]=DIG_CODE[dat%10]+0x80;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DisplayData[0]=DIG_CODE[dat/10];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DisplayData[4]=DIG_CODE[dat1%10]+0x80;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DisplayData[3]=DIG_CODE[dat1/10];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DisplayData[7]=DIG_CODE[dat2%10];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DisplayData[6]=DIG_CODE[dat2/10];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Tdisplay1(uchar dat,uchar dat1,uchar dat2)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if(flag1==1)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DisplayData[1]=DIG_CODE[dat%10];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DisplayData[0]=DIG_CODE[dat/10];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if(flag==2)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DisplayData[4]=DIG_CODE[dat1%10];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DisplayData[3]=DIG_CODE[dat1/10];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if(flag==1)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DisplayData[7]=DIG_CODE[dat2%10];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DisplayData[6]=DIG_CODE[dat2/10];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DisplayData[1]=DIG_CODE[dat%10]+0x80;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DisplayData[0]=DIG_CODE[dat/10];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DisplayData[4]=DIG_CODE[dat1%10]+0x80;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DisplayData[3]=DIG_CODE[dat1/10];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DisplayData[7]=DIG_CODE[dat2%10];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DisplayData[6]=DIG_CODE[dat2/10];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anjian()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if(set==0)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if(set==0)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if(flag&lt;3) flag++;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if(flag==0)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Tdisplay(_shi,fen,miao);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 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if(flag==1)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while(!add)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_miao++;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if(_miao==60) _miao=0;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 if(_miao&lt;0) _miao=59;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Delay(2);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while(!cut)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_miao--;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if(_miao==0) _miao=59;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if(flag==2)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while(!add)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_fen++;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if(_fen==60) _fen=0;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while(!cut)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_fen--;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if(_fen==0)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_fen=59;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if(flag==3)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while(!add)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_shi++;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if(_shi==24) _shi=0;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if(cut==0)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while(!cut)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Tdisplay1(_shi,_fen,_miao);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_shi--;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if(_shi==0)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_shi=24;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if(ok==0)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Delay(200);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if(ok==0)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shi=_shi;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fen=_fen;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miao=_miao;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Tdisplay(_shi,_fen,_miao);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while(!ok);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DigDisplay()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uchar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for(i=0;i&lt;8;i++)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LSA=0;LSB=0;LSC=0;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LSA=1;LSB=0;LSC=0;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LSA=0;LSB=1;LSC=0;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case(3):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LSA=1;LSB=1;LSC=0;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case(4):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LSA=0;LSB=0;LSC=1;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case(5):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LSA=1;LSB=0;LSC=1;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case(6):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LSA=0;LSB=1;LSC=1; break;//???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case(7):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LSA=1;LSB=1;LSC=1; break;//???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GPIO_DIG=DisplayData[i];   // DisplayData[0]?????????????(?8?)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Delay(100);              //3000?????? 2000?????1000??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//500??????500??????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GPIO_DIG=0x00;       //ÏûÒþ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timer0() interrupt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TH0=0xFC;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TL0=0x18;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cont++;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if(cont==1000)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flag1=~flag1;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cont=0;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if(i==1000)    //Ò»Ãë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if(miao==60)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if(fen==60)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if(shi==24)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C3A92"/>
    <w:rsid w:val="2B8E354A"/>
    <w:rsid w:val="327F4115"/>
    <w:rsid w:val="34CD2E5B"/>
    <w:rsid w:val="387F2B68"/>
    <w:rsid w:val="398C7D3B"/>
    <w:rsid w:val="4D55272A"/>
    <w:rsid w:val="587170DD"/>
    <w:rsid w:val="6E6C4D66"/>
    <w:rsid w:val="75C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</dc:creator>
  <cp:lastModifiedBy>李林武</cp:lastModifiedBy>
  <dcterms:modified xsi:type="dcterms:W3CDTF">2020-04-01T01:22:04Z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