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am xiaovvvv</w:t>
      </w:r>
      <w:bookmarkStart w:id="0" w:name="_GoBack"/>
      <w:bookmarkEnd w:id="0"/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wNmE3MGQ3ZjllZTkwNzBkMTViOThhMTAxY2NkOTg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BDF139F"/>
    <w:rsid w:val="3C81229A"/>
    <w:rsid w:val="5B24736C"/>
    <w:rsid w:val="6632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72</Words>
  <Characters>335</Characters>
  <Lines>2</Lines>
  <Paragraphs>1</Paragraphs>
  <TotalTime>11</TotalTime>
  <ScaleCrop>false</ScaleCrop>
  <LinksUpToDate>false</LinksUpToDate>
  <CharactersWithSpaces>400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自省</cp:lastModifiedBy>
  <dcterms:modified xsi:type="dcterms:W3CDTF">2022-09-15T12:25:32Z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50E70551EF29475E8524ABCD5A78FDE6</vt:lpwstr>
  </property>
</Properties>
</file>