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44DA0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人力问题</w:t>
      </w:r>
    </w:p>
    <w:p w14:paraId="05E75F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1.自我介绍；</w:t>
      </w:r>
    </w:p>
    <w:p w14:paraId="71A7CD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2.项目介绍，每天的工作安排；</w:t>
      </w:r>
      <w:bookmarkStart w:id="0" w:name="_GoBack"/>
      <w:bookmarkEnd w:id="0"/>
    </w:p>
    <w:p w14:paraId="625B11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3.为什么转行；</w:t>
      </w:r>
    </w:p>
    <w:p w14:paraId="5AF4E2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4.为什么离职；</w:t>
      </w:r>
    </w:p>
    <w:p w14:paraId="00401F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5.为什么跳槽，对工作有什么期望；</w:t>
      </w:r>
    </w:p>
    <w:p w14:paraId="0A3EA1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6.以前公司及工作情况举例说明，如上家公司的组织架构，人员等情况；</w:t>
      </w:r>
    </w:p>
    <w:p w14:paraId="27A1C0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7.之前工作中遇到什么困难，如何解决的；</w:t>
      </w:r>
    </w:p>
    <w:p w14:paraId="668F99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8.原公司的详细地址和乘车路线；</w:t>
      </w:r>
    </w:p>
    <w:p w14:paraId="1B0296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9.个人职业规划；</w:t>
      </w:r>
    </w:p>
    <w:p w14:paraId="4AA7FB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10.个人优缺点；</w:t>
      </w:r>
    </w:p>
    <w:p w14:paraId="165525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11.目前薪资，期望薪资；</w:t>
      </w:r>
    </w:p>
    <w:p w14:paraId="082BCA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12.能否接受出差、加班等，996情况是否可以接受；</w:t>
      </w:r>
    </w:p>
    <w:p w14:paraId="6EB10D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13.是否有社保记录，是否有个人税记录；</w:t>
      </w:r>
    </w:p>
    <w:p w14:paraId="67BD48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14.项目是给哪个公司做的；</w:t>
      </w:r>
    </w:p>
    <w:p w14:paraId="2884D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15.你还有什么想要问；</w:t>
      </w:r>
    </w:p>
    <w:p w14:paraId="3A642A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16.手里是否有其他offer；</w:t>
      </w:r>
    </w:p>
    <w:p w14:paraId="5ADD32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17.以前所在公司的性质；（外包或是直招），工作形式是在本部还是驻场；</w:t>
      </w:r>
    </w:p>
    <w:p w14:paraId="1ECB07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18.手里是否有离职证明。</w:t>
      </w:r>
    </w:p>
    <w:p w14:paraId="1FCF426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</w:t>
      </w:r>
    </w:p>
    <w:p w14:paraId="4CD2F5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我平时常用的指令，比如说目录和文件相关的，cd、mkdir touch rm 还有查看进程的比如说ps、ps-ef、grep、top、kill、查看日志的还有tail-f、grep 之后就是和权限相关的chmod、以及编辑文件常用的vim、如果说是结合实际场景的话、我平时最常用的时tail-f配合grep去查看日志，因为很多报错或服务异常先看日志通常是一个快速定位的入口</w:t>
      </w:r>
    </w:p>
    <w:p w14:paraId="0F7020FF">
      <w:pPr>
        <w:rPr>
          <w:rFonts w:hint="default"/>
          <w:lang w:val="en-US" w:eastAsia="zh-CN"/>
        </w:rPr>
      </w:pPr>
    </w:p>
    <w:p w14:paraId="397A6A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Adb</w:t>
      </w:r>
    </w:p>
    <w:p w14:paraId="08923C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最常用的肯定是查日志，</w:t>
      </w:r>
      <w:r>
        <w:rPr>
          <w:rStyle w:val="8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adb logcat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。</w:t>
      </w:r>
    </w:p>
    <w:p w14:paraId="47125B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很多时候我们是查看指定应用的日志，并将日志信息保存到本地日志文件，使用 </w:t>
      </w:r>
      <w:r>
        <w:rPr>
          <w:rStyle w:val="8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adb logcat | findstr 项目包名 &gt; 日志文件地址</w:t>
      </w:r>
    </w:p>
    <w:p w14:paraId="5A5615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查看连接设备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 </w:t>
      </w:r>
      <w:r>
        <w:rPr>
          <w:rStyle w:val="8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adb devices</w:t>
      </w:r>
    </w:p>
    <w:p w14:paraId="463B06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安装应用会用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 </w:t>
      </w:r>
      <w:r>
        <w:rPr>
          <w:rStyle w:val="8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adb install</w:t>
      </w:r>
    </w:p>
    <w:p w14:paraId="555BA3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卸载应用会用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 </w:t>
      </w:r>
      <w:r>
        <w:rPr>
          <w:rStyle w:val="8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adb uninstall</w:t>
      </w:r>
    </w:p>
    <w:p w14:paraId="3CF81F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将手机文件拉取到本地的使用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 </w:t>
      </w:r>
      <w:r>
        <w:rPr>
          <w:rStyle w:val="8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adb pull</w:t>
      </w:r>
    </w:p>
    <w:p w14:paraId="47E666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将电脑上的文件推送到手机上使用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 </w:t>
      </w:r>
      <w:r>
        <w:rPr>
          <w:rStyle w:val="8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adb push</w:t>
      </w:r>
    </w:p>
    <w:p w14:paraId="46A2F9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获取手机上的应用包名，可以使用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 </w:t>
      </w:r>
      <w:r>
        <w:rPr>
          <w:rStyle w:val="8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adb shell pm list packages</w:t>
      </w:r>
    </w:p>
    <w:p w14:paraId="463ECB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如果手机上的应用比较多，想要通过关键字来检索我们的应用包名，可以在后面跟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上关键字就可以了。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 </w:t>
      </w:r>
      <w:r>
        <w:rPr>
          <w:rStyle w:val="8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adb shell pm list packages 关键字</w:t>
      </w:r>
    </w:p>
    <w:p w14:paraId="642E22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做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客户端性能测试的时候，需要采集 CPU 和内存的性能数据。可以使用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br w:type="textWrapping"/>
      </w:r>
      <w:r>
        <w:rPr>
          <w:rStyle w:val="8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adb shell dumpsys cpu</w:t>
      </w:r>
      <w:r>
        <w:rPr>
          <w:rStyle w:val="8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  <w:lang w:val="en-US" w:eastAsia="zh-CN"/>
        </w:rPr>
        <w:t xml:space="preserve"> </w:t>
      </w:r>
      <w:r>
        <w:rPr>
          <w:rStyle w:val="8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info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br w:type="textWrapping"/>
      </w:r>
      <w:r>
        <w:rPr>
          <w:rStyle w:val="8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adb shell dumpsys meminfo</w:t>
      </w:r>
    </w:p>
    <w:p w14:paraId="4196F8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随机压力测试的时候，可以使用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 </w:t>
      </w:r>
      <w:r>
        <w:rPr>
          <w:rStyle w:val="8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AFAFA"/>
        </w:rPr>
        <w:t>adb shell monkey</w:t>
      </w:r>
    </w:p>
    <w:p w14:paraId="30108646">
      <w:pPr>
        <w:rPr>
          <w:rFonts w:hint="eastAsia"/>
          <w:lang w:val="en-US" w:eastAsia="zh-CN"/>
        </w:rPr>
      </w:pPr>
    </w:p>
    <w:p w14:paraId="4E564C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ROS2</w:t>
      </w:r>
    </w:p>
    <w:p w14:paraId="0DD36F3E">
      <w:pPr>
        <w:rPr>
          <w:rFonts w:hint="eastAsia"/>
          <w:lang w:val="en-US" w:eastAsia="zh-CN"/>
        </w:rPr>
      </w:pPr>
    </w:p>
    <w:p w14:paraId="0099F78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</w:t>
      </w:r>
    </w:p>
    <w:p w14:paraId="66109F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1.全屋清扫</w:t>
      </w:r>
    </w:p>
    <w:p w14:paraId="61147B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2.划区清扫</w:t>
      </w:r>
    </w:p>
    <w:p w14:paraId="3150C9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3.选区清扫</w:t>
      </w:r>
    </w:p>
    <w:p w14:paraId="0926B4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4.局部清扫</w:t>
      </w:r>
    </w:p>
    <w:p w14:paraId="452F78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5.扫拖一体</w:t>
      </w:r>
    </w:p>
    <w:p w14:paraId="02323F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6.预约清扫</w:t>
      </w:r>
    </w:p>
    <w:p w14:paraId="162E5A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7.沿边清扫</w:t>
      </w:r>
    </w:p>
    <w:p w14:paraId="3D1329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8.续航与回充对接</w:t>
      </w:r>
    </w:p>
    <w:p w14:paraId="4E6AFA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9.除尘率</w:t>
      </w:r>
    </w:p>
    <w:p w14:paraId="65342E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10.避障</w:t>
      </w:r>
    </w:p>
    <w:p w14:paraId="5E578F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11.越障</w:t>
      </w:r>
    </w:p>
    <w:p w14:paraId="1EEEA1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12.防跌落</w:t>
      </w:r>
    </w:p>
    <w:p w14:paraId="472D07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13.噪音</w:t>
      </w:r>
    </w:p>
    <w:p w14:paraId="2EC673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14.清洁率</w:t>
      </w:r>
    </w:p>
    <w:p w14:paraId="50334053">
      <w:pPr>
        <w:rPr>
          <w:rFonts w:hint="default"/>
          <w:lang w:val="en-US" w:eastAsia="zh-CN"/>
        </w:rPr>
      </w:pPr>
    </w:p>
    <w:p w14:paraId="206D52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1、峰值转速</w:t>
      </w:r>
    </w:p>
    <w:p w14:paraId="300369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2、额定及堵转电流(正向/负向)</w:t>
      </w:r>
    </w:p>
    <w:p w14:paraId="46A279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3、持续力矩与峰值力矩(正向/负向)</w:t>
      </w:r>
    </w:p>
    <w:p w14:paraId="21AB05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4、阶跃响应(速度/位置)</w:t>
      </w:r>
    </w:p>
    <w:p w14:paraId="06085E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5、力矩带宽</w:t>
      </w:r>
    </w:p>
    <w:p w14:paraId="4B85C8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6、温升123</w:t>
      </w:r>
    </w:p>
    <w:p w14:paraId="21B97B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7、绝缘电阻与介电强度</w:t>
      </w:r>
    </w:p>
    <w:p w14:paraId="35DF4D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8、轨迹精度(末端综合性能)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045FCC"/>
    <w:rsid w:val="2A31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716</Words>
  <Characters>961</Characters>
  <Lines>0</Lines>
  <Paragraphs>0</Paragraphs>
  <TotalTime>30</TotalTime>
  <ScaleCrop>false</ScaleCrop>
  <LinksUpToDate>false</LinksUpToDate>
  <CharactersWithSpaces>1005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2026-07-28T07:48:00Z</dcterms:created>
  <dc:creator>HP</dc:creator>
  <cp:lastModifiedBy>Sen.</cp:lastModifiedBy>
  <dcterms:modified xsi:type="dcterms:W3CDTF">2026-07-28T08:39:13Z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eyJoZGlkIjoiNTI5ZjZjNGZjMzExMWJiZGQwNDAyMjU4ODcwZWNlMDMiLCJ1c2VySWQiOiIxMTY0NTU3MDgxIn0=</vt:lpwstr>
  </property>
  <property fmtid="{D5CDD505-2E9C-101B-9397-08002B2CF9AE}" pid="4" name="ICV">
    <vt:lpwstr>209415BFE56C48F0B49A43795BBBF02B_12</vt:lpwstr>
  </property>
</Properties>
</file>