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8CB06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银河通用机器人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松岩动力机器人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华为公司北京研究所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北京航天拓新科技有限公司</w:t>
      </w:r>
    </w:p>
    <w:p w14:paraId="786FA1BA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面试问题</w:t>
      </w:r>
    </w:p>
    <w:p w14:paraId="1AF5DDD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自我介绍</w:t>
      </w:r>
    </w:p>
    <w:p w14:paraId="2474DF0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你测的这个产品一般会哪些方面的需求？</w:t>
      </w:r>
    </w:p>
    <w:p w14:paraId="45C61AF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你都测试过哪些场景？</w:t>
      </w:r>
    </w:p>
    <w:p w14:paraId="2A048DC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你会测关节的性能吗？扭矩是怎么测的？</w:t>
      </w:r>
    </w:p>
    <w:p w14:paraId="25C392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在测试时，你会涉及到编写测试方案，试验大纲或实验总结报告吗？是独立完成的吗？</w:t>
      </w:r>
    </w:p>
    <w:p w14:paraId="61E77E3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IP67具体指的什么？分别怎么测试的？</w:t>
      </w:r>
    </w:p>
    <w:p w14:paraId="528C3D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你测试的机器狗一共多少个自由度，有多少个关节，关节和自由度的关系？</w:t>
      </w:r>
    </w:p>
    <w:p w14:paraId="4FA5DE5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关节运行过程中出现一个异常情况，你会怎么分析？</w:t>
      </w:r>
    </w:p>
    <w:p w14:paraId="305626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关节数据来自于那个系统或服务？指导关节运动的指令是怎么发出的？</w:t>
      </w:r>
    </w:p>
    <w:p w14:paraId="0FB0C22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你平时会分析日志吗？实时产生的日志存在哪个地方？</w:t>
      </w:r>
    </w:p>
    <w:p w14:paraId="42B7766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你会编程语言吗？代码写自动化脚本吗？现在的AI大模型有没有用过？</w:t>
      </w:r>
    </w:p>
    <w:p w14:paraId="3697FB3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提一个bug开发不认怎么办？</w:t>
      </w:r>
    </w:p>
    <w:p w14:paraId="6916D95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在测试工程中给了你一个新需求让你跟进，你的跟进步骤是什么？</w:t>
      </w:r>
    </w:p>
    <w:p w14:paraId="46C9FD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Bug流转周期多长，依据什么来流转？</w:t>
      </w:r>
    </w:p>
    <w:p w14:paraId="203F8E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如果是偶发问题，开发打回无法复现你会怎么办？</w:t>
      </w:r>
    </w:p>
    <w:p w14:paraId="69BC77B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现在住在哪里，加班接受吗？</w:t>
      </w:r>
    </w:p>
    <w:p w14:paraId="728F33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关节的主要组成和作用是什么？</w:t>
      </w:r>
    </w:p>
    <w:p w14:paraId="5DA02C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Linux、ROS2命令会吗，怎么查日志，ROS2录制、播放的命令是什么？</w:t>
      </w:r>
    </w:p>
    <w:p w14:paraId="2F1FD1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关节都由什么组成？关节都有什么控制模式？</w:t>
      </w:r>
    </w:p>
    <w:p w14:paraId="06B8AB4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检测电路供电或者短路，硬件设备没有上电，你的操作步骤是什么？</w:t>
      </w:r>
    </w:p>
    <w:p w14:paraId="56795AB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你测试的机器狗都有哪些传感器？</w:t>
      </w:r>
    </w:p>
    <w:p w14:paraId="7CA8CF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IMU长什么样，安装在关节什么地方？</w:t>
      </w:r>
    </w:p>
    <w:p w14:paraId="36514A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关节测试刚度和背隙的测试步骤是什么？最后的数据具体是怎么处理的？使用什么工具对数据进行处理？</w:t>
      </w:r>
    </w:p>
    <w:p w14:paraId="72520B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那你们在测关节的时候，有没有测出的数据和设计值偏差很大的情况，怎么排查的</w:t>
      </w:r>
      <w:r>
        <w:rPr>
          <w:rFonts w:hint="eastAsia"/>
          <w:lang w:val="en-US" w:eastAsia="zh-CN"/>
        </w:rPr>
        <w:t>？</w:t>
      </w:r>
    </w:p>
    <w:p w14:paraId="66D616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你说的都是一些正常测试项和操作步骤，你们的异常测试都是怎么做的？</w:t>
      </w:r>
    </w:p>
    <w:p w14:paraId="2BEAC1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关节的高温都涉及到哪些方面，怎么测？</w:t>
      </w:r>
    </w:p>
    <w:p w14:paraId="1C13305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上位机和ROS2有什么关系？</w:t>
      </w:r>
    </w:p>
    <w:p w14:paraId="3A94DB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说明一下测试中怎么形成闭环管理的吗？</w:t>
      </w:r>
    </w:p>
    <w:p w14:paraId="6D074F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你还有什么想问的吗?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C78CC"/>
    <w:multiLevelType w:val="singleLevel"/>
    <w:tmpl w:val="57CC78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iYzdmNDMzMDY0ZGNmM2NiZWQ2ZThhMDM5OGRkNWUifQ=="/>
  </w:docVars>
  <w:rsids>
    <w:rsidRoot w:val="1A17557B"/>
    <w:rsid w:val="1A17557B"/>
    <w:rsid w:val="488A6668"/>
    <w:rsid w:val="651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636</Words>
  <Characters>659</Characters>
  <Lines>0</Lines>
  <Paragraphs>0</Paragraphs>
  <TotalTime>37</TotalTime>
  <ScaleCrop>false</ScaleCrop>
  <LinksUpToDate>false</LinksUpToDate>
  <CharactersWithSpaces>659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2026-07-31T08:39:00Z</dcterms:created>
  <dc:creator>S</dc:creator>
  <cp:lastModifiedBy>Mason麻先生的²⁰¹8</cp:lastModifiedBy>
  <dcterms:modified xsi:type="dcterms:W3CDTF">2026-07-31T10:29:02Z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97FB568001444DCD83AAB7AD0B2F98CC_11</vt:lpwstr>
  </property>
  <property fmtid="{D5CDD505-2E9C-101B-9397-08002B2CF9AE}" pid="4" name="KSOTemplateDocerSaveRecord">
    <vt:lpwstr>eyJoZGlkIjoiNDdlMDJkMWY0NzMwOTMyNjM3YWM1MjE4YWZjMjliZmIiLCJ1c2VySWQiOiI1MjgyMzY0MzYifQ==</vt:lpwstr>
  </property>
</Properties>
</file>