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22"/>
        <w:gridCol w:w="4682"/>
        <w:gridCol w:w="1276"/>
        <w:gridCol w:w="1548"/>
      </w:tblGrid>
      <w:sdt>
        <w:sdtPr>
          <w:rPr>
            <w:sz w:val="20"/>
            <w:szCs w:val="20"/>
          </w:rPr>
          <w:alias w:val="#Nav: /Header/Line"/>
          <w:tag w:val="#Nav: JW_CommercialInvoice_SO/78005"/>
          <w:id w:val="-811022024"/>
          <w15:dataBinding w:prefixMappings="xmlns:ns0='urn:microsoft-dynamics-nav/reports/JW_CommercialInvoice_SO/78005/' " w:xpath="/ns0:NavWordReportXmlPart[1]/ns0:Header[1]/ns0:Line" w:storeItemID="{D1053F1B-9FF7-43C5-84B0-1A0C51423297}"/>
          <w15:repeatingSection/>
        </w:sdtPr>
        <w:sdtContent>
          <w:sdt>
            <w:sdtPr>
              <w:rPr>
                <w:sz w:val="20"/>
                <w:szCs w:val="20"/>
              </w:rPr>
              <w:id w:val="1218323708"/>
              <w:placeholder>
                <w:docPart w:val="DefaultPlaceholder_-1854013435"/>
              </w:placeholder>
              <w15:repeatingSectionItem/>
            </w:sdtPr>
            <w:sdtContent>
              <w:tr w:rsidRPr="004E6A22" w:rsidR="00ED03A4" w:rsidTr="00B908EE" w14:paraId="7CFCC175" w14:textId="77777777">
                <w:sdt>
                  <w:sdtPr>
                    <w:rPr>
                      <w:sz w:val="20"/>
                      <w:szCs w:val="20"/>
                    </w:rPr>
                    <w:alias w:val="#Nav: /Header/Line/PartNumber"/>
                    <w:tag w:val="#Nav: JW_CommercialInvoice_SO/78005"/>
                    <w:id w:val="-2051681774"/>
                    <w:placeholder>
                      <w:docPart w:val="DefaultPlaceholder_-1854013440"/>
                    </w:placeholder>
                    <w:dataBinding w:prefixMappings="xmlns:ns0='urn:microsoft-dynamics-nav/reports/JW_CommercialInvoice_SO/78005/'" w:xpath="/ns0:NavWordReportXmlPart[1]/ns0:Header[1]/ns0:Line[1]/ns0:PartNumber[1]" w:storeItemID="{D1053F1B-9FF7-43C5-84B0-1A0C51423297}"/>
                    <w:text/>
                  </w:sdtPr>
                  <w:sdtContent>
                    <w:tc>
                      <w:tcPr>
                        <w:tcW w:w="2122" w:type="dxa"/>
                      </w:tcPr>
                      <w:p w:rsidRPr="004E6A22" w:rsidR="00ED03A4" w:rsidP="007B221E" w:rsidRDefault="00ED03A4" w14:paraId="777B16D9" w14:textId="6C233B0C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PartNumber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ItemDescription"/>
                    <w:tag w:val="#Nav: JW_CommercialInvoice_SO/78005"/>
                    <w:id w:val="1828089736"/>
                    <w:placeholder>
                      <w:docPart w:val="DefaultPlaceholder_-1854013440"/>
                    </w:placeholder>
                    <w:dataBinding w:prefixMappings="xmlns:ns0='urn:microsoft-dynamics-nav/reports/JW_CommercialInvoice_SO/78005/'" w:xpath="/ns0:NavWordReportXmlPart[1]/ns0:Header[1]/ns0:Line[1]/ns0:ItemDescription[1]" w:storeItemID="{D1053F1B-9FF7-43C5-84B0-1A0C51423297}"/>
                    <w:text/>
                  </w:sdtPr>
                  <w:sdtContent>
                    <w:tc>
                      <w:tcPr>
                        <w:tcW w:w="4682" w:type="dxa"/>
                      </w:tcPr>
                      <w:p w:rsidRPr="004E6A22" w:rsidR="00ED03A4" w:rsidP="007B221E" w:rsidRDefault="00ED03A4" w14:paraId="48286D28" w14:textId="281385CB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"/>
                    <w:tag w:val="#Nav: JW_CommercialInvoice_SO/78005"/>
                    <w:id w:val="-941988005"/>
                    <w:placeholder>
                      <w:docPart w:val="DefaultPlaceholder_-1854013440"/>
                    </w:placeholder>
                    <w:dataBinding w:prefixMappings="xmlns:ns0='urn:microsoft-dynamics-nav/reports/JW_CommercialInvoice_SO/78005/'" w:xpath="/ns0:NavWordReportXmlPart[1]/ns0:Header[1]/ns0:Line[1]/ns0:Quantity[1]" w:storeItemID="{D1053F1B-9FF7-43C5-84B0-1A0C51423297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4E6A22" w:rsidR="00ED03A4" w:rsidP="007B221E" w:rsidRDefault="00ED03A4" w14:paraId="51F067C7" w14:textId="6DE0CBE9">
                        <w:pPr>
                          <w:rPr>
                            <w:sz w:val="20"/>
                            <w:szCs w:val="20"/>
                          </w:rPr>
                        </w:pPr>
                        <w:r w:rsidRPr="004E6A22">
                          <w:rPr>
                            <w:sz w:val="20"/>
                            <w:szCs w:val="20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Line_Amount"/>
                    <w:tag w:val="#Nav: JW_CommercialInvoice_SO/78005"/>
                    <w:id w:val="-1471440476"/>
                    <w:placeholder>
                      <w:docPart w:val="DefaultPlaceholder_-1854013440"/>
                    </w:placeholder>
                    <w:dataBinding w:prefixMappings="xmlns:ns0='urn:microsoft-dynamics-nav/reports/JW_CommercialInvoice_SO/78005/'" w:xpath="/ns0:NavWordReportXmlPart[1]/ns0:Header[1]/ns0:Line[1]/ns0:Line_Amount[1]" w:storeItemID="{D1053F1B-9FF7-43C5-84B0-1A0C51423297}"/>
                    <w:text/>
                  </w:sdtPr>
                  <w:sdtContent>
                    <w:tc>
                      <w:tcPr>
                        <w:tcW w:w="1548" w:type="dxa"/>
                        <w:vAlign w:val="center"/>
                      </w:tcPr>
                      <w:p w:rsidRPr="004E6A22" w:rsidR="00ED03A4" w:rsidP="007B221E" w:rsidRDefault="00ED03A4" w14:paraId="0ECA2BBE" w14:textId="646F101E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6116FD" w:rsidP="004E6A22" w:rsidRDefault="004E6A22" w14:paraId="144FB7DB" w14:textId="73F2FF68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042097C" wp14:anchorId="7E34DF5B">
                <wp:simplePos x="0" y="0"/>
                <wp:positionH relativeFrom="column">
                  <wp:posOffset>10160</wp:posOffset>
                </wp:positionH>
                <wp:positionV relativeFrom="paragraph">
                  <wp:posOffset>102870</wp:posOffset>
                </wp:positionV>
                <wp:extent cx="6115050" cy="0"/>
                <wp:effectExtent l="0" t="0" r="0" b="0"/>
                <wp:wrapNone/>
                <wp:docPr id="5286097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" from=".8pt,8.1pt" to="482.3pt,8.1pt" w14:anchorId="375E7737">
                <v:stroke joinstyle="miter"/>
              </v:line>
            </w:pict>
          </mc:Fallback>
        </mc:AlternateContent>
      </w:r>
      <w:r>
        <w:tab/>
      </w:r>
    </w:p>
    <w:tbl>
      <w:tblPr>
        <w:tblStyle w:val="TableGrid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1838"/>
        <w:gridCol w:w="2414"/>
      </w:tblGrid>
      <w:tr w:rsidRPr="00272618" w:rsidR="004E6A22" w:rsidTr="00E70F3A" w14:paraId="7FE02837" w14:textId="77777777">
        <w:tc>
          <w:tcPr>
            <w:tcW w:w="5387" w:type="dxa"/>
          </w:tcPr>
          <w:p w:rsidRPr="00272618" w:rsidR="004E6A22" w:rsidP="004E6A22" w:rsidRDefault="004E6A22" w14:paraId="153EC7D3" w14:textId="77777777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838" w:type="dxa"/>
          </w:tcPr>
          <w:p w:rsidRPr="00272618" w:rsidR="004E6A22" w:rsidP="004E6A22" w:rsidRDefault="004E6A22" w14:paraId="24849809" w14:textId="707288AF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  <w:r w:rsidRPr="00272618">
              <w:rPr>
                <w:sz w:val="22"/>
                <w:szCs w:val="22"/>
              </w:rPr>
              <w:t>Total Amount</w:t>
            </w:r>
          </w:p>
        </w:tc>
        <w:sdt>
          <w:sdtPr>
            <w:rPr>
              <w:sz w:val="22"/>
              <w:szCs w:val="22"/>
            </w:rPr>
            <w:alias w:val="#Nav: /Header/Amount"/>
            <w:tag w:val="#Nav: JW_CommercialInvoice_SO/78005"/>
            <w:id w:val="1448740724"/>
            <w:placeholder>
              <w:docPart w:val="DefaultPlaceholder_-1854013440"/>
            </w:placeholder>
            <w:dataBinding w:prefixMappings="xmlns:ns0='urn:microsoft-dynamics-nav/reports/JW_CommercialInvoice_SO/78005/'" w:xpath="/ns0:NavWordReportXmlPart[1]/ns0:Header[1]/ns0:Amount[1]" w:storeItemID="{D1053F1B-9FF7-43C5-84B0-1A0C51423297}"/>
            <w:text/>
          </w:sdtPr>
          <w:sdtContent>
            <w:tc>
              <w:tcPr>
                <w:tcW w:w="2414" w:type="dxa"/>
                <w:vAlign w:val="center"/>
              </w:tcPr>
              <w:p w:rsidRPr="00272618" w:rsidR="004E6A22" w:rsidP="00E70F3A" w:rsidRDefault="004E6A22" w14:paraId="0DC95575" w14:textId="6A54E78B">
                <w:pPr>
                  <w:tabs>
                    <w:tab w:val="right" w:pos="9638"/>
                  </w:tabs>
                  <w:jc w:val="right"/>
                  <w:rPr>
                    <w:sz w:val="22"/>
                    <w:szCs w:val="22"/>
                  </w:rPr>
                </w:pPr>
                <w:r w:rsidRPr="00272618">
                  <w:rPr>
                    <w:sz w:val="22"/>
                    <w:szCs w:val="22"/>
                  </w:rPr>
                  <w:t>Amount</w:t>
                </w:r>
              </w:p>
            </w:tc>
          </w:sdtContent>
        </w:sdt>
      </w:tr>
    </w:tbl>
    <w:p w:rsidR="004E6A22" w:rsidP="004E6A22" w:rsidRDefault="002D56DB" w14:paraId="620DE0BF" w14:textId="012EAFEC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31F41401" wp14:anchorId="771F9B11">
                <wp:simplePos x="0" y="0"/>
                <wp:positionH relativeFrom="column">
                  <wp:posOffset>3722105</wp:posOffset>
                </wp:positionH>
                <wp:positionV relativeFrom="paragraph">
                  <wp:posOffset>49959</wp:posOffset>
                </wp:positionV>
                <wp:extent cx="2402643" cy="0"/>
                <wp:effectExtent l="0" t="0" r="0" b="0"/>
                <wp:wrapNone/>
                <wp:docPr id="18724687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6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" from="293.1pt,3.95pt" to="482.3pt,3.95pt" w14:anchorId="01409FFF">
                <v:stroke joinstyle="miter"/>
              </v:line>
            </w:pict>
          </mc:Fallback>
        </mc:AlternateContent>
      </w:r>
    </w:p>
    <w:sectPr w:rsidR="004E6A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100" w:rsidP="006B4AE0" w:rsidRDefault="003A0100" w14:paraId="375737CB" w14:textId="77777777">
      <w:pPr>
        <w:spacing w:after="0" w:line="240" w:lineRule="auto"/>
      </w:pPr>
      <w:r>
        <w:separator/>
      </w:r>
    </w:p>
  </w:endnote>
  <w:endnote w:type="continuationSeparator" w:id="0">
    <w:p w:rsidR="003A0100" w:rsidP="006B4AE0" w:rsidRDefault="003A0100" w14:paraId="42FB51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3864F5FA" w14:textId="77777777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20"/>
      <w:gridCol w:w="4531"/>
    </w:tblGrid>
    <w:tr w:rsidRPr="000864A6" w:rsidR="000864A6" w:rsidTr="00E70F3A" w14:paraId="65667AEF" w14:textId="77777777">
      <w:sdt>
        <w:sdtPr>
          <w:rPr>
            <w:sz w:val="18"/>
            <w:szCs w:val="18"/>
          </w:rPr>
          <w:alias w:val="#Nav: /Company/CompanyName"/>
          <w:tag w:val="#Nav: JW_CommercialInvoice_SO/78005"/>
          <w:id w:val="-711256385"/>
          <w:placeholder>
            <w:docPart w:val="AE109E7BC70A4FFE9734D9145FB04647"/>
          </w:placeholder>
          <w:dataBinding w:prefixMappings="xmlns:ns0='urn:microsoft-dynamics-nav/reports/JW_CommercialInvoice_SO/78005/'" w:xpath="/ns0:NavWordReportXmlPart[1]/ns0:Company[1]/ns0:CompanyName[1]" w:storeItemID="{D1053F1B-9FF7-43C5-84B0-1A0C51423297}"/>
          <w:text/>
        </w:sdtPr>
        <w:sdtContent>
          <w:tc>
            <w:tcPr>
              <w:tcW w:w="4820" w:type="dxa"/>
            </w:tcPr>
            <w:p w:rsidRPr="000864A6" w:rsidR="000864A6" w:rsidP="00C549C6" w:rsidRDefault="000864A6" w14:paraId="7EADAFD4" w14:textId="4CCF7869">
              <w:pPr>
                <w:pStyle w:val="Footer"/>
                <w:rPr>
                  <w:sz w:val="18"/>
                  <w:szCs w:val="18"/>
                </w:rPr>
              </w:pPr>
              <w:proofErr w:type="spellStart"/>
              <w:r w:rsidRPr="000864A6">
                <w:rPr>
                  <w:sz w:val="18"/>
                  <w:szCs w:val="18"/>
                </w:rPr>
                <w:t>CompanyName</w:t>
              </w:r>
              <w:proofErr w:type="spellEnd"/>
            </w:p>
          </w:tc>
        </w:sdtContent>
      </w:sdt>
      <w:tc>
        <w:tcPr>
          <w:tcW w:w="4531" w:type="dxa"/>
        </w:tcPr>
        <w:p w:rsidRPr="000864A6" w:rsidR="000864A6" w:rsidP="00C549C6" w:rsidRDefault="000864A6" w14:paraId="1C8996AF" w14:textId="33EE55A3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3DA7DA1A" wp14:editId="46D4E0BD">
                <wp:extent cx="147995" cy="147995"/>
                <wp:effectExtent l="0" t="0" r="4445" b="4445"/>
                <wp:docPr id="1174325704" name="Graphic 3" descr="Envelop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25704" name="Graphic 1174325704" descr="Envelope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147995" cy="14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r w:rsidRPr="000864A6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Email"/>
              <w:tag w:val="#Nav: JW_CommercialInvoice_SO/78005"/>
              <w:id w:val="882755965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mpanyEmail[1]" w:storeItemID="{D1053F1B-9FF7-43C5-84B0-1A0C51423297}"/>
              <w:text/>
            </w:sdtPr>
            <w:sdtContent>
              <w:proofErr w:type="spellStart"/>
              <w:r w:rsidR="00E70F3A">
                <w:rPr>
                  <w:rFonts w:hint="eastAsia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Pr="000864A6" w:rsidR="000864A6" w:rsidTr="00E70F3A" w14:paraId="78501B35" w14:textId="77777777">
      <w:tc>
        <w:tcPr>
          <w:tcW w:w="4820" w:type="dxa"/>
        </w:tcPr>
        <w:p w:rsidRPr="000864A6" w:rsidR="000864A6" w:rsidP="00C549C6" w:rsidRDefault="000864A6" w14:paraId="278707FB" w14:textId="0AC410EE">
          <w:pPr>
            <w:pStyle w:val="Footer"/>
            <w:rPr>
              <w:sz w:val="18"/>
              <w:szCs w:val="18"/>
            </w:rPr>
          </w:pPr>
          <w:r w:rsidRPr="000864A6">
            <w:rPr>
              <w:rFonts w:hint="eastAsia"/>
              <w:sz w:val="18"/>
              <w:szCs w:val="18"/>
            </w:rPr>
            <w:t xml:space="preserve">ABN: </w:t>
          </w:r>
          <w:sdt>
            <w:sdtPr>
              <w:rPr>
                <w:rFonts w:hint="eastAsia"/>
                <w:sz w:val="18"/>
                <w:szCs w:val="18"/>
              </w:rPr>
              <w:alias w:val="#Nav: /Company/ABN"/>
              <w:tag w:val="#Nav: JW_CommercialInvoice_SO/78005"/>
              <w:id w:val="-559477060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ABN[1]" w:storeItemID="{D1053F1B-9FF7-43C5-84B0-1A0C51423297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ABN</w:t>
              </w:r>
            </w:sdtContent>
          </w:sdt>
        </w:p>
      </w:tc>
      <w:tc>
        <w:tcPr>
          <w:tcW w:w="4531" w:type="dxa"/>
        </w:tcPr>
        <w:p w:rsidRPr="000864A6" w:rsidR="000864A6" w:rsidP="00C549C6" w:rsidRDefault="000864A6" w14:paraId="3B56498B" w14:textId="72622F84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1BFCF77D" wp14:editId="3B02470C">
                <wp:extent cx="163366" cy="163366"/>
                <wp:effectExtent l="0" t="0" r="8255" b="8255"/>
                <wp:docPr id="986861847" name="Graphic 4" descr="Speaker 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861847" name="Graphic 986861847" descr="Speaker 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31" cy="17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Phone"/>
              <w:tag w:val="#Nav: JW_CommercialInvoice_SO/78005"/>
              <w:id w:val="424535678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mpanyPhone[1]" w:storeItemID="{D1053F1B-9FF7-43C5-84B0-1A0C51423297}"/>
              <w:text/>
            </w:sdtPr>
            <w:sdtContent>
              <w:proofErr w:type="spellStart"/>
              <w:r w:rsidRPr="000864A6">
                <w:rPr>
                  <w:sz w:val="18"/>
                  <w:szCs w:val="18"/>
                </w:rPr>
                <w:t>CompanyPhone</w:t>
              </w:r>
              <w:proofErr w:type="spellEnd"/>
            </w:sdtContent>
          </w:sdt>
        </w:p>
      </w:tc>
    </w:tr>
    <w:tr w:rsidRPr="000864A6" w:rsidR="000864A6" w:rsidTr="00E70F3A" w14:paraId="4F227BBF" w14:textId="77777777">
      <w:tc>
        <w:tcPr>
          <w:tcW w:w="4820" w:type="dxa"/>
        </w:tcPr>
        <w:p w:rsidRPr="000864A6" w:rsidR="000864A6" w:rsidP="00C549C6" w:rsidRDefault="000864A6" w14:paraId="3430A58F" w14:textId="75177934">
          <w:pPr>
            <w:pStyle w:val="Footer"/>
            <w:rPr>
              <w:sz w:val="18"/>
              <w:szCs w:val="18"/>
            </w:rPr>
          </w:pPr>
        </w:p>
      </w:tc>
      <w:tc>
        <w:tcPr>
          <w:tcW w:w="4531" w:type="dxa"/>
        </w:tcPr>
        <w:p w:rsidRPr="000864A6" w:rsidR="000864A6" w:rsidP="00C549C6" w:rsidRDefault="000864A6" w14:paraId="6DE6ED17" w14:textId="49122358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43478B49" wp14:editId="2F670234">
                <wp:extent cx="149217" cy="149217"/>
                <wp:effectExtent l="0" t="0" r="3810" b="3810"/>
                <wp:docPr id="1171063683" name="Graphic 5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063683" name="Graphic 1171063683" descr="Map with pin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04" cy="15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Add"/>
              <w:tag w:val="#Nav: JW_CommercialInvoice_SO/78005"/>
              <w:id w:val="-1298761650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mpanyAdd[1]" w:storeItemID="{D1053F1B-9FF7-43C5-84B0-1A0C51423297}"/>
              <w:text/>
            </w:sdtPr>
            <w:sdtContent>
              <w:proofErr w:type="spellStart"/>
              <w:r w:rsidR="00E70F3A">
                <w:rPr>
                  <w:sz w:val="18"/>
                  <w:szCs w:val="18"/>
                </w:rPr>
                <w:t>CompanyAdd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City"/>
              <w:tag w:val="#Nav: JW_CommercialInvoice_SO/78005"/>
              <w:id w:val="-259995256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mpanyCity[1]" w:storeItemID="{D1053F1B-9FF7-43C5-84B0-1A0C51423297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CompanyCity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y"/>
              <w:tag w:val="#Nav: JW_CommercialInvoice_SO/78005"/>
              <w:id w:val="-1934971382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unty[1]" w:storeItemID="{D1053F1B-9FF7-43C5-84B0-1A0C51423297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County</w:t>
              </w:r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ry_Region_Code"/>
              <w:tag w:val="#Nav: JW_CommercialInvoice_SO/78005"/>
              <w:id w:val="-1515531313"/>
              <w:placeholder>
                <w:docPart w:val="DefaultPlaceholder_-1854013440"/>
              </w:placeholder>
              <w:dataBinding w:prefixMappings="xmlns:ns0='urn:microsoft-dynamics-nav/reports/JW_CommercialInvoice_SO/78005/'" w:xpath="/ns0:NavWordReportXmlPart[1]/ns0:Company[1]/ns0:Country_Region_Code[1]" w:storeItemID="{D1053F1B-9FF7-43C5-84B0-1A0C51423297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Country_Region_Code</w:t>
              </w:r>
              <w:proofErr w:type="spellEnd"/>
            </w:sdtContent>
          </w:sdt>
        </w:p>
      </w:tc>
    </w:tr>
  </w:tbl>
  <w:p w:rsidR="00E53F21" w:rsidRDefault="00E53F21" w14:paraId="3D9383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09EDCFA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100" w:rsidP="006B4AE0" w:rsidRDefault="003A0100" w14:paraId="7E236D45" w14:textId="77777777">
      <w:pPr>
        <w:spacing w:after="0" w:line="240" w:lineRule="auto"/>
      </w:pPr>
      <w:r>
        <w:separator/>
      </w:r>
    </w:p>
  </w:footnote>
  <w:footnote w:type="continuationSeparator" w:id="0">
    <w:p w:rsidR="003A0100" w:rsidP="006B4AE0" w:rsidRDefault="003A0100" w14:paraId="6C4FB52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12912DB5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76"/>
      <w:gridCol w:w="4462"/>
    </w:tblGrid>
    <w:tr w:rsidR="006B4AE0" w:rsidTr="00272618" w14:paraId="4624D8CF" w14:textId="77777777">
      <w:sdt>
        <w:sdtPr>
          <w:alias w:val="#Nav: /Company/CompanyPic"/>
          <w:tag w:val="#Nav: JW_CommercialInvoice_SO/78005"/>
          <w:id w:val="357625973"/>
          <w:showingPlcHdr/>
          <w:dataBinding w:prefixMappings="xmlns:ns0='urn:microsoft-dynamics-nav/reports/JW_CommercialInvoice_SO/78005/'" w:xpath="/ns0:NavWordReportXmlPart[1]/ns0:Company[1]/ns0:CompanyPic[1]" w:storeItemID="{D1053F1B-9FF7-43C5-84B0-1A0C51423297}"/>
          <w:picture/>
        </w:sdtPr>
        <w:sdtContent>
          <w:tc>
            <w:tcPr>
              <w:tcW w:w="5098" w:type="dxa"/>
              <w:vAlign w:val="center"/>
            </w:tcPr>
            <w:p w:rsidR="006B4AE0" w:rsidP="004E6A22" w:rsidRDefault="006B4AE0" w14:paraId="1B0F9D44" w14:textId="101AA575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14B2A15C" wp14:editId="192951E9">
                    <wp:extent cx="3150187" cy="68580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51996" cy="6861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4530" w:type="dxa"/>
          <w:vAlign w:val="center"/>
        </w:tcPr>
        <w:p w:rsidRPr="007820BC" w:rsidR="006B4AE0" w:rsidP="004E6A22" w:rsidRDefault="006B4AE0" w14:paraId="2F9173A5" w14:textId="77777777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 w:rsidRPr="007820BC">
            <w:rPr>
              <w:b/>
              <w:bCs/>
              <w:sz w:val="40"/>
              <w:szCs w:val="40"/>
            </w:rPr>
            <w:t>COMMERCIAL INVOICE</w:t>
          </w:r>
        </w:p>
        <w:sdt>
          <w:sdtPr>
            <w:rPr>
              <w:sz w:val="36"/>
              <w:szCs w:val="36"/>
            </w:rPr>
            <w:alias w:val="#Nav: /Header/Order_No_"/>
            <w:tag w:val="#Nav: JW_CommercialInvoice_SO/78005"/>
            <w:id w:val="-812718930"/>
            <w:placeholder>
              <w:docPart w:val="DefaultPlaceholder_-1854013440"/>
            </w:placeholder>
            <w:dataBinding w:prefixMappings="xmlns:ns0='urn:microsoft-dynamics-nav/reports/JW_CommercialInvoice_SO/78005/' " w:xpath="/ns0:NavWordReportXmlPart[1]/ns0:Header[1]/ns0:Order_No_[1]" w:storeItemID="{D1053F1B-9FF7-43C5-84B0-1A0C51423297}"/>
            <w:text/>
          </w:sdtPr>
          <w:sdtContent>
            <w:p w:rsidRPr="004E6A22" w:rsidR="006B4AE0" w:rsidP="004E6A22" w:rsidRDefault="00B812CF" w14:paraId="41110CCD" w14:textId="54AEE77F">
              <w:pPr>
                <w:pStyle w:val="Header"/>
                <w:jc w:val="center"/>
                <w:rPr>
                  <w:sz w:val="36"/>
                  <w:szCs w:val="36"/>
                </w:rPr>
              </w:pPr>
              <w:proofErr w:type="spellStart"/>
              <w:r>
                <w:rPr>
                  <w:sz w:val="36"/>
                  <w:szCs w:val="36"/>
                </w:rPr>
                <w:t>Order_No</w:t>
              </w:r>
              <w:proofErr w:type="spellEnd"/>
              <w:r>
                <w:rPr>
                  <w:sz w:val="36"/>
                  <w:szCs w:val="36"/>
                </w:rPr>
                <w:t>_</w:t>
              </w:r>
            </w:p>
          </w:sdtContent>
        </w:sdt>
      </w:tc>
    </w:tr>
  </w:tbl>
  <w:p w:rsidR="006B4AE0" w:rsidRDefault="006B4AE0" w14:paraId="641C7598" w14:textId="198C5C6D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4"/>
      <w:gridCol w:w="4376"/>
      <w:gridCol w:w="1484"/>
      <w:gridCol w:w="3254"/>
    </w:tblGrid>
    <w:tr w:rsidRPr="004E6A22" w:rsidR="006B4AE0" w:rsidTr="00272618" w14:paraId="4003BD61" w14:textId="77777777">
      <w:tc>
        <w:tcPr>
          <w:tcW w:w="514" w:type="dxa"/>
        </w:tcPr>
        <w:p w:rsidRPr="004E6A22" w:rsidR="006B4AE0" w:rsidRDefault="006B4AE0" w14:paraId="14222AE3" w14:textId="22BED997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To:</w:t>
          </w:r>
        </w:p>
      </w:tc>
      <w:sdt>
        <w:sdtPr>
          <w:rPr>
            <w:sz w:val="20"/>
            <w:szCs w:val="20"/>
          </w:rPr>
          <w:id w:val="801050252"/>
          <w:placeholder>
            <w:docPart w:val="DefaultPlaceholder_-1854013440"/>
          </w:placeholder>
          <w:dataBinding w:prefixMappings="xmlns:ns0='urn:microsoft-dynamics-nav/reports/JW_CommercialInvoice_SO/78005/' " w:xpath="/ns0:NavWordReportXmlPart[1]/ns0:Header[1]/ns0:CustomerName[1]" w:storeItemID="{D1053F1B-9FF7-43C5-84B0-1A0C51423297}"/>
          <w:text/>
          <w:alias w:val="#Nav: /Header/CustomerName"/>
          <w:tag w:val="#Nav: JW_CommercialInvoice_SO/78005"/>
        </w:sdtPr>
        <w:sdtContent>
          <w:tc>
            <w:tcPr>
              <w:tcW w:w="4376" w:type="dxa"/>
            </w:tcPr>
            <w:p w:rsidRPr="004E6A22" w:rsidR="006B4AE0" w:rsidRDefault="007B221E" w14:paraId="7DD402EE" w14:textId="36FB3A40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CustomerName</w:t>
              </w:r>
              <w:proofErr w:type="spellEnd"/>
            </w:p>
          </w:tc>
        </w:sdtContent>
      </w:sdt>
      <w:tc>
        <w:tcPr>
          <w:tcW w:w="1484" w:type="dxa"/>
        </w:tcPr>
        <w:p w:rsidRPr="004E6A22" w:rsidR="006B4AE0" w:rsidRDefault="006B4AE0" w14:paraId="498154B4" w14:textId="658701F6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Order No.:</w:t>
          </w:r>
        </w:p>
      </w:tc>
      <w:sdt>
        <w:sdtPr>
          <w:rPr>
            <w:sz w:val="20"/>
            <w:szCs w:val="20"/>
          </w:rPr>
          <w:id w:val="901948286"/>
          <w:placeholder>
            <w:docPart w:val="DefaultPlaceholder_-1854013440"/>
          </w:placeholder>
          <w:dataBinding w:prefixMappings="xmlns:ns0='urn:microsoft-dynamics-nav/reports/JW_CommercialInvoice_SO/78005/' " w:xpath="/ns0:NavWordReportXmlPart[1]/ns0:Header[1]/ns0:Order_No_[1]" w:storeItemID="{D1053F1B-9FF7-43C5-84B0-1A0C51423297}"/>
          <w:text/>
          <w:alias w:val="#Nav: /Header/Order_No_"/>
          <w:tag w:val="#Nav: JW_CommercialInvoice_SO/78005"/>
        </w:sdtPr>
        <w:sdtContent>
          <w:tc>
            <w:tcPr>
              <w:tcW w:w="3254" w:type="dxa"/>
            </w:tcPr>
            <w:p w:rsidRPr="004E6A22" w:rsidR="006B4AE0" w:rsidRDefault="007B221E" w14:paraId="019B5B21" w14:textId="49E9C677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Order_No</w:t>
              </w:r>
              <w:proofErr w:type="spellEnd"/>
              <w:r>
                <w:rPr>
                  <w:sz w:val="20"/>
                  <w:szCs w:val="20"/>
                </w:rPr>
                <w:t>_</w:t>
              </w:r>
            </w:p>
          </w:tc>
        </w:sdtContent>
      </w:sdt>
    </w:tr>
    <w:tr w:rsidRPr="004E6A22" w:rsidR="006B4AE0" w:rsidTr="00272618" w14:paraId="59587410" w14:textId="77777777">
      <w:tc>
        <w:tcPr>
          <w:tcW w:w="514" w:type="dxa"/>
        </w:tcPr>
        <w:p w:rsidRPr="004E6A22" w:rsidR="006B4AE0" w:rsidRDefault="006B4AE0" w14:paraId="6A851B83" w14:textId="77777777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:rsidRPr="004E6A22" w:rsidR="006B4AE0" w:rsidRDefault="007B221E" w14:paraId="0F7D5DC3" w14:textId="2A6D7003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-787274110"/>
              <w:placeholder>
                <w:docPart w:val="DefaultPlaceholder_-1854013440"/>
              </w:placeholder>
              <w:dataBinding w:prefixMappings="xmlns:ns0='urn:microsoft-dynamics-nav/reports/JW_CommercialInvoice_SO/78005/' " w:xpath="/ns0:NavWordReportXmlPart[1]/ns0:Header[1]/ns0:Ship_to_Address[1]" w:storeItemID="{D1053F1B-9FF7-43C5-84B0-1A0C51423297}"/>
              <w:text/>
              <w:alias w:val="#Nav: /Header/Ship_to_Address"/>
              <w:tag w:val="#Nav: JW_CommercialInvoice_SO/78005"/>
            </w:sdtPr>
            <w:sdtContent>
              <w:r>
                <w:rPr>
                  <w:sz w:val="20"/>
                  <w:szCs w:val="20"/>
                </w:rPr>
                <w:t>Ship_to_Address</w:t>
              </w:r>
            </w:sdtContent>
          </w:sdt>
          <w:sdt>
            <w:sdtPr>
              <w:rPr>
                <w:sz w:val="20"/>
                <w:szCs w:val="20"/>
              </w:rPr>
              <w:id w:val="-1697376305"/>
              <w:placeholder>
                <w:docPart w:val="DefaultPlaceholder_-1854013440"/>
              </w:placeholder>
              <w:dataBinding w:prefixMappings="xmlns:ns0='urn:microsoft-dynamics-nav/reports/JW_CommercialInvoice_SO/78005/' " w:xpath="/ns0:NavWordReportXmlPart[1]/ns0:Header[1]/ns0:Ship_to_Address_2[1]" w:storeItemID="{D1053F1B-9FF7-43C5-84B0-1A0C51423297}"/>
              <w:text/>
              <w:alias w:val="#Nav: /Header/Ship_to_Address_2"/>
              <w:tag w:val="#Nav: JW_CommercialInvoice_SO/78005"/>
            </w:sdtPr>
            <w:sdtContent>
              <w:r>
                <w:rPr>
                  <w:sz w:val="20"/>
                  <w:szCs w:val="20"/>
                </w:rPr>
                <w:t>Ship_to_Address_2</w:t>
              </w:r>
            </w:sdtContent>
          </w:sdt>
        </w:p>
      </w:tc>
      <w:tc>
        <w:tcPr>
          <w:tcW w:w="1484" w:type="dxa"/>
        </w:tcPr>
        <w:p w:rsidRPr="004E6A22" w:rsidR="006B4AE0" w:rsidRDefault="006B4AE0" w14:paraId="5782CE44" w14:textId="486B269A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Ext No.:</w:t>
          </w:r>
        </w:p>
      </w:tc>
      <w:sdt>
        <w:sdtPr>
          <w:rPr>
            <w:sz w:val="20"/>
            <w:szCs w:val="20"/>
          </w:rPr>
          <w:id w:val="112799430"/>
          <w:placeholder>
            <w:docPart w:val="DefaultPlaceholder_-1854013440"/>
          </w:placeholder>
          <w:dataBinding w:prefixMappings="xmlns:ns0='urn:microsoft-dynamics-nav/reports/JW_CommercialInvoice_SO/78005/' " w:xpath="/ns0:NavWordReportXmlPart[1]/ns0:Header[1]/ns0:ExternalDocNo[1]" w:storeItemID="{D1053F1B-9FF7-43C5-84B0-1A0C51423297}"/>
          <w:text/>
          <w:alias w:val="#Nav: /Header/ExternalDocNo"/>
          <w:tag w:val="#Nav: JW_CommercialInvoice_SO/78005"/>
        </w:sdtPr>
        <w:sdtContent>
          <w:tc>
            <w:tcPr>
              <w:tcW w:w="3254" w:type="dxa"/>
            </w:tcPr>
            <w:p w:rsidRPr="004E6A22" w:rsidR="006B4AE0" w:rsidRDefault="007B221E" w14:paraId="502FEB08" w14:textId="2455B083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ExternalDocNo</w:t>
              </w:r>
              <w:proofErr w:type="spellEnd"/>
            </w:p>
          </w:tc>
        </w:sdtContent>
      </w:sdt>
    </w:tr>
    <w:tr w:rsidRPr="004E6A22" w:rsidR="006B4AE0" w:rsidTr="00272618" w14:paraId="2280FB72" w14:textId="77777777">
      <w:tc>
        <w:tcPr>
          <w:tcW w:w="514" w:type="dxa"/>
        </w:tcPr>
        <w:p w:rsidRPr="004E6A22" w:rsidR="006B4AE0" w:rsidRDefault="006B4AE0" w14:paraId="316961B4" w14:textId="77777777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:rsidRPr="004E6A22" w:rsidR="006B4AE0" w:rsidRDefault="007B221E" w14:paraId="32D612B4" w14:textId="3BEF43A8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-990258625"/>
              <w:placeholder>
                <w:docPart w:val="DefaultPlaceholder_-1854013440"/>
              </w:placeholder>
              <w:dataBinding w:prefixMappings="xmlns:ns0='urn:microsoft-dynamics-nav/reports/JW_CommercialInvoice_SO/78005/' " w:xpath="/ns0:NavWordReportXmlPart[1]/ns0:Header[1]/ns0:Ship_to_City[1]" w:storeItemID="{D1053F1B-9FF7-43C5-84B0-1A0C51423297}"/>
              <w:text/>
              <w:alias w:val="#Nav: /Header/Ship_to_City"/>
              <w:tag w:val="#Nav: JW_CommercialInvoice_SO/78005"/>
            </w:sdtPr>
            <w:sdtContent>
              <w:proofErr w:type="spellStart"/>
              <w:r>
                <w:rPr>
                  <w:sz w:val="20"/>
                  <w:szCs w:val="20"/>
                </w:rPr>
                <w:t>Ship_to_City</w:t>
              </w:r>
            </w:sdtContent>
          </w:sdt>
          <w:sdt>
            <w:sdtPr>
              <w:rPr>
                <w:sz w:val="20"/>
                <w:szCs w:val="20"/>
              </w:rPr>
              <w:id w:val="-1471365388"/>
              <w:placeholder>
                <w:docPart w:val="DefaultPlaceholder_-1854013440"/>
              </w:placeholder>
              <w:dataBinding w:prefixMappings="xmlns:ns0='urn:microsoft-dynamics-nav/reports/JW_CommercialInvoice_SO/78005/' " w:xpath="/ns0:NavWordReportXmlPart[1]/ns0:Header[1]/ns0:Ship_to_Country_Region_Code[1]" w:storeItemID="{D1053F1B-9FF7-43C5-84B0-1A0C51423297}"/>
              <w:text/>
              <w:alias w:val="#Nav: /Header/Ship_to_Country_Region_Code"/>
              <w:tag w:val="#Nav: JW_CommercialInvoice_SO/78005"/>
            </w:sdtPr>
            <w:sdtContent>
              <w:r>
                <w:rPr>
                  <w:sz w:val="20"/>
                  <w:szCs w:val="20"/>
                </w:rPr>
                <w:t>Ship_to_Country_Region_Code</w:t>
              </w:r>
              <w:proofErr w:type="spellEnd"/>
            </w:sdtContent>
          </w:sdt>
        </w:p>
      </w:tc>
      <w:tc>
        <w:tcPr>
          <w:tcW w:w="1484" w:type="dxa"/>
        </w:tcPr>
        <w:p w:rsidRPr="004E6A22" w:rsidR="006B4AE0" w:rsidRDefault="006B4AE0" w14:paraId="599854D6" w14:textId="66CAC0F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Reference:</w:t>
          </w:r>
        </w:p>
      </w:tc>
      <w:sdt>
        <w:sdtPr>
          <w:rPr>
            <w:sz w:val="20"/>
            <w:szCs w:val="20"/>
          </w:rPr>
          <w:alias w:val="#Nav: /Header/Reference"/>
          <w:tag w:val="#Nav: JW_CommercialInvoice_SO/78005"/>
          <w:id w:val="636456952"/>
          <w:placeholder>
            <w:docPart w:val="DefaultPlaceholder_-1854013440"/>
          </w:placeholder>
          <w:dataBinding w:prefixMappings="xmlns:ns0='urn:microsoft-dynamics-nav/reports/JW_CommercialInvoice_SO/78005/'" w:xpath="/ns0:NavWordReportXmlPart[1]/ns0:Header[1]/ns0:Reference[1]" w:storeItemID="{D1053F1B-9FF7-43C5-84B0-1A0C51423297}"/>
          <w:text/>
        </w:sdtPr>
        <w:sdtContent>
          <w:tc>
            <w:tcPr>
              <w:tcW w:w="3254" w:type="dxa"/>
            </w:tcPr>
            <w:p w:rsidRPr="004E6A22" w:rsidR="006B4AE0" w:rsidRDefault="004E6A22" w14:paraId="43FB8097" w14:textId="371D2524">
              <w:pPr>
                <w:pStyle w:val="Header"/>
                <w:rPr>
                  <w:sz w:val="20"/>
                  <w:szCs w:val="20"/>
                </w:rPr>
              </w:pPr>
              <w:r w:rsidRPr="004E6A22">
                <w:rPr>
                  <w:sz w:val="20"/>
                  <w:szCs w:val="20"/>
                </w:rPr>
                <w:t>Reference</w:t>
              </w:r>
            </w:p>
          </w:tc>
        </w:sdtContent>
      </w:sdt>
    </w:tr>
    <w:tr w:rsidRPr="004E6A22" w:rsidR="006B4AE0" w:rsidTr="00272618" w14:paraId="71DF2099" w14:textId="77777777">
      <w:tc>
        <w:tcPr>
          <w:tcW w:w="514" w:type="dxa"/>
        </w:tcPr>
        <w:p w:rsidRPr="004E6A22" w:rsidR="006B4AE0" w:rsidRDefault="006B4AE0" w14:paraId="493B0F0B" w14:textId="77777777">
          <w:pPr>
            <w:pStyle w:val="Header"/>
            <w:rPr>
              <w:sz w:val="20"/>
              <w:szCs w:val="20"/>
            </w:rPr>
          </w:pPr>
        </w:p>
      </w:tc>
      <w:sdt>
        <w:sdtPr>
          <w:rPr>
            <w:sz w:val="20"/>
            <w:szCs w:val="20"/>
          </w:rPr>
          <w:id w:val="711545561"/>
          <w:placeholder>
            <w:docPart w:val="DefaultPlaceholder_-1854013440"/>
          </w:placeholder>
          <w:dataBinding w:prefixMappings="xmlns:ns0='urn:microsoft-dynamics-nav/reports/JW_CommercialInvoice_SO/78005/' " w:xpath="/ns0:NavWordReportXmlPart[1]/ns0:Header[1]/ns0:Ship_to_Contact[1]" w:storeItemID="{D1053F1B-9FF7-43C5-84B0-1A0C51423297}"/>
          <w:text/>
          <w:alias w:val="#Nav: /Header/Ship_to_Contact"/>
          <w:tag w:val="#Nav: JW_CommercialInvoice_SO/78005"/>
        </w:sdtPr>
        <w:sdtContent>
          <w:tc>
            <w:tcPr>
              <w:tcW w:w="4376" w:type="dxa"/>
            </w:tcPr>
            <w:p w:rsidRPr="004E6A22" w:rsidR="006B4AE0" w:rsidRDefault="007B221E" w14:paraId="79BCEF89" w14:textId="3F6BDD2E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Ship_to_Contact</w:t>
              </w:r>
              <w:proofErr w:type="spellEnd"/>
            </w:p>
          </w:tc>
        </w:sdtContent>
      </w:sdt>
      <w:tc>
        <w:tcPr>
          <w:tcW w:w="1484" w:type="dxa"/>
        </w:tcPr>
        <w:p w:rsidRPr="004E6A22" w:rsidR="006B4AE0" w:rsidRDefault="00272618" w14:paraId="603E531A" w14:textId="5ABDF246">
          <w:pPr>
            <w:pStyle w:val="Head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Invioce</w:t>
          </w:r>
          <w:proofErr w:type="spellEnd"/>
          <w:r>
            <w:rPr>
              <w:sz w:val="20"/>
              <w:szCs w:val="20"/>
            </w:rPr>
            <w:t xml:space="preserve"> Date:</w:t>
          </w:r>
        </w:p>
      </w:tc>
      <w:sdt>
        <w:sdtPr>
          <w:rPr>
            <w:sz w:val="20"/>
            <w:szCs w:val="20"/>
          </w:rPr>
          <w:id w:val="-1777858004"/>
          <w:placeholder>
            <w:docPart w:val="DefaultPlaceholder_-1854013440"/>
          </w:placeholder>
          <w:dataBinding w:prefixMappings="xmlns:ns0='urn:microsoft-dynamics-nav/reports/JW_CommercialInvoice_SO/78005/' " w:xpath="/ns0:NavWordReportXmlPart[1]/ns0:Header[1]/ns0:PostingDate[1]" w:storeItemID="{D1053F1B-9FF7-43C5-84B0-1A0C51423297}"/>
          <w:text/>
          <w:alias w:val="#Nav: /Header/PostingDate"/>
          <w:tag w:val="#Nav: JW_CommercialInvoice_SO/78005"/>
        </w:sdtPr>
        <w:sdtContent>
          <w:tc>
            <w:tcPr>
              <w:tcW w:w="3254" w:type="dxa"/>
            </w:tcPr>
            <w:p w:rsidRPr="004E6A22" w:rsidR="006B4AE0" w:rsidRDefault="007B221E" w14:paraId="520701DB" w14:textId="7C6D9945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PostingDate</w:t>
              </w:r>
              <w:proofErr w:type="spellEnd"/>
            </w:p>
          </w:tc>
        </w:sdtContent>
      </w:sdt>
    </w:tr>
  </w:tbl>
  <w:p w:rsidR="006B4AE0" w:rsidRDefault="006B4AE0" w14:paraId="168DF187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EA4C1A"/>
      <w:tblLook w:val="04A0" w:firstRow="1" w:lastRow="0" w:firstColumn="1" w:lastColumn="0" w:noHBand="0" w:noVBand="1"/>
    </w:tblPr>
    <w:tblGrid>
      <w:gridCol w:w="2122"/>
      <w:gridCol w:w="4677"/>
      <w:gridCol w:w="1281"/>
      <w:gridCol w:w="1548"/>
    </w:tblGrid>
    <w:tr w:rsidRPr="004E6A22" w:rsidR="006B4AE0" w:rsidTr="00B908EE" w14:paraId="02F44A7A" w14:textId="77777777">
      <w:tc>
        <w:tcPr>
          <w:tcW w:w="2122" w:type="dxa"/>
          <w:shd w:val="clear" w:color="auto" w:fill="EA4C1A"/>
        </w:tcPr>
        <w:p w:rsidRPr="004E6A22" w:rsidR="006B4AE0" w:rsidRDefault="00ED03A4" w14:paraId="08961168" w14:textId="2A780ABB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Item</w:t>
          </w:r>
        </w:p>
      </w:tc>
      <w:tc>
        <w:tcPr>
          <w:tcW w:w="4677" w:type="dxa"/>
          <w:shd w:val="clear" w:color="auto" w:fill="EA4C1A"/>
        </w:tcPr>
        <w:p w:rsidRPr="004E6A22" w:rsidR="006B4AE0" w:rsidRDefault="00ED03A4" w14:paraId="002670CB" w14:textId="19DACC3B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Description</w:t>
          </w:r>
        </w:p>
      </w:tc>
      <w:tc>
        <w:tcPr>
          <w:tcW w:w="1281" w:type="dxa"/>
          <w:shd w:val="clear" w:color="auto" w:fill="EA4C1A"/>
        </w:tcPr>
        <w:p w:rsidRPr="004E6A22" w:rsidR="006B4AE0" w:rsidRDefault="00ED03A4" w14:paraId="5DC1BD16" w14:textId="01B29CE8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Quantity</w:t>
          </w:r>
        </w:p>
      </w:tc>
      <w:tc>
        <w:tcPr>
          <w:tcW w:w="1548" w:type="dxa"/>
          <w:shd w:val="clear" w:color="auto" w:fill="EA4C1A"/>
          <w:vAlign w:val="center"/>
        </w:tcPr>
        <w:p w:rsidRPr="004E6A22" w:rsidR="006B4AE0" w:rsidP="00E70F3A" w:rsidRDefault="00ED03A4" w14:paraId="6C7FEEAD" w14:textId="0EB22A0F">
          <w:pPr>
            <w:pStyle w:val="Header"/>
            <w:jc w:val="right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Amount</w:t>
          </w:r>
        </w:p>
      </w:tc>
    </w:tr>
  </w:tbl>
  <w:p w:rsidR="006B4AE0" w:rsidRDefault="004E6A22" w14:paraId="66641BAF" w14:textId="238515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5F37F7C7" wp14:anchorId="438EA56E">
              <wp:simplePos x="0" y="0"/>
              <wp:positionH relativeFrom="column">
                <wp:posOffset>-2540</wp:posOffset>
              </wp:positionH>
              <wp:positionV relativeFrom="paragraph">
                <wp:posOffset>81280</wp:posOffset>
              </wp:positionV>
              <wp:extent cx="6127750" cy="12700"/>
              <wp:effectExtent l="0" t="0" r="25400" b="25400"/>
              <wp:wrapNone/>
              <wp:docPr id="174798031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7750" cy="127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" from="-.2pt,6.4pt" to="482.3pt,7.4pt" w14:anchorId="0A919FF3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0C1CD8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E0"/>
    <w:rsid w:val="00067629"/>
    <w:rsid w:val="000864A6"/>
    <w:rsid w:val="000A2F30"/>
    <w:rsid w:val="001B1D3D"/>
    <w:rsid w:val="001C3AAA"/>
    <w:rsid w:val="00272618"/>
    <w:rsid w:val="002D28CD"/>
    <w:rsid w:val="002D56DB"/>
    <w:rsid w:val="003A0100"/>
    <w:rsid w:val="003C0A7E"/>
    <w:rsid w:val="00470C9C"/>
    <w:rsid w:val="004E6A22"/>
    <w:rsid w:val="00545ABC"/>
    <w:rsid w:val="0056439B"/>
    <w:rsid w:val="005C14D0"/>
    <w:rsid w:val="006116FD"/>
    <w:rsid w:val="00650876"/>
    <w:rsid w:val="006B4AE0"/>
    <w:rsid w:val="007820BC"/>
    <w:rsid w:val="00786D0A"/>
    <w:rsid w:val="007B221E"/>
    <w:rsid w:val="00A5563F"/>
    <w:rsid w:val="00B50FFE"/>
    <w:rsid w:val="00B61713"/>
    <w:rsid w:val="00B812CF"/>
    <w:rsid w:val="00B908EE"/>
    <w:rsid w:val="00BA72CE"/>
    <w:rsid w:val="00BD453C"/>
    <w:rsid w:val="00C0546E"/>
    <w:rsid w:val="00C33280"/>
    <w:rsid w:val="00C549C6"/>
    <w:rsid w:val="00CD795E"/>
    <w:rsid w:val="00D4369B"/>
    <w:rsid w:val="00DA756C"/>
    <w:rsid w:val="00E53F21"/>
    <w:rsid w:val="00E70F3A"/>
    <w:rsid w:val="00ED03A4"/>
    <w:rsid w:val="00E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86C5E"/>
  <w15:docId w15:val="{E9994BC1-CA22-4206-9BA4-A51E227C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AE0"/>
  </w:style>
  <w:style w:type="paragraph" w:styleId="Footer">
    <w:name w:val="footer"/>
    <w:basedOn w:val="Normal"/>
    <w:link w:val="Foot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AE0"/>
  </w:style>
  <w:style w:type="table" w:styleId="TableGrid">
    <w:name w:val="Table Grid"/>
    <w:basedOn w:val="TableNormal"/>
    <w:uiPriority w:val="39"/>
    <w:rsid w:val="006B4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4A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883BA-CA48-46D4-8333-0EC877CDCB3B}"/>
      </w:docPartPr>
      <w:docPartBody>
        <w:p w:rsidR="00E46C99" w:rsidRDefault="008D6ED4">
          <w:r w:rsidRPr="000914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BA16-7456-4753-8F19-6477D9A016B6}"/>
      </w:docPartPr>
      <w:docPartBody>
        <w:p w:rsidR="00E46C99" w:rsidRDefault="008D6ED4">
          <w:r w:rsidRPr="0009142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E109E7BC70A4FFE9734D9145FB0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1A21A-A32B-4344-9995-D69C55CDB116}"/>
      </w:docPartPr>
      <w:docPartBody>
        <w:p w:rsidR="00FE0E32" w:rsidRDefault="0042472E" w:rsidP="0042472E">
          <w:pPr>
            <w:pStyle w:val="AE109E7BC70A4FFE9734D9145FB04647"/>
          </w:pPr>
          <w:r w:rsidRPr="000914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D4"/>
    <w:rsid w:val="001B1D3D"/>
    <w:rsid w:val="002A1199"/>
    <w:rsid w:val="00340BF4"/>
    <w:rsid w:val="0042472E"/>
    <w:rsid w:val="004C7F5A"/>
    <w:rsid w:val="0056439B"/>
    <w:rsid w:val="00640E79"/>
    <w:rsid w:val="00650876"/>
    <w:rsid w:val="00681689"/>
    <w:rsid w:val="007B5C3E"/>
    <w:rsid w:val="008D6ED4"/>
    <w:rsid w:val="009C560D"/>
    <w:rsid w:val="00A5563F"/>
    <w:rsid w:val="00AC20F2"/>
    <w:rsid w:val="00B50FFE"/>
    <w:rsid w:val="00B96F0F"/>
    <w:rsid w:val="00BD453C"/>
    <w:rsid w:val="00C0546E"/>
    <w:rsid w:val="00CD795E"/>
    <w:rsid w:val="00E46C99"/>
    <w:rsid w:val="00EE0E4C"/>
    <w:rsid w:val="00F5358B"/>
    <w:rsid w:val="00FA7F8F"/>
    <w:rsid w:val="00FE0E32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7F8F"/>
    <w:rPr>
      <w:color w:val="666666"/>
    </w:rPr>
  </w:style>
  <w:style w:type="paragraph" w:customStyle="1" w:styleId="AE109E7BC70A4FFE9734D9145FB04647">
    <w:name w:val="AE109E7BC70A4FFE9734D9145FB04647"/>
    <w:rsid w:val="00424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1053F1B-9FF7-43C5-84B0-1A0C51423297}">
  <ds:schemaRefs>
    <ds:schemaRef ds:uri="urn:microsoft-dynamics-nav/reports/JW_CommercialInvoice_SO/78005/"/>
  </ds:schemaRefs>
</ds:datastoreItem>
</file>

<file path=customXml/itemProps2.xml><?xml version="1.0" encoding="utf-8"?>
<ds:datastoreItem xmlns:ds="http://schemas.openxmlformats.org/officeDocument/2006/customXml" ds:itemID="{DC27AD1A-4EC2-4A6E-B28C-6D2C79D8CF07}">
  <ds:schemaRefs>
    <ds:schemaRef ds:uri="urn:microsoft-dynamics-businesscentral/internal/extended/reports/JW_CommercialInvoice_SO/780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Fei Wang | Radford</cp:lastModifiedBy>
  <cp:revision>19</cp:revision>
  <dcterms:created xsi:type="dcterms:W3CDTF">2025-11-28T02:45:00Z</dcterms:created>
  <dcterms:modified xsi:type="dcterms:W3CDTF">2026-03-17T04:44:00Z</dcterms:modified>
</cp:coreProperties>
</file>