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988"/>
        <w:gridCol w:w="1701"/>
        <w:gridCol w:w="1842"/>
        <w:gridCol w:w="1701"/>
        <w:gridCol w:w="1276"/>
        <w:gridCol w:w="992"/>
        <w:gridCol w:w="1128"/>
      </w:tblGrid>
      <w:sdt>
        <w:sdtPr>
          <w:rPr>
            <w:sz w:val="18"/>
            <w:szCs w:val="18"/>
          </w:rPr>
          <w:alias w:val="#Nav: /SIH"/>
          <w:tag w:val="#Nav: JW_Batch_Invoice_Combined/78003"/>
          <w:id w:val="-1403977087"/>
          <w15:dataBinding w:prefixMappings="xmlns:ns0='urn:microsoft-dynamics-nav/reports/JW_Batch_Invoice_Combined/78003/' " w:xpath="/ns0:NavWordReportXmlPart[1]/ns0:SIH" w:storeItemID="{4DDA99A1-2E7B-42E9-A694-1533FD20F635}"/>
          <w15:repeatingSection/>
        </w:sdtPr>
        <w:sdtContent>
          <w:sdt>
            <w:sdtPr>
              <w:rPr>
                <w:sz w:val="18"/>
                <w:szCs w:val="18"/>
              </w:rPr>
              <w:id w:val="-106972238"/>
              <w:placeholder>
                <w:docPart w:val="DefaultPlaceholder_-1854013435"/>
              </w:placeholder>
              <w15:repeatingSectionItem/>
            </w:sdtPr>
            <w:sdtContent>
              <w:tr w:rsidRPr="00B2775F" w:rsidR="00B2775F" w:rsidTr="001E1AB6" w14:paraId="0583FE24" w14:textId="77777777">
                <w:sdt>
                  <w:sdtPr>
                    <w:rPr>
                      <w:sz w:val="18"/>
                      <w:szCs w:val="18"/>
                    </w:rPr>
                    <w:alias w:val="#Nav: /SIH/InvoiceNo"/>
                    <w:tag w:val="#Nav: JW_Batch_Invoice_Combined/78003"/>
                    <w:id w:val="-238029829"/>
                    <w:placeholder>
                      <w:docPart w:val="DefaultPlaceholder_-1854013440"/>
                    </w:placeholder>
                    <w:dataBinding w:prefixMappings="xmlns:ns0='urn:microsoft-dynamics-nav/reports/JW_Batch_Invoice_Combined/78003/'" w:xpath="/ns0:NavWordReportXmlPart[1]/ns0:SIH[1]/ns0:InvoiceNo[1]" w:storeItemID="{4DDA99A1-2E7B-42E9-A694-1533FD20F635}"/>
                    <w:text/>
                  </w:sdtPr>
                  <w:sdtContent>
                    <w:tc>
                      <w:tcPr>
                        <w:tcW w:w="988" w:type="dxa"/>
                      </w:tcPr>
                      <w:p w:rsidRPr="00B2775F" w:rsidR="005A5102" w:rsidP="00597F4D" w:rsidRDefault="00B2775F" w14:paraId="7D9ADE4F" w14:textId="45085C0C">
                        <w:pPr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 w:rsidRPr="00B2775F">
                          <w:rPr>
                            <w:sz w:val="18"/>
                            <w:szCs w:val="18"/>
                          </w:rPr>
                          <w:t>InvoiceNo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SIH/ExternalDoc"/>
                    <w:tag w:val="#Nav: JW_Batch_Invoice_Combined/78003"/>
                    <w:id w:val="1782759319"/>
                    <w:placeholder>
                      <w:docPart w:val="DefaultPlaceholder_-1854013440"/>
                    </w:placeholder>
                    <w:dataBinding w:prefixMappings="xmlns:ns0='urn:microsoft-dynamics-nav/reports/JW_Batch_Invoice_Combined/78003/'" w:xpath="/ns0:NavWordReportXmlPart[1]/ns0:SIH[1]/ns0:ExternalDoc[1]" w:storeItemID="{4DDA99A1-2E7B-42E9-A694-1533FD20F635}"/>
                    <w:text/>
                  </w:sdtPr>
                  <w:sdtContent>
                    <w:tc>
                      <w:tcPr>
                        <w:tcW w:w="1701" w:type="dxa"/>
                      </w:tcPr>
                      <w:p w:rsidRPr="00B2775F" w:rsidR="005A5102" w:rsidP="00597F4D" w:rsidRDefault="00B2775F" w14:paraId="394F65D3" w14:textId="3800CFAB">
                        <w:pPr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 w:rsidRPr="00B2775F">
                          <w:rPr>
                            <w:sz w:val="18"/>
                            <w:szCs w:val="18"/>
                          </w:rPr>
                          <w:t>ExternalDoc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SIH/Reference"/>
                    <w:tag w:val="#Nav: JW_Batch_Invoice_Combined/78003"/>
                    <w:id w:val="1174613404"/>
                    <w:placeholder>
                      <w:docPart w:val="DefaultPlaceholder_-1854013440"/>
                    </w:placeholder>
                    <w:dataBinding w:prefixMappings="xmlns:ns0='urn:microsoft-dynamics-nav/reports/JW_Batch_Invoice_Combined/78003/'" w:xpath="/ns0:NavWordReportXmlPart[1]/ns0:SIH[1]/ns0:Reference[1]" w:storeItemID="{4DDA99A1-2E7B-42E9-A694-1533FD20F635}"/>
                    <w:text/>
                  </w:sdtPr>
                  <w:sdtContent>
                    <w:tc>
                      <w:tcPr>
                        <w:tcW w:w="1842" w:type="dxa"/>
                      </w:tcPr>
                      <w:p w:rsidRPr="00B2775F" w:rsidR="005A5102" w:rsidP="00597F4D" w:rsidRDefault="00B2775F" w14:paraId="3602237F" w14:textId="3F235DC6">
                        <w:pPr>
                          <w:rPr>
                            <w:sz w:val="18"/>
                            <w:szCs w:val="18"/>
                          </w:rPr>
                        </w:pPr>
                        <w:r w:rsidRPr="00B2775F">
                          <w:rPr>
                            <w:sz w:val="18"/>
                            <w:szCs w:val="18"/>
                          </w:rPr>
                          <w:t>Reference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SIH/PostingDate"/>
                    <w:tag w:val="#Nav: JW_Batch_Invoice_Combined/78003"/>
                    <w:id w:val="-669022674"/>
                    <w:placeholder>
                      <w:docPart w:val="DefaultPlaceholder_-1854013440"/>
                    </w:placeholder>
                    <w:dataBinding w:prefixMappings="xmlns:ns0='urn:microsoft-dynamics-nav/reports/JW_Batch_Invoice_Combined/78003/'" w:xpath="/ns0:NavWordReportXmlPart[1]/ns0:SIH[1]/ns0:PostingDate[1]" w:storeItemID="{4DDA99A1-2E7B-42E9-A694-1533FD20F635}"/>
                    <w:text/>
                  </w:sdtPr>
                  <w:sdtContent>
                    <w:tc>
                      <w:tcPr>
                        <w:tcW w:w="1701" w:type="dxa"/>
                      </w:tcPr>
                      <w:p w:rsidRPr="00B2775F" w:rsidR="005A5102" w:rsidP="00597F4D" w:rsidRDefault="00B2775F" w14:paraId="0B18A2CB" w14:textId="301AB3D2">
                        <w:pPr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 w:rsidRPr="00B2775F">
                          <w:rPr>
                            <w:sz w:val="18"/>
                            <w:szCs w:val="18"/>
                          </w:rPr>
                          <w:t>PostingDate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SIH/Amount"/>
                    <w:tag w:val="#Nav: JW_Batch_Invoice_Combined/78003"/>
                    <w:id w:val="-1100183171"/>
                    <w:placeholder>
                      <w:docPart w:val="DefaultPlaceholder_-1854013440"/>
                    </w:placeholder>
                    <w:dataBinding w:prefixMappings="xmlns:ns0='urn:microsoft-dynamics-nav/reports/JW_Batch_Invoice_Combined/78003/'" w:xpath="/ns0:NavWordReportXmlPart[1]/ns0:SIH[1]/ns0:Amount[1]" w:storeItemID="{4DDA99A1-2E7B-42E9-A694-1533FD20F635}"/>
                    <w:text/>
                  </w:sdtPr>
                  <w:sdtContent>
                    <w:tc>
                      <w:tcPr>
                        <w:tcW w:w="1276" w:type="dxa"/>
                      </w:tcPr>
                      <w:p w:rsidRPr="00B2775F" w:rsidR="005A5102" w:rsidP="00597F4D" w:rsidRDefault="00B2775F" w14:paraId="4B2A0F8D" w14:textId="56DF4AB9">
                        <w:pPr>
                          <w:jc w:val="right"/>
                          <w:rPr>
                            <w:sz w:val="18"/>
                            <w:szCs w:val="18"/>
                          </w:rPr>
                        </w:pPr>
                        <w:r w:rsidRPr="00B2775F">
                          <w:rPr>
                            <w:sz w:val="18"/>
                            <w:szCs w:val="18"/>
                          </w:rPr>
                          <w:t>Amount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SIH/GST"/>
                    <w:tag w:val="#Nav: JW_Batch_Invoice_Combined/78003"/>
                    <w:id w:val="171920606"/>
                    <w:placeholder>
                      <w:docPart w:val="DefaultPlaceholder_-1854013440"/>
                    </w:placeholder>
                    <w:dataBinding w:prefixMappings="xmlns:ns0='urn:microsoft-dynamics-nav/reports/JW_Batch_Invoice_Combined/78003/' " w:xpath="/ns0:NavWordReportXmlPart[1]/ns0:SIH[1]/ns0:GST[1]" w:storeItemID="{4DDA99A1-2E7B-42E9-A694-1533FD20F635}"/>
                    <w:text/>
                  </w:sdtPr>
                  <w:sdtContent>
                    <w:tc>
                      <w:tcPr>
                        <w:tcW w:w="992" w:type="dxa"/>
                      </w:tcPr>
                      <w:p w:rsidRPr="00B2775F" w:rsidR="005A5102" w:rsidP="00597F4D" w:rsidRDefault="00D162AB" w14:paraId="27A36AD7" w14:textId="1F1E3688">
                        <w:pPr>
                          <w:jc w:val="righ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GST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SIH/AmountIncl"/>
                    <w:tag w:val="#Nav: JW_Batch_Invoice_Combined/78003"/>
                    <w:id w:val="776982065"/>
                    <w:placeholder>
                      <w:docPart w:val="DefaultPlaceholder_-1854013440"/>
                    </w:placeholder>
                    <w:dataBinding w:prefixMappings="xmlns:ns0='urn:microsoft-dynamics-nav/reports/JW_Batch_Invoice_Combined/78003/'" w:xpath="/ns0:NavWordReportXmlPart[1]/ns0:SIH[1]/ns0:AmountIncl[1]" w:storeItemID="{4DDA99A1-2E7B-42E9-A694-1533FD20F635}"/>
                    <w:text/>
                  </w:sdtPr>
                  <w:sdtContent>
                    <w:tc>
                      <w:tcPr>
                        <w:tcW w:w="1128" w:type="dxa"/>
                      </w:tcPr>
                      <w:p w:rsidRPr="00B2775F" w:rsidR="005A5102" w:rsidP="00597F4D" w:rsidRDefault="00B2775F" w14:paraId="4346930C" w14:textId="565D37D2">
                        <w:pPr>
                          <w:jc w:val="right"/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 w:rsidRPr="00B2775F">
                          <w:rPr>
                            <w:sz w:val="18"/>
                            <w:szCs w:val="18"/>
                          </w:rPr>
                          <w:t>AmountIncl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</w:tbl>
    <w:p w:rsidR="00A70973" w:rsidRDefault="00A70973" w14:paraId="3F6E6274" w14:textId="77777777"/>
    <w:tbl>
      <w:tblPr>
        <w:tblStyle w:val="TableGrid"/>
        <w:tblW w:w="96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1701"/>
        <w:gridCol w:w="1842"/>
        <w:gridCol w:w="1701"/>
        <w:gridCol w:w="1276"/>
        <w:gridCol w:w="992"/>
        <w:gridCol w:w="1128"/>
        <w:gridCol w:w="10"/>
      </w:tblGrid>
      <w:tr w:rsidRPr="00597F4D" w:rsidR="00A70973" w:rsidTr="00597F4D" w14:paraId="0309CF9A" w14:textId="77777777">
        <w:trPr>
          <w:gridAfter w:val="1"/>
          <w:wAfter w:w="10" w:type="dxa"/>
        </w:trPr>
        <w:tc>
          <w:tcPr>
            <w:tcW w:w="993" w:type="dxa"/>
            <w:tcBorders>
              <w:top w:val="single" w:color="auto" w:sz="8" w:space="0"/>
              <w:bottom w:val="single" w:color="auto" w:sz="8" w:space="0"/>
            </w:tcBorders>
            <w:shd w:val="clear" w:color="auto" w:fill="95DCF7" w:themeFill="accent4" w:themeFillTint="66"/>
            <w:vAlign w:val="center"/>
          </w:tcPr>
          <w:p w:rsidRPr="00597F4D" w:rsidR="00A70973" w:rsidP="00A70973" w:rsidRDefault="00A70973" w14:paraId="3AD429BB" w14:textId="4137A351">
            <w:pPr>
              <w:rPr>
                <w:b/>
                <w:bCs/>
                <w:sz w:val="18"/>
                <w:szCs w:val="18"/>
              </w:rPr>
            </w:pPr>
            <w:r w:rsidRPr="00597F4D">
              <w:rPr>
                <w:rFonts w:hint="eastAsia"/>
                <w:b/>
                <w:bCs/>
                <w:sz w:val="18"/>
                <w:szCs w:val="18"/>
              </w:rPr>
              <w:t>Credit Note</w:t>
            </w:r>
          </w:p>
        </w:tc>
        <w:tc>
          <w:tcPr>
            <w:tcW w:w="1701" w:type="dxa"/>
            <w:tcBorders>
              <w:top w:val="single" w:color="auto" w:sz="8" w:space="0"/>
              <w:bottom w:val="single" w:color="auto" w:sz="8" w:space="0"/>
            </w:tcBorders>
            <w:shd w:val="clear" w:color="auto" w:fill="95DCF7" w:themeFill="accent4" w:themeFillTint="66"/>
            <w:vAlign w:val="center"/>
          </w:tcPr>
          <w:p w:rsidRPr="00597F4D" w:rsidR="00A70973" w:rsidP="00A70973" w:rsidRDefault="00A70973" w14:paraId="7851C418" w14:textId="7D47E3AA">
            <w:pPr>
              <w:rPr>
                <w:b/>
                <w:bCs/>
                <w:sz w:val="18"/>
                <w:szCs w:val="18"/>
              </w:rPr>
            </w:pPr>
            <w:r w:rsidRPr="00597F4D">
              <w:rPr>
                <w:rFonts w:hint="eastAsia"/>
                <w:b/>
                <w:bCs/>
                <w:sz w:val="18"/>
                <w:szCs w:val="18"/>
              </w:rPr>
              <w:t>External Doc No.</w:t>
            </w:r>
          </w:p>
        </w:tc>
        <w:tc>
          <w:tcPr>
            <w:tcW w:w="1842" w:type="dxa"/>
            <w:tcBorders>
              <w:top w:val="single" w:color="auto" w:sz="8" w:space="0"/>
              <w:bottom w:val="single" w:color="auto" w:sz="8" w:space="0"/>
            </w:tcBorders>
            <w:shd w:val="clear" w:color="auto" w:fill="95DCF7" w:themeFill="accent4" w:themeFillTint="66"/>
            <w:vAlign w:val="center"/>
          </w:tcPr>
          <w:p w:rsidRPr="00597F4D" w:rsidR="00A70973" w:rsidP="00A70973" w:rsidRDefault="00A70973" w14:paraId="73DCD2C3" w14:textId="4F0A9D0A">
            <w:pPr>
              <w:rPr>
                <w:b/>
                <w:bCs/>
                <w:sz w:val="18"/>
                <w:szCs w:val="18"/>
              </w:rPr>
            </w:pPr>
            <w:r w:rsidRPr="00597F4D">
              <w:rPr>
                <w:rFonts w:hint="eastAsia"/>
                <w:b/>
                <w:bCs/>
                <w:sz w:val="18"/>
                <w:szCs w:val="18"/>
              </w:rPr>
              <w:t>Reference</w:t>
            </w:r>
          </w:p>
        </w:tc>
        <w:tc>
          <w:tcPr>
            <w:tcW w:w="1701" w:type="dxa"/>
            <w:tcBorders>
              <w:top w:val="single" w:color="auto" w:sz="8" w:space="0"/>
              <w:bottom w:val="single" w:color="auto" w:sz="8" w:space="0"/>
            </w:tcBorders>
            <w:shd w:val="clear" w:color="auto" w:fill="95DCF7" w:themeFill="accent4" w:themeFillTint="66"/>
            <w:vAlign w:val="center"/>
          </w:tcPr>
          <w:p w:rsidRPr="00597F4D" w:rsidR="00A70973" w:rsidP="00A70973" w:rsidRDefault="00A70973" w14:paraId="798E8164" w14:textId="12DBA4A1">
            <w:pPr>
              <w:rPr>
                <w:b/>
                <w:bCs/>
                <w:sz w:val="18"/>
                <w:szCs w:val="18"/>
              </w:rPr>
            </w:pPr>
            <w:r w:rsidRPr="00597F4D">
              <w:rPr>
                <w:rFonts w:hint="eastAsia"/>
                <w:b/>
                <w:bCs/>
                <w:sz w:val="18"/>
                <w:szCs w:val="18"/>
              </w:rPr>
              <w:t>Posting Date</w:t>
            </w:r>
          </w:p>
        </w:tc>
        <w:tc>
          <w:tcPr>
            <w:tcW w:w="1276" w:type="dxa"/>
            <w:tcBorders>
              <w:top w:val="single" w:color="auto" w:sz="8" w:space="0"/>
              <w:bottom w:val="single" w:color="auto" w:sz="8" w:space="0"/>
            </w:tcBorders>
            <w:shd w:val="clear" w:color="auto" w:fill="95DCF7" w:themeFill="accent4" w:themeFillTint="66"/>
            <w:vAlign w:val="center"/>
          </w:tcPr>
          <w:p w:rsidRPr="00597F4D" w:rsidR="00A70973" w:rsidP="001E1AB6" w:rsidRDefault="00A70973" w14:paraId="6B06D196" w14:textId="2042B225">
            <w:pPr>
              <w:jc w:val="right"/>
              <w:rPr>
                <w:b/>
                <w:bCs/>
                <w:sz w:val="18"/>
                <w:szCs w:val="18"/>
              </w:rPr>
            </w:pPr>
            <w:r w:rsidRPr="00597F4D">
              <w:rPr>
                <w:rFonts w:hint="eastAsia"/>
                <w:b/>
                <w:bCs/>
                <w:sz w:val="18"/>
                <w:szCs w:val="18"/>
              </w:rPr>
              <w:t>Amount</w:t>
            </w:r>
          </w:p>
        </w:tc>
        <w:tc>
          <w:tcPr>
            <w:tcW w:w="992" w:type="dxa"/>
            <w:tcBorders>
              <w:top w:val="single" w:color="auto" w:sz="8" w:space="0"/>
              <w:bottom w:val="single" w:color="auto" w:sz="8" w:space="0"/>
            </w:tcBorders>
            <w:shd w:val="clear" w:color="auto" w:fill="95DCF7" w:themeFill="accent4" w:themeFillTint="66"/>
            <w:vAlign w:val="center"/>
          </w:tcPr>
          <w:p w:rsidRPr="00597F4D" w:rsidR="00A70973" w:rsidP="001E1AB6" w:rsidRDefault="00A70973" w14:paraId="7FA355DC" w14:textId="3BCBDA94">
            <w:pPr>
              <w:jc w:val="right"/>
              <w:rPr>
                <w:b/>
                <w:bCs/>
                <w:sz w:val="18"/>
                <w:szCs w:val="18"/>
              </w:rPr>
            </w:pPr>
            <w:r w:rsidRPr="00597F4D">
              <w:rPr>
                <w:rFonts w:hint="eastAsia"/>
                <w:b/>
                <w:bCs/>
                <w:sz w:val="18"/>
                <w:szCs w:val="18"/>
              </w:rPr>
              <w:t>GST</w:t>
            </w:r>
          </w:p>
        </w:tc>
        <w:tc>
          <w:tcPr>
            <w:tcW w:w="1128" w:type="dxa"/>
            <w:tcBorders>
              <w:top w:val="single" w:color="auto" w:sz="8" w:space="0"/>
              <w:bottom w:val="single" w:color="auto" w:sz="8" w:space="0"/>
            </w:tcBorders>
            <w:shd w:val="clear" w:color="auto" w:fill="95DCF7" w:themeFill="accent4" w:themeFillTint="66"/>
            <w:vAlign w:val="center"/>
          </w:tcPr>
          <w:p w:rsidRPr="00597F4D" w:rsidR="00A70973" w:rsidP="001E1AB6" w:rsidRDefault="00A70973" w14:paraId="3821C831" w14:textId="4B18C94C">
            <w:pPr>
              <w:jc w:val="right"/>
              <w:rPr>
                <w:b/>
                <w:bCs/>
                <w:sz w:val="18"/>
                <w:szCs w:val="18"/>
              </w:rPr>
            </w:pPr>
            <w:r w:rsidRPr="00597F4D">
              <w:rPr>
                <w:rFonts w:hint="eastAsia"/>
                <w:b/>
                <w:bCs/>
                <w:sz w:val="18"/>
                <w:szCs w:val="18"/>
              </w:rPr>
              <w:t>Amount Incl GST</w:t>
            </w:r>
          </w:p>
        </w:tc>
      </w:tr>
      <w:sdt>
        <w:sdtPr>
          <w:rPr>
            <w:sz w:val="18"/>
            <w:szCs w:val="18"/>
          </w:rPr>
          <w:alias w:val="#Nav: /SCR"/>
          <w:tag w:val="#Nav: JW_Batch_Invoice_Combined/78003"/>
          <w:id w:val="458773897"/>
          <w15:dataBinding w:prefixMappings="xmlns:ns0='urn:microsoft-dynamics-nav/reports/JW_Batch_Invoice_Combined/78003/' " w:xpath="/ns0:NavWordReportXmlPart[1]/ns0:SCR" w:storeItemID="{4DDA99A1-2E7B-42E9-A694-1533FD20F635}"/>
          <w15:repeatingSection/>
        </w:sdtPr>
        <w:sdtContent>
          <w:sdt>
            <w:sdtPr>
              <w:rPr>
                <w:sz w:val="18"/>
                <w:szCs w:val="18"/>
              </w:rPr>
              <w:id w:val="-1616051777"/>
              <w:placeholder>
                <w:docPart w:val="DefaultPlaceholder_-1854013435"/>
              </w:placeholder>
              <w15:repeatingSectionItem/>
            </w:sdtPr>
            <w:sdtContent>
              <w:tr w:rsidRPr="009A0391" w:rsidR="0035775C" w:rsidTr="001E1AB6" w14:paraId="1604A854" w14:textId="77777777">
                <w:trPr>
                  <w:trHeight w:val="246"/>
                </w:trPr>
                <w:tc>
                  <w:tcPr>
                    <w:tcW w:w="993" w:type="dxa"/>
                  </w:tcPr>
                  <w:p w:rsidRPr="009A0391" w:rsidR="00A70973" w:rsidP="0035775C" w:rsidRDefault="00000000" w14:paraId="26387D32" w14:textId="23D9D1DC">
                    <w:pPr>
                      <w:rPr>
                        <w:sz w:val="18"/>
                        <w:szCs w:val="18"/>
                      </w:rPr>
                    </w:pPr>
                    <w:sdt>
                      <w:sdtPr>
                        <w:rPr>
                          <w:sz w:val="18"/>
                          <w:szCs w:val="18"/>
                        </w:rPr>
                        <w:alias w:val="#Nav: /SCR/CMNo"/>
                        <w:tag w:val="#Nav: JW_Batch_Invoice_Combined/78003"/>
                        <w:id w:val="-875079208"/>
                        <w:placeholder>
                          <w:docPart w:val="59271E366F30444A8D1F835229DF9B6C"/>
                        </w:placeholder>
                        <w:dataBinding w:prefixMappings="xmlns:ns0='urn:microsoft-dynamics-nav/reports/JW_Batch_Invoice_Combined/78003/' " w:xpath="/ns0:NavWordReportXmlPart[1]/ns0:SCR[1]/ns0:CMNo[1]" w:storeItemID="{4DDA99A1-2E7B-42E9-A694-1533FD20F635}"/>
                        <w:text/>
                      </w:sdtPr>
                      <w:sdtContent>
                        <w:proofErr w:type="spellStart"/>
                        <w:r w:rsidRPr="009A0391" w:rsidR="0035775C">
                          <w:rPr>
                            <w:sz w:val="18"/>
                            <w:szCs w:val="18"/>
                          </w:rPr>
                          <w:t>CMNo</w:t>
                        </w:r>
                        <w:proofErr w:type="spellEnd"/>
                      </w:sdtContent>
                    </w:sdt>
                    <w:r w:rsidRPr="009A0391" w:rsidR="0035775C">
                      <w:rPr>
                        <w:sz w:val="18"/>
                        <w:szCs w:val="18"/>
                      </w:rPr>
                      <w:t xml:space="preserve"> </w:t>
                    </w:r>
                  </w:p>
                </w:tc>
                <w:sdt>
                  <w:sdtPr>
                    <w:rPr>
                      <w:sz w:val="18"/>
                      <w:szCs w:val="18"/>
                    </w:rPr>
                    <w:alias w:val="#Nav: /SCR/CM_ExternalDoc"/>
                    <w:tag w:val="#Nav: JW_Batch_Invoice_Combined/78003"/>
                    <w:id w:val="1120963089"/>
                    <w:placeholder>
                      <w:docPart w:val="DefaultPlaceholder_-1854013440"/>
                    </w:placeholder>
                    <w:dataBinding w:prefixMappings="xmlns:ns0='urn:microsoft-dynamics-nav/reports/JW_Batch_Invoice_Combined/78003/' " w:xpath="/ns0:NavWordReportXmlPart[1]/ns0:SCR[1]/ns0:CM_ExternalDoc[1]" w:storeItemID="{4DDA99A1-2E7B-42E9-A694-1533FD20F635}"/>
                    <w:text/>
                  </w:sdtPr>
                  <w:sdtContent>
                    <w:tc>
                      <w:tcPr>
                        <w:tcW w:w="1701" w:type="dxa"/>
                      </w:tcPr>
                      <w:p w:rsidRPr="009A0391" w:rsidR="00A70973" w:rsidP="00597F4D" w:rsidRDefault="0035775C" w14:paraId="6027ACFF" w14:textId="1F423E22">
                        <w:pPr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 w:rsidRPr="009A0391">
                          <w:rPr>
                            <w:sz w:val="18"/>
                            <w:szCs w:val="18"/>
                          </w:rPr>
                          <w:t>CM_ExternalDoc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SCR/CM_Reference"/>
                    <w:tag w:val="#Nav: JW_Batch_Invoice_Combined/78003"/>
                    <w:id w:val="-1576192217"/>
                    <w:placeholder>
                      <w:docPart w:val="DefaultPlaceholder_-1854013440"/>
                    </w:placeholder>
                    <w:dataBinding w:prefixMappings="xmlns:ns0='urn:microsoft-dynamics-nav/reports/JW_Batch_Invoice_Combined/78003/' " w:xpath="/ns0:NavWordReportXmlPart[1]/ns0:SCR[1]/ns0:CM_Reference[1]" w:storeItemID="{4DDA99A1-2E7B-42E9-A694-1533FD20F635}"/>
                    <w:text/>
                  </w:sdtPr>
                  <w:sdtContent>
                    <w:tc>
                      <w:tcPr>
                        <w:tcW w:w="1842" w:type="dxa"/>
                      </w:tcPr>
                      <w:p w:rsidRPr="009A0391" w:rsidR="00A70973" w:rsidP="00597F4D" w:rsidRDefault="0035775C" w14:paraId="6D249790" w14:textId="4DD94FBE">
                        <w:pPr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 w:rsidRPr="009A0391">
                          <w:rPr>
                            <w:sz w:val="18"/>
                            <w:szCs w:val="18"/>
                          </w:rPr>
                          <w:t>CM_Reference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SCR/CM_PostingDate"/>
                    <w:tag w:val="#Nav: JW_Batch_Invoice_Combined/78003"/>
                    <w:id w:val="463779962"/>
                    <w:placeholder>
                      <w:docPart w:val="DefaultPlaceholder_-1854013440"/>
                    </w:placeholder>
                    <w:dataBinding w:prefixMappings="xmlns:ns0='urn:microsoft-dynamics-nav/reports/JW_Batch_Invoice_Combined/78003/' " w:xpath="/ns0:NavWordReportXmlPart[1]/ns0:SCR[1]/ns0:CM_PostingDate[1]" w:storeItemID="{4DDA99A1-2E7B-42E9-A694-1533FD20F635}"/>
                    <w:text/>
                  </w:sdtPr>
                  <w:sdtContent>
                    <w:tc>
                      <w:tcPr>
                        <w:tcW w:w="1701" w:type="dxa"/>
                      </w:tcPr>
                      <w:p w:rsidRPr="009A0391" w:rsidR="00A70973" w:rsidP="00597F4D" w:rsidRDefault="0035775C" w14:paraId="2FD762DA" w14:textId="33A504B4">
                        <w:pPr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 w:rsidRPr="009A0391">
                          <w:rPr>
                            <w:sz w:val="18"/>
                            <w:szCs w:val="18"/>
                          </w:rPr>
                          <w:t>CM_PostingDate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SCR/CM_Amount"/>
                    <w:tag w:val="#Nav: JW_Batch_Invoice_Combined/78003"/>
                    <w:id w:val="-769847485"/>
                    <w:placeholder>
                      <w:docPart w:val="DefaultPlaceholder_-1854013440"/>
                    </w:placeholder>
                    <w:dataBinding w:prefixMappings="xmlns:ns0='urn:microsoft-dynamics-nav/reports/JW_Batch_Invoice_Combined/78003/' " w:xpath="/ns0:NavWordReportXmlPart[1]/ns0:SCR[1]/ns0:CM_Amount[1]" w:storeItemID="{4DDA99A1-2E7B-42E9-A694-1533FD20F635}"/>
                    <w:text/>
                  </w:sdtPr>
                  <w:sdtContent>
                    <w:tc>
                      <w:tcPr>
                        <w:tcW w:w="1276" w:type="dxa"/>
                      </w:tcPr>
                      <w:p w:rsidRPr="009A0391" w:rsidR="00A70973" w:rsidP="00597F4D" w:rsidRDefault="0035775C" w14:paraId="74F822A1" w14:textId="676B9972">
                        <w:pPr>
                          <w:jc w:val="right"/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 w:rsidRPr="009A0391">
                          <w:rPr>
                            <w:sz w:val="18"/>
                            <w:szCs w:val="18"/>
                          </w:rPr>
                          <w:t>CM_Amount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SCR/CM_GST"/>
                    <w:tag w:val="#Nav: JW_Batch_Invoice_Combined/78003"/>
                    <w:id w:val="-472985466"/>
                    <w:placeholder>
                      <w:docPart w:val="DefaultPlaceholder_-1854013440"/>
                    </w:placeholder>
                    <w:dataBinding w:prefixMappings="xmlns:ns0='urn:microsoft-dynamics-nav/reports/JW_Batch_Invoice_Combined/78003/' " w:xpath="/ns0:NavWordReportXmlPart[1]/ns0:SCR[1]/ns0:CM_GST[1]" w:storeItemID="{4DDA99A1-2E7B-42E9-A694-1533FD20F635}"/>
                    <w:text/>
                  </w:sdtPr>
                  <w:sdtContent>
                    <w:tc>
                      <w:tcPr>
                        <w:tcW w:w="992" w:type="dxa"/>
                      </w:tcPr>
                      <w:p w:rsidRPr="009A0391" w:rsidR="00A70973" w:rsidP="00597F4D" w:rsidRDefault="00A70973" w14:paraId="6E5567BB" w14:textId="049E8B87">
                        <w:pPr>
                          <w:jc w:val="right"/>
                          <w:rPr>
                            <w:sz w:val="18"/>
                            <w:szCs w:val="18"/>
                          </w:rPr>
                        </w:pPr>
                        <w:r w:rsidRPr="009A0391">
                          <w:rPr>
                            <w:sz w:val="18"/>
                            <w:szCs w:val="18"/>
                          </w:rPr>
                          <w:t>CM_GST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SCR/CM_AmountIncl"/>
                    <w:tag w:val="#Nav: JW_Batch_Invoice_Combined/78003"/>
                    <w:id w:val="-810476199"/>
                    <w:placeholder>
                      <w:docPart w:val="DefaultPlaceholder_-1854013440"/>
                    </w:placeholder>
                    <w:dataBinding w:prefixMappings="xmlns:ns0='urn:microsoft-dynamics-nav/reports/JW_Batch_Invoice_Combined/78003/' " w:xpath="/ns0:NavWordReportXmlPart[1]/ns0:SCR[1]/ns0:CM_AmountIncl[1]" w:storeItemID="{4DDA99A1-2E7B-42E9-A694-1533FD20F635}"/>
                    <w:text/>
                  </w:sdtPr>
                  <w:sdtContent>
                    <w:tc>
                      <w:tcPr>
                        <w:tcW w:w="1138" w:type="dxa"/>
                        <w:gridSpan w:val="2"/>
                      </w:tcPr>
                      <w:p w:rsidRPr="009A0391" w:rsidR="00A70973" w:rsidP="00597F4D" w:rsidRDefault="00A70973" w14:paraId="5D796AD7" w14:textId="473A54F3">
                        <w:pPr>
                          <w:jc w:val="right"/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 w:rsidRPr="009A0391">
                          <w:rPr>
                            <w:sz w:val="18"/>
                            <w:szCs w:val="18"/>
                          </w:rPr>
                          <w:t>CM_AmountIncl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</w:tbl>
    <w:p w:rsidR="00A70973" w:rsidRDefault="00A70973" w14:paraId="73DB09B0" w14:textId="77777777"/>
    <w:p w:rsidR="005A5102" w:rsidRDefault="00DE78BA" w14:paraId="79D60874" w14:textId="08C3E545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editId="2B3DC3C3" wp14:anchorId="7E97FF16">
                <wp:simplePos x="0" y="0"/>
                <wp:positionH relativeFrom="column">
                  <wp:posOffset>-34759</wp:posOffset>
                </wp:positionH>
                <wp:positionV relativeFrom="paragraph">
                  <wp:posOffset>204470</wp:posOffset>
                </wp:positionV>
                <wp:extent cx="6209665" cy="0"/>
                <wp:effectExtent l="0" t="0" r="0" b="0"/>
                <wp:wrapNone/>
                <wp:docPr id="48510465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0966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="http://schemas.openxmlformats.org/drawingml/2006/main">
            <w:pict>
              <v:line id="Straight Connector 2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156082 [3204]" strokeweight="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rhOnQEAAJQDAAAOAAAAZHJzL2Uyb0RvYy54bWysU9uO0zAQfUfiHyy/06SVqCBqug+7ghcE&#10;Ky4f4HXGjSXbY41Nk/49Y7dNEYu0EuLF8WXOmTlnJru72TtxBEoWQy/Xq1YKCBoHGw69/PH9w5t3&#10;UqSswqAcBujlCZK8279+tZtiBxsc0Q1AgklC6qbYyzHn2DVN0iN4lVYYIfCjQfIq85EOzUBqYnbv&#10;mk3bbpsJaYiEGlLi24fzo9xXfmNA5y/GJMjC9ZJry3Wluj6VtdnvVHcgFUerL2Wof6jCKxs46UL1&#10;oLISP8k+o/JWEyY0eaXRN2iM1VA1sJp1+4eab6OKULWwOSkuNqX/R6s/H+/DI7ENU0xdio9UVMyG&#10;fPlyfWKuZp0Ws2DOQvPldtO+327fSqGvb80NGCnlj4BelE0vnQ1Fh+rU8VPKnIxDryF8uKWuu3xy&#10;UIJd+ApG2IGTbSq6TgXcOxJHxf1UWkPI69JD5qvRBWascwuwfRl4iS9QqBOzgNcvgxdEzYwhL2Bv&#10;A9LfCPJ8Ldmc468OnHUXC55wONWmVGu49VXhZUzLbP1+rvDbz7T/BQAA//8DAFBLAwQUAAYACAAA&#10;ACEATuyA4twAAAAIAQAADwAAAGRycy9kb3ducmV2LnhtbEyPwU7DMBBE70j8g7VI3FqHQKGEOBUE&#10;IS5IiBT1vI1NHGHvRrGbhr/HiAMcZ2c087bczN6JyYyhZ1JwscxAGGpZ99QpeN8+LdYgQkTS6JiM&#10;gi8TYFOdnpRYaD7Sm5ma2IlUQqFABTbGoZAytNZ4DEseDCXvg0ePMcmxk3rEYyr3TuZZdi099pQW&#10;LA6mtqb9bA5egXyRD8/86nhX99Y73jYTPtZKnZ/N93cgopnjXxh+8BM6VIlpzwfSQTgFi9UqJRVc&#10;5jmI5N/e5Fcg9r8HWZXy/wPVNwAAAP//AwBQSwECLQAUAAYACAAAACEAtoM4kv4AAADhAQAAEwAA&#10;AAAAAAAAAAAAAAAAAAAAW0NvbnRlbnRfVHlwZXNdLnhtbFBLAQItABQABgAIAAAAIQA4/SH/1gAA&#10;AJQBAAALAAAAAAAAAAAAAAAAAC8BAABfcmVscy8ucmVsc1BLAQItABQABgAIAAAAIQApFrhOnQEA&#10;AJQDAAAOAAAAAAAAAAAAAAAAAC4CAABkcnMvZTJvRG9jLnhtbFBLAQItABQABgAIAAAAIQBO7IDi&#10;3AAAAAgBAAAPAAAAAAAAAAAAAAAAAPcDAABkcnMvZG93bnJldi54bWxQSwUGAAAAAAQABADzAAAA&#10;AAUAAAAA&#10;" from="-2.75pt,16.1pt" to="486.2pt,16.1pt" w14:anchorId="1E0EAFDA">
                <v:stroke joinstyle="miter"/>
              </v:line>
            </w:pict>
          </mc:Fallback>
        </mc:AlternateContent>
      </w: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6232"/>
        <w:gridCol w:w="1985"/>
        <w:gridCol w:w="1411"/>
      </w:tblGrid>
      <w:tr w:rsidRPr="00FC50FA" w:rsidR="00FC50FA" w:rsidTr="001E1AB6" w14:paraId="1B707125" w14:textId="77777777">
        <w:tc>
          <w:tcPr>
            <w:tcW w:w="6232" w:type="dxa"/>
          </w:tcPr>
          <w:p w:rsidRPr="00FC50FA" w:rsidR="00FC50FA" w:rsidRDefault="00FC50FA" w14:paraId="450494C1" w14:textId="77777777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:rsidRPr="00FC50FA" w:rsidR="00FC50FA" w:rsidRDefault="00FC50FA" w14:paraId="5BCB8FA5" w14:textId="4E2DDD8A">
            <w:pPr>
              <w:rPr>
                <w:sz w:val="18"/>
                <w:szCs w:val="18"/>
              </w:rPr>
            </w:pPr>
            <w:r w:rsidRPr="00FC50FA">
              <w:rPr>
                <w:rFonts w:hint="eastAsia"/>
                <w:sz w:val="18"/>
                <w:szCs w:val="18"/>
              </w:rPr>
              <w:t>Total Amount</w:t>
            </w:r>
            <w:r>
              <w:rPr>
                <w:rFonts w:hint="eastAsia"/>
                <w:sz w:val="18"/>
                <w:szCs w:val="18"/>
              </w:rPr>
              <w:t>:</w:t>
            </w:r>
          </w:p>
        </w:tc>
        <w:sdt>
          <w:sdtPr>
            <w:rPr>
              <w:sz w:val="18"/>
              <w:szCs w:val="18"/>
            </w:rPr>
            <w:alias w:val="#Nav: /Totals/TotalExGSTCol"/>
            <w:tag w:val="#Nav: JW_Batch_Invoice_Combined/78003"/>
            <w:id w:val="1741211268"/>
            <w:placeholder>
              <w:docPart w:val="DefaultPlaceholder_-1854013440"/>
            </w:placeholder>
            <w:dataBinding w:prefixMappings="xmlns:ns0='urn:microsoft-dynamics-nav/reports/JW_Batch_Invoice_Combined/78003/' " w:xpath="/ns0:NavWordReportXmlPart[1]/ns0:Totals[1]/ns0:TotalExGSTCol[1]" w:storeItemID="{4DDA99A1-2E7B-42E9-A694-1533FD20F635}"/>
            <w:text/>
          </w:sdtPr>
          <w:sdtContent>
            <w:tc>
              <w:tcPr>
                <w:tcW w:w="1411" w:type="dxa"/>
                <w:vAlign w:val="center"/>
              </w:tcPr>
              <w:p w:rsidRPr="00FC50FA" w:rsidR="00FC50FA" w:rsidP="001E1AB6" w:rsidRDefault="00FC50FA" w14:paraId="2B529D7C" w14:textId="6A321237">
                <w:pPr>
                  <w:jc w:val="right"/>
                  <w:rPr>
                    <w:sz w:val="18"/>
                    <w:szCs w:val="18"/>
                  </w:rPr>
                </w:pPr>
                <w:proofErr w:type="spellStart"/>
                <w:r>
                  <w:rPr>
                    <w:sz w:val="18"/>
                    <w:szCs w:val="18"/>
                  </w:rPr>
                  <w:t>TotalExGSTCol</w:t>
                </w:r>
                <w:proofErr w:type="spellEnd"/>
              </w:p>
            </w:tc>
          </w:sdtContent>
        </w:sdt>
      </w:tr>
      <w:tr w:rsidRPr="00FC50FA" w:rsidR="00FC50FA" w:rsidTr="001E1AB6" w14:paraId="28B6CCD0" w14:textId="77777777">
        <w:tc>
          <w:tcPr>
            <w:tcW w:w="6232" w:type="dxa"/>
          </w:tcPr>
          <w:p w:rsidRPr="00FC50FA" w:rsidR="00FC50FA" w:rsidRDefault="00FC50FA" w14:paraId="43B15CC7" w14:textId="77777777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:rsidRPr="00FC50FA" w:rsidR="00FC50FA" w:rsidRDefault="00FC50FA" w14:paraId="06410AF3" w14:textId="27B9F51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Total GST:</w:t>
            </w:r>
          </w:p>
        </w:tc>
        <w:sdt>
          <w:sdtPr>
            <w:rPr>
              <w:sz w:val="18"/>
              <w:szCs w:val="18"/>
            </w:rPr>
            <w:alias w:val="#Nav: /Totals/TotalGSTCol"/>
            <w:tag w:val="#Nav: JW_Batch_Invoice_Combined/78003"/>
            <w:id w:val="-907842026"/>
            <w:placeholder>
              <w:docPart w:val="DefaultPlaceholder_-1854013440"/>
            </w:placeholder>
            <w:dataBinding w:prefixMappings="xmlns:ns0='urn:microsoft-dynamics-nav/reports/JW_Batch_Invoice_Combined/78003/' " w:xpath="/ns0:NavWordReportXmlPart[1]/ns0:Totals[1]/ns0:TotalGSTCol[1]" w:storeItemID="{4DDA99A1-2E7B-42E9-A694-1533FD20F635}"/>
            <w:text/>
          </w:sdtPr>
          <w:sdtContent>
            <w:tc>
              <w:tcPr>
                <w:tcW w:w="1411" w:type="dxa"/>
                <w:vAlign w:val="center"/>
              </w:tcPr>
              <w:p w:rsidRPr="00FC50FA" w:rsidR="00FC50FA" w:rsidP="001E1AB6" w:rsidRDefault="00FC50FA" w14:paraId="084DB8CA" w14:textId="169106F6">
                <w:pPr>
                  <w:jc w:val="right"/>
                  <w:rPr>
                    <w:sz w:val="18"/>
                    <w:szCs w:val="18"/>
                  </w:rPr>
                </w:pPr>
                <w:proofErr w:type="spellStart"/>
                <w:r>
                  <w:rPr>
                    <w:sz w:val="18"/>
                    <w:szCs w:val="18"/>
                  </w:rPr>
                  <w:t>TotalGSTCol</w:t>
                </w:r>
                <w:proofErr w:type="spellEnd"/>
              </w:p>
            </w:tc>
          </w:sdtContent>
        </w:sdt>
      </w:tr>
      <w:tr w:rsidRPr="00FC50FA" w:rsidR="00FC50FA" w:rsidTr="001E1AB6" w14:paraId="2F2FE862" w14:textId="77777777">
        <w:tc>
          <w:tcPr>
            <w:tcW w:w="6232" w:type="dxa"/>
          </w:tcPr>
          <w:p w:rsidRPr="00FC50FA" w:rsidR="00FC50FA" w:rsidRDefault="00FC50FA" w14:paraId="07DC2095" w14:textId="77777777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:rsidRPr="00FC50FA" w:rsidR="00FC50FA" w:rsidRDefault="00FC50FA" w14:paraId="22DA9F84" w14:textId="5273452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Total Amount Inc. GST: </w:t>
            </w:r>
          </w:p>
        </w:tc>
        <w:sdt>
          <w:sdtPr>
            <w:rPr>
              <w:sz w:val="18"/>
              <w:szCs w:val="18"/>
            </w:rPr>
            <w:alias w:val="#Nav: /Totals/TotalIncGSTCol"/>
            <w:tag w:val="#Nav: JW_Batch_Invoice_Combined/78003"/>
            <w:id w:val="356548587"/>
            <w:placeholder>
              <w:docPart w:val="DefaultPlaceholder_-1854013440"/>
            </w:placeholder>
            <w:dataBinding w:prefixMappings="xmlns:ns0='urn:microsoft-dynamics-nav/reports/JW_Batch_Invoice_Combined/78003/' " w:xpath="/ns0:NavWordReportXmlPart[1]/ns0:Totals[1]/ns0:TotalIncGSTCol[1]" w:storeItemID="{4DDA99A1-2E7B-42E9-A694-1533FD20F635}"/>
            <w:text/>
          </w:sdtPr>
          <w:sdtContent>
            <w:tc>
              <w:tcPr>
                <w:tcW w:w="1411" w:type="dxa"/>
                <w:vAlign w:val="center"/>
              </w:tcPr>
              <w:p w:rsidRPr="00FC50FA" w:rsidR="00FC50FA" w:rsidP="001E1AB6" w:rsidRDefault="00FC50FA" w14:paraId="382644F3" w14:textId="364B2F0C">
                <w:pPr>
                  <w:jc w:val="right"/>
                  <w:rPr>
                    <w:sz w:val="18"/>
                    <w:szCs w:val="18"/>
                  </w:rPr>
                </w:pPr>
                <w:proofErr w:type="spellStart"/>
                <w:r>
                  <w:rPr>
                    <w:sz w:val="18"/>
                    <w:szCs w:val="18"/>
                  </w:rPr>
                  <w:t>TotalIncGSTCol</w:t>
                </w:r>
                <w:proofErr w:type="spellEnd"/>
              </w:p>
            </w:tc>
          </w:sdtContent>
        </w:sdt>
      </w:tr>
    </w:tbl>
    <w:p w:rsidRPr="00917944" w:rsidR="00917944" w:rsidP="00666A2D" w:rsidRDefault="001F4AAA" w14:paraId="7280EE62" w14:textId="4A39BEE3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editId="09AF1F01" wp14:anchorId="26FFDAE1">
                <wp:simplePos x="0" y="0"/>
                <wp:positionH relativeFrom="column">
                  <wp:posOffset>4014911</wp:posOffset>
                </wp:positionH>
                <wp:positionV relativeFrom="paragraph">
                  <wp:posOffset>50993</wp:posOffset>
                </wp:positionV>
                <wp:extent cx="2142655" cy="0"/>
                <wp:effectExtent l="0" t="0" r="0" b="0"/>
                <wp:wrapNone/>
                <wp:docPr id="1134802211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4265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="http://schemas.openxmlformats.org/drawingml/2006/main">
            <w:pict>
              <v:line id="Straight Connector 3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156082 [3204]" strokeweight="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9LtQnAEAAJQDAAAOAAAAZHJzL2Uyb0RvYy54bWysU9tO4zAQfV+Jf7D8TpNUgFZRUx5A8IIA&#10;sbsfYJxxY8k3jU2T/j1jt01X7EpIiBfHlzln5pyZrK4na9gWMGrvOt4sas7ASd9rt+n4n9935z85&#10;i0m4XhjvoOM7iPx6ffZjNYYWln7wpgdkROJiO4aODymFtqqiHMCKuPABHD0qj1YkOuKm6lGMxG5N&#10;tazrq2r02Af0EmKk29v9I18XfqVApielIiRmOk61pbJiWV/zWq1Xot2gCIOWhzLEF6qwQjtKOlPd&#10;iiTYG+p/qKyW6KNXaSG9rbxSWkLRQGqa+oOaX4MIULSQOTHMNsXvo5WP2xv3jGTDGGIbwzNmFZNC&#10;m79UH5uKWbvZLJgSk3S5bC6WV5eXnMnjW3UCBozpHrxledNxo13WIVqxfYiJklHoMYQOp9Rll3YG&#10;crBxL6CY7nOygi5TATcG2VZQP4WU4FKTe0h8JTrDlDZmBtafAw/xGQplYmZw8zl4RpTM3qUZbLXz&#10;+D+CNB1LVvv4owN73dmCV9/vSlOKNdT6ovAwpnm2/j4X+OlnWr8DAAD//wMAUEsDBBQABgAIAAAA&#10;IQBriCWr2gAAAAcBAAAPAAAAZHJzL2Rvd25yZXYueG1sTI/BTsMwEETvSPyDtUjcqEMrhTaNU0EQ&#10;4oKESBHnbbyNI2xvFLtp+HsMFziOZjTzptzNzoqJxtCzV3C7yECQb1n3vlPwvn+6WYMIEb1Gy54U&#10;fFGAXXV5UWKh+ezfaGpiJ1KJDwUqMDEOhZShNeQwLHggn7wjjw5jkmMn9YjnVO6sXGZZLh32Pi0Y&#10;HKg21H42J6dAvsiHZ361/FH3xlneNxM+1kpdX833WxCR5vgXhh/8hA5VYjrwyesgrIJ8tVylqIJ1&#10;upT8Tb65A3H41bIq5X/+6hsAAP//AwBQSwECLQAUAAYACAAAACEAtoM4kv4AAADhAQAAEwAAAAAA&#10;AAAAAAAAAAAAAAAAW0NvbnRlbnRfVHlwZXNdLnhtbFBLAQItABQABgAIAAAAIQA4/SH/1gAAAJQB&#10;AAALAAAAAAAAAAAAAAAAAC8BAABfcmVscy8ucmVsc1BLAQItABQABgAIAAAAIQAB9LtQnAEAAJQD&#10;AAAOAAAAAAAAAAAAAAAAAC4CAABkcnMvZTJvRG9jLnhtbFBLAQItABQABgAIAAAAIQBriCWr2gAA&#10;AAcBAAAPAAAAAAAAAAAAAAAAAPYDAABkcnMvZG93bnJldi54bWxQSwUGAAAAAAQABADzAAAA/QQA&#10;AAAA&#10;" from="316.15pt,4pt" to="484.85pt,4pt" w14:anchorId="23CC2630">
                <v:stroke joinstyle="miter"/>
              </v:line>
            </w:pict>
          </mc:Fallback>
        </mc:AlternateContent>
      </w:r>
    </w:p>
    <w:sectPr w:rsidRPr="00917944" w:rsidR="0091794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90E3C" w:rsidP="00D75EE2" w:rsidRDefault="00B90E3C" w14:paraId="6DD8557C" w14:textId="77777777">
      <w:pPr>
        <w:spacing w:after="0" w:line="240" w:lineRule="auto"/>
      </w:pPr>
      <w:r>
        <w:separator/>
      </w:r>
    </w:p>
  </w:endnote>
  <w:endnote w:type="continuationSeparator" w:id="0">
    <w:p w:rsidR="00B90E3C" w:rsidP="00D75EE2" w:rsidRDefault="00B90E3C" w14:paraId="064C325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97F4D" w:rsidRDefault="00597F4D" w14:paraId="18066FC0" w14:textId="77777777">
    <w:pPr>
      <w:pStyle w:val="Footer"/>
    </w:pPr>
  </w:p>
</w:ftr>
</file>

<file path=word/footer2.xml><?xml version="1.0" encoding="utf-8"?>
<w:ftr xmlns:a="http://schemas.openxmlformats.org/drawingml/2006/main" xmlns:pic="http://schemas.openxmlformats.org/drawingml/2006/picture" xmlns:asvg="http://schemas.microsoft.com/office/drawing/2016/SVG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single" w:color="auto" w:sz="12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5387"/>
      <w:gridCol w:w="3964"/>
    </w:tblGrid>
    <w:tr w:rsidRPr="00917944" w:rsidR="003D0222" w:rsidTr="001E292D" w14:paraId="0FBC3DE1" w14:textId="77777777">
      <w:sdt>
        <w:sdtPr>
          <w:rPr>
            <w:sz w:val="18"/>
            <w:szCs w:val="18"/>
          </w:rPr>
          <w:alias w:val="#Nav: /Company/CompanyName"/>
          <w:tag w:val="#Nav: JW_Batch_Invoice_Combined/78003"/>
          <w:id w:val="-189227669"/>
          <w:placeholder>
            <w:docPart w:val="DefaultPlaceholder_-1854013440"/>
          </w:placeholder>
          <w:dataBinding w:prefixMappings="xmlns:ns0='urn:microsoft-dynamics-nav/reports/JW_Batch_Invoice_Combined/78003/' " w:xpath="/ns0:NavWordReportXmlPart[1]/ns0:Company[1]/ns0:CompanyName[1]" w:storeItemID="{4DDA99A1-2E7B-42E9-A694-1533FD20F635}"/>
          <w:text/>
        </w:sdtPr>
        <w:sdtContent>
          <w:tc>
            <w:tcPr>
              <w:tcW w:w="5387" w:type="dxa"/>
            </w:tcPr>
            <w:p w:rsidRPr="00917944" w:rsidR="003D0222" w:rsidP="003D0222" w:rsidRDefault="00917944" w14:paraId="3FBC9392" w14:textId="1916E4F3">
              <w:pPr>
                <w:pStyle w:val="Footer"/>
                <w:rPr>
                  <w:sz w:val="18"/>
                  <w:szCs w:val="18"/>
                </w:rPr>
              </w:pPr>
              <w:proofErr w:type="spellStart"/>
              <w:r w:rsidRPr="00917944">
                <w:rPr>
                  <w:sz w:val="18"/>
                  <w:szCs w:val="18"/>
                </w:rPr>
                <w:t>CompanyName</w:t>
              </w:r>
              <w:proofErr w:type="spellEnd"/>
            </w:p>
          </w:tc>
        </w:sdtContent>
      </w:sdt>
      <w:tc>
        <w:tcPr>
          <w:tcW w:w="3964" w:type="dxa"/>
        </w:tcPr>
        <w:p w:rsidRPr="00917944" w:rsidR="003D0222" w:rsidP="003D0222" w:rsidRDefault="003D0222" w14:paraId="407626D3" w14:textId="08EF69A0">
          <w:pPr>
            <w:pStyle w:val="Footer"/>
            <w:rPr>
              <w:sz w:val="18"/>
              <w:szCs w:val="18"/>
            </w:rPr>
          </w:pPr>
          <w:r w:rsidRPr="00917944">
            <w:rPr>
              <w:noProof/>
              <w:sz w:val="18"/>
              <w:szCs w:val="18"/>
            </w:rPr>
            <w:drawing>
              <wp:inline distT="0" distB="0" distL="0" distR="0" wp14:anchorId="73182995" wp14:editId="01002EFF">
                <wp:extent cx="147995" cy="147995"/>
                <wp:effectExtent l="0" t="0" r="4445" b="4445"/>
                <wp:docPr id="1174325704" name="Graphic 3" descr="Envelope outlin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74325704" name="Graphic 1174325704" descr="Envelope outline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flipV="1">
                          <a:off x="0" y="0"/>
                          <a:ext cx="147995" cy="1479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917944">
            <w:rPr>
              <w:rFonts w:hint="eastAsia"/>
              <w:sz w:val="18"/>
              <w:szCs w:val="18"/>
            </w:rPr>
            <w:t xml:space="preserve">    </w:t>
          </w:r>
          <w:sdt>
            <w:sdtPr>
              <w:rPr>
                <w:rFonts w:hint="eastAsia"/>
                <w:sz w:val="18"/>
                <w:szCs w:val="18"/>
              </w:rPr>
              <w:alias w:val="#Nav: /Company/CompanyEmail"/>
              <w:tag w:val="#Nav: JW_Batch_Invoice_Combined/78003"/>
              <w:id w:val="962767040"/>
              <w:placeholder>
                <w:docPart w:val="DefaultPlaceholder_-1854013440"/>
              </w:placeholder>
              <w:dataBinding w:prefixMappings="xmlns:ns0='urn:microsoft-dynamics-nav/reports/JW_Batch_Invoice_Combined/78003/' " w:xpath="/ns0:NavWordReportXmlPart[1]/ns0:Company[1]/ns0:CompanyEmail[1]" w:storeItemID="{4DDA99A1-2E7B-42E9-A694-1533FD20F635}"/>
              <w:text/>
            </w:sdtPr>
            <w:sdtContent>
              <w:proofErr w:type="spellStart"/>
              <w:r w:rsidRPr="00917944" w:rsidR="00917944">
                <w:rPr>
                  <w:rFonts w:hint="eastAsia"/>
                  <w:sz w:val="18"/>
                  <w:szCs w:val="18"/>
                </w:rPr>
                <w:t>CompanyEmail</w:t>
              </w:r>
              <w:proofErr w:type="spellEnd"/>
            </w:sdtContent>
          </w:sdt>
        </w:p>
      </w:tc>
    </w:tr>
    <w:tr w:rsidRPr="00917944" w:rsidR="003D0222" w:rsidTr="001E292D" w14:paraId="427F04BE" w14:textId="77777777">
      <w:tc>
        <w:tcPr>
          <w:tcW w:w="5387" w:type="dxa"/>
        </w:tcPr>
        <w:p w:rsidRPr="00917944" w:rsidR="003D0222" w:rsidP="003D0222" w:rsidRDefault="003D0222" w14:paraId="439E9051" w14:textId="08F0DDA9">
          <w:pPr>
            <w:pStyle w:val="Footer"/>
            <w:rPr>
              <w:sz w:val="18"/>
              <w:szCs w:val="18"/>
            </w:rPr>
          </w:pPr>
          <w:r w:rsidRPr="00917944">
            <w:rPr>
              <w:rFonts w:hint="eastAsia"/>
              <w:sz w:val="18"/>
              <w:szCs w:val="18"/>
            </w:rPr>
            <w:t xml:space="preserve">ABN: </w:t>
          </w:r>
          <w:sdt>
            <w:sdtPr>
              <w:rPr>
                <w:rFonts w:hint="eastAsia"/>
                <w:sz w:val="18"/>
                <w:szCs w:val="18"/>
              </w:rPr>
              <w:alias w:val="#Nav: /Company/ABN"/>
              <w:tag w:val="#Nav: JW_Batch_Invoice_Combined/78003"/>
              <w:id w:val="1453748534"/>
              <w:placeholder>
                <w:docPart w:val="DefaultPlaceholder_-1854013440"/>
              </w:placeholder>
              <w:dataBinding w:prefixMappings="xmlns:ns0='urn:microsoft-dynamics-nav/reports/JW_Batch_Invoice_Combined/78003/' " w:xpath="/ns0:NavWordReportXmlPart[1]/ns0:Company[1]/ns0:ABN[1]" w:storeItemID="{4DDA99A1-2E7B-42E9-A694-1533FD20F635}"/>
              <w:text/>
            </w:sdtPr>
            <w:sdtContent>
              <w:r w:rsidRPr="00917944" w:rsidR="00917944">
                <w:rPr>
                  <w:rFonts w:hint="eastAsia"/>
                  <w:sz w:val="18"/>
                  <w:szCs w:val="18"/>
                </w:rPr>
                <w:t>ABN</w:t>
              </w:r>
            </w:sdtContent>
          </w:sdt>
        </w:p>
      </w:tc>
      <w:tc>
        <w:tcPr>
          <w:tcW w:w="3964" w:type="dxa"/>
        </w:tcPr>
        <w:p w:rsidRPr="00917944" w:rsidR="003D0222" w:rsidP="003D0222" w:rsidRDefault="003D0222" w14:paraId="35135A61" w14:textId="6721A8D2">
          <w:pPr>
            <w:pStyle w:val="Footer"/>
            <w:rPr>
              <w:sz w:val="18"/>
              <w:szCs w:val="18"/>
            </w:rPr>
          </w:pPr>
          <w:r w:rsidRPr="00917944">
            <w:rPr>
              <w:noProof/>
              <w:sz w:val="18"/>
              <w:szCs w:val="18"/>
            </w:rPr>
            <w:drawing>
              <wp:inline distT="0" distB="0" distL="0" distR="0" wp14:anchorId="7F179578" wp14:editId="46CE1C93">
                <wp:extent cx="163366" cy="163366"/>
                <wp:effectExtent l="0" t="0" r="8255" b="8255"/>
                <wp:docPr id="986861847" name="Graphic 4" descr="Speaker phone outlin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86861847" name="Graphic 986861847" descr="Speaker phone outline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9531" cy="1795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917944">
            <w:rPr>
              <w:rFonts w:hint="eastAsia"/>
              <w:sz w:val="18"/>
              <w:szCs w:val="18"/>
            </w:rPr>
            <w:t xml:space="preserve">  </w:t>
          </w:r>
          <w:sdt>
            <w:sdtPr>
              <w:rPr>
                <w:rFonts w:hint="eastAsia"/>
                <w:sz w:val="18"/>
                <w:szCs w:val="18"/>
              </w:rPr>
              <w:alias w:val="#Nav: /Company/CompanyPhone"/>
              <w:tag w:val="#Nav: JW_Batch_Invoice_Combined/78003"/>
              <w:id w:val="-747271460"/>
              <w:placeholder>
                <w:docPart w:val="DefaultPlaceholder_-1854013440"/>
              </w:placeholder>
              <w:dataBinding w:prefixMappings="xmlns:ns0='urn:microsoft-dynamics-nav/reports/JW_Batch_Invoice_Combined/78003/' " w:xpath="/ns0:NavWordReportXmlPart[1]/ns0:Company[1]/ns0:CompanyPhone[1]" w:storeItemID="{4DDA99A1-2E7B-42E9-A694-1533FD20F635}"/>
              <w:text/>
            </w:sdtPr>
            <w:sdtContent>
              <w:proofErr w:type="spellStart"/>
              <w:r w:rsidRPr="00917944" w:rsidR="00917944">
                <w:rPr>
                  <w:rFonts w:hint="eastAsia"/>
                  <w:sz w:val="18"/>
                  <w:szCs w:val="18"/>
                </w:rPr>
                <w:t>CompanyPhone</w:t>
              </w:r>
              <w:proofErr w:type="spellEnd"/>
            </w:sdtContent>
          </w:sdt>
        </w:p>
      </w:tc>
    </w:tr>
    <w:tr w:rsidRPr="00917944" w:rsidR="003D0222" w:rsidTr="001E292D" w14:paraId="6B9FF8C9" w14:textId="77777777">
      <w:tc>
        <w:tcPr>
          <w:tcW w:w="5387" w:type="dxa"/>
        </w:tcPr>
        <w:p w:rsidRPr="00917944" w:rsidR="003D0222" w:rsidP="003D0222" w:rsidRDefault="003D0222" w14:paraId="1DE5CE22" w14:textId="77777777">
          <w:pPr>
            <w:pStyle w:val="Footer"/>
            <w:rPr>
              <w:sz w:val="18"/>
              <w:szCs w:val="18"/>
            </w:rPr>
          </w:pPr>
        </w:p>
      </w:tc>
      <w:tc>
        <w:tcPr>
          <w:tcW w:w="3964" w:type="dxa"/>
        </w:tcPr>
        <w:p w:rsidRPr="00917944" w:rsidR="003D0222" w:rsidP="003D0222" w:rsidRDefault="003D0222" w14:paraId="1421B16A" w14:textId="649A8404">
          <w:pPr>
            <w:pStyle w:val="Footer"/>
            <w:rPr>
              <w:sz w:val="18"/>
              <w:szCs w:val="18"/>
            </w:rPr>
          </w:pPr>
          <w:r w:rsidRPr="00917944">
            <w:rPr>
              <w:noProof/>
              <w:sz w:val="18"/>
              <w:szCs w:val="18"/>
            </w:rPr>
            <w:drawing>
              <wp:inline distT="0" distB="0" distL="0" distR="0" wp14:anchorId="6C2AFBB5" wp14:editId="48073375">
                <wp:extent cx="149217" cy="149217"/>
                <wp:effectExtent l="0" t="0" r="3810" b="3810"/>
                <wp:docPr id="1171063683" name="Graphic 5" descr="Map with pin outlin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71063683" name="Graphic 1171063683" descr="Map with pin outline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804" cy="1578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917944">
            <w:rPr>
              <w:rFonts w:hint="eastAsia"/>
              <w:sz w:val="18"/>
              <w:szCs w:val="18"/>
            </w:rPr>
            <w:t xml:space="preserve">  </w:t>
          </w:r>
          <w:sdt>
            <w:sdtPr>
              <w:rPr>
                <w:rFonts w:hint="eastAsia"/>
                <w:sz w:val="18"/>
                <w:szCs w:val="18"/>
              </w:rPr>
              <w:alias w:val="#Nav: /Company/CompanyAdd"/>
              <w:tag w:val="#Nav: JW_Batch_Invoice_Combined/78003"/>
              <w:id w:val="-972984243"/>
              <w:placeholder>
                <w:docPart w:val="DefaultPlaceholder_-1854013440"/>
              </w:placeholder>
              <w:dataBinding w:prefixMappings="xmlns:ns0='urn:microsoft-dynamics-nav/reports/JW_Batch_Invoice_Combined/78003/' " w:xpath="/ns0:NavWordReportXmlPart[1]/ns0:Company[1]/ns0:CompanyAdd[1]" w:storeItemID="{4DDA99A1-2E7B-42E9-A694-1533FD20F635}"/>
              <w:text/>
            </w:sdtPr>
            <w:sdtContent>
              <w:proofErr w:type="spellStart"/>
              <w:r w:rsidRPr="00917944" w:rsidR="00917944">
                <w:rPr>
                  <w:rFonts w:hint="eastAsia"/>
                  <w:sz w:val="18"/>
                  <w:szCs w:val="18"/>
                </w:rPr>
                <w:t>CompanyAdd</w:t>
              </w:r>
              <w:proofErr w:type="spellEnd"/>
            </w:sdtContent>
          </w:sdt>
          <w:r w:rsidRPr="00917944">
            <w:rPr>
              <w:rFonts w:hint="eastAsia"/>
              <w:sz w:val="18"/>
              <w:szCs w:val="18"/>
            </w:rPr>
            <w:t xml:space="preserve"> </w:t>
          </w:r>
          <w:sdt>
            <w:sdtPr>
              <w:rPr>
                <w:rFonts w:hint="eastAsia"/>
                <w:sz w:val="18"/>
                <w:szCs w:val="18"/>
              </w:rPr>
              <w:alias w:val="#Nav: /Company/CompanyCity"/>
              <w:tag w:val="#Nav: JW_Batch_Invoice_Combined/78003"/>
              <w:id w:val="-1447925838"/>
              <w:placeholder>
                <w:docPart w:val="DefaultPlaceholder_-1854013440"/>
              </w:placeholder>
              <w:dataBinding w:prefixMappings="xmlns:ns0='urn:microsoft-dynamics-nav/reports/JW_Batch_Invoice_Combined/78003/' " w:xpath="/ns0:NavWordReportXmlPart[1]/ns0:Company[1]/ns0:CompanyCity[1]" w:storeItemID="{4DDA99A1-2E7B-42E9-A694-1533FD20F635}"/>
              <w:text/>
            </w:sdtPr>
            <w:sdtContent>
              <w:proofErr w:type="spellStart"/>
              <w:r w:rsidRPr="00917944" w:rsidR="00917944">
                <w:rPr>
                  <w:rFonts w:hint="eastAsia"/>
                  <w:sz w:val="18"/>
                  <w:szCs w:val="18"/>
                </w:rPr>
                <w:t>CompanyCity</w:t>
              </w:r>
              <w:proofErr w:type="spellEnd"/>
            </w:sdtContent>
          </w:sdt>
          <w:r w:rsidRPr="00917944">
            <w:rPr>
              <w:rFonts w:hint="eastAsia"/>
              <w:sz w:val="18"/>
              <w:szCs w:val="18"/>
            </w:rPr>
            <w:t xml:space="preserve"> </w:t>
          </w:r>
          <w:sdt>
            <w:sdtPr>
              <w:rPr>
                <w:rFonts w:hint="eastAsia"/>
                <w:sz w:val="18"/>
                <w:szCs w:val="18"/>
              </w:rPr>
              <w:alias w:val="#Nav: /Company/County"/>
              <w:tag w:val="#Nav: JW_Batch_Invoice_Combined/78003"/>
              <w:id w:val="-971672983"/>
              <w:placeholder>
                <w:docPart w:val="DefaultPlaceholder_-1854013440"/>
              </w:placeholder>
              <w:dataBinding w:prefixMappings="xmlns:ns0='urn:microsoft-dynamics-nav/reports/JW_Batch_Invoice_Combined/78003/' " w:xpath="/ns0:NavWordReportXmlPart[1]/ns0:Company[1]/ns0:County[1]" w:storeItemID="{4DDA99A1-2E7B-42E9-A694-1533FD20F635}"/>
              <w:text/>
            </w:sdtPr>
            <w:sdtContent>
              <w:r w:rsidRPr="00917944" w:rsidR="00917944">
                <w:rPr>
                  <w:rFonts w:hint="eastAsia"/>
                  <w:sz w:val="18"/>
                  <w:szCs w:val="18"/>
                </w:rPr>
                <w:t>County</w:t>
              </w:r>
            </w:sdtContent>
          </w:sdt>
          <w:r w:rsidRPr="00917944">
            <w:rPr>
              <w:rFonts w:hint="eastAsia"/>
              <w:sz w:val="18"/>
              <w:szCs w:val="18"/>
            </w:rPr>
            <w:t xml:space="preserve"> </w:t>
          </w:r>
          <w:sdt>
            <w:sdtPr>
              <w:rPr>
                <w:rFonts w:hint="eastAsia"/>
                <w:sz w:val="18"/>
                <w:szCs w:val="18"/>
              </w:rPr>
              <w:alias w:val="#Nav: /Company/Country_Region_Code"/>
              <w:tag w:val="#Nav: JW_Batch_Invoice_Combined/78003"/>
              <w:id w:val="-1455085265"/>
              <w:placeholder>
                <w:docPart w:val="DefaultPlaceholder_-1854013440"/>
              </w:placeholder>
              <w:dataBinding w:prefixMappings="xmlns:ns0='urn:microsoft-dynamics-nav/reports/JW_Batch_Invoice_Combined/78003/' " w:xpath="/ns0:NavWordReportXmlPart[1]/ns0:Company[1]/ns0:Country_Region_Code[1]" w:storeItemID="{4DDA99A1-2E7B-42E9-A694-1533FD20F635}"/>
              <w:text/>
            </w:sdtPr>
            <w:sdtContent>
              <w:proofErr w:type="spellStart"/>
              <w:r w:rsidRPr="00917944" w:rsidR="00917944">
                <w:rPr>
                  <w:rFonts w:hint="eastAsia"/>
                  <w:sz w:val="18"/>
                  <w:szCs w:val="18"/>
                </w:rPr>
                <w:t>Country_Region_Code</w:t>
              </w:r>
              <w:proofErr w:type="spellEnd"/>
            </w:sdtContent>
          </w:sdt>
        </w:p>
      </w:tc>
    </w:tr>
  </w:tbl>
  <w:p w:rsidR="003D0222" w:rsidRDefault="003D0222" w14:paraId="7DBE26FF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97F4D" w:rsidRDefault="00597F4D" w14:paraId="341B1417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90E3C" w:rsidP="00D75EE2" w:rsidRDefault="00B90E3C" w14:paraId="50276B28" w14:textId="77777777">
      <w:pPr>
        <w:spacing w:after="0" w:line="240" w:lineRule="auto"/>
      </w:pPr>
      <w:r>
        <w:separator/>
      </w:r>
    </w:p>
  </w:footnote>
  <w:footnote w:type="continuationSeparator" w:id="0">
    <w:p w:rsidR="00B90E3C" w:rsidP="00D75EE2" w:rsidRDefault="00B90E3C" w14:paraId="1E56C24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97F4D" w:rsidRDefault="00597F4D" w14:paraId="446D67DB" w14:textId="77777777">
    <w:pPr>
      <w:pStyle w:val="Header"/>
    </w:pPr>
  </w:p>
</w:hdr>
</file>

<file path=word/header2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5670"/>
      <w:gridCol w:w="3958"/>
    </w:tblGrid>
    <w:tr w:rsidR="00D75EE2" w:rsidTr="00D75EE2" w14:paraId="1F8FC7CA" w14:textId="77777777">
      <w:sdt>
        <w:sdtPr>
          <w:alias w:val="#Nav: /Company/CompanyPic"/>
          <w:tag w:val="#Nav: JW_Batch_Invoice_Combined/78003"/>
          <w:id w:val="-77059757"/>
          <w:showingPlcHdr/>
          <w:dataBinding w:prefixMappings="xmlns:ns0='urn:microsoft-dynamics-nav/reports/JW_Batch_Invoice_Combined/78003/'" w:xpath="/ns0:NavWordReportXmlPart[1]/ns0:Company[1]/ns0:CompanyPic[1]" w:storeItemID="{4DDA99A1-2E7B-42E9-A694-1533FD20F635}"/>
          <w:picture/>
        </w:sdtPr>
        <w:sdtContent>
          <w:tc>
            <w:tcPr>
              <w:tcW w:w="5670" w:type="dxa"/>
            </w:tcPr>
            <w:p w:rsidR="00D75EE2" w:rsidP="00D75EE2" w:rsidRDefault="00D75EE2" w14:paraId="36A0F65A" w14:textId="41270CDD">
              <w:pPr>
                <w:pStyle w:val="Header"/>
              </w:pPr>
              <w:r>
                <w:rPr>
                  <w:noProof/>
                </w:rPr>
                <w:drawing>
                  <wp:inline distT="0" distB="0" distL="0" distR="0" wp14:anchorId="280B12AD" wp14:editId="755950E3">
                    <wp:extent cx="3132814" cy="635000"/>
                    <wp:effectExtent l="0" t="0" r="0" b="0"/>
                    <wp:docPr id="2" name="Picture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3150327" cy="638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p>
          </w:tc>
        </w:sdtContent>
      </w:sdt>
      <w:tc>
        <w:tcPr>
          <w:tcW w:w="3958" w:type="dxa"/>
        </w:tcPr>
        <w:p w:rsidRPr="001A3BFB" w:rsidR="00D75EE2" w:rsidP="00D75EE2" w:rsidRDefault="00D75EE2" w14:paraId="5817AE8A" w14:textId="69DCB93C">
          <w:pPr>
            <w:pStyle w:val="Header"/>
            <w:rPr>
              <w:b/>
              <w:bCs/>
              <w:sz w:val="40"/>
              <w:szCs w:val="40"/>
            </w:rPr>
          </w:pPr>
          <w:r w:rsidRPr="001A3BFB">
            <w:rPr>
              <w:rFonts w:hint="eastAsia"/>
              <w:b/>
              <w:bCs/>
              <w:sz w:val="40"/>
              <w:szCs w:val="40"/>
            </w:rPr>
            <w:t>Weekly Invoice List</w:t>
          </w:r>
        </w:p>
      </w:tc>
    </w:tr>
  </w:tbl>
  <w:p w:rsidR="00D75EE2" w:rsidP="00D75EE2" w:rsidRDefault="00D75EE2" w14:paraId="2704F4F6" w14:textId="16EF8CD5">
    <w:pPr>
      <w:pStyle w:val="Header"/>
    </w:pPr>
  </w:p>
  <w:tbl>
    <w:tblPr>
      <w:tblStyle w:val="TableGrid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993"/>
      <w:gridCol w:w="2409"/>
      <w:gridCol w:w="1322"/>
      <w:gridCol w:w="1088"/>
      <w:gridCol w:w="992"/>
      <w:gridCol w:w="1018"/>
      <w:gridCol w:w="839"/>
      <w:gridCol w:w="977"/>
    </w:tblGrid>
    <w:tr w:rsidRPr="005A5102" w:rsidR="00FC50FA" w:rsidTr="000205F8" w14:paraId="4A921346" w14:textId="77777777">
      <w:tc>
        <w:tcPr>
          <w:tcW w:w="4724" w:type="dxa"/>
          <w:gridSpan w:val="3"/>
        </w:tcPr>
        <w:p w:rsidRPr="005A5102" w:rsidR="00FC50FA" w:rsidP="00FC50FA" w:rsidRDefault="001A3BFB" w14:paraId="37E49428" w14:textId="7E3BE109">
          <w:pPr>
            <w:rPr>
              <w:sz w:val="18"/>
              <w:szCs w:val="18"/>
            </w:rPr>
          </w:pPr>
          <w:r>
            <w:rPr>
              <w:rFonts w:hint="eastAsia"/>
              <w:sz w:val="18"/>
              <w:szCs w:val="18"/>
            </w:rPr>
            <w:t>To</w:t>
          </w:r>
          <w:r w:rsidR="00FC50FA">
            <w:rPr>
              <w:rFonts w:hint="eastAsia"/>
              <w:sz w:val="18"/>
              <w:szCs w:val="18"/>
            </w:rPr>
            <w:t xml:space="preserve">: </w:t>
          </w:r>
          <w:sdt>
            <w:sdtPr>
              <w:rPr>
                <w:rFonts w:hint="eastAsia"/>
                <w:sz w:val="18"/>
                <w:szCs w:val="18"/>
              </w:rPr>
              <w:alias w:val="#Nav: /SIH/CustomerName"/>
              <w:tag w:val="#Nav: JW_Batch_Invoice_Combined/78003"/>
              <w:id w:val="-343710559"/>
              <w:placeholder>
                <w:docPart w:val="3FC6D95D63724109BC3D97ED2FA8B856"/>
              </w:placeholder>
              <w:dataBinding w:prefixMappings="xmlns:ns0='urn:microsoft-dynamics-nav/reports/JW_Batch_Invoice_Combined/78003/'" w:xpath="/ns0:NavWordReportXmlPart[1]/ns0:SIH[1]/ns0:CustomerName[1]" w:storeItemID="{4DDA99A1-2E7B-42E9-A694-1533FD20F635}"/>
              <w:text/>
            </w:sdtPr>
            <w:sdtContent>
              <w:proofErr w:type="spellStart"/>
              <w:r w:rsidR="00FC50FA">
                <w:rPr>
                  <w:rFonts w:hint="eastAsia"/>
                  <w:sz w:val="18"/>
                  <w:szCs w:val="18"/>
                </w:rPr>
                <w:t>CustomerName</w:t>
              </w:r>
              <w:proofErr w:type="spellEnd"/>
            </w:sdtContent>
          </w:sdt>
        </w:p>
      </w:tc>
      <w:tc>
        <w:tcPr>
          <w:tcW w:w="4914" w:type="dxa"/>
          <w:gridSpan w:val="5"/>
        </w:tcPr>
        <w:p w:rsidRPr="005A5102" w:rsidR="00FC50FA" w:rsidP="00FC50FA" w:rsidRDefault="00FC50FA" w14:paraId="57148DD5" w14:textId="77777777">
          <w:pPr>
            <w:rPr>
              <w:sz w:val="18"/>
              <w:szCs w:val="18"/>
            </w:rPr>
          </w:pPr>
          <w:r>
            <w:rPr>
              <w:rFonts w:hint="eastAsia"/>
              <w:sz w:val="18"/>
              <w:szCs w:val="18"/>
            </w:rPr>
            <w:t xml:space="preserve">From: </w:t>
          </w:r>
          <w:sdt>
            <w:sdtPr>
              <w:rPr>
                <w:rFonts w:hint="eastAsia"/>
                <w:sz w:val="18"/>
                <w:szCs w:val="18"/>
              </w:rPr>
              <w:alias w:val="#Nav: /Company/CompanyName"/>
              <w:tag w:val="#Nav: JW_Batch_Invoice_Combined/78003"/>
              <w:id w:val="1707987999"/>
              <w:placeholder>
                <w:docPart w:val="3FC6D95D63724109BC3D97ED2FA8B856"/>
              </w:placeholder>
              <w:dataBinding w:prefixMappings="xmlns:ns0='urn:microsoft-dynamics-nav/reports/JW_Batch_Invoice_Combined/78003/'" w:xpath="/ns0:NavWordReportXmlPart[1]/ns0:Company[1]/ns0:CompanyName[1]" w:storeItemID="{4DDA99A1-2E7B-42E9-A694-1533FD20F635}"/>
              <w:text/>
            </w:sdtPr>
            <w:sdtContent>
              <w:proofErr w:type="spellStart"/>
              <w:r>
                <w:rPr>
                  <w:rFonts w:hint="eastAsia"/>
                  <w:sz w:val="18"/>
                  <w:szCs w:val="18"/>
                </w:rPr>
                <w:t>CompanyName</w:t>
              </w:r>
              <w:proofErr w:type="spellEnd"/>
            </w:sdtContent>
          </w:sdt>
        </w:p>
      </w:tc>
    </w:tr>
    <w:tr w:rsidRPr="005A5102" w:rsidR="00FC50FA" w:rsidTr="000205F8" w14:paraId="208EFBAC" w14:textId="77777777">
      <w:tc>
        <w:tcPr>
          <w:tcW w:w="4724" w:type="dxa"/>
          <w:gridSpan w:val="3"/>
        </w:tcPr>
        <w:p w:rsidRPr="005A5102" w:rsidR="00FC50FA" w:rsidP="00FC50FA" w:rsidRDefault="00FC50FA" w14:paraId="60FA37AC" w14:textId="743E8299">
          <w:pPr>
            <w:rPr>
              <w:sz w:val="18"/>
              <w:szCs w:val="18"/>
            </w:rPr>
          </w:pPr>
          <w:r>
            <w:rPr>
              <w:rFonts w:hint="eastAsia"/>
              <w:sz w:val="18"/>
              <w:szCs w:val="18"/>
            </w:rPr>
            <w:t xml:space="preserve">Report Date: </w:t>
          </w:r>
          <w:sdt>
            <w:sdtPr>
              <w:rPr>
                <w:rFonts w:hint="eastAsia"/>
                <w:sz w:val="18"/>
                <w:szCs w:val="18"/>
              </w:rPr>
              <w:alias w:val="#Nav: /Totals/DateFilter"/>
              <w:tag w:val="#Nav: JW_Batch_Invoice_Combined/78003"/>
              <w:id w:val="-1230531656"/>
              <w:placeholder>
                <w:docPart w:val="DefaultPlaceholder_-1854013440"/>
              </w:placeholder>
              <w:dataBinding w:prefixMappings="xmlns:ns0='urn:microsoft-dynamics-nav/reports/JW_Batch_Invoice_Combined/78003/' " w:xpath="/ns0:NavWordReportXmlPart[1]/ns0:Totals[1]/ns0:DateFilter[1]" w:storeItemID="{4DDA99A1-2E7B-42E9-A694-1533FD20F635}"/>
              <w:text/>
            </w:sdtPr>
            <w:sdtContent>
              <w:proofErr w:type="spellStart"/>
              <w:r w:rsidR="001F4AAA">
                <w:rPr>
                  <w:rFonts w:hint="eastAsia"/>
                  <w:sz w:val="18"/>
                  <w:szCs w:val="18"/>
                </w:rPr>
                <w:t>DateFilter</w:t>
              </w:r>
              <w:proofErr w:type="spellEnd"/>
            </w:sdtContent>
          </w:sdt>
        </w:p>
      </w:tc>
      <w:tc>
        <w:tcPr>
          <w:tcW w:w="4914" w:type="dxa"/>
          <w:gridSpan w:val="5"/>
        </w:tcPr>
        <w:p w:rsidRPr="005A5102" w:rsidR="00FC50FA" w:rsidP="00FC50FA" w:rsidRDefault="00FC50FA" w14:paraId="7A36BA1E" w14:textId="09C475D3">
          <w:pPr>
            <w:rPr>
              <w:sz w:val="18"/>
              <w:szCs w:val="18"/>
            </w:rPr>
          </w:pPr>
          <w:r>
            <w:rPr>
              <w:rFonts w:hint="eastAsia"/>
              <w:sz w:val="18"/>
              <w:szCs w:val="18"/>
            </w:rPr>
            <w:t>Contact</w:t>
          </w:r>
          <w:r w:rsidR="001F4AAA">
            <w:rPr>
              <w:rFonts w:hint="eastAsia"/>
              <w:sz w:val="18"/>
              <w:szCs w:val="18"/>
            </w:rPr>
            <w:t xml:space="preserve"> Person</w:t>
          </w:r>
          <w:r>
            <w:rPr>
              <w:rFonts w:hint="eastAsia"/>
              <w:sz w:val="18"/>
              <w:szCs w:val="18"/>
            </w:rPr>
            <w:t xml:space="preserve">: </w:t>
          </w:r>
          <w:sdt>
            <w:sdtPr>
              <w:rPr>
                <w:rFonts w:hint="eastAsia"/>
                <w:sz w:val="18"/>
                <w:szCs w:val="18"/>
              </w:rPr>
              <w:alias w:val="#Nav: /SIH/SalesPerson"/>
              <w:tag w:val="#Nav: JW_Batch_Invoice_Combined/78003"/>
              <w:id w:val="840126812"/>
              <w:placeholder>
                <w:docPart w:val="DefaultPlaceholder_-1854013440"/>
              </w:placeholder>
              <w:dataBinding w:prefixMappings="xmlns:ns0='urn:microsoft-dynamics-nav/reports/JW_Batch_Invoice_Combined/78003/' " w:xpath="/ns0:NavWordReportXmlPart[1]/ns0:SIH[1]/ns0:SalesPerson[1]" w:storeItemID="{4DDA99A1-2E7B-42E9-A694-1533FD20F635}"/>
              <w:text/>
            </w:sdtPr>
            <w:sdtContent>
              <w:proofErr w:type="spellStart"/>
              <w:r w:rsidR="001F4AAA">
                <w:rPr>
                  <w:rFonts w:hint="eastAsia"/>
                  <w:sz w:val="18"/>
                  <w:szCs w:val="18"/>
                </w:rPr>
                <w:t>SalesPerson</w:t>
              </w:r>
              <w:proofErr w:type="spellEnd"/>
            </w:sdtContent>
          </w:sdt>
        </w:p>
      </w:tc>
    </w:tr>
    <w:tr w:rsidRPr="005A5102" w:rsidR="00FC50FA" w:rsidTr="000205F8" w14:paraId="4DC7B102" w14:textId="77777777">
      <w:tc>
        <w:tcPr>
          <w:tcW w:w="4724" w:type="dxa"/>
          <w:gridSpan w:val="3"/>
        </w:tcPr>
        <w:p w:rsidRPr="005A5102" w:rsidR="00FC50FA" w:rsidP="00FC50FA" w:rsidRDefault="00FC50FA" w14:paraId="2859C92E" w14:textId="5BE28ABE">
          <w:pPr>
            <w:rPr>
              <w:sz w:val="18"/>
              <w:szCs w:val="18"/>
            </w:rPr>
          </w:pPr>
        </w:p>
      </w:tc>
      <w:tc>
        <w:tcPr>
          <w:tcW w:w="4914" w:type="dxa"/>
          <w:gridSpan w:val="5"/>
        </w:tcPr>
        <w:p w:rsidRPr="005A5102" w:rsidR="00FC50FA" w:rsidP="00FC50FA" w:rsidRDefault="00FC50FA" w14:paraId="1787BF6F" w14:textId="6CF3FAA7">
          <w:pPr>
            <w:rPr>
              <w:sz w:val="18"/>
              <w:szCs w:val="18"/>
            </w:rPr>
          </w:pPr>
        </w:p>
      </w:tc>
    </w:tr>
    <w:tr w:rsidRPr="005A5102" w:rsidR="00FC50FA" w:rsidTr="00597F4D" w14:paraId="796A6A84" w14:textId="77777777">
      <w:tc>
        <w:tcPr>
          <w:tcW w:w="4724" w:type="dxa"/>
          <w:gridSpan w:val="3"/>
          <w:tcBorders>
            <w:bottom w:val="single" w:color="auto" w:sz="8" w:space="0"/>
          </w:tcBorders>
        </w:tcPr>
        <w:p w:rsidRPr="005A5102" w:rsidR="00FC50FA" w:rsidP="00FC50FA" w:rsidRDefault="00FC50FA" w14:paraId="00DE6F99" w14:textId="77777777">
          <w:pPr>
            <w:rPr>
              <w:sz w:val="18"/>
              <w:szCs w:val="18"/>
            </w:rPr>
          </w:pPr>
        </w:p>
      </w:tc>
      <w:tc>
        <w:tcPr>
          <w:tcW w:w="4914" w:type="dxa"/>
          <w:gridSpan w:val="5"/>
          <w:tcBorders>
            <w:bottom w:val="single" w:color="auto" w:sz="8" w:space="0"/>
          </w:tcBorders>
        </w:tcPr>
        <w:p w:rsidRPr="005A5102" w:rsidR="00FC50FA" w:rsidP="00FC50FA" w:rsidRDefault="00FC50FA" w14:paraId="706BFA33" w14:textId="77777777">
          <w:pPr>
            <w:rPr>
              <w:sz w:val="18"/>
              <w:szCs w:val="18"/>
            </w:rPr>
          </w:pPr>
        </w:p>
      </w:tc>
    </w:tr>
    <w:tr w:rsidRPr="005A5102" w:rsidR="000205F8" w:rsidTr="00597F4D" w14:paraId="793E280E" w14:textId="77777777">
      <w:tc>
        <w:tcPr>
          <w:tcW w:w="993" w:type="dxa"/>
          <w:tcBorders>
            <w:top w:val="single" w:color="auto" w:sz="8" w:space="0"/>
            <w:bottom w:val="single" w:color="auto" w:sz="8" w:space="0"/>
          </w:tcBorders>
          <w:shd w:val="clear" w:color="auto" w:fill="F04510"/>
          <w:vAlign w:val="center"/>
        </w:tcPr>
        <w:p w:rsidRPr="0034049D" w:rsidR="00FC50FA" w:rsidP="0034049D" w:rsidRDefault="00FC50FA" w14:paraId="39AC86D8" w14:textId="77777777">
          <w:pPr>
            <w:jc w:val="center"/>
            <w:rPr>
              <w:b/>
              <w:bCs/>
              <w:sz w:val="18"/>
              <w:szCs w:val="18"/>
            </w:rPr>
          </w:pPr>
          <w:r w:rsidRPr="0034049D">
            <w:rPr>
              <w:rFonts w:hint="eastAsia"/>
              <w:b/>
              <w:bCs/>
              <w:sz w:val="18"/>
              <w:szCs w:val="18"/>
            </w:rPr>
            <w:t>Invoice No.</w:t>
          </w:r>
        </w:p>
      </w:tc>
      <w:tc>
        <w:tcPr>
          <w:tcW w:w="2409" w:type="dxa"/>
          <w:tcBorders>
            <w:top w:val="single" w:color="auto" w:sz="8" w:space="0"/>
            <w:bottom w:val="single" w:color="auto" w:sz="8" w:space="0"/>
          </w:tcBorders>
          <w:shd w:val="clear" w:color="auto" w:fill="F04510"/>
          <w:vAlign w:val="center"/>
        </w:tcPr>
        <w:p w:rsidRPr="0034049D" w:rsidR="00FC50FA" w:rsidP="0034049D" w:rsidRDefault="00FC50FA" w14:paraId="2ABDDF91" w14:textId="77777777">
          <w:pPr>
            <w:jc w:val="center"/>
            <w:rPr>
              <w:b/>
              <w:bCs/>
              <w:sz w:val="18"/>
              <w:szCs w:val="18"/>
            </w:rPr>
          </w:pPr>
          <w:r w:rsidRPr="0034049D">
            <w:rPr>
              <w:rFonts w:hint="eastAsia"/>
              <w:b/>
              <w:bCs/>
              <w:sz w:val="18"/>
              <w:szCs w:val="18"/>
            </w:rPr>
            <w:t>External Doc No.</w:t>
          </w:r>
        </w:p>
      </w:tc>
      <w:tc>
        <w:tcPr>
          <w:tcW w:w="2410" w:type="dxa"/>
          <w:gridSpan w:val="2"/>
          <w:tcBorders>
            <w:top w:val="single" w:color="auto" w:sz="8" w:space="0"/>
            <w:bottom w:val="single" w:color="auto" w:sz="8" w:space="0"/>
          </w:tcBorders>
          <w:shd w:val="clear" w:color="auto" w:fill="F04510"/>
          <w:vAlign w:val="center"/>
        </w:tcPr>
        <w:p w:rsidRPr="0034049D" w:rsidR="00FC50FA" w:rsidP="0034049D" w:rsidRDefault="00FC50FA" w14:paraId="51368202" w14:textId="77777777">
          <w:pPr>
            <w:jc w:val="center"/>
            <w:rPr>
              <w:b/>
              <w:bCs/>
              <w:sz w:val="18"/>
              <w:szCs w:val="18"/>
            </w:rPr>
          </w:pPr>
          <w:r w:rsidRPr="0034049D">
            <w:rPr>
              <w:rFonts w:hint="eastAsia"/>
              <w:b/>
              <w:bCs/>
              <w:sz w:val="18"/>
              <w:szCs w:val="18"/>
            </w:rPr>
            <w:t>Reference</w:t>
          </w:r>
        </w:p>
      </w:tc>
      <w:tc>
        <w:tcPr>
          <w:tcW w:w="992" w:type="dxa"/>
          <w:tcBorders>
            <w:top w:val="single" w:color="auto" w:sz="8" w:space="0"/>
            <w:bottom w:val="single" w:color="auto" w:sz="8" w:space="0"/>
          </w:tcBorders>
          <w:shd w:val="clear" w:color="auto" w:fill="F04510"/>
          <w:vAlign w:val="center"/>
        </w:tcPr>
        <w:p w:rsidRPr="0034049D" w:rsidR="00FC50FA" w:rsidP="0034049D" w:rsidRDefault="00FC50FA" w14:paraId="332679BE" w14:textId="77777777">
          <w:pPr>
            <w:jc w:val="center"/>
            <w:rPr>
              <w:b/>
              <w:bCs/>
              <w:sz w:val="18"/>
              <w:szCs w:val="18"/>
            </w:rPr>
          </w:pPr>
          <w:r w:rsidRPr="0034049D">
            <w:rPr>
              <w:rFonts w:hint="eastAsia"/>
              <w:b/>
              <w:bCs/>
              <w:sz w:val="18"/>
              <w:szCs w:val="18"/>
            </w:rPr>
            <w:t>Invoice Date</w:t>
          </w:r>
        </w:p>
      </w:tc>
      <w:tc>
        <w:tcPr>
          <w:tcW w:w="1018" w:type="dxa"/>
          <w:tcBorders>
            <w:top w:val="single" w:color="auto" w:sz="8" w:space="0"/>
            <w:bottom w:val="single" w:color="auto" w:sz="8" w:space="0"/>
          </w:tcBorders>
          <w:shd w:val="clear" w:color="auto" w:fill="F04510"/>
          <w:vAlign w:val="center"/>
        </w:tcPr>
        <w:p w:rsidRPr="0034049D" w:rsidR="00FC50FA" w:rsidP="0034049D" w:rsidRDefault="00FC50FA" w14:paraId="661940E4" w14:textId="77777777">
          <w:pPr>
            <w:jc w:val="center"/>
            <w:rPr>
              <w:b/>
              <w:bCs/>
              <w:sz w:val="18"/>
              <w:szCs w:val="18"/>
            </w:rPr>
          </w:pPr>
          <w:r w:rsidRPr="0034049D">
            <w:rPr>
              <w:rFonts w:hint="eastAsia"/>
              <w:b/>
              <w:bCs/>
              <w:sz w:val="18"/>
              <w:szCs w:val="18"/>
            </w:rPr>
            <w:t>Amount</w:t>
          </w:r>
        </w:p>
      </w:tc>
      <w:tc>
        <w:tcPr>
          <w:tcW w:w="839" w:type="dxa"/>
          <w:tcBorders>
            <w:top w:val="single" w:color="auto" w:sz="8" w:space="0"/>
            <w:bottom w:val="single" w:color="auto" w:sz="8" w:space="0"/>
          </w:tcBorders>
          <w:shd w:val="clear" w:color="auto" w:fill="F04510"/>
          <w:vAlign w:val="center"/>
        </w:tcPr>
        <w:p w:rsidRPr="0034049D" w:rsidR="00FC50FA" w:rsidP="0034049D" w:rsidRDefault="00FC50FA" w14:paraId="71DB66FB" w14:textId="77777777">
          <w:pPr>
            <w:jc w:val="center"/>
            <w:rPr>
              <w:b/>
              <w:bCs/>
              <w:sz w:val="18"/>
              <w:szCs w:val="18"/>
            </w:rPr>
          </w:pPr>
          <w:r w:rsidRPr="0034049D">
            <w:rPr>
              <w:rFonts w:hint="eastAsia"/>
              <w:b/>
              <w:bCs/>
              <w:sz w:val="18"/>
              <w:szCs w:val="18"/>
            </w:rPr>
            <w:t>GST</w:t>
          </w:r>
        </w:p>
      </w:tc>
      <w:tc>
        <w:tcPr>
          <w:tcW w:w="977" w:type="dxa"/>
          <w:tcBorders>
            <w:top w:val="single" w:color="auto" w:sz="8" w:space="0"/>
            <w:bottom w:val="single" w:color="auto" w:sz="8" w:space="0"/>
          </w:tcBorders>
          <w:shd w:val="clear" w:color="auto" w:fill="F04510"/>
          <w:vAlign w:val="center"/>
        </w:tcPr>
        <w:p w:rsidRPr="0034049D" w:rsidR="00FC50FA" w:rsidP="0034049D" w:rsidRDefault="00FC50FA" w14:paraId="090AAA91" w14:textId="1EB62913">
          <w:pPr>
            <w:jc w:val="center"/>
            <w:rPr>
              <w:b/>
              <w:bCs/>
              <w:sz w:val="18"/>
              <w:szCs w:val="18"/>
            </w:rPr>
          </w:pPr>
          <w:r w:rsidRPr="0034049D">
            <w:rPr>
              <w:rFonts w:hint="eastAsia"/>
              <w:b/>
              <w:bCs/>
              <w:sz w:val="18"/>
              <w:szCs w:val="18"/>
            </w:rPr>
            <w:t>Amount Incl GST</w:t>
          </w:r>
        </w:p>
      </w:tc>
    </w:tr>
  </w:tbl>
  <w:p w:rsidRPr="00D75EE2" w:rsidR="00FC50FA" w:rsidP="00597F4D" w:rsidRDefault="00FC50FA" w14:paraId="2D913D2C" w14:textId="2A4F1E9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97F4D" w:rsidRDefault="00597F4D" w14:paraId="0FBD9781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102"/>
    <w:rsid w:val="000205F8"/>
    <w:rsid w:val="0006689F"/>
    <w:rsid w:val="001A233C"/>
    <w:rsid w:val="001A3BFB"/>
    <w:rsid w:val="001E1AB6"/>
    <w:rsid w:val="001E292D"/>
    <w:rsid w:val="001F4AAA"/>
    <w:rsid w:val="002A29F7"/>
    <w:rsid w:val="002A5350"/>
    <w:rsid w:val="0034049D"/>
    <w:rsid w:val="00347302"/>
    <w:rsid w:val="0035775C"/>
    <w:rsid w:val="003D0222"/>
    <w:rsid w:val="00503587"/>
    <w:rsid w:val="00597F4D"/>
    <w:rsid w:val="005A5102"/>
    <w:rsid w:val="005E64ED"/>
    <w:rsid w:val="005F3571"/>
    <w:rsid w:val="00652B27"/>
    <w:rsid w:val="00666A2D"/>
    <w:rsid w:val="006A285A"/>
    <w:rsid w:val="0072127C"/>
    <w:rsid w:val="00761CDD"/>
    <w:rsid w:val="00767E74"/>
    <w:rsid w:val="007962D8"/>
    <w:rsid w:val="007E3DB5"/>
    <w:rsid w:val="00917944"/>
    <w:rsid w:val="00932427"/>
    <w:rsid w:val="009A0391"/>
    <w:rsid w:val="009E47A2"/>
    <w:rsid w:val="00A678D8"/>
    <w:rsid w:val="00A70973"/>
    <w:rsid w:val="00AF718F"/>
    <w:rsid w:val="00B2775F"/>
    <w:rsid w:val="00B50FFE"/>
    <w:rsid w:val="00B90E3C"/>
    <w:rsid w:val="00B94ACA"/>
    <w:rsid w:val="00BC64B8"/>
    <w:rsid w:val="00C101E9"/>
    <w:rsid w:val="00C74486"/>
    <w:rsid w:val="00D162AB"/>
    <w:rsid w:val="00D37E70"/>
    <w:rsid w:val="00D524A2"/>
    <w:rsid w:val="00D75EE2"/>
    <w:rsid w:val="00D8687F"/>
    <w:rsid w:val="00DB1EE1"/>
    <w:rsid w:val="00DE78BA"/>
    <w:rsid w:val="00E964EF"/>
    <w:rsid w:val="00F42F5B"/>
    <w:rsid w:val="00F52F87"/>
    <w:rsid w:val="00F6556C"/>
    <w:rsid w:val="00FC5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0A06CB"/>
  <w15:docId w15:val="{EFDB5357-6A19-4423-ADDD-C3A3AE9E7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A51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A5102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D75E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5EE2"/>
  </w:style>
  <w:style w:type="paragraph" w:styleId="Footer">
    <w:name w:val="footer"/>
    <w:basedOn w:val="Normal"/>
    <w:link w:val="FooterChar"/>
    <w:uiPriority w:val="99"/>
    <w:unhideWhenUsed/>
    <w:rsid w:val="00D75E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5E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svg"/><Relationship Id="rId1" Type="http://schemas.openxmlformats.org/officeDocument/2006/relationships/image" Target="media/image2.png"/><Relationship Id="rId6" Type="http://schemas.openxmlformats.org/officeDocument/2006/relationships/image" Target="media/image7.svg"/><Relationship Id="rId5" Type="http://schemas.openxmlformats.org/officeDocument/2006/relationships/image" Target="media/image6.png"/><Relationship Id="rId4" Type="http://schemas.openxmlformats.org/officeDocument/2006/relationships/image" Target="media/image5.sv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4AB398-1603-47F0-844F-0D28C3E29211}"/>
      </w:docPartPr>
      <w:docPartBody>
        <w:p w:rsidR="008F36A1" w:rsidRDefault="008177D9">
          <w:r w:rsidRPr="00877C9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7C2418-3193-44BF-98EA-28BDACFFAD9D}"/>
      </w:docPartPr>
      <w:docPartBody>
        <w:p w:rsidR="008F36A1" w:rsidRDefault="008177D9">
          <w:r w:rsidRPr="00877C98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3FC6D95D63724109BC3D97ED2FA8B8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EC7921-B689-401F-9794-57A0B9C9AA6A}"/>
      </w:docPartPr>
      <w:docPartBody>
        <w:p w:rsidR="002E7062" w:rsidRDefault="006E6782" w:rsidP="006E6782">
          <w:pPr>
            <w:pStyle w:val="3FC6D95D63724109BC3D97ED2FA8B856"/>
          </w:pPr>
          <w:r w:rsidRPr="00877C9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9271E366F30444A8D1F835229DF9B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57A0CB-19F8-4846-8399-4BE50DCE80CB}"/>
      </w:docPartPr>
      <w:docPartBody>
        <w:p w:rsidR="004E25A0" w:rsidRDefault="002F3649" w:rsidP="002F3649">
          <w:pPr>
            <w:pStyle w:val="59271E366F30444A8D1F835229DF9B6C"/>
          </w:pPr>
          <w:r w:rsidRPr="00877C98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7D9"/>
    <w:rsid w:val="0006689F"/>
    <w:rsid w:val="000F0520"/>
    <w:rsid w:val="001A233C"/>
    <w:rsid w:val="002A5350"/>
    <w:rsid w:val="002E7062"/>
    <w:rsid w:val="002F3649"/>
    <w:rsid w:val="00347302"/>
    <w:rsid w:val="003E1A80"/>
    <w:rsid w:val="004E25A0"/>
    <w:rsid w:val="00503587"/>
    <w:rsid w:val="005E64ED"/>
    <w:rsid w:val="006359A8"/>
    <w:rsid w:val="00675343"/>
    <w:rsid w:val="006A285A"/>
    <w:rsid w:val="006B084F"/>
    <w:rsid w:val="006E6782"/>
    <w:rsid w:val="00712AB9"/>
    <w:rsid w:val="008177D9"/>
    <w:rsid w:val="008F36A1"/>
    <w:rsid w:val="009D1A65"/>
    <w:rsid w:val="009E47A2"/>
    <w:rsid w:val="00A16E60"/>
    <w:rsid w:val="00A678D8"/>
    <w:rsid w:val="00AF718F"/>
    <w:rsid w:val="00B50FFE"/>
    <w:rsid w:val="00C34292"/>
    <w:rsid w:val="00C40D12"/>
    <w:rsid w:val="00C74486"/>
    <w:rsid w:val="00D754AE"/>
    <w:rsid w:val="00E51D6B"/>
    <w:rsid w:val="00F138BC"/>
    <w:rsid w:val="00F42F5B"/>
    <w:rsid w:val="00F52F87"/>
    <w:rsid w:val="00FC2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F3649"/>
    <w:rPr>
      <w:color w:val="666666"/>
    </w:rPr>
  </w:style>
  <w:style w:type="paragraph" w:customStyle="1" w:styleId="3FC6D95D63724109BC3D97ED2FA8B856">
    <w:name w:val="3FC6D95D63724109BC3D97ED2FA8B856"/>
    <w:rsid w:val="006E6782"/>
  </w:style>
  <w:style w:type="paragraph" w:customStyle="1" w:styleId="59271E366F30444A8D1F835229DF9B6C">
    <w:name w:val="59271E366F30444A8D1F835229DF9B6C"/>
    <w:rsid w:val="002F364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��
</file>

<file path=customXml/item2.xml>��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DA99A1-2E7B-42E9-A694-1533FD20F635}">
  <ds:schemaRefs>
    <ds:schemaRef ds:uri="urn:microsoft-dynamics-nav/reports/JW_Batch_Invoice_Combined/78003/"/>
  </ds:schemaRefs>
</ds:datastoreItem>
</file>

<file path=customXml/itemProps2.xml><?xml version="1.0" encoding="utf-8"?>
<ds:datastoreItem xmlns:ds="http://schemas.openxmlformats.org/officeDocument/2006/customXml" ds:itemID="{914F61FC-89B9-460C-9DAD-2EE408936E62}">
  <ds:schemaRefs>
    <ds:schemaRef ds:uri="urn:microsoft-dynamics-businesscentral/internal/extended/reports/JW_Batch_Invoice_Combined/78003/"/>
  </ds:schemaRefs>
</ds:datastoreItem>
</file>

<file path=customXml/itemProps3.xml><?xml version="1.0" encoding="utf-8"?>
<ds:datastoreItem xmlns:ds="http://schemas.openxmlformats.org/officeDocument/2006/customXml" ds:itemID="{3783B3B8-EA05-4120-BDEB-C46548F1AD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55</Words>
  <Characters>317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Fei Wang | Radford</cp:lastModifiedBy>
  <cp:revision>35</cp:revision>
  <dcterms:created xsi:type="dcterms:W3CDTF">2025-11-25T23:56:00Z</dcterms:created>
  <dcterms:modified xsi:type="dcterms:W3CDTF">2025-11-30T09:38:00Z</dcterms:modified>
</cp:coreProperties>
</file>