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682"/>
        <w:gridCol w:w="1276"/>
        <w:gridCol w:w="1548"/>
      </w:tblGrid>
      <w:sdt>
        <w:sdtPr>
          <w:rPr>
            <w:sz w:val="20"/>
            <w:szCs w:val="20"/>
          </w:rPr>
          <w:alias w:val="#Nav: /SIH/Line"/>
          <w:tag w:val="#Nav: JW_Commercial_Invoice/78004"/>
          <w:id w:val="-811022024"/>
          <w15:dataBinding w:prefixMappings="xmlns:ns0='urn:microsoft-dynamics-nav/reports/JW_Commercial_Invoice/78004/' " w:xpath="/ns0:NavWordReportXmlPart[1]/ns0:SIH[1]/ns0:Line" w:storeItemID="{246F7581-007C-497F-8065-F850435BEA46}"/>
          <w15:repeatingSection/>
        </w:sdtPr>
        <w:sdtContent>
          <w:sdt>
            <w:sdtPr>
              <w:rPr>
                <w:sz w:val="20"/>
                <w:szCs w:val="20"/>
              </w:rPr>
              <w:id w:val="1218323708"/>
              <w:placeholder>
                <w:docPart w:val="DefaultPlaceholder_-1854013435"/>
              </w:placeholder>
              <w15:repeatingSectionItem/>
            </w:sdtPr>
            <w:sdtContent>
              <w:tr w:rsidR="00ED03A4" w:rsidRPr="004E6A22" w14:paraId="7CFCC175" w14:textId="77777777" w:rsidTr="00B908EE">
                <w:sdt>
                  <w:sdtPr>
                    <w:rPr>
                      <w:sz w:val="20"/>
                      <w:szCs w:val="20"/>
                    </w:rPr>
                    <w:alias w:val="#Nav: /SIH/Line/PartNumber"/>
                    <w:tag w:val="#Nav: JW_Commercial_Invoice/78004"/>
                    <w:id w:val="-2051681774"/>
                    <w:placeholder>
                      <w:docPart w:val="DefaultPlaceholder_-1854013440"/>
                    </w:placeholder>
                    <w:dataBinding w:prefixMappings="xmlns:ns0='urn:microsoft-dynamics-nav/reports/JW_Commercial_Invoice/78004/' " w:xpath="/ns0:NavWordReportXmlPart[1]/ns0:SIH[1]/ns0:Line[1]/ns0:PartNumber[1]" w:storeItemID="{246F7581-007C-497F-8065-F850435BEA46}"/>
                    <w:text/>
                  </w:sdtPr>
                  <w:sdtContent>
                    <w:tc>
                      <w:tcPr>
                        <w:tcW w:w="2122" w:type="dxa"/>
                      </w:tcPr>
                      <w:p w14:paraId="777B16D9" w14:textId="6C233B0C" w:rsidR="00ED03A4" w:rsidRPr="004E6A22" w:rsidRDefault="00ED03A4" w:rsidP="00B908EE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E6A22">
                          <w:rPr>
                            <w:sz w:val="20"/>
                            <w:szCs w:val="20"/>
                          </w:rPr>
                          <w:t>PartNumber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SIH/Line/ItemDescription"/>
                    <w:tag w:val="#Nav: JW_Commercial_Invoice/78004"/>
                    <w:id w:val="1828089736"/>
                    <w:placeholder>
                      <w:docPart w:val="DefaultPlaceholder_-1854013440"/>
                    </w:placeholder>
                    <w:dataBinding w:prefixMappings="xmlns:ns0='urn:microsoft-dynamics-nav/reports/JW_Commercial_Invoice/78004/' " w:xpath="/ns0:NavWordReportXmlPart[1]/ns0:SIH[1]/ns0:Line[1]/ns0:ItemDescription[1]" w:storeItemID="{246F7581-007C-497F-8065-F850435BEA46}"/>
                    <w:text/>
                  </w:sdtPr>
                  <w:sdtContent>
                    <w:tc>
                      <w:tcPr>
                        <w:tcW w:w="4682" w:type="dxa"/>
                      </w:tcPr>
                      <w:p w14:paraId="48286D28" w14:textId="281385CB" w:rsidR="00ED03A4" w:rsidRPr="004E6A22" w:rsidRDefault="00ED03A4" w:rsidP="00B908EE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E6A22">
                          <w:rPr>
                            <w:sz w:val="20"/>
                            <w:szCs w:val="20"/>
                          </w:rPr>
                          <w:t>ItemDescription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SIH/Line/Quantity"/>
                    <w:tag w:val="#Nav: JW_Commercial_Invoice/78004"/>
                    <w:id w:val="-941988005"/>
                    <w:placeholder>
                      <w:docPart w:val="DefaultPlaceholder_-1854013440"/>
                    </w:placeholder>
                    <w:dataBinding w:prefixMappings="xmlns:ns0='urn:microsoft-dynamics-nav/reports/JW_Commercial_Invoice/78004/' " w:xpath="/ns0:NavWordReportXmlPart[1]/ns0:SIH[1]/ns0:Line[1]/ns0:Quantity[1]" w:storeItemID="{246F7581-007C-497F-8065-F850435BEA46}"/>
                    <w:text/>
                  </w:sdtPr>
                  <w:sdtContent>
                    <w:tc>
                      <w:tcPr>
                        <w:tcW w:w="1276" w:type="dxa"/>
                      </w:tcPr>
                      <w:p w14:paraId="51F067C7" w14:textId="6DE0CBE9" w:rsidR="00ED03A4" w:rsidRPr="004E6A22" w:rsidRDefault="00ED03A4" w:rsidP="00B908EE">
                        <w:pPr>
                          <w:rPr>
                            <w:sz w:val="20"/>
                            <w:szCs w:val="20"/>
                          </w:rPr>
                        </w:pPr>
                        <w:r w:rsidRPr="004E6A22">
                          <w:rPr>
                            <w:sz w:val="20"/>
                            <w:szCs w:val="20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SIH/Line/Line_Amount"/>
                    <w:tag w:val="#Nav: JW_Commercial_Invoice/78004"/>
                    <w:id w:val="-1471440476"/>
                    <w:placeholder>
                      <w:docPart w:val="DefaultPlaceholder_-1854013440"/>
                    </w:placeholder>
                    <w:dataBinding w:prefixMappings="xmlns:ns0='urn:microsoft-dynamics-nav/reports/JW_Commercial_Invoice/78004/' " w:xpath="/ns0:NavWordReportXmlPart[1]/ns0:SIH[1]/ns0:Line[1]/ns0:Line_Amount[1]" w:storeItemID="{246F7581-007C-497F-8065-F850435BEA46}"/>
                    <w:text/>
                  </w:sdtPr>
                  <w:sdtContent>
                    <w:tc>
                      <w:tcPr>
                        <w:tcW w:w="1548" w:type="dxa"/>
                        <w:vAlign w:val="center"/>
                      </w:tcPr>
                      <w:p w14:paraId="0ECA2BBE" w14:textId="646F101E" w:rsidR="00ED03A4" w:rsidRPr="004E6A22" w:rsidRDefault="00ED03A4" w:rsidP="00B908EE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E6A22">
                          <w:rPr>
                            <w:sz w:val="20"/>
                            <w:szCs w:val="20"/>
                          </w:rPr>
                          <w:t>Line_Amount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14:paraId="144FB7DB" w14:textId="73F2FF68" w:rsidR="006116FD" w:rsidRDefault="004E6A22" w:rsidP="004E6A22">
      <w:pPr>
        <w:tabs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4DF5B" wp14:editId="1042097C">
                <wp:simplePos x="0" y="0"/>
                <wp:positionH relativeFrom="column">
                  <wp:posOffset>10160</wp:posOffset>
                </wp:positionH>
                <wp:positionV relativeFrom="paragraph">
                  <wp:posOffset>102870</wp:posOffset>
                </wp:positionV>
                <wp:extent cx="6115050" cy="0"/>
                <wp:effectExtent l="0" t="0" r="0" b="0"/>
                <wp:wrapNone/>
                <wp:docPr id="52860971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3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" from=".8pt,8.1pt" to="482.3pt,8.1pt" w14:anchorId="375E7737">
                <v:stroke joinstyle="miter"/>
              </v:line>
            </w:pict>
          </mc:Fallback>
        </mc:AlternateContent>
      </w:r>
      <w:r>
        <w:tab/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1838"/>
        <w:gridCol w:w="2414"/>
      </w:tblGrid>
      <w:tr w:rsidR="004E6A22" w:rsidRPr="00272618" w14:paraId="7FE02837" w14:textId="77777777" w:rsidTr="00E70F3A">
        <w:tc>
          <w:tcPr>
            <w:tcW w:w="5387" w:type="dxa"/>
          </w:tcPr>
          <w:p w14:paraId="153EC7D3" w14:textId="77777777" w:rsidR="004E6A22" w:rsidRPr="00272618" w:rsidRDefault="004E6A22" w:rsidP="004E6A22">
            <w:pPr>
              <w:tabs>
                <w:tab w:val="right" w:pos="9638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838" w:type="dxa"/>
          </w:tcPr>
          <w:p w14:paraId="24849809" w14:textId="707288AF" w:rsidR="004E6A22" w:rsidRPr="00272618" w:rsidRDefault="004E6A22" w:rsidP="004E6A22">
            <w:pPr>
              <w:tabs>
                <w:tab w:val="right" w:pos="9638"/>
              </w:tabs>
              <w:jc w:val="right"/>
              <w:rPr>
                <w:sz w:val="22"/>
                <w:szCs w:val="22"/>
              </w:rPr>
            </w:pPr>
            <w:r w:rsidRPr="00272618">
              <w:rPr>
                <w:sz w:val="22"/>
                <w:szCs w:val="22"/>
              </w:rPr>
              <w:t>Total Amount</w:t>
            </w:r>
          </w:p>
        </w:tc>
        <w:sdt>
          <w:sdtPr>
            <w:rPr>
              <w:sz w:val="22"/>
              <w:szCs w:val="22"/>
            </w:rPr>
            <w:alias w:val="#Nav: /SIH/Amount"/>
            <w:tag w:val="#Nav: JW_Commercial_Invoice/78004"/>
            <w:id w:val="1448740724"/>
            <w:placeholder>
              <w:docPart w:val="DefaultPlaceholder_-1854013440"/>
            </w:placeholder>
            <w:dataBinding w:prefixMappings="xmlns:ns0='urn:microsoft-dynamics-nav/reports/JW_Commercial_Invoice/78004/' " w:xpath="/ns0:NavWordReportXmlPart[1]/ns0:SIH[1]/ns0:Amount[1]" w:storeItemID="{246F7581-007C-497F-8065-F850435BEA46}"/>
            <w:text/>
          </w:sdtPr>
          <w:sdtContent>
            <w:tc>
              <w:tcPr>
                <w:tcW w:w="2414" w:type="dxa"/>
                <w:vAlign w:val="center"/>
              </w:tcPr>
              <w:p w14:paraId="0DC95575" w14:textId="6A54E78B" w:rsidR="004E6A22" w:rsidRPr="00272618" w:rsidRDefault="004E6A22" w:rsidP="00E70F3A">
                <w:pPr>
                  <w:tabs>
                    <w:tab w:val="right" w:pos="9638"/>
                  </w:tabs>
                  <w:jc w:val="right"/>
                  <w:rPr>
                    <w:sz w:val="22"/>
                    <w:szCs w:val="22"/>
                  </w:rPr>
                </w:pPr>
                <w:r w:rsidRPr="00272618">
                  <w:rPr>
                    <w:sz w:val="22"/>
                    <w:szCs w:val="22"/>
                  </w:rPr>
                  <w:t>Amount</w:t>
                </w:r>
              </w:p>
            </w:tc>
          </w:sdtContent>
        </w:sdt>
      </w:tr>
    </w:tbl>
    <w:p w14:paraId="620DE0BF" w14:textId="012EAFEC" w:rsidR="004E6A22" w:rsidRDefault="002D56DB" w:rsidP="004E6A22">
      <w:pPr>
        <w:tabs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1F9B11" wp14:editId="31F41401">
                <wp:simplePos x="0" y="0"/>
                <wp:positionH relativeFrom="column">
                  <wp:posOffset>3722105</wp:posOffset>
                </wp:positionH>
                <wp:positionV relativeFrom="paragraph">
                  <wp:posOffset>49959</wp:posOffset>
                </wp:positionV>
                <wp:extent cx="2402643" cy="0"/>
                <wp:effectExtent l="0" t="0" r="0" b="0"/>
                <wp:wrapNone/>
                <wp:docPr id="18724687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6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3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" from="293.1pt,3.95pt" to="482.3pt,3.95pt" w14:anchorId="01409FFF">
                <v:stroke joinstyle="miter"/>
              </v:line>
            </w:pict>
          </mc:Fallback>
        </mc:AlternateContent>
      </w:r>
    </w:p>
    <w:sectPr w:rsidR="004E6A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71E24" w14:textId="77777777" w:rsidR="00470C9C" w:rsidRDefault="00470C9C" w:rsidP="006B4AE0">
      <w:pPr>
        <w:spacing w:after="0" w:line="240" w:lineRule="auto"/>
      </w:pPr>
      <w:r>
        <w:separator/>
      </w:r>
    </w:p>
  </w:endnote>
  <w:endnote w:type="continuationSeparator" w:id="0">
    <w:p w14:paraId="1AE0649A" w14:textId="77777777" w:rsidR="00470C9C" w:rsidRDefault="00470C9C" w:rsidP="006B4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F5FA" w14:textId="77777777" w:rsidR="00B908EE" w:rsidRDefault="00B908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20"/>
      <w:gridCol w:w="4531"/>
    </w:tblGrid>
    <w:tr w:rsidR="000864A6" w:rsidRPr="000864A6" w14:paraId="65667AEF" w14:textId="77777777" w:rsidTr="00E70F3A">
      <w:sdt>
        <w:sdtPr>
          <w:rPr>
            <w:sz w:val="18"/>
            <w:szCs w:val="18"/>
          </w:rPr>
          <w:alias w:val="#Nav: /Company/CompanyName"/>
          <w:tag w:val="#Nav: JW_Commercial_Invoice/78004"/>
          <w:id w:val="-711256385"/>
          <w:placeholder>
            <w:docPart w:val="AE109E7BC70A4FFE9734D9145FB04647"/>
          </w:placeholder>
          <w:dataBinding w:prefixMappings="xmlns:ns0='urn:microsoft-dynamics-nav/reports/JW_Commercial_Invoice/78004/' " w:xpath="/ns0:NavWordReportXmlPart[1]/ns0:Company[1]/ns0:CompanyName[1]" w:storeItemID="{246F7581-007C-497F-8065-F850435BEA46}"/>
          <w:text/>
        </w:sdtPr>
        <w:sdtContent>
          <w:tc>
            <w:tcPr>
              <w:tcW w:w="4820" w:type="dxa"/>
            </w:tcPr>
            <w:p w14:paraId="7EADAFD4" w14:textId="4CCF7869" w:rsidR="000864A6" w:rsidRPr="000864A6" w:rsidRDefault="000864A6" w:rsidP="00C549C6">
              <w:pPr>
                <w:pStyle w:val="Footer"/>
                <w:rPr>
                  <w:sz w:val="18"/>
                  <w:szCs w:val="18"/>
                </w:rPr>
              </w:pPr>
              <w:proofErr w:type="spellStart"/>
              <w:r w:rsidRPr="000864A6">
                <w:rPr>
                  <w:sz w:val="18"/>
                  <w:szCs w:val="18"/>
                </w:rPr>
                <w:t>CompanyName</w:t>
              </w:r>
              <w:proofErr w:type="spellEnd"/>
            </w:p>
          </w:tc>
        </w:sdtContent>
      </w:sdt>
      <w:tc>
        <w:tcPr>
          <w:tcW w:w="4531" w:type="dxa"/>
        </w:tcPr>
        <w:p w14:paraId="1C8996AF" w14:textId="33EE55A3" w:rsidR="000864A6" w:rsidRPr="000864A6" w:rsidRDefault="000864A6" w:rsidP="00C549C6">
          <w:pPr>
            <w:pStyle w:val="Footer"/>
            <w:rPr>
              <w:sz w:val="18"/>
              <w:szCs w:val="18"/>
            </w:rPr>
          </w:pPr>
          <w:r w:rsidRPr="000864A6">
            <w:rPr>
              <w:noProof/>
              <w:sz w:val="18"/>
              <w:szCs w:val="18"/>
            </w:rPr>
            <w:drawing>
              <wp:inline distT="0" distB="0" distL="0" distR="0" wp14:anchorId="3DA7DA1A" wp14:editId="46D4E0BD">
                <wp:extent cx="147995" cy="147995"/>
                <wp:effectExtent l="0" t="0" r="4445" b="4445"/>
                <wp:docPr id="1174325704" name="Graphic 3" descr="Envelop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325704" name="Graphic 1174325704" descr="Envelope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147995" cy="147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A756C">
            <w:rPr>
              <w:rFonts w:hint="eastAsia"/>
              <w:sz w:val="18"/>
              <w:szCs w:val="18"/>
            </w:rPr>
            <w:t xml:space="preserve">  </w:t>
          </w:r>
          <w:r w:rsidRPr="000864A6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Email"/>
              <w:tag w:val="#Nav: JW_Commercial_Invoice/78004"/>
              <w:id w:val="882755965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mpanyEmail[1]" w:storeItemID="{246F7581-007C-497F-8065-F850435BEA46}"/>
              <w:text/>
            </w:sdtPr>
            <w:sdtContent>
              <w:proofErr w:type="spellStart"/>
              <w:r w:rsidR="00E70F3A">
                <w:rPr>
                  <w:rFonts w:hint="eastAsia"/>
                  <w:sz w:val="18"/>
                  <w:szCs w:val="18"/>
                </w:rPr>
                <w:t>CompanyEmail</w:t>
              </w:r>
              <w:proofErr w:type="spellEnd"/>
            </w:sdtContent>
          </w:sdt>
        </w:p>
      </w:tc>
    </w:tr>
    <w:tr w:rsidR="000864A6" w:rsidRPr="000864A6" w14:paraId="78501B35" w14:textId="77777777" w:rsidTr="00E70F3A">
      <w:tc>
        <w:tcPr>
          <w:tcW w:w="4820" w:type="dxa"/>
        </w:tcPr>
        <w:p w14:paraId="278707FB" w14:textId="0AC410EE" w:rsidR="000864A6" w:rsidRPr="000864A6" w:rsidRDefault="000864A6" w:rsidP="00C549C6">
          <w:pPr>
            <w:pStyle w:val="Footer"/>
            <w:rPr>
              <w:sz w:val="18"/>
              <w:szCs w:val="18"/>
            </w:rPr>
          </w:pPr>
          <w:r w:rsidRPr="000864A6">
            <w:rPr>
              <w:rFonts w:hint="eastAsia"/>
              <w:sz w:val="18"/>
              <w:szCs w:val="18"/>
            </w:rPr>
            <w:t xml:space="preserve">ABN: </w:t>
          </w:r>
          <w:sdt>
            <w:sdtPr>
              <w:rPr>
                <w:rFonts w:hint="eastAsia"/>
                <w:sz w:val="18"/>
                <w:szCs w:val="18"/>
              </w:rPr>
              <w:alias w:val="#Nav: /Company/ABN"/>
              <w:tag w:val="#Nav: JW_Commercial_Invoice/78004"/>
              <w:id w:val="-559477060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ABN[1]" w:storeItemID="{246F7581-007C-497F-8065-F850435BEA46}"/>
              <w:text/>
            </w:sdtPr>
            <w:sdtContent>
              <w:r w:rsidRPr="000864A6">
                <w:rPr>
                  <w:rFonts w:hint="eastAsia"/>
                  <w:sz w:val="18"/>
                  <w:szCs w:val="18"/>
                </w:rPr>
                <w:t>ABN</w:t>
              </w:r>
            </w:sdtContent>
          </w:sdt>
        </w:p>
      </w:tc>
      <w:tc>
        <w:tcPr>
          <w:tcW w:w="4531" w:type="dxa"/>
        </w:tcPr>
        <w:p w14:paraId="3B56498B" w14:textId="72622F84" w:rsidR="000864A6" w:rsidRPr="000864A6" w:rsidRDefault="000864A6" w:rsidP="00C549C6">
          <w:pPr>
            <w:pStyle w:val="Footer"/>
            <w:rPr>
              <w:sz w:val="18"/>
              <w:szCs w:val="18"/>
            </w:rPr>
          </w:pPr>
          <w:r w:rsidRPr="000864A6">
            <w:rPr>
              <w:noProof/>
              <w:sz w:val="18"/>
              <w:szCs w:val="18"/>
            </w:rPr>
            <w:drawing>
              <wp:inline distT="0" distB="0" distL="0" distR="0" wp14:anchorId="1BFCF77D" wp14:editId="3B02470C">
                <wp:extent cx="163366" cy="163366"/>
                <wp:effectExtent l="0" t="0" r="8255" b="8255"/>
                <wp:docPr id="986861847" name="Graphic 4" descr="Speaker 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861847" name="Graphic 986861847" descr="Speaker 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531" cy="179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A756C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sz w:val="18"/>
                <w:szCs w:val="18"/>
              </w:rPr>
              <w:alias w:val="#Nav: /Company/CompanyPhone"/>
              <w:tag w:val="#Nav: JW_Commercial_Invoice/78004"/>
              <w:id w:val="424535678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mpanyPhone[1]" w:storeItemID="{246F7581-007C-497F-8065-F850435BEA46}"/>
              <w:text/>
            </w:sdtPr>
            <w:sdtContent>
              <w:proofErr w:type="spellStart"/>
              <w:r w:rsidRPr="000864A6">
                <w:rPr>
                  <w:sz w:val="18"/>
                  <w:szCs w:val="18"/>
                </w:rPr>
                <w:t>CompanyPhone</w:t>
              </w:r>
              <w:proofErr w:type="spellEnd"/>
            </w:sdtContent>
          </w:sdt>
        </w:p>
      </w:tc>
    </w:tr>
    <w:tr w:rsidR="000864A6" w:rsidRPr="000864A6" w14:paraId="4F227BBF" w14:textId="77777777" w:rsidTr="00E70F3A">
      <w:tc>
        <w:tcPr>
          <w:tcW w:w="4820" w:type="dxa"/>
        </w:tcPr>
        <w:p w14:paraId="3430A58F" w14:textId="75177934" w:rsidR="000864A6" w:rsidRPr="000864A6" w:rsidRDefault="000864A6" w:rsidP="00C549C6">
          <w:pPr>
            <w:pStyle w:val="Footer"/>
            <w:rPr>
              <w:sz w:val="18"/>
              <w:szCs w:val="18"/>
            </w:rPr>
          </w:pPr>
        </w:p>
      </w:tc>
      <w:tc>
        <w:tcPr>
          <w:tcW w:w="4531" w:type="dxa"/>
        </w:tcPr>
        <w:p w14:paraId="6DE6ED17" w14:textId="49122358" w:rsidR="000864A6" w:rsidRPr="000864A6" w:rsidRDefault="000864A6" w:rsidP="00C549C6">
          <w:pPr>
            <w:pStyle w:val="Footer"/>
            <w:rPr>
              <w:sz w:val="18"/>
              <w:szCs w:val="18"/>
            </w:rPr>
          </w:pPr>
          <w:r w:rsidRPr="000864A6">
            <w:rPr>
              <w:noProof/>
              <w:sz w:val="18"/>
              <w:szCs w:val="18"/>
            </w:rPr>
            <w:drawing>
              <wp:inline distT="0" distB="0" distL="0" distR="0" wp14:anchorId="43478B49" wp14:editId="2F670234">
                <wp:extent cx="149217" cy="149217"/>
                <wp:effectExtent l="0" t="0" r="3810" b="3810"/>
                <wp:docPr id="1171063683" name="Graphic 5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063683" name="Graphic 1171063683" descr="Map with pin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04" cy="157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A756C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sz w:val="18"/>
                <w:szCs w:val="18"/>
              </w:rPr>
              <w:alias w:val="#Nav: /Company/CompanyAdd"/>
              <w:tag w:val="#Nav: JW_Commercial_Invoice/78004"/>
              <w:id w:val="-1298761650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mpanyAdd[1]" w:storeItemID="{246F7581-007C-497F-8065-F850435BEA46}"/>
              <w:text/>
            </w:sdtPr>
            <w:sdtContent>
              <w:proofErr w:type="spellStart"/>
              <w:r w:rsidR="00E70F3A">
                <w:rPr>
                  <w:sz w:val="18"/>
                  <w:szCs w:val="18"/>
                </w:rPr>
                <w:t>CompanyAdd</w:t>
              </w:r>
              <w:proofErr w:type="spellEnd"/>
            </w:sdtContent>
          </w:sdt>
          <w:r w:rsidRPr="000864A6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City"/>
              <w:tag w:val="#Nav: JW_Commercial_Invoice/78004"/>
              <w:id w:val="-259995256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mpanyCity[1]" w:storeItemID="{246F7581-007C-497F-8065-F850435BEA46}"/>
              <w:text/>
            </w:sdtPr>
            <w:sdtContent>
              <w:proofErr w:type="spellStart"/>
              <w:r w:rsidRPr="000864A6">
                <w:rPr>
                  <w:rFonts w:hint="eastAsia"/>
                  <w:sz w:val="18"/>
                  <w:szCs w:val="18"/>
                </w:rPr>
                <w:t>CompanyCity</w:t>
              </w:r>
              <w:proofErr w:type="spellEnd"/>
            </w:sdtContent>
          </w:sdt>
          <w:r w:rsidRPr="000864A6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unty"/>
              <w:tag w:val="#Nav: JW_Commercial_Invoice/78004"/>
              <w:id w:val="-1934971382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unty[1]" w:storeItemID="{246F7581-007C-497F-8065-F850435BEA46}"/>
              <w:text/>
            </w:sdtPr>
            <w:sdtContent>
              <w:r w:rsidRPr="000864A6">
                <w:rPr>
                  <w:rFonts w:hint="eastAsia"/>
                  <w:sz w:val="18"/>
                  <w:szCs w:val="18"/>
                </w:rPr>
                <w:t>County</w:t>
              </w:r>
            </w:sdtContent>
          </w:sdt>
          <w:r w:rsidRPr="000864A6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untry_Region_Code"/>
              <w:tag w:val="#Nav: JW_Commercial_Invoice/78004"/>
              <w:id w:val="-1515531313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untry_Region_Code[1]" w:storeItemID="{246F7581-007C-497F-8065-F850435BEA46}"/>
              <w:text/>
            </w:sdtPr>
            <w:sdtContent>
              <w:proofErr w:type="spellStart"/>
              <w:r w:rsidRPr="000864A6">
                <w:rPr>
                  <w:rFonts w:hint="eastAsia"/>
                  <w:sz w:val="18"/>
                  <w:szCs w:val="18"/>
                </w:rPr>
                <w:t>Country_Region_Code</w:t>
              </w:r>
              <w:proofErr w:type="spellEnd"/>
            </w:sdtContent>
          </w:sdt>
        </w:p>
      </w:tc>
    </w:tr>
  </w:tbl>
  <w:p w14:paraId="3D9383DD" w14:textId="77777777" w:rsidR="00E53F21" w:rsidRDefault="00E53F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CFAF" w14:textId="77777777" w:rsidR="00B908EE" w:rsidRDefault="00B90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2F100" w14:textId="77777777" w:rsidR="00470C9C" w:rsidRDefault="00470C9C" w:rsidP="006B4AE0">
      <w:pPr>
        <w:spacing w:after="0" w:line="240" w:lineRule="auto"/>
      </w:pPr>
      <w:r>
        <w:separator/>
      </w:r>
    </w:p>
  </w:footnote>
  <w:footnote w:type="continuationSeparator" w:id="0">
    <w:p w14:paraId="1C7F7006" w14:textId="77777777" w:rsidR="00470C9C" w:rsidRDefault="00470C9C" w:rsidP="006B4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12DB5" w14:textId="77777777" w:rsidR="00B908EE" w:rsidRDefault="00B908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76"/>
      <w:gridCol w:w="4462"/>
    </w:tblGrid>
    <w:tr w:rsidR="006B4AE0" w14:paraId="4624D8CF" w14:textId="77777777" w:rsidTr="00272618">
      <w:sdt>
        <w:sdtPr>
          <w:alias w:val="#Nav: /Company/CompanyPic"/>
          <w:tag w:val="#Nav: JW_Commercial_Invoice/78004"/>
          <w:id w:val="357625973"/>
          <w:showingPlcHdr/>
          <w:dataBinding w:prefixMappings="xmlns:ns0='urn:microsoft-dynamics-nav/reports/JW_Commercial_Invoice/78004/' " w:xpath="/ns0:NavWordReportXmlPart[1]/ns0:Company[1]/ns0:CompanyPic[1]" w:storeItemID="{246F7581-007C-497F-8065-F850435BEA46}"/>
          <w:picture/>
        </w:sdtPr>
        <w:sdtContent>
          <w:tc>
            <w:tcPr>
              <w:tcW w:w="5098" w:type="dxa"/>
              <w:vAlign w:val="center"/>
            </w:tcPr>
            <w:p w14:paraId="1B0F9D44" w14:textId="101AA575" w:rsidR="006B4AE0" w:rsidRDefault="006B4AE0" w:rsidP="004E6A22">
              <w:pPr>
                <w:pStyle w:val="Header"/>
                <w:jc w:val="center"/>
              </w:pPr>
              <w:r>
                <w:rPr>
                  <w:noProof/>
                </w:rPr>
                <w:drawing>
                  <wp:inline distT="0" distB="0" distL="0" distR="0" wp14:anchorId="14B2A15C" wp14:editId="192951E9">
                    <wp:extent cx="3150187" cy="685800"/>
                    <wp:effectExtent l="0" t="0" r="0" b="0"/>
                    <wp:docPr id="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151996" cy="6861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4530" w:type="dxa"/>
          <w:vAlign w:val="center"/>
        </w:tcPr>
        <w:p w14:paraId="2F9173A5" w14:textId="77777777" w:rsidR="006B4AE0" w:rsidRPr="007820BC" w:rsidRDefault="006B4AE0" w:rsidP="004E6A22">
          <w:pPr>
            <w:pStyle w:val="Header"/>
            <w:jc w:val="center"/>
            <w:rPr>
              <w:b/>
              <w:bCs/>
              <w:sz w:val="40"/>
              <w:szCs w:val="40"/>
            </w:rPr>
          </w:pPr>
          <w:r w:rsidRPr="007820BC">
            <w:rPr>
              <w:b/>
              <w:bCs/>
              <w:sz w:val="40"/>
              <w:szCs w:val="40"/>
            </w:rPr>
            <w:t>COMMERCIAL INVOICE</w:t>
          </w:r>
        </w:p>
        <w:sdt>
          <w:sdtPr>
            <w:rPr>
              <w:sz w:val="36"/>
              <w:szCs w:val="36"/>
            </w:rPr>
            <w:alias w:val="#Nav: /SIH/InvoiceNo"/>
            <w:tag w:val="#Nav: JW_Commercial_Invoice/78004"/>
            <w:id w:val="-465661360"/>
            <w:placeholder>
              <w:docPart w:val="DefaultPlaceholder_-1854013440"/>
            </w:placeholder>
            <w:dataBinding w:prefixMappings="xmlns:ns0='urn:microsoft-dynamics-nav/reports/JW_Commercial_Invoice/78004/' " w:xpath="/ns0:NavWordReportXmlPart[1]/ns0:SIH[1]/ns0:InvoiceNo[1]" w:storeItemID="{246F7581-007C-497F-8065-F850435BEA46}"/>
            <w:text/>
          </w:sdtPr>
          <w:sdtContent>
            <w:p w14:paraId="41110CCD" w14:textId="6CC7E0BE" w:rsidR="006B4AE0" w:rsidRPr="004E6A22" w:rsidRDefault="004E6A22" w:rsidP="004E6A22">
              <w:pPr>
                <w:pStyle w:val="Header"/>
                <w:jc w:val="center"/>
                <w:rPr>
                  <w:sz w:val="36"/>
                  <w:szCs w:val="36"/>
                </w:rPr>
              </w:pPr>
              <w:proofErr w:type="spellStart"/>
              <w:r>
                <w:rPr>
                  <w:sz w:val="36"/>
                  <w:szCs w:val="36"/>
                </w:rPr>
                <w:t>InvoiceNo</w:t>
              </w:r>
              <w:proofErr w:type="spellEnd"/>
            </w:p>
          </w:sdtContent>
        </w:sdt>
      </w:tc>
    </w:tr>
  </w:tbl>
  <w:p w14:paraId="641C7598" w14:textId="198C5C6D" w:rsidR="006B4AE0" w:rsidRDefault="006B4AE0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"/>
      <w:gridCol w:w="4376"/>
      <w:gridCol w:w="1484"/>
      <w:gridCol w:w="3254"/>
    </w:tblGrid>
    <w:tr w:rsidR="006B4AE0" w:rsidRPr="004E6A22" w14:paraId="4003BD61" w14:textId="77777777" w:rsidTr="00272618">
      <w:tc>
        <w:tcPr>
          <w:tcW w:w="514" w:type="dxa"/>
        </w:tcPr>
        <w:p w14:paraId="14222AE3" w14:textId="22BED997" w:rsidR="006B4AE0" w:rsidRPr="004E6A22" w:rsidRDefault="006B4AE0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To:</w:t>
          </w:r>
        </w:p>
      </w:tc>
      <w:sdt>
        <w:sdtPr>
          <w:rPr>
            <w:sz w:val="20"/>
            <w:szCs w:val="20"/>
          </w:rPr>
          <w:alias w:val="#Nav: /SIH/CustomerName"/>
          <w:tag w:val="#Nav: JW_Commercial_Invoice/78004"/>
          <w:id w:val="1900560031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CustomerName[1]" w:storeItemID="{246F7581-007C-497F-8065-F850435BEA46}"/>
          <w:text/>
        </w:sdtPr>
        <w:sdtContent>
          <w:tc>
            <w:tcPr>
              <w:tcW w:w="4376" w:type="dxa"/>
            </w:tcPr>
            <w:p w14:paraId="7DD402EE" w14:textId="29746277" w:rsidR="006B4AE0" w:rsidRPr="004E6A22" w:rsidRDefault="006B4AE0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 w:rsidRPr="004E6A22">
                <w:rPr>
                  <w:sz w:val="20"/>
                  <w:szCs w:val="20"/>
                </w:rPr>
                <w:t>CustomerName</w:t>
              </w:r>
              <w:proofErr w:type="spellEnd"/>
            </w:p>
          </w:tc>
        </w:sdtContent>
      </w:sdt>
      <w:tc>
        <w:tcPr>
          <w:tcW w:w="1484" w:type="dxa"/>
        </w:tcPr>
        <w:p w14:paraId="498154B4" w14:textId="658701F6" w:rsidR="006B4AE0" w:rsidRPr="004E6A22" w:rsidRDefault="006B4AE0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Order No.:</w:t>
          </w:r>
        </w:p>
      </w:tc>
      <w:sdt>
        <w:sdtPr>
          <w:rPr>
            <w:sz w:val="20"/>
            <w:szCs w:val="20"/>
          </w:rPr>
          <w:alias w:val="#Nav: /SIH/Order_No_"/>
          <w:tag w:val="#Nav: JW_Commercial_Invoice/78004"/>
          <w:id w:val="1451981273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Order_No_[1]" w:storeItemID="{246F7581-007C-497F-8065-F850435BEA46}"/>
          <w:text/>
        </w:sdtPr>
        <w:sdtContent>
          <w:tc>
            <w:tcPr>
              <w:tcW w:w="3254" w:type="dxa"/>
            </w:tcPr>
            <w:p w14:paraId="019B5B21" w14:textId="4C7807A1" w:rsidR="006B4AE0" w:rsidRPr="004E6A22" w:rsidRDefault="00272618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Order_No</w:t>
              </w:r>
              <w:proofErr w:type="spellEnd"/>
              <w:r>
                <w:rPr>
                  <w:sz w:val="20"/>
                  <w:szCs w:val="20"/>
                </w:rPr>
                <w:t>_</w:t>
              </w:r>
            </w:p>
          </w:tc>
        </w:sdtContent>
      </w:sdt>
    </w:tr>
    <w:tr w:rsidR="006B4AE0" w:rsidRPr="004E6A22" w14:paraId="59587410" w14:textId="77777777" w:rsidTr="00272618">
      <w:tc>
        <w:tcPr>
          <w:tcW w:w="514" w:type="dxa"/>
        </w:tcPr>
        <w:p w14:paraId="6A851B83" w14:textId="77777777" w:rsidR="006B4AE0" w:rsidRPr="004E6A22" w:rsidRDefault="006B4AE0">
          <w:pPr>
            <w:pStyle w:val="Header"/>
            <w:rPr>
              <w:sz w:val="20"/>
              <w:szCs w:val="20"/>
            </w:rPr>
          </w:pPr>
        </w:p>
      </w:tc>
      <w:tc>
        <w:tcPr>
          <w:tcW w:w="4376" w:type="dxa"/>
        </w:tcPr>
        <w:p w14:paraId="0F7D5DC3" w14:textId="621CE069" w:rsidR="006B4AE0" w:rsidRPr="004E6A22" w:rsidRDefault="00000000">
          <w:pPr>
            <w:pStyle w:val="Header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alias w:val="#Nav: /SIH/Ship_to_Address"/>
              <w:tag w:val="#Nav: JW_Commercial_Invoice/78004"/>
              <w:id w:val="303441438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SIH[1]/ns0:Ship_to_Address[1]" w:storeItemID="{246F7581-007C-497F-8065-F850435BEA46}"/>
              <w:text/>
            </w:sdtPr>
            <w:sdtContent>
              <w:proofErr w:type="spellStart"/>
              <w:r w:rsidR="006B4AE0" w:rsidRPr="004E6A22">
                <w:rPr>
                  <w:sz w:val="20"/>
                  <w:szCs w:val="20"/>
                </w:rPr>
                <w:t>Ship_to_Address</w:t>
              </w:r>
              <w:proofErr w:type="spellEnd"/>
            </w:sdtContent>
          </w:sdt>
          <w:r w:rsidR="006B4AE0" w:rsidRPr="004E6A22">
            <w:rPr>
              <w:sz w:val="20"/>
              <w:szCs w:val="20"/>
            </w:rPr>
            <w:t xml:space="preserve"> </w:t>
          </w:r>
          <w:sdt>
            <w:sdtPr>
              <w:rPr>
                <w:sz w:val="20"/>
                <w:szCs w:val="20"/>
              </w:rPr>
              <w:alias w:val="#Nav: /SIH/Ship_to_Address_2"/>
              <w:tag w:val="#Nav: JW_Commercial_Invoice/78004"/>
              <w:id w:val="54359066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SIH[1]/ns0:Ship_to_Address_2[1]" w:storeItemID="{246F7581-007C-497F-8065-F850435BEA46}"/>
              <w:text/>
            </w:sdtPr>
            <w:sdtContent>
              <w:r w:rsidR="006B4AE0" w:rsidRPr="004E6A22">
                <w:rPr>
                  <w:sz w:val="20"/>
                  <w:szCs w:val="20"/>
                </w:rPr>
                <w:t>Ship_to_Address_2</w:t>
              </w:r>
            </w:sdtContent>
          </w:sdt>
        </w:p>
      </w:tc>
      <w:tc>
        <w:tcPr>
          <w:tcW w:w="1484" w:type="dxa"/>
        </w:tcPr>
        <w:p w14:paraId="5782CE44" w14:textId="486B269A" w:rsidR="006B4AE0" w:rsidRPr="004E6A22" w:rsidRDefault="006B4AE0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Ext No.:</w:t>
          </w:r>
        </w:p>
      </w:tc>
      <w:sdt>
        <w:sdtPr>
          <w:rPr>
            <w:sz w:val="20"/>
            <w:szCs w:val="20"/>
          </w:rPr>
          <w:alias w:val="#Nav: /SIH/ExternalDoc"/>
          <w:tag w:val="#Nav: JW_Commercial_Invoice/78004"/>
          <w:id w:val="1938787831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ExternalDoc[1]" w:storeItemID="{246F7581-007C-497F-8065-F850435BEA46}"/>
          <w:text/>
        </w:sdtPr>
        <w:sdtContent>
          <w:tc>
            <w:tcPr>
              <w:tcW w:w="3254" w:type="dxa"/>
            </w:tcPr>
            <w:p w14:paraId="502FEB08" w14:textId="156929B5" w:rsidR="006B4AE0" w:rsidRPr="004E6A22" w:rsidRDefault="004E6A22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 w:rsidRPr="004E6A22">
                <w:rPr>
                  <w:sz w:val="20"/>
                  <w:szCs w:val="20"/>
                </w:rPr>
                <w:t>ExternalDoc</w:t>
              </w:r>
              <w:proofErr w:type="spellEnd"/>
            </w:p>
          </w:tc>
        </w:sdtContent>
      </w:sdt>
    </w:tr>
    <w:tr w:rsidR="006B4AE0" w:rsidRPr="004E6A22" w14:paraId="2280FB72" w14:textId="77777777" w:rsidTr="00272618">
      <w:tc>
        <w:tcPr>
          <w:tcW w:w="514" w:type="dxa"/>
        </w:tcPr>
        <w:p w14:paraId="316961B4" w14:textId="77777777" w:rsidR="006B4AE0" w:rsidRPr="004E6A22" w:rsidRDefault="006B4AE0">
          <w:pPr>
            <w:pStyle w:val="Header"/>
            <w:rPr>
              <w:sz w:val="20"/>
              <w:szCs w:val="20"/>
            </w:rPr>
          </w:pPr>
        </w:p>
      </w:tc>
      <w:tc>
        <w:tcPr>
          <w:tcW w:w="4376" w:type="dxa"/>
        </w:tcPr>
        <w:p w14:paraId="32D612B4" w14:textId="7A662A8C" w:rsidR="006B4AE0" w:rsidRPr="004E6A22" w:rsidRDefault="00000000">
          <w:pPr>
            <w:pStyle w:val="Header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alias w:val="#Nav: /SIH/Ship_to_City"/>
              <w:tag w:val="#Nav: JW_Commercial_Invoice/78004"/>
              <w:id w:val="379993208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SIH[1]/ns0:Ship_to_City[1]" w:storeItemID="{246F7581-007C-497F-8065-F850435BEA46}"/>
              <w:text/>
            </w:sdtPr>
            <w:sdtContent>
              <w:proofErr w:type="spellStart"/>
              <w:r w:rsidR="006B4AE0" w:rsidRPr="004E6A22">
                <w:rPr>
                  <w:sz w:val="20"/>
                  <w:szCs w:val="20"/>
                </w:rPr>
                <w:t>Ship_to_City</w:t>
              </w:r>
              <w:proofErr w:type="spellEnd"/>
            </w:sdtContent>
          </w:sdt>
          <w:r w:rsidR="006B4AE0" w:rsidRPr="004E6A22">
            <w:rPr>
              <w:sz w:val="20"/>
              <w:szCs w:val="20"/>
            </w:rPr>
            <w:t xml:space="preserve"> </w:t>
          </w:r>
          <w:sdt>
            <w:sdtPr>
              <w:rPr>
                <w:sz w:val="20"/>
                <w:szCs w:val="20"/>
              </w:rPr>
              <w:alias w:val="#Nav: /SIH/Ship_to_Country_Region_Code"/>
              <w:tag w:val="#Nav: JW_Commercial_Invoice/78004"/>
              <w:id w:val="427392463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SIH[1]/ns0:Ship_to_Country_Region_Code[1]" w:storeItemID="{246F7581-007C-497F-8065-F850435BEA46}"/>
              <w:text/>
            </w:sdtPr>
            <w:sdtContent>
              <w:proofErr w:type="spellStart"/>
              <w:r w:rsidR="006B4AE0" w:rsidRPr="004E6A22">
                <w:rPr>
                  <w:sz w:val="20"/>
                  <w:szCs w:val="20"/>
                </w:rPr>
                <w:t>Ship_to_Country_Region_Code</w:t>
              </w:r>
              <w:proofErr w:type="spellEnd"/>
            </w:sdtContent>
          </w:sdt>
        </w:p>
      </w:tc>
      <w:tc>
        <w:tcPr>
          <w:tcW w:w="1484" w:type="dxa"/>
        </w:tcPr>
        <w:p w14:paraId="599854D6" w14:textId="66CAC0F0" w:rsidR="006B4AE0" w:rsidRPr="004E6A22" w:rsidRDefault="006B4AE0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Reference:</w:t>
          </w:r>
        </w:p>
      </w:tc>
      <w:sdt>
        <w:sdtPr>
          <w:rPr>
            <w:sz w:val="20"/>
            <w:szCs w:val="20"/>
          </w:rPr>
          <w:alias w:val="#Nav: /SIH/Reference"/>
          <w:tag w:val="#Nav: JW_Commercial_Invoice/78004"/>
          <w:id w:val="636456952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Reference[1]" w:storeItemID="{246F7581-007C-497F-8065-F850435BEA46}"/>
          <w:text/>
        </w:sdtPr>
        <w:sdtContent>
          <w:tc>
            <w:tcPr>
              <w:tcW w:w="3254" w:type="dxa"/>
            </w:tcPr>
            <w:p w14:paraId="43FB8097" w14:textId="371D2524" w:rsidR="006B4AE0" w:rsidRPr="004E6A22" w:rsidRDefault="004E6A22">
              <w:pPr>
                <w:pStyle w:val="Header"/>
                <w:rPr>
                  <w:sz w:val="20"/>
                  <w:szCs w:val="20"/>
                </w:rPr>
              </w:pPr>
              <w:r w:rsidRPr="004E6A22">
                <w:rPr>
                  <w:sz w:val="20"/>
                  <w:szCs w:val="20"/>
                </w:rPr>
                <w:t>Reference</w:t>
              </w:r>
            </w:p>
          </w:tc>
        </w:sdtContent>
      </w:sdt>
    </w:tr>
    <w:tr w:rsidR="006B4AE0" w:rsidRPr="004E6A22" w14:paraId="71DF2099" w14:textId="77777777" w:rsidTr="00272618">
      <w:tc>
        <w:tcPr>
          <w:tcW w:w="514" w:type="dxa"/>
        </w:tcPr>
        <w:p w14:paraId="493B0F0B" w14:textId="77777777" w:rsidR="006B4AE0" w:rsidRPr="004E6A22" w:rsidRDefault="006B4AE0">
          <w:pPr>
            <w:pStyle w:val="Header"/>
            <w:rPr>
              <w:sz w:val="20"/>
              <w:szCs w:val="20"/>
            </w:rPr>
          </w:pPr>
        </w:p>
      </w:tc>
      <w:sdt>
        <w:sdtPr>
          <w:rPr>
            <w:sz w:val="20"/>
            <w:szCs w:val="20"/>
          </w:rPr>
          <w:alias w:val="#Nav: /SIH/Ship_to_Contact"/>
          <w:tag w:val="#Nav: JW_Commercial_Invoice/78004"/>
          <w:id w:val="884598795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Ship_to_Contact[1]" w:storeItemID="{246F7581-007C-497F-8065-F850435BEA46}"/>
          <w:text/>
        </w:sdtPr>
        <w:sdtContent>
          <w:tc>
            <w:tcPr>
              <w:tcW w:w="4376" w:type="dxa"/>
            </w:tcPr>
            <w:p w14:paraId="79BCEF89" w14:textId="3E26E182" w:rsidR="006B4AE0" w:rsidRPr="004E6A22" w:rsidRDefault="006B4AE0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 w:rsidRPr="004E6A22">
                <w:rPr>
                  <w:sz w:val="20"/>
                  <w:szCs w:val="20"/>
                </w:rPr>
                <w:t>Ship_to_Contact</w:t>
              </w:r>
              <w:proofErr w:type="spellEnd"/>
            </w:p>
          </w:tc>
        </w:sdtContent>
      </w:sdt>
      <w:tc>
        <w:tcPr>
          <w:tcW w:w="1484" w:type="dxa"/>
        </w:tcPr>
        <w:p w14:paraId="603E531A" w14:textId="5ABDF246" w:rsidR="006B4AE0" w:rsidRPr="004E6A22" w:rsidRDefault="00272618">
          <w:pPr>
            <w:pStyle w:val="Header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Invioce</w:t>
          </w:r>
          <w:proofErr w:type="spellEnd"/>
          <w:r>
            <w:rPr>
              <w:sz w:val="20"/>
              <w:szCs w:val="20"/>
            </w:rPr>
            <w:t xml:space="preserve"> Date:</w:t>
          </w:r>
        </w:p>
      </w:tc>
      <w:sdt>
        <w:sdtPr>
          <w:rPr>
            <w:sz w:val="20"/>
            <w:szCs w:val="20"/>
          </w:rPr>
          <w:alias w:val="#Nav: /SIH/PostingDate"/>
          <w:tag w:val="#Nav: JW_Commercial_Invoice/78004"/>
          <w:id w:val="1807506508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PostingDate[1]" w:storeItemID="{246F7581-007C-497F-8065-F850435BEA46}"/>
          <w:text/>
        </w:sdtPr>
        <w:sdtContent>
          <w:tc>
            <w:tcPr>
              <w:tcW w:w="3254" w:type="dxa"/>
            </w:tcPr>
            <w:p w14:paraId="520701DB" w14:textId="253BBD6E" w:rsidR="006B4AE0" w:rsidRPr="004E6A22" w:rsidRDefault="00272618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PostingDate</w:t>
              </w:r>
              <w:proofErr w:type="spellEnd"/>
            </w:p>
          </w:tc>
        </w:sdtContent>
      </w:sdt>
    </w:tr>
  </w:tbl>
  <w:p w14:paraId="168DF187" w14:textId="77777777" w:rsidR="006B4AE0" w:rsidRDefault="006B4AE0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A4C1A"/>
      <w:tblLook w:val="04A0" w:firstRow="1" w:lastRow="0" w:firstColumn="1" w:lastColumn="0" w:noHBand="0" w:noVBand="1"/>
    </w:tblPr>
    <w:tblGrid>
      <w:gridCol w:w="2122"/>
      <w:gridCol w:w="4677"/>
      <w:gridCol w:w="1281"/>
      <w:gridCol w:w="1548"/>
    </w:tblGrid>
    <w:tr w:rsidR="006B4AE0" w:rsidRPr="004E6A22" w14:paraId="02F44A7A" w14:textId="77777777" w:rsidTr="00B908EE">
      <w:tc>
        <w:tcPr>
          <w:tcW w:w="2122" w:type="dxa"/>
          <w:shd w:val="clear" w:color="auto" w:fill="EA4C1A"/>
        </w:tcPr>
        <w:p w14:paraId="08961168" w14:textId="2A780ABB" w:rsidR="006B4AE0" w:rsidRPr="004E6A22" w:rsidRDefault="00ED03A4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Item</w:t>
          </w:r>
        </w:p>
      </w:tc>
      <w:tc>
        <w:tcPr>
          <w:tcW w:w="4677" w:type="dxa"/>
          <w:shd w:val="clear" w:color="auto" w:fill="EA4C1A"/>
        </w:tcPr>
        <w:p w14:paraId="002670CB" w14:textId="19DACC3B" w:rsidR="006B4AE0" w:rsidRPr="004E6A22" w:rsidRDefault="00ED03A4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Description</w:t>
          </w:r>
        </w:p>
      </w:tc>
      <w:tc>
        <w:tcPr>
          <w:tcW w:w="1281" w:type="dxa"/>
          <w:shd w:val="clear" w:color="auto" w:fill="EA4C1A"/>
        </w:tcPr>
        <w:p w14:paraId="5DC1BD16" w14:textId="01B29CE8" w:rsidR="006B4AE0" w:rsidRPr="004E6A22" w:rsidRDefault="00ED03A4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Quantity</w:t>
          </w:r>
        </w:p>
      </w:tc>
      <w:tc>
        <w:tcPr>
          <w:tcW w:w="1548" w:type="dxa"/>
          <w:shd w:val="clear" w:color="auto" w:fill="EA4C1A"/>
          <w:vAlign w:val="center"/>
        </w:tcPr>
        <w:p w14:paraId="6C7FEEAD" w14:textId="0EB22A0F" w:rsidR="006B4AE0" w:rsidRPr="004E6A22" w:rsidRDefault="00ED03A4" w:rsidP="00E70F3A">
          <w:pPr>
            <w:pStyle w:val="Header"/>
            <w:jc w:val="right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Amount</w:t>
          </w:r>
        </w:p>
      </w:tc>
    </w:tr>
  </w:tbl>
  <w:p w14:paraId="66641BAF" w14:textId="2385154B" w:rsidR="006B4AE0" w:rsidRDefault="004E6A2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8EA56E" wp14:editId="5F37F7C7">
              <wp:simplePos x="0" y="0"/>
              <wp:positionH relativeFrom="column">
                <wp:posOffset>-2540</wp:posOffset>
              </wp:positionH>
              <wp:positionV relativeFrom="paragraph">
                <wp:posOffset>81280</wp:posOffset>
              </wp:positionV>
              <wp:extent cx="6127750" cy="12700"/>
              <wp:effectExtent l="0" t="0" r="25400" b="25400"/>
              <wp:wrapNone/>
              <wp:docPr id="174798031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7750" cy="127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2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" from="-.2pt,6.4pt" to="482.3pt,7.4pt" w14:anchorId="0A919FF3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CD87B" w14:textId="77777777" w:rsidR="00B908EE" w:rsidRDefault="00B908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AE0"/>
    <w:rsid w:val="00067629"/>
    <w:rsid w:val="000864A6"/>
    <w:rsid w:val="000A2F30"/>
    <w:rsid w:val="001B1D3D"/>
    <w:rsid w:val="001C3AAA"/>
    <w:rsid w:val="00272618"/>
    <w:rsid w:val="002D28CD"/>
    <w:rsid w:val="002D56DB"/>
    <w:rsid w:val="00470C9C"/>
    <w:rsid w:val="004E6A22"/>
    <w:rsid w:val="0056439B"/>
    <w:rsid w:val="005C14D0"/>
    <w:rsid w:val="006116FD"/>
    <w:rsid w:val="006B4AE0"/>
    <w:rsid w:val="007820BC"/>
    <w:rsid w:val="00786D0A"/>
    <w:rsid w:val="00A5563F"/>
    <w:rsid w:val="00B50FFE"/>
    <w:rsid w:val="00B908EE"/>
    <w:rsid w:val="00BA72CE"/>
    <w:rsid w:val="00BD453C"/>
    <w:rsid w:val="00C0546E"/>
    <w:rsid w:val="00C33280"/>
    <w:rsid w:val="00C549C6"/>
    <w:rsid w:val="00CD795E"/>
    <w:rsid w:val="00D4369B"/>
    <w:rsid w:val="00DA756C"/>
    <w:rsid w:val="00E53F21"/>
    <w:rsid w:val="00E70F3A"/>
    <w:rsid w:val="00ED03A4"/>
    <w:rsid w:val="00EE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86C5E"/>
  <w15:docId w15:val="{E9994BC1-CA22-4206-9BA4-A51E227C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AE0"/>
  </w:style>
  <w:style w:type="paragraph" w:styleId="Footer">
    <w:name w:val="footer"/>
    <w:basedOn w:val="Normal"/>
    <w:link w:val="FooterChar"/>
    <w:uiPriority w:val="99"/>
    <w:unhideWhenUsed/>
    <w:rsid w:val="006B4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AE0"/>
  </w:style>
  <w:style w:type="table" w:styleId="TableGrid">
    <w:name w:val="Table Grid"/>
    <w:basedOn w:val="TableNormal"/>
    <w:uiPriority w:val="39"/>
    <w:rsid w:val="006B4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B4A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883BA-CA48-46D4-8333-0EC877CDCB3B}"/>
      </w:docPartPr>
      <w:docPartBody>
        <w:p w:rsidR="00E46C99" w:rsidRDefault="008D6ED4">
          <w:r w:rsidRPr="000914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2BA16-7456-4753-8F19-6477D9A016B6}"/>
      </w:docPartPr>
      <w:docPartBody>
        <w:p w:rsidR="00E46C99" w:rsidRDefault="008D6ED4">
          <w:r w:rsidRPr="0009142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E109E7BC70A4FFE9734D9145FB0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1A21A-A32B-4344-9995-D69C55CDB116}"/>
      </w:docPartPr>
      <w:docPartBody>
        <w:p w:rsidR="00FE0E32" w:rsidRDefault="0042472E" w:rsidP="0042472E">
          <w:pPr>
            <w:pStyle w:val="AE109E7BC70A4FFE9734D9145FB04647"/>
          </w:pPr>
          <w:r w:rsidRPr="0009142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D4"/>
    <w:rsid w:val="001B1D3D"/>
    <w:rsid w:val="002A1199"/>
    <w:rsid w:val="0042472E"/>
    <w:rsid w:val="004C7F5A"/>
    <w:rsid w:val="0056439B"/>
    <w:rsid w:val="00681689"/>
    <w:rsid w:val="007B5C3E"/>
    <w:rsid w:val="008D6ED4"/>
    <w:rsid w:val="009C560D"/>
    <w:rsid w:val="00A5563F"/>
    <w:rsid w:val="00AC20F2"/>
    <w:rsid w:val="00B50FFE"/>
    <w:rsid w:val="00B96F0F"/>
    <w:rsid w:val="00BD453C"/>
    <w:rsid w:val="00C0546E"/>
    <w:rsid w:val="00CD795E"/>
    <w:rsid w:val="00E46C99"/>
    <w:rsid w:val="00EE0E4C"/>
    <w:rsid w:val="00F5358B"/>
    <w:rsid w:val="00FE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472E"/>
    <w:rPr>
      <w:color w:val="666666"/>
    </w:rPr>
  </w:style>
  <w:style w:type="paragraph" w:customStyle="1" w:styleId="AE109E7BC70A4FFE9734D9145FB04647">
    <w:name w:val="AE109E7BC70A4FFE9734D9145FB04647"/>
    <w:rsid w:val="004247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46F7581-007C-497F-8065-F850435BEA46}">
  <ds:schemaRefs>
    <ds:schemaRef ds:uri="urn:microsoft-dynamics-nav/reports/JW_Commercial_Invoice/78004/"/>
  </ds:schemaRefs>
</ds:datastoreItem>
</file>

<file path=customXml/itemProps2.xml><?xml version="1.0" encoding="utf-8"?>
<ds:datastoreItem xmlns:ds="http://schemas.openxmlformats.org/officeDocument/2006/customXml" ds:itemID="{BE940E48-7615-4588-890C-23AB0BEDCF52}">
  <ds:schemaRefs>
    <ds:schemaRef ds:uri="urn:microsoft-dynamics-businesscentral/internal/extended/reports/JW_Commercial_Invoice/780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Fei Wang | Radford</cp:lastModifiedBy>
  <cp:revision>16</cp:revision>
  <dcterms:created xsi:type="dcterms:W3CDTF">2025-11-28T02:45:00Z</dcterms:created>
  <dcterms:modified xsi:type="dcterms:W3CDTF">2025-11-30T09:57:00Z</dcterms:modified>
</cp:coreProperties>
</file>