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800" w:type="dxa"/>
        <w:tblInd w:w="-54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20"/>
        <w:gridCol w:w="4177"/>
        <w:gridCol w:w="264"/>
        <w:gridCol w:w="2635"/>
        <w:gridCol w:w="2904"/>
      </w:tblGrid>
      <w:tr w:rsidRPr="003C4477" w:rsidR="00505929" w:rsidTr="000E1D24" w14:paraId="3577F170" w14:textId="77777777">
        <w:tc>
          <w:tcPr>
            <w:tcW w:w="4997" w:type="dxa"/>
            <w:gridSpan w:val="2"/>
            <w:vMerge w:val="restart"/>
          </w:tcPr>
          <w:p w:rsidRPr="00C54387" w:rsidR="00505929" w:rsidP="000E1D24" w:rsidRDefault="00347491" w14:paraId="09350A1C" w14:textId="6609D7F8">
            <w:pPr>
              <w:spacing w:before="240"/>
              <w:rPr>
                <w:rFonts w:asciiTheme="majorHAnsi" w:hAnsiTheme="majorHAnsi" w:cstheme="majorHAnsi"/>
                <w:b/>
                <w:bCs/>
                <w:sz w:val="40"/>
                <w:szCs w:val="40"/>
              </w:rPr>
            </w:pPr>
            <w:r>
              <w:rPr>
                <w:rFonts w:asciiTheme="majorHAnsi" w:hAnsiTheme="majorHAnsi" w:cstheme="majorHAnsi"/>
                <w:b/>
                <w:bCs/>
                <w:sz w:val="40"/>
                <w:szCs w:val="40"/>
              </w:rPr>
              <w:t>Order Confirmation</w:t>
            </w:r>
          </w:p>
        </w:tc>
        <w:tc>
          <w:tcPr>
            <w:tcW w:w="264" w:type="dxa"/>
          </w:tcPr>
          <w:p w:rsidRPr="003C4477" w:rsidR="00505929" w:rsidP="000E1D24" w:rsidRDefault="00505929" w14:paraId="52D1877F" w14:textId="77777777">
            <w:pPr>
              <w:rPr>
                <w:rFonts w:ascii="Arial" w:hAnsi="Arial" w:cs="Arial"/>
              </w:rPr>
            </w:pPr>
          </w:p>
        </w:tc>
        <w:tc>
          <w:tcPr>
            <w:tcW w:w="2635" w:type="dxa"/>
          </w:tcPr>
          <w:p w:rsidRPr="00C54387" w:rsidR="00505929" w:rsidP="000E1D24" w:rsidRDefault="00505929" w14:paraId="4B47FD3C" w14:textId="7A83DCFA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C54387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Date</w:t>
            </w:r>
          </w:p>
        </w:tc>
        <w:sdt>
          <w:sdtPr>
            <w:rPr>
              <w:rFonts w:cstheme="minorHAnsi"/>
              <w:sz w:val="20"/>
              <w:szCs w:val="20"/>
            </w:rPr>
            <w:alias w:val="#Nav: /Header/CompanyAddress1"/>
            <w:tag w:val="#Nav: Standard_Sales_Order_Conf/1305"/>
            <w:id w:val="-1673871836"/>
            <w:placeholder>
              <w:docPart w:val="D81978E7D2DF49AEA8EF906467B03D8A"/>
            </w:placeholder>
            <w:dataBinding w:prefixMappings="xmlns:ns0='urn:microsoft-dynamics-nav/reports/Standard_Sales_Order_Conf/1305/'" w:xpath="/ns0:NavWordReportXmlPart[1]/ns0:Header[1]/ns0:CompanyAddress1[1]" w:storeItemID="{7B050860-5F71-4C52-A01F-DADE329C6526}"/>
            <w:text/>
          </w:sdtPr>
          <w:sdtContent>
            <w:tc>
              <w:tcPr>
                <w:tcW w:w="2904" w:type="dxa"/>
                <w:vMerge w:val="restart"/>
              </w:tcPr>
              <w:p w:rsidRPr="00C54387" w:rsidR="00505929" w:rsidP="000E1D24" w:rsidRDefault="00505929" w14:paraId="23CAC86E" w14:textId="77777777">
                <w:pPr>
                  <w:rPr>
                    <w:rFonts w:cstheme="minorHAnsi"/>
                    <w:sz w:val="20"/>
                    <w:szCs w:val="20"/>
                  </w:rPr>
                </w:pPr>
                <w:r w:rsidRPr="00C54387">
                  <w:rPr>
                    <w:rFonts w:cstheme="minorHAnsi"/>
                    <w:sz w:val="20"/>
                    <w:szCs w:val="20"/>
                  </w:rPr>
                  <w:t>CompanyAddress1</w:t>
                </w:r>
              </w:p>
            </w:tc>
          </w:sdtContent>
        </w:sdt>
      </w:tr>
      <w:tr w:rsidRPr="003C4477" w:rsidR="00505929" w:rsidTr="000E1D24" w14:paraId="6041583A" w14:textId="77777777">
        <w:tc>
          <w:tcPr>
            <w:tcW w:w="4997" w:type="dxa"/>
            <w:gridSpan w:val="2"/>
            <w:vMerge/>
          </w:tcPr>
          <w:p w:rsidRPr="003C4477" w:rsidR="00505929" w:rsidP="000E1D24" w:rsidRDefault="00505929" w14:paraId="5576287B" w14:textId="77777777">
            <w:pPr>
              <w:rPr>
                <w:rFonts w:ascii="Arial" w:hAnsi="Arial" w:cs="Arial"/>
              </w:rPr>
            </w:pPr>
          </w:p>
        </w:tc>
        <w:tc>
          <w:tcPr>
            <w:tcW w:w="264" w:type="dxa"/>
          </w:tcPr>
          <w:p w:rsidRPr="003C4477" w:rsidR="00505929" w:rsidP="000E1D24" w:rsidRDefault="00505929" w14:paraId="30FBEBDF" w14:textId="77777777">
            <w:pPr>
              <w:rPr>
                <w:rFonts w:ascii="Arial" w:hAnsi="Arial" w:cs="Arial"/>
              </w:rPr>
            </w:pPr>
          </w:p>
        </w:tc>
        <w:sdt>
          <w:sdtPr>
            <w:rPr>
              <w:rFonts w:cstheme="minorHAnsi"/>
              <w:sz w:val="20"/>
              <w:szCs w:val="20"/>
            </w:rPr>
            <w:alias w:val="#Nav: /Header/DocumentDate"/>
            <w:tag w:val="#Nav: Standard_Sales_Order_Conf/1305"/>
            <w:id w:val="-802164036"/>
            <w:placeholder>
              <w:docPart w:val="D97F9DFDD40F4BE7A247D95100D4E933"/>
            </w:placeholder>
            <w:dataBinding w:prefixMappings="xmlns:ns0='urn:microsoft-dynamics-nav/reports/Standard_Sales_Order_Conf/1305/'" w:xpath="/ns0:NavWordReportXmlPart[1]/ns0:Header[1]/ns0:DocumentDate[1]" w:storeItemID="{7B050860-5F71-4C52-A01F-DADE329C6526}"/>
            <w:text/>
          </w:sdtPr>
          <w:sdtContent>
            <w:tc>
              <w:tcPr>
                <w:tcW w:w="2635" w:type="dxa"/>
              </w:tcPr>
              <w:p w:rsidRPr="00C54387" w:rsidR="00505929" w:rsidP="000E1D24" w:rsidRDefault="00505929" w14:paraId="4B94A726" w14:textId="77777777">
                <w:pPr>
                  <w:rPr>
                    <w:rFonts w:cstheme="minorHAnsi"/>
                    <w:sz w:val="20"/>
                    <w:szCs w:val="20"/>
                  </w:rPr>
                </w:pPr>
                <w:proofErr w:type="spellStart"/>
                <w:r w:rsidRPr="00C54387">
                  <w:rPr>
                    <w:rFonts w:cstheme="minorHAnsi"/>
                    <w:sz w:val="20"/>
                    <w:szCs w:val="20"/>
                  </w:rPr>
                  <w:t>DocumentDate</w:t>
                </w:r>
                <w:proofErr w:type="spellEnd"/>
              </w:p>
            </w:tc>
          </w:sdtContent>
        </w:sdt>
        <w:tc>
          <w:tcPr>
            <w:tcW w:w="2904" w:type="dxa"/>
            <w:vMerge/>
          </w:tcPr>
          <w:p w:rsidRPr="00C54387" w:rsidR="00505929" w:rsidP="000E1D24" w:rsidRDefault="00505929" w14:paraId="20DD2E2E" w14:textId="77777777">
            <w:pPr>
              <w:rPr>
                <w:rFonts w:cstheme="minorHAnsi"/>
                <w:sz w:val="20"/>
                <w:szCs w:val="20"/>
              </w:rPr>
            </w:pPr>
          </w:p>
        </w:tc>
      </w:tr>
      <w:tr w:rsidRPr="003C4477" w:rsidR="00505929" w:rsidTr="00314879" w14:paraId="29639CE8" w14:textId="77777777">
        <w:trPr>
          <w:trHeight w:val="111"/>
        </w:trPr>
        <w:tc>
          <w:tcPr>
            <w:tcW w:w="4997" w:type="dxa"/>
            <w:gridSpan w:val="2"/>
            <w:vMerge/>
          </w:tcPr>
          <w:p w:rsidRPr="003C4477" w:rsidR="00505929" w:rsidP="000E1D24" w:rsidRDefault="00505929" w14:paraId="45E287C8" w14:textId="77777777">
            <w:pPr>
              <w:rPr>
                <w:rFonts w:ascii="Arial" w:hAnsi="Arial" w:cs="Arial"/>
              </w:rPr>
            </w:pPr>
          </w:p>
        </w:tc>
        <w:tc>
          <w:tcPr>
            <w:tcW w:w="264" w:type="dxa"/>
          </w:tcPr>
          <w:p w:rsidRPr="003C4477" w:rsidR="00505929" w:rsidP="000E1D24" w:rsidRDefault="00505929" w14:paraId="1E7FCDEA" w14:textId="77777777">
            <w:pPr>
              <w:rPr>
                <w:rFonts w:ascii="Arial" w:hAnsi="Arial" w:cs="Arial"/>
              </w:rPr>
            </w:pPr>
          </w:p>
        </w:tc>
        <w:tc>
          <w:tcPr>
            <w:tcW w:w="2635" w:type="dxa"/>
          </w:tcPr>
          <w:p w:rsidRPr="00851A95" w:rsidR="00505929" w:rsidP="000E1D24" w:rsidRDefault="00505929" w14:paraId="280B3DB6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04" w:type="dxa"/>
            <w:vMerge/>
          </w:tcPr>
          <w:p w:rsidRPr="00C54387" w:rsidR="00505929" w:rsidP="000E1D24" w:rsidRDefault="00505929" w14:paraId="524B2F54" w14:textId="77777777">
            <w:pPr>
              <w:rPr>
                <w:rFonts w:cstheme="minorHAnsi"/>
                <w:sz w:val="20"/>
                <w:szCs w:val="20"/>
              </w:rPr>
            </w:pPr>
          </w:p>
        </w:tc>
      </w:tr>
      <w:tr w:rsidRPr="003C4477" w:rsidR="00505929" w:rsidTr="000E1D24" w14:paraId="729436FF" w14:textId="77777777">
        <w:tc>
          <w:tcPr>
            <w:tcW w:w="4997" w:type="dxa"/>
            <w:gridSpan w:val="2"/>
            <w:vMerge/>
          </w:tcPr>
          <w:p w:rsidRPr="003C4477" w:rsidR="00505929" w:rsidP="000E1D24" w:rsidRDefault="00505929" w14:paraId="6D873FA1" w14:textId="77777777">
            <w:pPr>
              <w:rPr>
                <w:rFonts w:ascii="Arial" w:hAnsi="Arial" w:cs="Arial"/>
              </w:rPr>
            </w:pPr>
          </w:p>
        </w:tc>
        <w:tc>
          <w:tcPr>
            <w:tcW w:w="264" w:type="dxa"/>
          </w:tcPr>
          <w:p w:rsidRPr="003C4477" w:rsidR="00505929" w:rsidP="000E1D24" w:rsidRDefault="00505929" w14:paraId="78A0EB09" w14:textId="77777777">
            <w:pPr>
              <w:rPr>
                <w:rFonts w:ascii="Arial" w:hAnsi="Arial" w:cs="Arial"/>
              </w:rPr>
            </w:pPr>
          </w:p>
        </w:tc>
        <w:tc>
          <w:tcPr>
            <w:tcW w:w="2635" w:type="dxa"/>
          </w:tcPr>
          <w:p w:rsidRPr="00C54387" w:rsidR="00505929" w:rsidP="000E1D24" w:rsidRDefault="00505929" w14:paraId="5065B9AC" w14:textId="22AF3305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  <w:sdt>
          <w:sdtPr>
            <w:rPr>
              <w:rFonts w:cstheme="minorHAnsi"/>
              <w:sz w:val="20"/>
              <w:szCs w:val="20"/>
            </w:rPr>
            <w:alias w:val="#Nav: /Header/CompanyAddress2"/>
            <w:tag w:val="#Nav: Standard_Sales_Order_Conf/1305"/>
            <w:id w:val="1309825109"/>
            <w:placeholder>
              <w:docPart w:val="933D9080EA6F41F1A0752D09FCE4D970"/>
            </w:placeholder>
            <w:dataBinding w:prefixMappings="xmlns:ns0='urn:microsoft-dynamics-nav/reports/Standard_Sales_Order_Conf/1305/'" w:xpath="/ns0:NavWordReportXmlPart[1]/ns0:Header[1]/ns0:CompanyAddress2[1]" w:storeItemID="{7B050860-5F71-4C52-A01F-DADE329C6526}"/>
            <w:text/>
          </w:sdtPr>
          <w:sdtContent>
            <w:tc>
              <w:tcPr>
                <w:tcW w:w="2904" w:type="dxa"/>
              </w:tcPr>
              <w:p w:rsidRPr="00C54387" w:rsidR="00505929" w:rsidP="000E1D24" w:rsidRDefault="00505929" w14:paraId="6990C9A2" w14:textId="77777777">
                <w:pPr>
                  <w:rPr>
                    <w:rFonts w:cstheme="minorHAnsi"/>
                    <w:sz w:val="20"/>
                    <w:szCs w:val="20"/>
                  </w:rPr>
                </w:pPr>
                <w:r w:rsidRPr="00C54387">
                  <w:rPr>
                    <w:rFonts w:cstheme="minorHAnsi"/>
                    <w:sz w:val="20"/>
                    <w:szCs w:val="20"/>
                  </w:rPr>
                  <w:t>CompanyAddress2</w:t>
                </w:r>
              </w:p>
            </w:tc>
          </w:sdtContent>
        </w:sdt>
      </w:tr>
      <w:tr w:rsidRPr="003C4477" w:rsidR="00DD4C6D" w:rsidTr="000E1D24" w14:paraId="7239C194" w14:textId="77777777">
        <w:tc>
          <w:tcPr>
            <w:tcW w:w="820" w:type="dxa"/>
          </w:tcPr>
          <w:p w:rsidRPr="00851A95" w:rsidR="00DD4C6D" w:rsidP="00DD4C6D" w:rsidRDefault="00DD4C6D" w14:paraId="3B0ECB19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cstheme="minorHAnsi"/>
              <w:sz w:val="20"/>
              <w:szCs w:val="20"/>
            </w:rPr>
            <w:alias w:val="#Nav: /Header/CustomerAddress1"/>
            <w:tag w:val="#Nav: Standard_Sales_Order_Conf/1305"/>
            <w:id w:val="-3288297"/>
            <w:placeholder>
              <w:docPart w:val="4E48FB641A794D178CE5AC5E54BFC482"/>
            </w:placeholder>
            <w:dataBinding w:prefixMappings="xmlns:ns0='urn:microsoft-dynamics-nav/reports/Standard_Sales_Order_Conf/1305/'" w:xpath="/ns0:NavWordReportXmlPart[1]/ns0:Header[1]/ns0:CustomerAddress1[1]" w:storeItemID="{7B050860-5F71-4C52-A01F-DADE329C6526}"/>
            <w:text/>
          </w:sdtPr>
          <w:sdtContent>
            <w:tc>
              <w:tcPr>
                <w:tcW w:w="4177" w:type="dxa"/>
              </w:tcPr>
              <w:p w:rsidRPr="00C54387" w:rsidR="00DD4C6D" w:rsidP="00DD4C6D" w:rsidRDefault="00DD4C6D" w14:paraId="41925EAA" w14:textId="77777777">
                <w:pPr>
                  <w:rPr>
                    <w:rFonts w:cstheme="minorHAnsi"/>
                    <w:sz w:val="20"/>
                    <w:szCs w:val="20"/>
                  </w:rPr>
                </w:pPr>
                <w:r w:rsidRPr="00C54387">
                  <w:rPr>
                    <w:rFonts w:cstheme="minorHAnsi"/>
                    <w:sz w:val="20"/>
                    <w:szCs w:val="20"/>
                  </w:rPr>
                  <w:t>CustomerAddress1</w:t>
                </w:r>
              </w:p>
            </w:tc>
          </w:sdtContent>
        </w:sdt>
        <w:tc>
          <w:tcPr>
            <w:tcW w:w="264" w:type="dxa"/>
          </w:tcPr>
          <w:p w:rsidRPr="003C4477" w:rsidR="00DD4C6D" w:rsidP="00DD4C6D" w:rsidRDefault="00DD4C6D" w14:paraId="27467EC5" w14:textId="77777777">
            <w:pPr>
              <w:rPr>
                <w:rFonts w:ascii="Arial" w:hAnsi="Arial" w:cs="Arial"/>
              </w:rPr>
            </w:pPr>
          </w:p>
        </w:tc>
        <w:tc>
          <w:tcPr>
            <w:tcW w:w="2635" w:type="dxa"/>
          </w:tcPr>
          <w:p w:rsidRPr="00C54387" w:rsidR="00DD4C6D" w:rsidP="00DD4C6D" w:rsidRDefault="00DD4C6D" w14:paraId="567A0B54" w14:textId="2BF665C5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Order</w:t>
            </w:r>
            <w:r w:rsidRPr="003E6539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 Number</w:t>
            </w:r>
          </w:p>
        </w:tc>
        <w:sdt>
          <w:sdtPr>
            <w:rPr>
              <w:rFonts w:cstheme="minorHAnsi"/>
              <w:sz w:val="20"/>
              <w:szCs w:val="20"/>
            </w:rPr>
            <w:alias w:val="#Nav: /Header/CompanyAddress3"/>
            <w:tag w:val="#Nav: Standard_Sales_Order_Conf/1305"/>
            <w:id w:val="1420135152"/>
            <w:placeholder>
              <w:docPart w:val="15CE40FCE9304B81B74FD1AB5636F5E3"/>
            </w:placeholder>
            <w:dataBinding w:prefixMappings="xmlns:ns0='urn:microsoft-dynamics-nav/reports/Standard_Sales_Order_Conf/1305/'" w:xpath="/ns0:NavWordReportXmlPart[1]/ns0:Header[1]/ns0:CompanyAddress3[1]" w:storeItemID="{7B050860-5F71-4C52-A01F-DADE329C6526}"/>
            <w:text/>
          </w:sdtPr>
          <w:sdtContent>
            <w:tc>
              <w:tcPr>
                <w:tcW w:w="2904" w:type="dxa"/>
              </w:tcPr>
              <w:p w:rsidRPr="00C54387" w:rsidR="00DD4C6D" w:rsidP="00DD4C6D" w:rsidRDefault="00DD4C6D" w14:paraId="23118576" w14:textId="77777777">
                <w:pPr>
                  <w:rPr>
                    <w:rFonts w:cstheme="minorHAnsi"/>
                    <w:sz w:val="20"/>
                    <w:szCs w:val="20"/>
                  </w:rPr>
                </w:pPr>
                <w:r w:rsidRPr="00C54387">
                  <w:rPr>
                    <w:rFonts w:cstheme="minorHAnsi"/>
                    <w:sz w:val="20"/>
                    <w:szCs w:val="20"/>
                  </w:rPr>
                  <w:t>CompanyAddress3</w:t>
                </w:r>
              </w:p>
            </w:tc>
          </w:sdtContent>
        </w:sdt>
      </w:tr>
      <w:tr w:rsidRPr="003C4477" w:rsidR="00DD4C6D" w:rsidTr="000E1D24" w14:paraId="37D87CF8" w14:textId="77777777">
        <w:tc>
          <w:tcPr>
            <w:tcW w:w="820" w:type="dxa"/>
          </w:tcPr>
          <w:p w:rsidRPr="00851A95" w:rsidR="00DD4C6D" w:rsidP="00DD4C6D" w:rsidRDefault="00DD4C6D" w14:paraId="2CC430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cstheme="minorHAnsi"/>
              <w:sz w:val="20"/>
              <w:szCs w:val="20"/>
            </w:rPr>
            <w:alias w:val="#Nav: /Header/CustomerAddress2"/>
            <w:tag w:val="#Nav: Standard_Sales_Order_Conf/1305"/>
            <w:id w:val="159353082"/>
            <w:placeholder>
              <w:docPart w:val="2B82D67401544E66834FFD662A3B4288"/>
            </w:placeholder>
            <w:dataBinding w:prefixMappings="xmlns:ns0='urn:microsoft-dynamics-nav/reports/Standard_Sales_Order_Conf/1305/'" w:xpath="/ns0:NavWordReportXmlPart[1]/ns0:Header[1]/ns0:CustomerAddress2[1]" w:storeItemID="{7B050860-5F71-4C52-A01F-DADE329C6526}"/>
            <w:text/>
          </w:sdtPr>
          <w:sdtContent>
            <w:tc>
              <w:tcPr>
                <w:tcW w:w="4177" w:type="dxa"/>
              </w:tcPr>
              <w:p w:rsidRPr="00C54387" w:rsidR="00DD4C6D" w:rsidP="00DD4C6D" w:rsidRDefault="00DD4C6D" w14:paraId="7D74EC31" w14:textId="77777777">
                <w:pPr>
                  <w:rPr>
                    <w:rFonts w:cstheme="minorHAnsi"/>
                    <w:sz w:val="20"/>
                    <w:szCs w:val="20"/>
                  </w:rPr>
                </w:pPr>
                <w:r w:rsidRPr="00C54387">
                  <w:rPr>
                    <w:rFonts w:cstheme="minorHAnsi"/>
                    <w:sz w:val="20"/>
                    <w:szCs w:val="20"/>
                  </w:rPr>
                  <w:t>CustomerAddress2</w:t>
                </w:r>
              </w:p>
            </w:tc>
          </w:sdtContent>
        </w:sdt>
        <w:tc>
          <w:tcPr>
            <w:tcW w:w="264" w:type="dxa"/>
          </w:tcPr>
          <w:p w:rsidRPr="003C4477" w:rsidR="00DD4C6D" w:rsidP="00DD4C6D" w:rsidRDefault="00DD4C6D" w14:paraId="099602D9" w14:textId="77777777">
            <w:pPr>
              <w:rPr>
                <w:rFonts w:ascii="Arial" w:hAnsi="Arial" w:cs="Arial"/>
              </w:rPr>
            </w:pPr>
          </w:p>
        </w:tc>
        <w:sdt>
          <w:sdtPr>
            <w:rPr>
              <w:rFonts w:cstheme="minorHAnsi"/>
              <w:sz w:val="20"/>
              <w:szCs w:val="20"/>
            </w:rPr>
            <w:alias w:val="#Nav: /Header/DocumentNo"/>
            <w:tag w:val="#Nav: Standard_Sales_Order_Conf/1305"/>
            <w:id w:val="724110139"/>
            <w:placeholder>
              <w:docPart w:val="A8BFA474E86E4546A846370B02ACD6D6"/>
            </w:placeholder>
            <w:dataBinding w:prefixMappings="xmlns:ns0='urn:microsoft-dynamics-nav/reports/Standard_Sales_Order_Conf/1305/'" w:xpath="/ns0:NavWordReportXmlPart[1]/ns0:Header[1]/ns0:DocumentNo[1]" w:storeItemID="{7B050860-5F71-4C52-A01F-DADE329C6526}"/>
            <w:text/>
          </w:sdtPr>
          <w:sdtContent>
            <w:tc>
              <w:tcPr>
                <w:tcW w:w="2635" w:type="dxa"/>
              </w:tcPr>
              <w:p w:rsidRPr="00851A95" w:rsidR="00DD4C6D" w:rsidP="00DD4C6D" w:rsidRDefault="00DD4C6D" w14:paraId="5AF7F9CD" w14:textId="26AB0518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proofErr w:type="spellStart"/>
                <w:r w:rsidRPr="00C54387">
                  <w:rPr>
                    <w:rFonts w:cstheme="minorHAnsi"/>
                    <w:sz w:val="20"/>
                    <w:szCs w:val="20"/>
                  </w:rPr>
                  <w:t>DocumentNo</w:t>
                </w:r>
                <w:proofErr w:type="spellEnd"/>
              </w:p>
            </w:tc>
          </w:sdtContent>
        </w:sdt>
        <w:sdt>
          <w:sdtPr>
            <w:rPr>
              <w:rFonts w:cstheme="minorHAnsi"/>
              <w:sz w:val="20"/>
              <w:szCs w:val="20"/>
            </w:rPr>
            <w:alias w:val="#Nav: /Header/CompanyAddress4"/>
            <w:tag w:val="#Nav: Standard_Sales_Order_Conf/1305"/>
            <w:id w:val="-348727831"/>
            <w:placeholder>
              <w:docPart w:val="A44DA8A8964648EA844318A586EDE46F"/>
            </w:placeholder>
            <w:dataBinding w:prefixMappings="xmlns:ns0='urn:microsoft-dynamics-nav/reports/Standard_Sales_Order_Conf/1305/'" w:xpath="/ns0:NavWordReportXmlPart[1]/ns0:Header[1]/ns0:CompanyAddress4[1]" w:storeItemID="{7B050860-5F71-4C52-A01F-DADE329C6526}"/>
            <w:text/>
          </w:sdtPr>
          <w:sdtContent>
            <w:tc>
              <w:tcPr>
                <w:tcW w:w="2904" w:type="dxa"/>
              </w:tcPr>
              <w:p w:rsidRPr="00C54387" w:rsidR="00DD4C6D" w:rsidP="00DD4C6D" w:rsidRDefault="00DD4C6D" w14:paraId="7637056F" w14:textId="77777777">
                <w:pPr>
                  <w:rPr>
                    <w:rFonts w:cstheme="minorHAnsi"/>
                    <w:sz w:val="20"/>
                    <w:szCs w:val="20"/>
                  </w:rPr>
                </w:pPr>
                <w:r w:rsidRPr="00C54387">
                  <w:rPr>
                    <w:rFonts w:cstheme="minorHAnsi"/>
                    <w:sz w:val="20"/>
                    <w:szCs w:val="20"/>
                  </w:rPr>
                  <w:t>CompanyAddress4</w:t>
                </w:r>
              </w:p>
            </w:tc>
          </w:sdtContent>
        </w:sdt>
      </w:tr>
      <w:tr w:rsidRPr="003C4477" w:rsidR="00DD4C6D" w:rsidTr="000E1D24" w14:paraId="7393D6DF" w14:textId="77777777">
        <w:tc>
          <w:tcPr>
            <w:tcW w:w="820" w:type="dxa"/>
          </w:tcPr>
          <w:p w:rsidRPr="00851A95" w:rsidR="00DD4C6D" w:rsidP="00DD4C6D" w:rsidRDefault="00DD4C6D" w14:paraId="073F0380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cstheme="minorHAnsi"/>
              <w:sz w:val="20"/>
              <w:szCs w:val="20"/>
            </w:rPr>
            <w:alias w:val="#Nav: /Header/CustomerAddress3"/>
            <w:tag w:val="#Nav: Standard_Sales_Order_Conf/1305"/>
            <w:id w:val="1554581543"/>
            <w:placeholder>
              <w:docPart w:val="2B82D67401544E66834FFD662A3B4288"/>
            </w:placeholder>
            <w:dataBinding w:prefixMappings="xmlns:ns0='urn:microsoft-dynamics-nav/reports/Standard_Sales_Order_Conf/1305/'" w:xpath="/ns0:NavWordReportXmlPart[1]/ns0:Header[1]/ns0:CustomerAddress3[1]" w:storeItemID="{7B050860-5F71-4C52-A01F-DADE329C6526}"/>
            <w:text/>
          </w:sdtPr>
          <w:sdtContent>
            <w:tc>
              <w:tcPr>
                <w:tcW w:w="4177" w:type="dxa"/>
              </w:tcPr>
              <w:p w:rsidRPr="00C54387" w:rsidR="00DD4C6D" w:rsidP="00DD4C6D" w:rsidRDefault="00DD4C6D" w14:paraId="1775EAF8" w14:textId="77777777">
                <w:pPr>
                  <w:rPr>
                    <w:rFonts w:cstheme="minorHAnsi"/>
                    <w:sz w:val="20"/>
                    <w:szCs w:val="20"/>
                  </w:rPr>
                </w:pPr>
                <w:r w:rsidRPr="00C54387">
                  <w:rPr>
                    <w:rFonts w:cstheme="minorHAnsi"/>
                    <w:sz w:val="20"/>
                    <w:szCs w:val="20"/>
                  </w:rPr>
                  <w:t>CustomerAddress3</w:t>
                </w:r>
              </w:p>
            </w:tc>
          </w:sdtContent>
        </w:sdt>
        <w:tc>
          <w:tcPr>
            <w:tcW w:w="264" w:type="dxa"/>
          </w:tcPr>
          <w:p w:rsidRPr="003C4477" w:rsidR="00DD4C6D" w:rsidP="00DD4C6D" w:rsidRDefault="00DD4C6D" w14:paraId="21C3D8AE" w14:textId="77777777">
            <w:pPr>
              <w:rPr>
                <w:rFonts w:ascii="Arial" w:hAnsi="Arial" w:cs="Arial"/>
              </w:rPr>
            </w:pPr>
          </w:p>
        </w:tc>
        <w:tc>
          <w:tcPr>
            <w:tcW w:w="2635" w:type="dxa"/>
          </w:tcPr>
          <w:p w:rsidRPr="003E6539" w:rsidR="00DD4C6D" w:rsidP="00DD4C6D" w:rsidRDefault="00DD4C6D" w14:paraId="715C419B" w14:textId="16E97442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  <w:sdt>
          <w:sdtPr>
            <w:rPr>
              <w:rFonts w:cstheme="minorHAnsi"/>
              <w:sz w:val="20"/>
              <w:szCs w:val="20"/>
            </w:rPr>
            <w:alias w:val="#Nav: /Header/CompanyAddress5"/>
            <w:tag w:val="#Nav: Standard_Sales_Order_Conf/1305"/>
            <w:id w:val="667987918"/>
            <w:placeholder>
              <w:docPart w:val="3E956260C1A54C39B56EF5D08402B1DE"/>
            </w:placeholder>
            <w:dataBinding w:prefixMappings="xmlns:ns0='urn:microsoft-dynamics-nav/reports/Standard_Sales_Order_Conf/1305/'" w:xpath="/ns0:NavWordReportXmlPart[1]/ns0:Header[1]/ns0:CompanyAddress5[1]" w:storeItemID="{7B050860-5F71-4C52-A01F-DADE329C6526}"/>
            <w:text/>
          </w:sdtPr>
          <w:sdtContent>
            <w:tc>
              <w:tcPr>
                <w:tcW w:w="2904" w:type="dxa"/>
              </w:tcPr>
              <w:p w:rsidRPr="00C54387" w:rsidR="00DD4C6D" w:rsidP="00DD4C6D" w:rsidRDefault="00DD4C6D" w14:paraId="7B4DD290" w14:textId="77777777">
                <w:pPr>
                  <w:rPr>
                    <w:rFonts w:cstheme="minorHAnsi"/>
                    <w:sz w:val="20"/>
                    <w:szCs w:val="20"/>
                  </w:rPr>
                </w:pPr>
                <w:r w:rsidRPr="00C54387">
                  <w:rPr>
                    <w:rFonts w:cstheme="minorHAnsi"/>
                    <w:sz w:val="20"/>
                    <w:szCs w:val="20"/>
                  </w:rPr>
                  <w:t>CompanyAddress5</w:t>
                </w:r>
              </w:p>
            </w:tc>
          </w:sdtContent>
        </w:sdt>
      </w:tr>
      <w:tr w:rsidRPr="003C4477" w:rsidR="00DD4C6D" w:rsidTr="000E1D24" w14:paraId="29658DA9" w14:textId="77777777">
        <w:tc>
          <w:tcPr>
            <w:tcW w:w="820" w:type="dxa"/>
          </w:tcPr>
          <w:p w:rsidRPr="00851A95" w:rsidR="00DD4C6D" w:rsidP="00DD4C6D" w:rsidRDefault="00DD4C6D" w14:paraId="09A70CE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cstheme="minorHAnsi"/>
              <w:sz w:val="20"/>
              <w:szCs w:val="20"/>
            </w:rPr>
            <w:alias w:val="#Nav: /Header/CustomerAddress4"/>
            <w:tag w:val="#Nav: Standard_Sales_Order_Conf/1305"/>
            <w:id w:val="574557370"/>
            <w:placeholder>
              <w:docPart w:val="0A444DF5052D4DB7A7CAEC18C9C9EDCD"/>
            </w:placeholder>
            <w:dataBinding w:prefixMappings="xmlns:ns0='urn:microsoft-dynamics-nav/reports/Standard_Sales_Order_Conf/1305/'" w:xpath="/ns0:NavWordReportXmlPart[1]/ns0:Header[1]/ns0:CustomerAddress4[1]" w:storeItemID="{7B050860-5F71-4C52-A01F-DADE329C6526}"/>
            <w:text/>
          </w:sdtPr>
          <w:sdtContent>
            <w:tc>
              <w:tcPr>
                <w:tcW w:w="4177" w:type="dxa"/>
              </w:tcPr>
              <w:p w:rsidRPr="00C54387" w:rsidR="00DD4C6D" w:rsidP="00DD4C6D" w:rsidRDefault="00DD4C6D" w14:paraId="68A6659C" w14:textId="77777777">
                <w:pPr>
                  <w:rPr>
                    <w:rFonts w:cstheme="minorHAnsi"/>
                    <w:sz w:val="20"/>
                    <w:szCs w:val="20"/>
                  </w:rPr>
                </w:pPr>
                <w:r w:rsidRPr="00C54387">
                  <w:rPr>
                    <w:rFonts w:cstheme="minorHAnsi"/>
                    <w:sz w:val="20"/>
                    <w:szCs w:val="20"/>
                  </w:rPr>
                  <w:t>CustomerAddress4</w:t>
                </w:r>
              </w:p>
            </w:tc>
          </w:sdtContent>
        </w:sdt>
        <w:tc>
          <w:tcPr>
            <w:tcW w:w="264" w:type="dxa"/>
          </w:tcPr>
          <w:p w:rsidRPr="003C4477" w:rsidR="00DD4C6D" w:rsidP="00DD4C6D" w:rsidRDefault="00DD4C6D" w14:paraId="52950942" w14:textId="77777777">
            <w:pPr>
              <w:rPr>
                <w:rFonts w:ascii="Arial" w:hAnsi="Arial" w:cs="Arial"/>
              </w:rPr>
            </w:pPr>
          </w:p>
        </w:tc>
        <w:tc>
          <w:tcPr>
            <w:tcW w:w="2635" w:type="dxa"/>
          </w:tcPr>
          <w:p w:rsidRPr="00C54387" w:rsidR="00DD4C6D" w:rsidP="00DD4C6D" w:rsidRDefault="00DD4C6D" w14:paraId="3A90FEEC" w14:textId="27D203C2">
            <w:pPr>
              <w:rPr>
                <w:rFonts w:cstheme="minorHAnsi"/>
                <w:sz w:val="20"/>
                <w:szCs w:val="20"/>
              </w:rPr>
            </w:pPr>
          </w:p>
        </w:tc>
        <w:sdt>
          <w:sdtPr>
            <w:rPr>
              <w:rFonts w:cstheme="minorHAnsi"/>
              <w:sz w:val="20"/>
              <w:szCs w:val="20"/>
            </w:rPr>
            <w:alias w:val="#Nav: /Header/CompanyAddress6"/>
            <w:tag w:val="#Nav: Standard_Sales_Order_Conf/1305"/>
            <w:id w:val="1497298221"/>
            <w:placeholder>
              <w:docPart w:val="FDF97BF60FED4B789D7C7BA849348AC0"/>
            </w:placeholder>
            <w:dataBinding w:prefixMappings="xmlns:ns0='urn:microsoft-dynamics-nav/reports/Standard_Sales_Order_Conf/1305/'" w:xpath="/ns0:NavWordReportXmlPart[1]/ns0:Header[1]/ns0:CompanyAddress6[1]" w:storeItemID="{7B050860-5F71-4C52-A01F-DADE329C6526}"/>
            <w:text/>
          </w:sdtPr>
          <w:sdtContent>
            <w:tc>
              <w:tcPr>
                <w:tcW w:w="2904" w:type="dxa"/>
              </w:tcPr>
              <w:p w:rsidRPr="00C54387" w:rsidR="00DD4C6D" w:rsidP="00DD4C6D" w:rsidRDefault="00DD4C6D" w14:paraId="67906452" w14:textId="77777777">
                <w:pPr>
                  <w:rPr>
                    <w:rFonts w:cstheme="minorHAnsi"/>
                    <w:sz w:val="20"/>
                    <w:szCs w:val="20"/>
                  </w:rPr>
                </w:pPr>
                <w:r w:rsidRPr="00C54387">
                  <w:rPr>
                    <w:rFonts w:cstheme="minorHAnsi"/>
                    <w:sz w:val="20"/>
                    <w:szCs w:val="20"/>
                  </w:rPr>
                  <w:t>CompanyAddress6</w:t>
                </w:r>
              </w:p>
            </w:tc>
          </w:sdtContent>
        </w:sdt>
      </w:tr>
      <w:tr w:rsidRPr="003C4477" w:rsidR="00314879" w:rsidTr="000E1D24" w14:paraId="74683460" w14:textId="77777777">
        <w:tc>
          <w:tcPr>
            <w:tcW w:w="820" w:type="dxa"/>
          </w:tcPr>
          <w:p w:rsidRPr="00851A95" w:rsidR="00314879" w:rsidP="00314879" w:rsidRDefault="00314879" w14:paraId="37F8472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cstheme="minorHAnsi"/>
              <w:sz w:val="20"/>
              <w:szCs w:val="20"/>
            </w:rPr>
            <w:alias w:val="#Nav: /Header/CustomerAddress5"/>
            <w:tag w:val="#Nav: Standard_Sales_Order_Conf/1305"/>
            <w:id w:val="-1663150218"/>
            <w:placeholder>
              <w:docPart w:val="FACBBBD346A44AFABA410868F4FA2D7A"/>
            </w:placeholder>
            <w:dataBinding w:prefixMappings="xmlns:ns0='urn:microsoft-dynamics-nav/reports/Standard_Sales_Order_Conf/1305/'" w:xpath="/ns0:NavWordReportXmlPart[1]/ns0:Header[1]/ns0:CustomerAddress5[1]" w:storeItemID="{7B050860-5F71-4C52-A01F-DADE329C6526}"/>
            <w:text/>
          </w:sdtPr>
          <w:sdtContent>
            <w:tc>
              <w:tcPr>
                <w:tcW w:w="4177" w:type="dxa"/>
              </w:tcPr>
              <w:p w:rsidRPr="00C54387" w:rsidR="00314879" w:rsidP="00314879" w:rsidRDefault="00314879" w14:paraId="4ACDF323" w14:textId="77777777">
                <w:pPr>
                  <w:rPr>
                    <w:rFonts w:cstheme="minorHAnsi"/>
                    <w:sz w:val="20"/>
                    <w:szCs w:val="20"/>
                  </w:rPr>
                </w:pPr>
                <w:r w:rsidRPr="00C54387">
                  <w:rPr>
                    <w:rFonts w:cstheme="minorHAnsi"/>
                    <w:sz w:val="20"/>
                    <w:szCs w:val="20"/>
                  </w:rPr>
                  <w:t>CustomerAddress5</w:t>
                </w:r>
              </w:p>
            </w:tc>
          </w:sdtContent>
        </w:sdt>
        <w:tc>
          <w:tcPr>
            <w:tcW w:w="264" w:type="dxa"/>
          </w:tcPr>
          <w:p w:rsidRPr="003C4477" w:rsidR="00314879" w:rsidP="00314879" w:rsidRDefault="00314879" w14:paraId="59F5755B" w14:textId="77777777">
            <w:pPr>
              <w:rPr>
                <w:rFonts w:ascii="Arial" w:hAnsi="Arial" w:cs="Arial"/>
              </w:rPr>
            </w:pPr>
          </w:p>
        </w:tc>
        <w:tc>
          <w:tcPr>
            <w:tcW w:w="2635" w:type="dxa"/>
          </w:tcPr>
          <w:p w:rsidRPr="00851A95" w:rsidR="00314879" w:rsidP="00314879" w:rsidRDefault="00314879" w14:paraId="38A416A0" w14:textId="6D8CCB1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Reference</w:t>
            </w:r>
          </w:p>
        </w:tc>
        <w:tc>
          <w:tcPr>
            <w:tcW w:w="2904" w:type="dxa"/>
          </w:tcPr>
          <w:p w:rsidRPr="00C54387" w:rsidR="00314879" w:rsidP="00314879" w:rsidRDefault="00314879" w14:paraId="0A04C78D" w14:textId="3C97F4E1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ABN</w:t>
            </w:r>
          </w:p>
        </w:tc>
      </w:tr>
      <w:tr w:rsidRPr="003C4477" w:rsidR="00314879" w:rsidTr="000E1D24" w14:paraId="7F5F6A17" w14:textId="77777777">
        <w:tc>
          <w:tcPr>
            <w:tcW w:w="820" w:type="dxa"/>
          </w:tcPr>
          <w:p w:rsidRPr="00851A95" w:rsidR="00314879" w:rsidP="00314879" w:rsidRDefault="00314879" w14:paraId="5CAE4401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cstheme="minorHAnsi"/>
              <w:sz w:val="20"/>
              <w:szCs w:val="20"/>
            </w:rPr>
            <w:alias w:val="#Nav: /Header/CustomerAddress6"/>
            <w:tag w:val="#Nav: Standard_Sales_Order_Conf/1305"/>
            <w:id w:val="352767088"/>
            <w:placeholder>
              <w:docPart w:val="879C93FD454642EAACE8ED0B22FC4D3A"/>
            </w:placeholder>
            <w:dataBinding w:prefixMappings="xmlns:ns0='urn:microsoft-dynamics-nav/reports/Standard_Sales_Order_Conf/1305/'" w:xpath="/ns0:NavWordReportXmlPart[1]/ns0:Header[1]/ns0:CustomerAddress6[1]" w:storeItemID="{7B050860-5F71-4C52-A01F-DADE329C6526}"/>
            <w:text/>
          </w:sdtPr>
          <w:sdtContent>
            <w:tc>
              <w:tcPr>
                <w:tcW w:w="4177" w:type="dxa"/>
              </w:tcPr>
              <w:p w:rsidRPr="00C54387" w:rsidR="00314879" w:rsidP="00314879" w:rsidRDefault="00314879" w14:paraId="2473C164" w14:textId="77777777">
                <w:pPr>
                  <w:rPr>
                    <w:rFonts w:cstheme="minorHAnsi"/>
                    <w:sz w:val="20"/>
                    <w:szCs w:val="20"/>
                  </w:rPr>
                </w:pPr>
                <w:r w:rsidRPr="00C54387">
                  <w:rPr>
                    <w:rFonts w:cstheme="minorHAnsi"/>
                    <w:sz w:val="20"/>
                    <w:szCs w:val="20"/>
                  </w:rPr>
                  <w:t>CustomerAddress6</w:t>
                </w:r>
              </w:p>
            </w:tc>
          </w:sdtContent>
        </w:sdt>
        <w:tc>
          <w:tcPr>
            <w:tcW w:w="264" w:type="dxa"/>
          </w:tcPr>
          <w:p w:rsidRPr="003C4477" w:rsidR="00314879" w:rsidP="00314879" w:rsidRDefault="00314879" w14:paraId="07CEE9CE" w14:textId="77777777">
            <w:pPr>
              <w:rPr>
                <w:rFonts w:ascii="Arial" w:hAnsi="Arial" w:cs="Arial"/>
              </w:rPr>
            </w:pPr>
          </w:p>
        </w:tc>
        <w:sdt>
          <w:sdtPr>
            <w:rPr>
              <w:rFonts w:cstheme="minorHAnsi"/>
              <w:sz w:val="20"/>
              <w:szCs w:val="20"/>
            </w:rPr>
            <w:alias w:val="#Nav: /Header/ExtDocNo_SalesHeader"/>
            <w:tag w:val="#Nav: Standard_Sales_Order_Conf/1305"/>
            <w:id w:val="-705795608"/>
            <w:placeholder>
              <w:docPart w:val="9832882D37AF49FEB7C293AF087268AF"/>
            </w:placeholder>
            <w:dataBinding w:prefixMappings="xmlns:ns0='urn:microsoft-dynamics-nav/reports/Standard_Sales_Order_Conf/1305/'" w:xpath="/ns0:NavWordReportXmlPart[1]/ns0:Header[1]/ns0:ExtDocNo_SalesHeader[1]" w:storeItemID="{7B050860-5F71-4C52-A01F-DADE329C6526}"/>
            <w:text/>
          </w:sdtPr>
          <w:sdtContent>
            <w:tc>
              <w:tcPr>
                <w:tcW w:w="2635" w:type="dxa"/>
              </w:tcPr>
              <w:p w:rsidRPr="00C54387" w:rsidR="00314879" w:rsidP="00314879" w:rsidRDefault="00314879" w14:paraId="27EC3A76" w14:textId="4D595421">
                <w:pPr>
                  <w:rPr>
                    <w:rFonts w:asciiTheme="majorHAnsi" w:hAnsiTheme="majorHAnsi" w:cstheme="majorHAnsi"/>
                    <w:b/>
                    <w:bCs/>
                    <w:sz w:val="20"/>
                    <w:szCs w:val="20"/>
                  </w:rPr>
                </w:pPr>
                <w:proofErr w:type="spellStart"/>
                <w:r w:rsidRPr="0023709D">
                  <w:rPr>
                    <w:rFonts w:cstheme="minorHAnsi"/>
                    <w:sz w:val="20"/>
                    <w:szCs w:val="20"/>
                  </w:rPr>
                  <w:t>ExtDocNo_SalesHeader</w:t>
                </w:r>
                <w:proofErr w:type="spellEnd"/>
              </w:p>
            </w:tc>
          </w:sdtContent>
        </w:sdt>
        <w:sdt>
          <w:sdtPr>
            <w:rPr>
              <w:rFonts w:cstheme="minorHAnsi"/>
              <w:sz w:val="20"/>
              <w:szCs w:val="20"/>
            </w:rPr>
            <w:alias w:val="#Nav: /Header/CompanyRegistrationNumber"/>
            <w:tag w:val="#Nav: Standard_Sales_Order_Conf/1305"/>
            <w:id w:val="1781521503"/>
            <w:placeholder>
              <w:docPart w:val="A985B110A61343A087678B04F8949DC9"/>
            </w:placeholder>
            <w:dataBinding w:prefixMappings="xmlns:ns0='urn:microsoft-dynamics-nav/reports/Standard_Sales_Order_Conf/1305/'" w:xpath="/ns0:NavWordReportXmlPart[1]/ns0:Header[1]/ns0:CompanyRegistrationNumber[1]" w:storeItemID="{7B050860-5F71-4C52-A01F-DADE329C6526}"/>
            <w:text/>
          </w:sdtPr>
          <w:sdtContent>
            <w:tc>
              <w:tcPr>
                <w:tcW w:w="2904" w:type="dxa"/>
              </w:tcPr>
              <w:p w:rsidRPr="00C54387" w:rsidR="00314879" w:rsidP="00314879" w:rsidRDefault="00314879" w14:paraId="2C8B844E" w14:textId="22B17758">
                <w:pPr>
                  <w:rPr>
                    <w:rFonts w:cstheme="minorHAnsi"/>
                    <w:sz w:val="20"/>
                    <w:szCs w:val="20"/>
                  </w:rPr>
                </w:pPr>
                <w:proofErr w:type="spellStart"/>
                <w:r>
                  <w:rPr>
                    <w:rFonts w:cstheme="minorHAnsi"/>
                    <w:sz w:val="20"/>
                    <w:szCs w:val="20"/>
                  </w:rPr>
                  <w:t>CompanyRegistrationNumber</w:t>
                </w:r>
                <w:proofErr w:type="spellEnd"/>
              </w:p>
            </w:tc>
          </w:sdtContent>
        </w:sdt>
      </w:tr>
      <w:tr w:rsidRPr="003C4477" w:rsidR="00314879" w:rsidTr="000E1D24" w14:paraId="2C2143C4" w14:textId="77777777">
        <w:tc>
          <w:tcPr>
            <w:tcW w:w="820" w:type="dxa"/>
          </w:tcPr>
          <w:p w:rsidRPr="00851A95" w:rsidR="00314879" w:rsidP="00314879" w:rsidRDefault="00314879" w14:paraId="0A75F8A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77" w:type="dxa"/>
          </w:tcPr>
          <w:p w:rsidRPr="00C54387" w:rsidR="00314879" w:rsidP="00314879" w:rsidRDefault="00314879" w14:paraId="6AD1FCA8" w14:textId="2F1BE409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64" w:type="dxa"/>
          </w:tcPr>
          <w:p w:rsidRPr="003C4477" w:rsidR="00314879" w:rsidP="00314879" w:rsidRDefault="00314879" w14:paraId="14D6A3E2" w14:textId="77777777">
            <w:pPr>
              <w:rPr>
                <w:rFonts w:ascii="Arial" w:hAnsi="Arial" w:cs="Arial"/>
              </w:rPr>
            </w:pPr>
          </w:p>
        </w:tc>
        <w:tc>
          <w:tcPr>
            <w:tcW w:w="2635" w:type="dxa"/>
            <w:vMerge w:val="restart"/>
          </w:tcPr>
          <w:p w:rsidRPr="00C54387" w:rsidR="00314879" w:rsidP="00314879" w:rsidRDefault="00314879" w14:paraId="0959C97B" w14:textId="5DD529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904" w:type="dxa"/>
          </w:tcPr>
          <w:p w:rsidRPr="00851A95" w:rsidR="00314879" w:rsidP="00314879" w:rsidRDefault="00314879" w14:paraId="549325E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Pr="003C4477" w:rsidR="00314879" w:rsidTr="000E1D24" w14:paraId="391A6302" w14:textId="77777777">
        <w:tc>
          <w:tcPr>
            <w:tcW w:w="820" w:type="dxa"/>
          </w:tcPr>
          <w:p w:rsidRPr="00851A95" w:rsidR="00314879" w:rsidP="00314879" w:rsidRDefault="00314879" w14:paraId="133188ED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77" w:type="dxa"/>
          </w:tcPr>
          <w:p w:rsidRPr="00851A95" w:rsidR="00314879" w:rsidP="00314879" w:rsidRDefault="00314879" w14:paraId="6E5EB3F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" w:type="dxa"/>
          </w:tcPr>
          <w:p w:rsidRPr="003C4477" w:rsidR="00314879" w:rsidP="00314879" w:rsidRDefault="00314879" w14:paraId="422A78E6" w14:textId="77777777">
            <w:pPr>
              <w:rPr>
                <w:rFonts w:ascii="Arial" w:hAnsi="Arial" w:cs="Arial"/>
              </w:rPr>
            </w:pPr>
          </w:p>
        </w:tc>
        <w:tc>
          <w:tcPr>
            <w:tcW w:w="2635" w:type="dxa"/>
            <w:vMerge/>
          </w:tcPr>
          <w:p w:rsidRPr="00851A95" w:rsidR="00314879" w:rsidP="00314879" w:rsidRDefault="00314879" w14:paraId="726CE0B3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04" w:type="dxa"/>
          </w:tcPr>
          <w:p w:rsidRPr="00851A95" w:rsidR="00314879" w:rsidP="00314879" w:rsidRDefault="00314879" w14:paraId="55F5285D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55490F" w:rsidRDefault="00000000" w14:paraId="2A66B809" w14:textId="29501AE1"/>
    <w:tbl>
      <w:tblPr>
        <w:tblStyle w:val="TableGrid"/>
        <w:tblW w:w="10890" w:type="dxa"/>
        <w:tblInd w:w="-54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4500"/>
        <w:gridCol w:w="1260"/>
        <w:gridCol w:w="1440"/>
        <w:gridCol w:w="1710"/>
      </w:tblGrid>
      <w:tr w:rsidR="00B9187D" w:rsidTr="004157D1" w14:paraId="04078AE8" w14:textId="77777777">
        <w:trPr>
          <w:trHeight w:val="324"/>
        </w:trPr>
        <w:tc>
          <w:tcPr>
            <w:tcW w:w="1980" w:type="dxa"/>
            <w:tcBorders>
              <w:bottom w:val="single" w:color="auto" w:sz="4" w:space="0"/>
            </w:tcBorders>
          </w:tcPr>
          <w:p w:rsidRPr="00C54387" w:rsidR="00B9187D" w:rsidP="00B9187D" w:rsidRDefault="00B9187D" w14:paraId="5893F105" w14:textId="082640E6">
            <w:pPr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Item</w:t>
            </w:r>
          </w:p>
        </w:tc>
        <w:tc>
          <w:tcPr>
            <w:tcW w:w="4500" w:type="dxa"/>
            <w:tcBorders>
              <w:bottom w:val="single" w:color="auto" w:sz="4" w:space="0"/>
            </w:tcBorders>
          </w:tcPr>
          <w:p w:rsidRPr="00C54387" w:rsidR="00B9187D" w:rsidP="00B9187D" w:rsidRDefault="00B9187D" w14:paraId="1F1BCBF2" w14:textId="5B2986D7">
            <w:pPr>
              <w:rPr>
                <w:rFonts w:asciiTheme="majorHAnsi" w:hAnsiTheme="majorHAnsi" w:cstheme="majorHAnsi"/>
                <w:b/>
                <w:bCs/>
              </w:rPr>
            </w:pPr>
            <w:r w:rsidRPr="00C54387">
              <w:rPr>
                <w:rFonts w:asciiTheme="majorHAnsi" w:hAnsiTheme="majorHAnsi" w:cstheme="majorHAnsi"/>
                <w:b/>
                <w:bCs/>
              </w:rPr>
              <w:t>Description</w:t>
            </w:r>
          </w:p>
        </w:tc>
        <w:tc>
          <w:tcPr>
            <w:tcW w:w="1260" w:type="dxa"/>
            <w:tcBorders>
              <w:bottom w:val="single" w:color="auto" w:sz="4" w:space="0"/>
            </w:tcBorders>
          </w:tcPr>
          <w:p w:rsidRPr="00C54387" w:rsidR="00B9187D" w:rsidP="004157D1" w:rsidRDefault="00B9187D" w14:paraId="3E923F9C" w14:textId="36A97C8C">
            <w:pPr>
              <w:jc w:val="right"/>
              <w:rPr>
                <w:rFonts w:asciiTheme="majorHAnsi" w:hAnsiTheme="majorHAnsi" w:cstheme="majorHAnsi"/>
                <w:b/>
                <w:bCs/>
              </w:rPr>
            </w:pPr>
            <w:r w:rsidRPr="00C54387">
              <w:rPr>
                <w:rFonts w:asciiTheme="majorHAnsi" w:hAnsiTheme="majorHAnsi" w:cstheme="majorHAnsi"/>
                <w:b/>
                <w:bCs/>
              </w:rPr>
              <w:t>Quantity</w:t>
            </w:r>
          </w:p>
        </w:tc>
        <w:tc>
          <w:tcPr>
            <w:tcW w:w="1440" w:type="dxa"/>
            <w:tcBorders>
              <w:bottom w:val="single" w:color="auto" w:sz="4" w:space="0"/>
            </w:tcBorders>
          </w:tcPr>
          <w:p w:rsidRPr="00C54387" w:rsidR="00B9187D" w:rsidP="004157D1" w:rsidRDefault="00B9187D" w14:paraId="0B9F0D1B" w14:textId="77777777">
            <w:pPr>
              <w:jc w:val="right"/>
              <w:rPr>
                <w:rFonts w:asciiTheme="majorHAnsi" w:hAnsiTheme="majorHAnsi" w:cstheme="majorHAnsi"/>
                <w:b/>
                <w:bCs/>
              </w:rPr>
            </w:pPr>
            <w:r w:rsidRPr="00C54387">
              <w:rPr>
                <w:rFonts w:asciiTheme="majorHAnsi" w:hAnsiTheme="majorHAnsi" w:cstheme="majorHAnsi"/>
                <w:b/>
                <w:bCs/>
              </w:rPr>
              <w:t>Unit Price</w:t>
            </w:r>
          </w:p>
        </w:tc>
        <w:tc>
          <w:tcPr>
            <w:tcW w:w="1710" w:type="dxa"/>
            <w:tcBorders>
              <w:bottom w:val="single" w:color="auto" w:sz="4" w:space="0"/>
            </w:tcBorders>
          </w:tcPr>
          <w:p w:rsidRPr="00C54387" w:rsidR="00B9187D" w:rsidP="004157D1" w:rsidRDefault="00B9187D" w14:paraId="2C0CD9AD" w14:textId="77777777">
            <w:pPr>
              <w:jc w:val="right"/>
              <w:rPr>
                <w:rFonts w:asciiTheme="majorHAnsi" w:hAnsiTheme="majorHAnsi" w:cstheme="majorHAnsi"/>
                <w:b/>
                <w:bCs/>
              </w:rPr>
            </w:pPr>
            <w:r w:rsidRPr="00C54387">
              <w:rPr>
                <w:rFonts w:asciiTheme="majorHAnsi" w:hAnsiTheme="majorHAnsi" w:cstheme="majorHAnsi"/>
                <w:b/>
                <w:bCs/>
              </w:rPr>
              <w:t>Amount AUD</w:t>
            </w:r>
          </w:p>
        </w:tc>
      </w:tr>
      <w:tr w:rsidR="00347925" w:rsidTr="004157D1" w14:paraId="2A8AC267" w14:textId="77777777">
        <w:trPr>
          <w:trHeight w:val="74"/>
        </w:trPr>
        <w:tc>
          <w:tcPr>
            <w:tcW w:w="1980" w:type="dxa"/>
            <w:tcBorders>
              <w:top w:val="single" w:color="auto" w:sz="4" w:space="0"/>
            </w:tcBorders>
          </w:tcPr>
          <w:p w:rsidRPr="00347925" w:rsidR="00347925" w:rsidP="00B9187D" w:rsidRDefault="00347925" w14:paraId="3686869A" w14:textId="77777777">
            <w:pPr>
              <w:rPr>
                <w:rFonts w:asciiTheme="majorHAnsi" w:hAnsiTheme="majorHAnsi" w:cstheme="majorHAnsi"/>
                <w:b/>
                <w:bCs/>
                <w:sz w:val="8"/>
                <w:szCs w:val="8"/>
              </w:rPr>
            </w:pPr>
          </w:p>
        </w:tc>
        <w:tc>
          <w:tcPr>
            <w:tcW w:w="4500" w:type="dxa"/>
            <w:tcBorders>
              <w:top w:val="single" w:color="auto" w:sz="4" w:space="0"/>
            </w:tcBorders>
          </w:tcPr>
          <w:p w:rsidRPr="00347925" w:rsidR="00347925" w:rsidP="00B9187D" w:rsidRDefault="00347925" w14:paraId="61E6993C" w14:textId="77777777">
            <w:pPr>
              <w:rPr>
                <w:rFonts w:asciiTheme="majorHAnsi" w:hAnsiTheme="majorHAnsi" w:cstheme="majorHAnsi"/>
                <w:b/>
                <w:bCs/>
                <w:sz w:val="8"/>
                <w:szCs w:val="8"/>
              </w:rPr>
            </w:pPr>
          </w:p>
        </w:tc>
        <w:tc>
          <w:tcPr>
            <w:tcW w:w="1260" w:type="dxa"/>
            <w:tcBorders>
              <w:top w:val="single" w:color="auto" w:sz="4" w:space="0"/>
            </w:tcBorders>
          </w:tcPr>
          <w:p w:rsidRPr="00347925" w:rsidR="00347925" w:rsidP="004157D1" w:rsidRDefault="00347925" w14:paraId="66918416" w14:textId="77777777">
            <w:pPr>
              <w:jc w:val="right"/>
              <w:rPr>
                <w:rFonts w:asciiTheme="majorHAnsi" w:hAnsiTheme="majorHAnsi" w:cstheme="majorHAnsi"/>
                <w:b/>
                <w:bCs/>
                <w:sz w:val="8"/>
                <w:szCs w:val="8"/>
              </w:rPr>
            </w:pPr>
          </w:p>
        </w:tc>
        <w:tc>
          <w:tcPr>
            <w:tcW w:w="1440" w:type="dxa"/>
            <w:tcBorders>
              <w:top w:val="single" w:color="auto" w:sz="4" w:space="0"/>
            </w:tcBorders>
          </w:tcPr>
          <w:p w:rsidRPr="00347925" w:rsidR="00347925" w:rsidP="004157D1" w:rsidRDefault="00347925" w14:paraId="77853268" w14:textId="77777777">
            <w:pPr>
              <w:jc w:val="right"/>
              <w:rPr>
                <w:rFonts w:asciiTheme="majorHAnsi" w:hAnsiTheme="majorHAnsi" w:cstheme="majorHAnsi"/>
                <w:b/>
                <w:bCs/>
                <w:sz w:val="8"/>
                <w:szCs w:val="8"/>
              </w:rPr>
            </w:pPr>
          </w:p>
        </w:tc>
        <w:tc>
          <w:tcPr>
            <w:tcW w:w="1710" w:type="dxa"/>
            <w:tcBorders>
              <w:top w:val="single" w:color="auto" w:sz="4" w:space="0"/>
            </w:tcBorders>
          </w:tcPr>
          <w:p w:rsidRPr="00347925" w:rsidR="00347925" w:rsidP="004157D1" w:rsidRDefault="00347925" w14:paraId="4BEBA7A2" w14:textId="77777777">
            <w:pPr>
              <w:jc w:val="right"/>
              <w:rPr>
                <w:rFonts w:asciiTheme="majorHAnsi" w:hAnsiTheme="majorHAnsi" w:cstheme="majorHAnsi"/>
                <w:b/>
                <w:bCs/>
                <w:sz w:val="8"/>
                <w:szCs w:val="8"/>
              </w:rPr>
            </w:pPr>
          </w:p>
        </w:tc>
      </w:tr>
      <w:sdt>
        <w:sdtPr>
          <w:rPr>
            <w:rFonts w:cstheme="minorHAnsi"/>
            <w:sz w:val="20"/>
            <w:szCs w:val="20"/>
          </w:rPr>
          <w:alias w:val="#Nav: /Header/Line"/>
          <w:tag w:val="#Nav: Standard_Sales_Order_Conf/1305"/>
          <w:id w:val="-55789130"/>
          <w15:dataBinding w:prefixMappings="xmlns:ns0='urn:microsoft-dynamics-nav/reports/Standard_Sales_Order_Conf/1305/'" w:xpath="/ns0:NavWordReportXmlPart[1]/ns0:Header[1]/ns0:Line" w:storeItemID="{7B050860-5F71-4C52-A01F-DADE329C6526}"/>
          <w15:repeatingSection/>
        </w:sdtPr>
        <w:sdtContent>
          <w:sdt>
            <w:sdtPr>
              <w:rPr>
                <w:rFonts w:cstheme="minorHAnsi"/>
                <w:sz w:val="20"/>
                <w:szCs w:val="20"/>
              </w:rPr>
              <w:id w:val="-1111814046"/>
              <w:placeholder>
                <w:docPart w:val="DefaultPlaceholder_-1854013435"/>
              </w:placeholder>
              <w15:repeatingSectionItem/>
            </w:sdtPr>
            <w:sdtContent>
              <w:tr w:rsidR="00B9187D" w:rsidTr="004157D1" w14:paraId="2F5819FC" w14:textId="77777777">
                <w:trPr>
                  <w:trHeight w:val="431"/>
                </w:trPr>
                <w:sdt>
                  <w:sdtPr>
                    <w:rPr>
                      <w:rFonts w:cstheme="minorHAnsi"/>
                      <w:sz w:val="20"/>
                      <w:szCs w:val="20"/>
                    </w:rPr>
                    <w:alias w:val="#Nav: /Header/Line/ItemNo_Line"/>
                    <w:tag w:val="#Nav: Standard_Sales_Order_Conf/1305"/>
                    <w:id w:val="375742933"/>
                    <w:placeholder>
                      <w:docPart w:val="DefaultPlaceholder_-1854013440"/>
                    </w:placeholder>
                    <w:dataBinding w:prefixMappings="xmlns:ns0='urn:microsoft-dynamics-nav/reports/Standard_Sales_Order_Conf/1305/'" w:xpath="/ns0:NavWordReportXmlPart[1]/ns0:Header[1]/ns0:Line[1]/ns0:ItemNo_Line[1]" w:storeItemID="{7B050860-5F71-4C52-A01F-DADE329C6526}"/>
                    <w:text/>
                  </w:sdtPr>
                  <w:sdtContent>
                    <w:tc>
                      <w:tcPr>
                        <w:tcW w:w="1980" w:type="dxa"/>
                        <w:tcBorders>
                          <w:bottom w:val="single" w:color="D9D9D9" w:themeColor="background1" w:themeShade="D9" w:sz="4" w:space="0"/>
                        </w:tcBorders>
                      </w:tcPr>
                      <w:p w:rsidRPr="00C54387" w:rsidR="00B9187D" w:rsidP="00314879" w:rsidRDefault="00347925" w14:paraId="30689D94" w14:textId="212D22CA">
                        <w:pPr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Fonts w:cstheme="minorHAnsi"/>
                            <w:sz w:val="20"/>
                            <w:szCs w:val="20"/>
                          </w:rPr>
                          <w:t>ItemNo_Line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cstheme="minorHAnsi"/>
                      <w:sz w:val="20"/>
                      <w:szCs w:val="20"/>
                    </w:rPr>
                    <w:alias w:val="#Nav: /Header/Line/Description_Line"/>
                    <w:tag w:val="#Nav: Standard_Sales_Order_Conf/1305"/>
                    <w:id w:val="1879204447"/>
                    <w:placeholder>
                      <w:docPart w:val="DefaultPlaceholder_-1854013440"/>
                    </w:placeholder>
                    <w:dataBinding w:prefixMappings="xmlns:ns0='urn:microsoft-dynamics-nav/reports/Standard_Sales_Order_Conf/1305/'" w:xpath="/ns0:NavWordReportXmlPart[1]/ns0:Header[1]/ns0:Line[1]/ns0:Description_Line[1]" w:storeItemID="{7B050860-5F71-4C52-A01F-DADE329C6526}"/>
                    <w:text/>
                  </w:sdtPr>
                  <w:sdtContent>
                    <w:tc>
                      <w:tcPr>
                        <w:tcW w:w="4500" w:type="dxa"/>
                        <w:tcBorders>
                          <w:bottom w:val="single" w:color="D9D9D9" w:themeColor="background1" w:themeShade="D9" w:sz="4" w:space="0"/>
                        </w:tcBorders>
                      </w:tcPr>
                      <w:p w:rsidRPr="00C54387" w:rsidR="00B9187D" w:rsidP="00314879" w:rsidRDefault="00347925" w14:paraId="29F88CB4" w14:textId="45C3505C">
                        <w:pPr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Fonts w:cstheme="minorHAnsi"/>
                            <w:sz w:val="20"/>
                            <w:szCs w:val="20"/>
                          </w:rPr>
                          <w:t>Description_Line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cstheme="minorHAnsi"/>
                      <w:sz w:val="20"/>
                      <w:szCs w:val="20"/>
                    </w:rPr>
                    <w:alias w:val="#Nav: /Header/Line/Quantity_Line"/>
                    <w:tag w:val="#Nav: Standard_Sales_Order_Conf/1305"/>
                    <w:id w:val="-1028798745"/>
                    <w:placeholder>
                      <w:docPart w:val="DefaultPlaceholder_-1854013440"/>
                    </w:placeholder>
                    <w:dataBinding w:prefixMappings="xmlns:ns0='urn:microsoft-dynamics-nav/reports/Standard_Sales_Order_Conf/1305/'" w:xpath="/ns0:NavWordReportXmlPart[1]/ns0:Header[1]/ns0:Line[1]/ns0:Quantity_Line[1]" w:storeItemID="{7B050860-5F71-4C52-A01F-DADE329C6526}"/>
                    <w:text/>
                  </w:sdtPr>
                  <w:sdtContent>
                    <w:tc>
                      <w:tcPr>
                        <w:tcW w:w="1260" w:type="dxa"/>
                        <w:tcBorders>
                          <w:bottom w:val="single" w:color="D9D9D9" w:themeColor="background1" w:themeShade="D9" w:sz="4" w:space="0"/>
                        </w:tcBorders>
                      </w:tcPr>
                      <w:p w:rsidRPr="00C54387" w:rsidR="00B9187D" w:rsidP="004157D1" w:rsidRDefault="006B5B6E" w14:paraId="3872128E" w14:textId="2505F23A">
                        <w:pPr>
                          <w:jc w:val="right"/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Fonts w:cstheme="minorHAnsi"/>
                            <w:sz w:val="20"/>
                            <w:szCs w:val="20"/>
                          </w:rPr>
                          <w:t>Quantity_Line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cstheme="minorHAnsi"/>
                      <w:sz w:val="20"/>
                      <w:szCs w:val="20"/>
                    </w:rPr>
                    <w:alias w:val="#Nav: /Header/Line/UnitPrice"/>
                    <w:tag w:val="#Nav: Standard_Sales_Order_Conf/1305"/>
                    <w:id w:val="598683714"/>
                    <w:placeholder>
                      <w:docPart w:val="DefaultPlaceholder_-1854013440"/>
                    </w:placeholder>
                    <w:dataBinding w:prefixMappings="xmlns:ns0='urn:microsoft-dynamics-nav/reports/Standard_Sales_Order_Conf/1305/'" w:xpath="/ns0:NavWordReportXmlPart[1]/ns0:Header[1]/ns0:Line[1]/ns0:UnitPrice[1]" w:storeItemID="{7B050860-5F71-4C52-A01F-DADE329C6526}"/>
                    <w:text/>
                  </w:sdtPr>
                  <w:sdtContent>
                    <w:tc>
                      <w:tcPr>
                        <w:tcW w:w="1440" w:type="dxa"/>
                        <w:tcBorders>
                          <w:bottom w:val="single" w:color="D9D9D9" w:themeColor="background1" w:themeShade="D9" w:sz="4" w:space="0"/>
                        </w:tcBorders>
                      </w:tcPr>
                      <w:p w:rsidRPr="00C54387" w:rsidR="00B9187D" w:rsidP="004157D1" w:rsidRDefault="00347925" w14:paraId="0B3E989F" w14:textId="2044E134">
                        <w:pPr>
                          <w:jc w:val="right"/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Fonts w:cstheme="minorHAnsi"/>
                            <w:sz w:val="20"/>
                            <w:szCs w:val="20"/>
                          </w:rPr>
                          <w:t>UnitPrice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cstheme="minorHAnsi"/>
                      <w:sz w:val="20"/>
                      <w:szCs w:val="20"/>
                    </w:rPr>
                    <w:alias w:val="#Nav: /Header/Line/AmountExcludingVAT_Line"/>
                    <w:tag w:val="#Nav: Standard_Sales_Order_Conf/1305"/>
                    <w:id w:val="-1359339021"/>
                    <w:placeholder>
                      <w:docPart w:val="DefaultPlaceholder_-1854013440"/>
                    </w:placeholder>
                    <w:dataBinding w:prefixMappings="xmlns:ns0='urn:microsoft-dynamics-nav/reports/Standard_Sales_Order_Conf/1305/'" w:xpath="/ns0:NavWordReportXmlPart[1]/ns0:Header[1]/ns0:Line[1]/ns0:AmountExcludingVAT_Line[1]" w:storeItemID="{7B050860-5F71-4C52-A01F-DADE329C6526}"/>
                    <w:text/>
                  </w:sdtPr>
                  <w:sdtContent>
                    <w:tc>
                      <w:tcPr>
                        <w:tcW w:w="1710" w:type="dxa"/>
                        <w:tcBorders>
                          <w:bottom w:val="single" w:color="D9D9D9" w:themeColor="background1" w:themeShade="D9" w:sz="4" w:space="0"/>
                        </w:tcBorders>
                      </w:tcPr>
                      <w:p w:rsidRPr="00C54387" w:rsidR="00B9187D" w:rsidP="004157D1" w:rsidRDefault="003F4630" w14:paraId="56E1CBE6" w14:textId="608C3EE9">
                        <w:pPr>
                          <w:jc w:val="right"/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Fonts w:cstheme="minorHAnsi"/>
                            <w:sz w:val="20"/>
                            <w:szCs w:val="20"/>
                          </w:rPr>
                          <w:t>AmountExcludingVAT_Line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="00B9187D" w:rsidTr="004157D1" w14:paraId="3D5E0363" w14:textId="77777777">
        <w:tc>
          <w:tcPr>
            <w:tcW w:w="1980" w:type="dxa"/>
            <w:tcBorders>
              <w:top w:val="single" w:color="D9D9D9" w:themeColor="background1" w:themeShade="D9" w:sz="4" w:space="0"/>
              <w:bottom w:val="single" w:color="auto" w:sz="4" w:space="0"/>
            </w:tcBorders>
          </w:tcPr>
          <w:p w:rsidRPr="00C54387" w:rsidR="00B9187D" w:rsidP="000E1D24" w:rsidRDefault="00B9187D" w14:paraId="61E9B3CF" w14:textId="7777777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0" w:type="dxa"/>
            <w:tcBorders>
              <w:top w:val="single" w:color="D9D9D9" w:themeColor="background1" w:themeShade="D9" w:sz="4" w:space="0"/>
              <w:bottom w:val="single" w:color="auto" w:sz="4" w:space="0"/>
            </w:tcBorders>
          </w:tcPr>
          <w:p w:rsidRPr="00C54387" w:rsidR="00B9187D" w:rsidP="000E1D24" w:rsidRDefault="00B9187D" w14:paraId="4955BC9F" w14:textId="7777777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color="D9D9D9" w:themeColor="background1" w:themeShade="D9" w:sz="4" w:space="0"/>
              <w:bottom w:val="single" w:color="auto" w:sz="4" w:space="0"/>
            </w:tcBorders>
          </w:tcPr>
          <w:p w:rsidRPr="00C54387" w:rsidR="00B9187D" w:rsidP="004157D1" w:rsidRDefault="00B9187D" w14:paraId="5104A626" w14:textId="77777777">
            <w:pPr>
              <w:jc w:val="right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color="D9D9D9" w:themeColor="background1" w:themeShade="D9" w:sz="4" w:space="0"/>
              <w:bottom w:val="single" w:color="auto" w:sz="4" w:space="0"/>
            </w:tcBorders>
          </w:tcPr>
          <w:p w:rsidRPr="00C54387" w:rsidR="00B9187D" w:rsidP="004157D1" w:rsidRDefault="00B9187D" w14:paraId="0F5416BC" w14:textId="31ACE61D">
            <w:pPr>
              <w:jc w:val="right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color="D9D9D9" w:themeColor="background1" w:themeShade="D9" w:sz="4" w:space="0"/>
              <w:bottom w:val="single" w:color="auto" w:sz="4" w:space="0"/>
            </w:tcBorders>
          </w:tcPr>
          <w:p w:rsidRPr="00C54387" w:rsidR="00B9187D" w:rsidP="004157D1" w:rsidRDefault="00B9187D" w14:paraId="751B8F86" w14:textId="77777777">
            <w:pPr>
              <w:jc w:val="right"/>
              <w:rPr>
                <w:rFonts w:cstheme="minorHAnsi"/>
                <w:sz w:val="20"/>
                <w:szCs w:val="20"/>
              </w:rPr>
            </w:pPr>
          </w:p>
        </w:tc>
      </w:tr>
      <w:tr w:rsidR="00B9187D" w:rsidTr="004157D1" w14:paraId="221E8245" w14:textId="77777777">
        <w:tc>
          <w:tcPr>
            <w:tcW w:w="1980" w:type="dxa"/>
            <w:tcBorders>
              <w:top w:val="single" w:color="auto" w:sz="4" w:space="0"/>
            </w:tcBorders>
          </w:tcPr>
          <w:p w:rsidRPr="002F5AC2" w:rsidR="00B9187D" w:rsidP="000E1D24" w:rsidRDefault="00B9187D" w14:paraId="5AB4C29B" w14:textId="00BA4ED7">
            <w:pPr>
              <w:rPr>
                <w:rFonts w:ascii="Arial" w:hAnsi="Arial" w:cs="Arial"/>
              </w:rPr>
            </w:pPr>
          </w:p>
        </w:tc>
        <w:tc>
          <w:tcPr>
            <w:tcW w:w="4500" w:type="dxa"/>
            <w:tcBorders>
              <w:top w:val="single" w:color="auto" w:sz="4" w:space="0"/>
            </w:tcBorders>
          </w:tcPr>
          <w:p w:rsidRPr="002F5AC2" w:rsidR="00B9187D" w:rsidP="000E1D24" w:rsidRDefault="00B9187D" w14:paraId="0FA87EF2" w14:textId="77777777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700" w:type="dxa"/>
            <w:gridSpan w:val="2"/>
            <w:tcBorders>
              <w:top w:val="single" w:color="auto" w:sz="4" w:space="0"/>
            </w:tcBorders>
          </w:tcPr>
          <w:p w:rsidRPr="002F5AC2" w:rsidR="00B9187D" w:rsidP="004157D1" w:rsidRDefault="00B9187D" w14:paraId="17E2D493" w14:textId="793209A2">
            <w:pPr>
              <w:jc w:val="right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color="auto" w:sz="4" w:space="0"/>
            </w:tcBorders>
          </w:tcPr>
          <w:p w:rsidRPr="002F5AC2" w:rsidR="00B9187D" w:rsidP="004157D1" w:rsidRDefault="00B9187D" w14:paraId="3ED590BD" w14:textId="5A544239">
            <w:pPr>
              <w:jc w:val="right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sdt>
        <w:sdtPr>
          <w:rPr>
            <w:rFonts w:ascii="Arial" w:hAnsi="Arial" w:cs="Arial"/>
          </w:rPr>
          <w:alias w:val="#Nav: /Header/ReportTotalsLine"/>
          <w:tag w:val="#Nav: Standard_Sales_Order_Conf/1305"/>
          <w:id w:val="907725435"/>
          <w15:dataBinding w:prefixMappings="xmlns:ns0='urn:microsoft-dynamics-nav/reports/Standard_Sales_Order_Conf/1305/'" w:xpath="/ns0:NavWordReportXmlPart[1]/ns0:Header[1]/ns0:ReportTotalsLine" w:storeItemID="{7B050860-5F71-4C52-A01F-DADE329C6526}"/>
          <w15:repeatingSection/>
        </w:sdtPr>
        <w:sdtEndPr>
          <w:rPr>
            <w:rFonts w:asciiTheme="majorHAnsi" w:hAnsiTheme="majorHAnsi" w:cstheme="majorHAnsi"/>
            <w:sz w:val="20"/>
            <w:szCs w:val="20"/>
          </w:rPr>
        </w:sdtEndPr>
        <w:sdtContent>
          <w:sdt>
            <w:sdtPr>
              <w:rPr>
                <w:rFonts w:ascii="Arial" w:hAnsi="Arial" w:cs="Arial"/>
              </w:rPr>
              <w:id w:val="-1024239696"/>
              <w:placeholder>
                <w:docPart w:val="DefaultPlaceholder_-1854013435"/>
              </w:placeholder>
              <w15:repeatingSectionItem/>
            </w:sdtPr>
            <w:sdtEndPr>
              <w:rPr>
                <w:rFonts w:asciiTheme="majorHAnsi" w:hAnsiTheme="majorHAnsi" w:cstheme="majorHAnsi"/>
                <w:sz w:val="20"/>
                <w:szCs w:val="20"/>
              </w:rPr>
            </w:sdtEndPr>
            <w:sdtContent>
              <w:tr w:rsidR="00B9187D" w:rsidTr="004157D1" w14:paraId="2A28BCE9" w14:textId="77777777">
                <w:tc>
                  <w:tcPr>
                    <w:tcW w:w="1980" w:type="dxa"/>
                  </w:tcPr>
                  <w:p w:rsidRPr="002F5AC2" w:rsidR="00B9187D" w:rsidP="000E1D24" w:rsidRDefault="00B9187D" w14:paraId="2862B6D2" w14:textId="03A63A0A">
                    <w:pPr>
                      <w:rPr>
                        <w:rFonts w:ascii="Arial" w:hAnsi="Arial" w:cs="Arial"/>
                      </w:rPr>
                    </w:pPr>
                  </w:p>
                </w:tc>
                <w:tc>
                  <w:tcPr>
                    <w:tcW w:w="4500" w:type="dxa"/>
                  </w:tcPr>
                  <w:p w:rsidRPr="002F5AC2" w:rsidR="00B9187D" w:rsidP="000E1D24" w:rsidRDefault="00B9187D" w14:paraId="6E0C5BBF" w14:textId="77777777">
                    <w:pPr>
                      <w:rPr>
                        <w:rFonts w:asciiTheme="majorHAnsi" w:hAnsiTheme="majorHAnsi" w:cstheme="majorHAnsi"/>
                        <w:sz w:val="20"/>
                        <w:szCs w:val="20"/>
                      </w:rPr>
                    </w:pPr>
                  </w:p>
                </w:tc>
                <w:sdt>
                  <w:sdtPr>
                    <w:rPr>
                      <w:rFonts w:asciiTheme="majorHAnsi" w:hAnsiTheme="majorHAnsi" w:cstheme="majorHAnsi"/>
                      <w:sz w:val="20"/>
                      <w:szCs w:val="20"/>
                    </w:rPr>
                    <w:alias w:val="#Nav: /Header/ReportTotalsLine/Description_ReportTotalsLine"/>
                    <w:tag w:val="#Nav: Standard_Sales_Order_Conf/1305"/>
                    <w:id w:val="-467590417"/>
                    <w:placeholder>
                      <w:docPart w:val="DefaultPlaceholder_-1854013440"/>
                    </w:placeholder>
                    <w:dataBinding w:prefixMappings="xmlns:ns0='urn:microsoft-dynamics-nav/reports/Standard_Sales_Order_Conf/1305/'" w:xpath="/ns0:NavWordReportXmlPart[1]/ns0:Header[1]/ns0:ReportTotalsLine[1]/ns0:Description_ReportTotalsLine[1]" w:storeItemID="{7B050860-5F71-4C52-A01F-DADE329C6526}"/>
                    <w:text/>
                  </w:sdtPr>
                  <w:sdtContent>
                    <w:tc>
                      <w:tcPr>
                        <w:tcW w:w="2700" w:type="dxa"/>
                        <w:gridSpan w:val="2"/>
                      </w:tcPr>
                      <w:p w:rsidRPr="002F5AC2" w:rsidR="00B9187D" w:rsidP="004157D1" w:rsidRDefault="00347925" w14:paraId="6B2896D6" w14:textId="135C11F4">
                        <w:pPr>
                          <w:jc w:val="right"/>
                          <w:rPr>
                            <w:rFonts w:asciiTheme="majorHAnsi" w:hAnsiTheme="majorHAnsi" w:cstheme="majorHAnsi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Fonts w:asciiTheme="majorHAnsi" w:hAnsiTheme="majorHAnsi" w:cstheme="majorHAnsi"/>
                            <w:sz w:val="20"/>
                            <w:szCs w:val="20"/>
                          </w:rPr>
                          <w:t>Description_ReportTotalsLine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Theme="majorHAnsi" w:hAnsiTheme="majorHAnsi" w:cstheme="majorHAnsi"/>
                      <w:sz w:val="20"/>
                      <w:szCs w:val="20"/>
                    </w:rPr>
                    <w:alias w:val="#Nav: /Header/ReportTotalsLine/Amount_ReportTotalsLine"/>
                    <w:tag w:val="#Nav: Standard_Sales_Order_Conf/1305"/>
                    <w:id w:val="-1084062730"/>
                    <w:placeholder>
                      <w:docPart w:val="DefaultPlaceholder_-1854013440"/>
                    </w:placeholder>
                    <w:dataBinding w:prefixMappings="xmlns:ns0='urn:microsoft-dynamics-nav/reports/Standard_Sales_Order_Conf/1305/'" w:xpath="/ns0:NavWordReportXmlPart[1]/ns0:Header[1]/ns0:ReportTotalsLine[1]/ns0:Amount_ReportTotalsLine[1]" w:storeItemID="{7B050860-5F71-4C52-A01F-DADE329C6526}"/>
                    <w:text/>
                  </w:sdtPr>
                  <w:sdtContent>
                    <w:tc>
                      <w:tcPr>
                        <w:tcW w:w="1710" w:type="dxa"/>
                      </w:tcPr>
                      <w:p w:rsidRPr="002F5AC2" w:rsidR="00B9187D" w:rsidP="004157D1" w:rsidRDefault="00347925" w14:paraId="0F2F71AD" w14:textId="1809C4B4">
                        <w:pPr>
                          <w:jc w:val="right"/>
                          <w:rPr>
                            <w:rFonts w:asciiTheme="majorHAnsi" w:hAnsiTheme="majorHAnsi" w:cstheme="majorHAnsi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Fonts w:asciiTheme="majorHAnsi" w:hAnsiTheme="majorHAnsi" w:cstheme="majorHAnsi"/>
                            <w:sz w:val="20"/>
                            <w:szCs w:val="20"/>
                          </w:rPr>
                          <w:t>Amount_ReportTotalsLine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="00B9187D" w:rsidTr="004157D1" w14:paraId="0DB03A9D" w14:textId="77777777">
        <w:tc>
          <w:tcPr>
            <w:tcW w:w="1980" w:type="dxa"/>
          </w:tcPr>
          <w:p w:rsidR="00B9187D" w:rsidP="000E1D24" w:rsidRDefault="00B9187D" w14:paraId="07786238" w14:textId="77777777">
            <w:pPr>
              <w:rPr>
                <w:rFonts w:ascii="Arial" w:hAnsi="Arial" w:cs="Arial"/>
              </w:rPr>
            </w:pPr>
          </w:p>
        </w:tc>
        <w:tc>
          <w:tcPr>
            <w:tcW w:w="4500" w:type="dxa"/>
          </w:tcPr>
          <w:p w:rsidRPr="00C54387" w:rsidR="00B9187D" w:rsidP="000E1D24" w:rsidRDefault="00B9187D" w14:paraId="72E076FF" w14:textId="77777777">
            <w:pPr>
              <w:jc w:val="right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  <w:tc>
          <w:tcPr>
            <w:tcW w:w="2700" w:type="dxa"/>
            <w:gridSpan w:val="2"/>
            <w:tcBorders>
              <w:bottom w:val="single" w:color="auto" w:sz="4" w:space="0"/>
            </w:tcBorders>
          </w:tcPr>
          <w:p w:rsidRPr="00C54387" w:rsidR="00B9187D" w:rsidP="004157D1" w:rsidRDefault="00B9187D" w14:paraId="049590D0" w14:textId="4E1ABD64">
            <w:pPr>
              <w:jc w:val="right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  <w:tc>
          <w:tcPr>
            <w:tcW w:w="1710" w:type="dxa"/>
            <w:tcBorders>
              <w:bottom w:val="single" w:color="auto" w:sz="4" w:space="0"/>
            </w:tcBorders>
          </w:tcPr>
          <w:p w:rsidR="00B9187D" w:rsidP="004157D1" w:rsidRDefault="00B9187D" w14:paraId="6D7DC9B6" w14:textId="77777777">
            <w:pPr>
              <w:jc w:val="right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</w:tr>
      <w:tr w:rsidR="00B9187D" w:rsidTr="004157D1" w14:paraId="38B42F6F" w14:textId="77777777">
        <w:trPr>
          <w:trHeight w:val="404"/>
        </w:trPr>
        <w:tc>
          <w:tcPr>
            <w:tcW w:w="1980" w:type="dxa"/>
          </w:tcPr>
          <w:p w:rsidR="00B9187D" w:rsidP="00C5022C" w:rsidRDefault="00B9187D" w14:paraId="3CC5574D" w14:textId="77777777">
            <w:pPr>
              <w:spacing w:before="240"/>
              <w:rPr>
                <w:rFonts w:ascii="Arial" w:hAnsi="Arial" w:cs="Arial"/>
              </w:rPr>
            </w:pPr>
          </w:p>
        </w:tc>
        <w:tc>
          <w:tcPr>
            <w:tcW w:w="4500" w:type="dxa"/>
          </w:tcPr>
          <w:p w:rsidRPr="00C54387" w:rsidR="00B9187D" w:rsidP="00C5022C" w:rsidRDefault="00B9187D" w14:paraId="0A150EA2" w14:textId="77777777">
            <w:pPr>
              <w:spacing w:before="240" w:line="480" w:lineRule="auto"/>
              <w:jc w:val="right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  <w:tc>
          <w:tcPr>
            <w:tcW w:w="2700" w:type="dxa"/>
            <w:gridSpan w:val="2"/>
            <w:tcBorders>
              <w:top w:val="single" w:color="auto" w:sz="4" w:space="0"/>
              <w:bottom w:val="single" w:color="auto" w:sz="4" w:space="0"/>
            </w:tcBorders>
          </w:tcPr>
          <w:p w:rsidRPr="00C54387" w:rsidR="00B9187D" w:rsidP="004157D1" w:rsidRDefault="00B9187D" w14:paraId="64B6661A" w14:textId="28421464">
            <w:pPr>
              <w:spacing w:before="240" w:line="480" w:lineRule="auto"/>
              <w:jc w:val="right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C54387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TOTAL AUD</w:t>
            </w:r>
          </w:p>
        </w:tc>
        <w:sdt>
          <w:sdtPr>
            <w:rPr>
              <w:rFonts w:asciiTheme="majorHAnsi" w:hAnsiTheme="majorHAnsi" w:cstheme="majorHAnsi"/>
              <w:b/>
              <w:bCs/>
              <w:sz w:val="20"/>
              <w:szCs w:val="20"/>
            </w:rPr>
            <w:alias w:val="#Nav: /Header/Totals/TotalAmountIncludingVAT"/>
            <w:tag w:val="#Nav: Standard_Sales_Order_Conf/1305"/>
            <w:id w:val="1560365273"/>
            <w:placeholder>
              <w:docPart w:val="15A4B540E7BA4C6ABC6A3D10F5C6F517"/>
            </w:placeholder>
            <w:dataBinding w:prefixMappings="xmlns:ns0='urn:microsoft-dynamics-nav/reports/Standard_Sales_Order_Conf/1305/'" w:xpath="/ns0:NavWordReportXmlPart[1]/ns0:Header[1]/ns0:Totals[1]/ns0:TotalAmountIncludingVAT[1]" w:storeItemID="{7B050860-5F71-4C52-A01F-DADE329C6526}"/>
            <w:text/>
          </w:sdtPr>
          <w:sdtContent>
            <w:tc>
              <w:tcPr>
                <w:tcW w:w="1710" w:type="dxa"/>
                <w:tcBorders>
                  <w:top w:val="single" w:color="auto" w:sz="4" w:space="0"/>
                  <w:bottom w:val="single" w:color="auto" w:sz="4" w:space="0"/>
                </w:tcBorders>
              </w:tcPr>
              <w:p w:rsidRPr="00C54387" w:rsidR="00B9187D" w:rsidP="004157D1" w:rsidRDefault="006B5B6E" w14:paraId="6292E6FC" w14:textId="01AC80CD">
                <w:pPr>
                  <w:spacing w:before="240" w:line="480" w:lineRule="auto"/>
                  <w:jc w:val="right"/>
                  <w:rPr>
                    <w:rFonts w:asciiTheme="majorHAnsi" w:hAnsiTheme="majorHAnsi" w:cstheme="majorHAnsi"/>
                    <w:b/>
                    <w:bCs/>
                    <w:sz w:val="20"/>
                    <w:szCs w:val="20"/>
                  </w:rPr>
                </w:pPr>
                <w:proofErr w:type="spellStart"/>
                <w:r>
                  <w:rPr>
                    <w:rFonts w:asciiTheme="majorHAnsi" w:hAnsiTheme="majorHAnsi" w:cstheme="majorHAnsi"/>
                    <w:b/>
                    <w:bCs/>
                    <w:sz w:val="20"/>
                    <w:szCs w:val="20"/>
                  </w:rPr>
                  <w:t>TotalAmountIncludingVAT</w:t>
                </w:r>
                <w:proofErr w:type="spellEnd"/>
              </w:p>
            </w:tc>
          </w:sdtContent>
        </w:sdt>
      </w:tr>
    </w:tbl>
    <w:p w:rsidR="00505929" w:rsidRDefault="00505929" w14:paraId="0123E1A4" w14:textId="77777777"/>
    <w:sectPr w:rsidR="00505929" w:rsidSect="001A094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701" w:right="1134" w:bottom="1701" w:left="1134" w:header="708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302FB" w:rsidP="000415A5" w:rsidRDefault="007302FB" w14:paraId="3465D1BE" w14:textId="77777777">
      <w:pPr>
        <w:spacing w:after="0" w:line="240" w:lineRule="auto"/>
      </w:pPr>
      <w:r>
        <w:separator/>
      </w:r>
    </w:p>
  </w:endnote>
  <w:endnote w:type="continuationSeparator" w:id="0">
    <w:p w:rsidR="007302FB" w:rsidP="000415A5" w:rsidRDefault="007302FB" w14:paraId="591C58A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A0941" w:rsidRDefault="001A0941" w14:paraId="67336354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A0941" w:rsidP="001A0941" w:rsidRDefault="001A0941" w14:paraId="11BAB974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A0941" w:rsidRDefault="001A0941" w14:paraId="14F7D48F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302FB" w:rsidP="000415A5" w:rsidRDefault="007302FB" w14:paraId="0AF79E8C" w14:textId="77777777">
      <w:pPr>
        <w:spacing w:after="0" w:line="240" w:lineRule="auto"/>
      </w:pPr>
      <w:r>
        <w:separator/>
      </w:r>
    </w:p>
  </w:footnote>
  <w:footnote w:type="continuationSeparator" w:id="0">
    <w:p w:rsidR="007302FB" w:rsidP="000415A5" w:rsidRDefault="007302FB" w14:paraId="41DC8B3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A0941" w:rsidRDefault="001A0941" w14:paraId="0EB08421" w14:textId="77777777">
    <w:pPr>
      <w:pStyle w:val="Header"/>
    </w:pPr>
  </w:p>
</w:hdr>
</file>

<file path=word/header2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539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3690"/>
      <w:gridCol w:w="6570"/>
      <w:gridCol w:w="5130"/>
    </w:tblGrid>
    <w:tr w:rsidR="00AA18C7" w:rsidTr="00AD0A61" w14:paraId="6CF84525" w14:textId="77777777">
      <w:tc>
        <w:tcPr>
          <w:tcW w:w="3690" w:type="dxa"/>
        </w:tcPr>
        <w:p w:rsidR="00AA18C7" w:rsidP="00AA18C7" w:rsidRDefault="00AA18C7" w14:paraId="43E33481" w14:textId="77777777">
          <w:pPr>
            <w:pStyle w:val="Header"/>
          </w:pPr>
        </w:p>
      </w:tc>
      <w:sdt>
        <w:sdtPr>
          <w:alias w:val="#Nav: /Header/CompanyPicture"/>
          <w:tag w:val="#Nav: Standard_Sales_Order_Conf/1305"/>
          <w:id w:val="-349187907"/>
          <w:dataBinding w:prefixMappings="xmlns:ns0='urn:microsoft-dynamics-nav/reports/Standard_Sales_Order_Conf/1305/'" w:xpath="/ns0:NavWordReportXmlPart[1]/ns0:Header[1]/ns0:CompanyPicture[1]" w:storeItemID="{7B050860-5F71-4C52-A01F-DADE329C6526}"/>
          <w:picture/>
        </w:sdtPr>
        <w:sdtContent>
          <w:tc>
            <w:tcPr>
              <w:tcW w:w="6570" w:type="dxa"/>
            </w:tcPr>
            <w:p w:rsidR="00AA18C7" w:rsidP="00AA18C7" w:rsidRDefault="00AA18C7" w14:paraId="7E621612" w14:textId="77777777">
              <w:pPr>
                <w:pStyle w:val="Header"/>
                <w:jc w:val="right"/>
              </w:pPr>
              <w:r>
                <w:rPr>
                  <w:noProof/>
                </w:rPr>
                <w:drawing>
                  <wp:inline distT="0" distB="0" distL="0" distR="0" wp14:anchorId="0B8188A4" wp14:editId="38C33475">
                    <wp:extent cx="1018393" cy="1018393"/>
                    <wp:effectExtent l="0" t="0" r="0" b="0"/>
                    <wp:docPr id="1" name="Picture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" name="Picture 1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018393" cy="101839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tc>
        </w:sdtContent>
      </w:sdt>
      <w:tc>
        <w:tcPr>
          <w:tcW w:w="5130" w:type="dxa"/>
        </w:tcPr>
        <w:p w:rsidR="00AA18C7" w:rsidP="00AA18C7" w:rsidRDefault="00AA18C7" w14:paraId="13F5AF3F" w14:textId="77777777">
          <w:pPr>
            <w:pStyle w:val="Header"/>
            <w:jc w:val="right"/>
          </w:pPr>
        </w:p>
        <w:p w:rsidR="00AA18C7" w:rsidP="00AA18C7" w:rsidRDefault="00AA18C7" w14:paraId="5350BD5B" w14:textId="77777777"/>
        <w:p w:rsidRPr="00EB24B7" w:rsidR="00AA18C7" w:rsidP="00AA18C7" w:rsidRDefault="00AA18C7" w14:paraId="5B7D321C" w14:textId="77777777">
          <w:pPr>
            <w:ind w:firstLine="720"/>
            <w:jc w:val="right"/>
          </w:pPr>
        </w:p>
      </w:tc>
    </w:tr>
  </w:tbl>
  <w:p w:rsidR="004A5923" w:rsidP="00AA18C7" w:rsidRDefault="004A5923" w14:paraId="1A86F8A9" w14:textId="66907127">
    <w:pPr>
      <w:pStyle w:val="Header"/>
      <w:jc w:val="both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A0941" w:rsidRDefault="001A0941" w14:paraId="3A7A1466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15A5"/>
    <w:rsid w:val="00030B81"/>
    <w:rsid w:val="000415A5"/>
    <w:rsid w:val="00095DAC"/>
    <w:rsid w:val="000D6757"/>
    <w:rsid w:val="00161C9A"/>
    <w:rsid w:val="001A0941"/>
    <w:rsid w:val="001B00BB"/>
    <w:rsid w:val="0023709D"/>
    <w:rsid w:val="00254556"/>
    <w:rsid w:val="002A739E"/>
    <w:rsid w:val="00314879"/>
    <w:rsid w:val="00347491"/>
    <w:rsid w:val="00347925"/>
    <w:rsid w:val="003E6539"/>
    <w:rsid w:val="003F2EC5"/>
    <w:rsid w:val="003F4630"/>
    <w:rsid w:val="0041355E"/>
    <w:rsid w:val="004157D1"/>
    <w:rsid w:val="0042661C"/>
    <w:rsid w:val="004A5923"/>
    <w:rsid w:val="004C1F60"/>
    <w:rsid w:val="004F1623"/>
    <w:rsid w:val="00505929"/>
    <w:rsid w:val="00551BB7"/>
    <w:rsid w:val="005A7497"/>
    <w:rsid w:val="00680CF2"/>
    <w:rsid w:val="0069148D"/>
    <w:rsid w:val="00696EEB"/>
    <w:rsid w:val="006B3FA4"/>
    <w:rsid w:val="006B5B6E"/>
    <w:rsid w:val="006F31D3"/>
    <w:rsid w:val="006F5B36"/>
    <w:rsid w:val="007302FB"/>
    <w:rsid w:val="007B2800"/>
    <w:rsid w:val="0088471A"/>
    <w:rsid w:val="008863D7"/>
    <w:rsid w:val="009B7137"/>
    <w:rsid w:val="00A425AB"/>
    <w:rsid w:val="00A83B70"/>
    <w:rsid w:val="00A915C7"/>
    <w:rsid w:val="00AA18C7"/>
    <w:rsid w:val="00AA3A93"/>
    <w:rsid w:val="00AD50A4"/>
    <w:rsid w:val="00B14488"/>
    <w:rsid w:val="00B15D03"/>
    <w:rsid w:val="00B74437"/>
    <w:rsid w:val="00B9187D"/>
    <w:rsid w:val="00BA6D44"/>
    <w:rsid w:val="00C13DD7"/>
    <w:rsid w:val="00C5022C"/>
    <w:rsid w:val="00D0270C"/>
    <w:rsid w:val="00D32C34"/>
    <w:rsid w:val="00D53763"/>
    <w:rsid w:val="00D85755"/>
    <w:rsid w:val="00DD4C6D"/>
    <w:rsid w:val="00E96DAC"/>
    <w:rsid w:val="00EB5187"/>
    <w:rsid w:val="00EF5EFF"/>
    <w:rsid w:val="00F01462"/>
    <w:rsid w:val="00F94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80A062"/>
  <w15:docId w15:val="{8F765046-092A-409A-84D6-FD60A1D19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059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A7497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4A59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5923"/>
  </w:style>
  <w:style w:type="paragraph" w:styleId="Footer">
    <w:name w:val="footer"/>
    <w:basedOn w:val="Normal"/>
    <w:link w:val="FooterChar"/>
    <w:uiPriority w:val="99"/>
    <w:unhideWhenUsed/>
    <w:rsid w:val="004A59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5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18" Type="http://schemas.openxmlformats.org/officeDocument/2006/relationships/customXml" Target="../customXml/item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81978E7D2DF49AEA8EF906467B03D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46C8DC-78DA-46FE-AE9E-9C2618C0BE54}"/>
      </w:docPartPr>
      <w:docPartBody>
        <w:p w:rsidR="003B36A5" w:rsidRDefault="00C21A7A" w:rsidP="00C21A7A">
          <w:pPr>
            <w:pStyle w:val="D81978E7D2DF49AEA8EF906467B03D8A"/>
          </w:pPr>
          <w:r w:rsidRPr="008D63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97F9DFDD40F4BE7A247D95100D4E9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161539-E460-45EA-A20C-B77E24CCFA42}"/>
      </w:docPartPr>
      <w:docPartBody>
        <w:p w:rsidR="003B36A5" w:rsidRDefault="00C21A7A" w:rsidP="00C21A7A">
          <w:pPr>
            <w:pStyle w:val="D97F9DFDD40F4BE7A247D95100D4E933"/>
          </w:pPr>
          <w:r w:rsidRPr="008D63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33D9080EA6F41F1A0752D09FCE4D9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7C0D14-B084-454C-BCDD-6FC5C837FA30}"/>
      </w:docPartPr>
      <w:docPartBody>
        <w:p w:rsidR="003B36A5" w:rsidRDefault="00C21A7A" w:rsidP="00C21A7A">
          <w:pPr>
            <w:pStyle w:val="933D9080EA6F41F1A0752D09FCE4D970"/>
          </w:pPr>
          <w:r w:rsidRPr="008D63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5A4B540E7BA4C6ABC6A3D10F5C6F5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CEBC2D-DDC4-46E5-A36E-98C3938F81B5}"/>
      </w:docPartPr>
      <w:docPartBody>
        <w:p w:rsidR="003B36A5" w:rsidRDefault="00C21A7A" w:rsidP="00C21A7A">
          <w:pPr>
            <w:pStyle w:val="15A4B540E7BA4C6ABC6A3D10F5C6F517"/>
          </w:pPr>
          <w:r w:rsidRPr="008F54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8DF22C-8FFC-4BCA-995B-014AFB23922F}"/>
      </w:docPartPr>
      <w:docPartBody>
        <w:p w:rsidR="00980FE8" w:rsidRDefault="003B36A5">
          <w:r w:rsidRPr="00F3576C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0B6AA8-FAA6-4642-BA27-32E3EC1C7BAA}"/>
      </w:docPartPr>
      <w:docPartBody>
        <w:p w:rsidR="00980FE8" w:rsidRDefault="003B36A5">
          <w:r w:rsidRPr="00F3576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E48FB641A794D178CE5AC5E54BFC4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066682-C3C0-4C14-8B78-5F016F2F7750}"/>
      </w:docPartPr>
      <w:docPartBody>
        <w:p w:rsidR="006C1435" w:rsidRDefault="00293617" w:rsidP="00293617">
          <w:pPr>
            <w:pStyle w:val="4E48FB641A794D178CE5AC5E54BFC482"/>
          </w:pPr>
          <w:r w:rsidRPr="008D63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5CE40FCE9304B81B74FD1AB5636F5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492DC9-C827-4D50-AEF7-5586E1D493DB}"/>
      </w:docPartPr>
      <w:docPartBody>
        <w:p w:rsidR="006C1435" w:rsidRDefault="00293617" w:rsidP="00293617">
          <w:pPr>
            <w:pStyle w:val="15CE40FCE9304B81B74FD1AB5636F5E3"/>
          </w:pPr>
          <w:r w:rsidRPr="008D63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B82D67401544E66834FFD662A3B42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C263ED-7EBA-4683-A5D1-4A9727A0972C}"/>
      </w:docPartPr>
      <w:docPartBody>
        <w:p w:rsidR="006C1435" w:rsidRDefault="00293617" w:rsidP="00293617">
          <w:pPr>
            <w:pStyle w:val="2B82D67401544E66834FFD662A3B4288"/>
          </w:pPr>
          <w:r w:rsidRPr="008D63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8BFA474E86E4546A846370B02ACD6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96D03A-A164-45F8-8C85-0EC43E94F355}"/>
      </w:docPartPr>
      <w:docPartBody>
        <w:p w:rsidR="006C1435" w:rsidRDefault="00293617" w:rsidP="00293617">
          <w:pPr>
            <w:pStyle w:val="A8BFA474E86E4546A846370B02ACD6D6"/>
          </w:pPr>
          <w:r w:rsidRPr="008D63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44DA8A8964648EA844318A586EDE4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736457-E2AD-4B51-B825-E32BA622C260}"/>
      </w:docPartPr>
      <w:docPartBody>
        <w:p w:rsidR="006C1435" w:rsidRDefault="00293617" w:rsidP="00293617">
          <w:pPr>
            <w:pStyle w:val="A44DA8A8964648EA844318A586EDE46F"/>
          </w:pPr>
          <w:r w:rsidRPr="008D63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E956260C1A54C39B56EF5D08402B1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E69DE3-A9AF-4C15-A276-FE89F5EDFBD8}"/>
      </w:docPartPr>
      <w:docPartBody>
        <w:p w:rsidR="006C1435" w:rsidRDefault="00293617" w:rsidP="00293617">
          <w:pPr>
            <w:pStyle w:val="3E956260C1A54C39B56EF5D08402B1DE"/>
          </w:pPr>
          <w:r w:rsidRPr="008D63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A444DF5052D4DB7A7CAEC18C9C9ED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8AA361-6EAF-469A-BAAA-5A4076A25804}"/>
      </w:docPartPr>
      <w:docPartBody>
        <w:p w:rsidR="006C1435" w:rsidRDefault="00293617" w:rsidP="00293617">
          <w:pPr>
            <w:pStyle w:val="0A444DF5052D4DB7A7CAEC18C9C9EDCD"/>
          </w:pPr>
          <w:r w:rsidRPr="008D63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DF97BF60FED4B789D7C7BA849348A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911D39-2A08-46AC-80D6-AF75ABE464AD}"/>
      </w:docPartPr>
      <w:docPartBody>
        <w:p w:rsidR="006C1435" w:rsidRDefault="00293617" w:rsidP="00293617">
          <w:pPr>
            <w:pStyle w:val="FDF97BF60FED4B789D7C7BA849348AC0"/>
          </w:pPr>
          <w:r w:rsidRPr="008D63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ACBBBD346A44AFABA410868F4FA2D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25621F-D2E2-4686-B5D1-BF8CACD17166}"/>
      </w:docPartPr>
      <w:docPartBody>
        <w:p w:rsidR="00000000" w:rsidRDefault="001A4A70" w:rsidP="001A4A70">
          <w:pPr>
            <w:pStyle w:val="FACBBBD346A44AFABA410868F4FA2D7A"/>
          </w:pPr>
          <w:r w:rsidRPr="008D63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79C93FD454642EAACE8ED0B22FC4D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7F707B-C240-44DE-AED0-48D927D9544D}"/>
      </w:docPartPr>
      <w:docPartBody>
        <w:p w:rsidR="00000000" w:rsidRDefault="001A4A70" w:rsidP="001A4A70">
          <w:pPr>
            <w:pStyle w:val="879C93FD454642EAACE8ED0B22FC4D3A"/>
          </w:pPr>
          <w:r w:rsidRPr="008D63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832882D37AF49FEB7C293AF087268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C940D6-E00D-40B4-8584-AA1D9DD35120}"/>
      </w:docPartPr>
      <w:docPartBody>
        <w:p w:rsidR="00000000" w:rsidRDefault="001A4A70" w:rsidP="001A4A70">
          <w:pPr>
            <w:pStyle w:val="9832882D37AF49FEB7C293AF087268AF"/>
          </w:pPr>
          <w:r w:rsidRPr="00F3576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985B110A61343A087678B04F8949D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29C191-BB91-44CE-B410-2726A535F97A}"/>
      </w:docPartPr>
      <w:docPartBody>
        <w:p w:rsidR="00000000" w:rsidRDefault="001A4A70" w:rsidP="001A4A70">
          <w:pPr>
            <w:pStyle w:val="A985B110A61343A087678B04F8949DC9"/>
          </w:pPr>
          <w:r w:rsidRPr="00F3576C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A7A"/>
    <w:rsid w:val="00041CE1"/>
    <w:rsid w:val="00114153"/>
    <w:rsid w:val="001213F1"/>
    <w:rsid w:val="001A4A70"/>
    <w:rsid w:val="00293617"/>
    <w:rsid w:val="002A583D"/>
    <w:rsid w:val="003B36A5"/>
    <w:rsid w:val="00484451"/>
    <w:rsid w:val="004C474D"/>
    <w:rsid w:val="004E4597"/>
    <w:rsid w:val="00552103"/>
    <w:rsid w:val="005C3C9C"/>
    <w:rsid w:val="006534E3"/>
    <w:rsid w:val="006B6D30"/>
    <w:rsid w:val="006C1435"/>
    <w:rsid w:val="006E12E7"/>
    <w:rsid w:val="00811BF8"/>
    <w:rsid w:val="008E7309"/>
    <w:rsid w:val="00980FE8"/>
    <w:rsid w:val="00AC5D62"/>
    <w:rsid w:val="00B42B95"/>
    <w:rsid w:val="00C21A7A"/>
    <w:rsid w:val="00D3353C"/>
    <w:rsid w:val="00DA5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A4A70"/>
    <w:rPr>
      <w:color w:val="808080"/>
    </w:rPr>
  </w:style>
  <w:style w:type="paragraph" w:customStyle="1" w:styleId="D81978E7D2DF49AEA8EF906467B03D8A">
    <w:name w:val="D81978E7D2DF49AEA8EF906467B03D8A"/>
    <w:rsid w:val="00C21A7A"/>
  </w:style>
  <w:style w:type="paragraph" w:customStyle="1" w:styleId="D97F9DFDD40F4BE7A247D95100D4E933">
    <w:name w:val="D97F9DFDD40F4BE7A247D95100D4E933"/>
    <w:rsid w:val="00C21A7A"/>
  </w:style>
  <w:style w:type="paragraph" w:customStyle="1" w:styleId="933D9080EA6F41F1A0752D09FCE4D970">
    <w:name w:val="933D9080EA6F41F1A0752D09FCE4D970"/>
    <w:rsid w:val="00C21A7A"/>
  </w:style>
  <w:style w:type="paragraph" w:customStyle="1" w:styleId="15A4B540E7BA4C6ABC6A3D10F5C6F517">
    <w:name w:val="15A4B540E7BA4C6ABC6A3D10F5C6F517"/>
    <w:rsid w:val="00C21A7A"/>
  </w:style>
  <w:style w:type="paragraph" w:customStyle="1" w:styleId="4E48FB641A794D178CE5AC5E54BFC482">
    <w:name w:val="4E48FB641A794D178CE5AC5E54BFC482"/>
    <w:rsid w:val="00293617"/>
    <w:rPr>
      <w:lang w:eastAsia="zh-CN"/>
    </w:rPr>
  </w:style>
  <w:style w:type="paragraph" w:customStyle="1" w:styleId="15CE40FCE9304B81B74FD1AB5636F5E3">
    <w:name w:val="15CE40FCE9304B81B74FD1AB5636F5E3"/>
    <w:rsid w:val="00293617"/>
    <w:rPr>
      <w:lang w:eastAsia="zh-CN"/>
    </w:rPr>
  </w:style>
  <w:style w:type="paragraph" w:customStyle="1" w:styleId="2B82D67401544E66834FFD662A3B4288">
    <w:name w:val="2B82D67401544E66834FFD662A3B4288"/>
    <w:rsid w:val="00293617"/>
    <w:rPr>
      <w:lang w:eastAsia="zh-CN"/>
    </w:rPr>
  </w:style>
  <w:style w:type="paragraph" w:customStyle="1" w:styleId="A8BFA474E86E4546A846370B02ACD6D6">
    <w:name w:val="A8BFA474E86E4546A846370B02ACD6D6"/>
    <w:rsid w:val="00293617"/>
    <w:rPr>
      <w:lang w:eastAsia="zh-CN"/>
    </w:rPr>
  </w:style>
  <w:style w:type="paragraph" w:customStyle="1" w:styleId="A44DA8A8964648EA844318A586EDE46F">
    <w:name w:val="A44DA8A8964648EA844318A586EDE46F"/>
    <w:rsid w:val="00293617"/>
    <w:rPr>
      <w:lang w:eastAsia="zh-CN"/>
    </w:rPr>
  </w:style>
  <w:style w:type="paragraph" w:customStyle="1" w:styleId="3E956260C1A54C39B56EF5D08402B1DE">
    <w:name w:val="3E956260C1A54C39B56EF5D08402B1DE"/>
    <w:rsid w:val="00293617"/>
    <w:rPr>
      <w:lang w:eastAsia="zh-CN"/>
    </w:rPr>
  </w:style>
  <w:style w:type="paragraph" w:customStyle="1" w:styleId="0A444DF5052D4DB7A7CAEC18C9C9EDCD">
    <w:name w:val="0A444DF5052D4DB7A7CAEC18C9C9EDCD"/>
    <w:rsid w:val="00293617"/>
    <w:rPr>
      <w:lang w:eastAsia="zh-CN"/>
    </w:rPr>
  </w:style>
  <w:style w:type="paragraph" w:customStyle="1" w:styleId="FDF97BF60FED4B789D7C7BA849348AC0">
    <w:name w:val="FDF97BF60FED4B789D7C7BA849348AC0"/>
    <w:rsid w:val="00293617"/>
    <w:rPr>
      <w:lang w:eastAsia="zh-CN"/>
    </w:rPr>
  </w:style>
  <w:style w:type="paragraph" w:customStyle="1" w:styleId="B373728BAD07458B81438E3F069143E6">
    <w:name w:val="B373728BAD07458B81438E3F069143E6"/>
    <w:rsid w:val="00293617"/>
    <w:rPr>
      <w:lang w:eastAsia="zh-CN"/>
    </w:rPr>
  </w:style>
  <w:style w:type="paragraph" w:customStyle="1" w:styleId="FACBBBD346A44AFABA410868F4FA2D7A">
    <w:name w:val="FACBBBD346A44AFABA410868F4FA2D7A"/>
    <w:rsid w:val="001A4A70"/>
    <w:rPr>
      <w:lang w:eastAsia="zh-CN"/>
    </w:rPr>
  </w:style>
  <w:style w:type="paragraph" w:customStyle="1" w:styleId="A7FEE6FD92CF415AB0FFA0FE3772CA7D">
    <w:name w:val="A7FEE6FD92CF415AB0FFA0FE3772CA7D"/>
    <w:rsid w:val="00293617"/>
    <w:rPr>
      <w:lang w:eastAsia="zh-CN"/>
    </w:rPr>
  </w:style>
  <w:style w:type="paragraph" w:customStyle="1" w:styleId="1D2216DC84B94E64BEEE4457D9A138AE">
    <w:name w:val="1D2216DC84B94E64BEEE4457D9A138AE"/>
    <w:rsid w:val="00293617"/>
    <w:rPr>
      <w:lang w:eastAsia="zh-CN"/>
    </w:rPr>
  </w:style>
  <w:style w:type="paragraph" w:customStyle="1" w:styleId="879C93FD454642EAACE8ED0B22FC4D3A">
    <w:name w:val="879C93FD454642EAACE8ED0B22FC4D3A"/>
    <w:rsid w:val="001A4A70"/>
    <w:rPr>
      <w:lang w:eastAsia="zh-CN"/>
    </w:rPr>
  </w:style>
  <w:style w:type="paragraph" w:customStyle="1" w:styleId="9832882D37AF49FEB7C293AF087268AF">
    <w:name w:val="9832882D37AF49FEB7C293AF087268AF"/>
    <w:rsid w:val="001A4A70"/>
    <w:rPr>
      <w:lang w:eastAsia="zh-CN"/>
    </w:rPr>
  </w:style>
  <w:style w:type="paragraph" w:customStyle="1" w:styleId="A985B110A61343A087678B04F8949DC9">
    <w:name w:val="A985B110A61343A087678B04F8949DC9"/>
    <w:rsid w:val="001A4A70"/>
    <w:rPr>
      <w:lang w:eastAsia="zh-CN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��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205B7C73A44DF4D85555EE95AC63636" ma:contentTypeVersion="4" ma:contentTypeDescription="Create a new document." ma:contentTypeScope="" ma:versionID="f2ad5d6a7277d65c845eaa9dbc9ee8b9">
  <xsd:schema xmlns:xsd="http://www.w3.org/2001/XMLSchema" xmlns:xs="http://www.w3.org/2001/XMLSchema" xmlns:p="http://schemas.microsoft.com/office/2006/metadata/properties" xmlns:ns2="2c1460dd-7804-4b60-8362-b1b16123ad55" targetNamespace="http://schemas.microsoft.com/office/2006/metadata/properties" ma:root="true" ma:fieldsID="6d3672cce43d337f70c3a6cbf4e67c8c" ns2:_="">
    <xsd:import namespace="2c1460dd-7804-4b60-8362-b1b16123ad5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1460dd-7804-4b60-8362-b1b16123ad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B050860-5F71-4C52-A01F-DADE329C6526}">
  <ds:schemaRefs>
    <ds:schemaRef ds:uri="urn:microsoft-dynamics-nav/reports/Standard_Sales_Order_Conf/1305/"/>
  </ds:schemaRefs>
</ds:datastoreItem>
</file>

<file path=customXml/itemProps2.xml><?xml version="1.0" encoding="utf-8"?>
<ds:datastoreItem xmlns:ds="http://schemas.openxmlformats.org/officeDocument/2006/customXml" ds:itemID="{D8EB995F-5F11-4A3F-97BD-1E00E20790F7}"/>
</file>

<file path=customXml/itemProps3.xml><?xml version="1.0" encoding="utf-8"?>
<ds:datastoreItem xmlns:ds="http://schemas.openxmlformats.org/officeDocument/2006/customXml" ds:itemID="{68E1CFEB-FBC2-4290-A070-E205A42A0D7C}"/>
</file>

<file path=customXml/itemProps4.xml><?xml version="1.0" encoding="utf-8"?>
<ds:datastoreItem xmlns:ds="http://schemas.openxmlformats.org/officeDocument/2006/customXml" ds:itemID="{737FECA0-B0F3-4D8C-A17B-439E19DC038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naomi</dc:creator>
  <cp:lastModifiedBy>Naomi Zhang</cp:lastModifiedBy>
  <cp:revision>5</cp:revision>
  <dcterms:created xsi:type="dcterms:W3CDTF">2022-10-18T03:19:00Z</dcterms:created>
  <dcterms:modified xsi:type="dcterms:W3CDTF">2022-10-18T03:29:00Z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0x010100B205B7C73A44DF4D85555EE95AC63636</vt:lpwstr>
  </property>
</Properties>
</file>