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20"/>
        <w:gridCol w:w="4177"/>
        <w:gridCol w:w="264"/>
        <w:gridCol w:w="2635"/>
        <w:gridCol w:w="2904"/>
      </w:tblGrid>
      <w:tr w:rsidRPr="003C4477" w:rsidR="00505929" w:rsidTr="000E1D24" w14:paraId="3577F170" w14:textId="77777777">
        <w:tc>
          <w:tcPr>
            <w:tcW w:w="4997" w:type="dxa"/>
            <w:gridSpan w:val="2"/>
            <w:vMerge w:val="restart"/>
          </w:tcPr>
          <w:p w:rsidRPr="00C54387" w:rsidR="00505929" w:rsidP="000E1D24" w:rsidRDefault="00B74437" w14:paraId="09350A1C" w14:textId="588E0959">
            <w:pPr>
              <w:spacing w:before="240"/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</w:pPr>
            <w:r>
              <w:rPr>
                <w:rFonts w:asciiTheme="majorHAnsi" w:hAnsiTheme="majorHAnsi" w:cstheme="majorHAnsi"/>
                <w:b/>
                <w:bCs/>
                <w:sz w:val="40"/>
                <w:szCs w:val="40"/>
              </w:rPr>
              <w:t>QUOTE</w:t>
            </w:r>
          </w:p>
        </w:tc>
        <w:tc>
          <w:tcPr>
            <w:tcW w:w="264" w:type="dxa"/>
          </w:tcPr>
          <w:p w:rsidRPr="003C4477" w:rsidR="00505929" w:rsidP="000E1D24" w:rsidRDefault="00505929" w14:paraId="52D1877F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505929" w:rsidP="000E1D24" w:rsidRDefault="00505929" w14:paraId="4B47FD3C" w14:textId="7A83DCF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1"/>
            <w:tag w:val="#Nav: Standard_Sales_Quote/1304"/>
            <w:id w:val="-1673871836"/>
            <w:placeholder>
              <w:docPart w:val="D81978E7D2DF49AEA8EF906467B03D8A"/>
            </w:placeholder>
            <w:dataBinding w:prefixMappings="xmlns:ns0='urn:microsoft-dynamics-nav/reports/Standard_Sales_Quote/1304/'" w:xpath="/ns0:NavWordReportXmlPart[1]/ns0:Header[1]/ns0:CompanyAddress1[1]" w:storeItemID="{FACB932C-1953-4853-945A-428630A01754}"/>
            <w:text/>
          </w:sdtPr>
          <w:sdtContent>
            <w:tc>
              <w:tcPr>
                <w:tcW w:w="2904" w:type="dxa"/>
                <w:vMerge w:val="restart"/>
              </w:tcPr>
              <w:p w:rsidRPr="00C54387" w:rsidR="00505929" w:rsidP="000E1D24" w:rsidRDefault="00505929" w14:paraId="23CAC86E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3C4477" w:rsidR="00505929" w:rsidTr="000E1D24" w14:paraId="6041583A" w14:textId="77777777">
        <w:tc>
          <w:tcPr>
            <w:tcW w:w="4997" w:type="dxa"/>
            <w:gridSpan w:val="2"/>
            <w:vMerge/>
          </w:tcPr>
          <w:p w:rsidRPr="003C4477" w:rsidR="00505929" w:rsidP="000E1D24" w:rsidRDefault="00505929" w14:paraId="5576287B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505929" w:rsidP="000E1D24" w:rsidRDefault="00505929" w14:paraId="30FBEBDF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Quote/1304"/>
            <w:id w:val="-802164036"/>
            <w:placeholder>
              <w:docPart w:val="D97F9DFDD40F4BE7A247D95100D4E933"/>
            </w:placeholder>
            <w:dataBinding w:prefixMappings="xmlns:ns0='urn:microsoft-dynamics-nav/reports/Standard_Sales_Quote/1304/'" w:xpath="/ns0:NavWordReportXmlPart[1]/ns0:Header[1]/ns0:DocumentDate[1]" w:storeItemID="{FACB932C-1953-4853-945A-428630A01754}"/>
            <w:text/>
          </w:sdtPr>
          <w:sdtContent>
            <w:tc>
              <w:tcPr>
                <w:tcW w:w="2635" w:type="dxa"/>
              </w:tcPr>
              <w:p w:rsidRPr="00C54387" w:rsidR="00505929" w:rsidP="000E1D24" w:rsidRDefault="00505929" w14:paraId="4B94A726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tc>
          <w:tcPr>
            <w:tcW w:w="2904" w:type="dxa"/>
            <w:vMerge/>
          </w:tcPr>
          <w:p w:rsidRPr="00C54387" w:rsidR="00505929" w:rsidP="000E1D24" w:rsidRDefault="00505929" w14:paraId="20DD2E2E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505929" w:rsidTr="000E1D24" w14:paraId="29639CE8" w14:textId="77777777">
        <w:tc>
          <w:tcPr>
            <w:tcW w:w="4997" w:type="dxa"/>
            <w:gridSpan w:val="2"/>
            <w:vMerge/>
          </w:tcPr>
          <w:p w:rsidRPr="003C4477" w:rsidR="00505929" w:rsidP="000E1D24" w:rsidRDefault="00505929" w14:paraId="45E287C8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505929" w:rsidP="000E1D24" w:rsidRDefault="00505929" w14:paraId="1E7FCDEA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505929" w:rsidP="000E1D24" w:rsidRDefault="00505929" w14:paraId="280B3DB6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  <w:vMerge/>
          </w:tcPr>
          <w:p w:rsidRPr="00C54387" w:rsidR="00505929" w:rsidP="000E1D24" w:rsidRDefault="00505929" w14:paraId="524B2F54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3C4477" w:rsidR="00505929" w:rsidTr="000E1D24" w14:paraId="729436FF" w14:textId="77777777">
        <w:tc>
          <w:tcPr>
            <w:tcW w:w="4997" w:type="dxa"/>
            <w:gridSpan w:val="2"/>
            <w:vMerge/>
          </w:tcPr>
          <w:p w:rsidRPr="003C4477" w:rsidR="00505929" w:rsidP="000E1D24" w:rsidRDefault="00505929" w14:paraId="6D873FA1" w14:textId="77777777">
            <w:pPr>
              <w:rPr>
                <w:rFonts w:ascii="Arial" w:hAnsi="Arial" w:cs="Arial"/>
              </w:rPr>
            </w:pPr>
          </w:p>
        </w:tc>
        <w:tc>
          <w:tcPr>
            <w:tcW w:w="264" w:type="dxa"/>
          </w:tcPr>
          <w:p w:rsidRPr="003C4477" w:rsidR="00505929" w:rsidP="000E1D24" w:rsidRDefault="00505929" w14:paraId="78A0EB09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505929" w:rsidP="000E1D24" w:rsidRDefault="003E6539" w14:paraId="5065B9AC" w14:textId="306F5E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Expiry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2"/>
            <w:tag w:val="#Nav: Standard_Sales_Quote/1304"/>
            <w:id w:val="1309825109"/>
            <w:placeholder>
              <w:docPart w:val="933D9080EA6F41F1A0752D09FCE4D970"/>
            </w:placeholder>
            <w:dataBinding w:prefixMappings="xmlns:ns0='urn:microsoft-dynamics-nav/reports/Standard_Sales_Quote/1304/'" w:xpath="/ns0:NavWordReportXmlPart[1]/ns0:Header[1]/ns0:CompanyAddress2[1]" w:storeItemID="{FACB932C-1953-4853-945A-428630A01754}"/>
            <w:text/>
          </w:sdtPr>
          <w:sdtContent>
            <w:tc>
              <w:tcPr>
                <w:tcW w:w="2904" w:type="dxa"/>
              </w:tcPr>
              <w:p w:rsidRPr="00C54387" w:rsidR="00505929" w:rsidP="000E1D24" w:rsidRDefault="00505929" w14:paraId="6990C9A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3C4477" w:rsidR="00505929" w:rsidTr="000E1D24" w14:paraId="7239C194" w14:textId="77777777">
        <w:tc>
          <w:tcPr>
            <w:tcW w:w="820" w:type="dxa"/>
          </w:tcPr>
          <w:p w:rsidRPr="00851A95" w:rsidR="00505929" w:rsidP="000E1D24" w:rsidRDefault="00505929" w14:paraId="3B0ECB19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1"/>
            <w:tag w:val="#Nav: Standard_Sales_Quote/1304"/>
            <w:id w:val="-3288297"/>
            <w:placeholder>
              <w:docPart w:val="F54EDFD8296D4D3EADD0E27C2A19B324"/>
            </w:placeholder>
            <w:dataBinding w:prefixMappings="xmlns:ns0='urn:microsoft-dynamics-nav/reports/Standard_Sales_Quote/1304/'" w:xpath="/ns0:NavWordReportXmlPart[1]/ns0:Header[1]/ns0:CustomerAddress1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505929" w:rsidP="000E1D24" w:rsidRDefault="00505929" w14:paraId="41925EAA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CustomerAddress1</w:t>
                </w:r>
              </w:p>
            </w:tc>
          </w:sdtContent>
        </w:sdt>
        <w:tc>
          <w:tcPr>
            <w:tcW w:w="264" w:type="dxa"/>
          </w:tcPr>
          <w:p w:rsidRPr="003C4477" w:rsidR="00505929" w:rsidP="000E1D24" w:rsidRDefault="00505929" w14:paraId="27467EC5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QuoteValidToDate"/>
            <w:tag w:val="#Nav: Standard_Sales_Quote/1304"/>
            <w:id w:val="788867160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FACB932C-1953-4853-945A-428630A01754}"/>
            <w:text/>
          </w:sdtPr>
          <w:sdtContent>
            <w:tc>
              <w:tcPr>
                <w:tcW w:w="2635" w:type="dxa"/>
              </w:tcPr>
              <w:p w:rsidRPr="00C54387" w:rsidR="00505929" w:rsidP="000E1D24" w:rsidRDefault="00A425AB" w14:paraId="567A0B54" w14:textId="7982521F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QuoteValidToDate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3"/>
            <w:tag w:val="#Nav: Standard_Sales_Quote/1304"/>
            <w:id w:val="1420135152"/>
            <w:placeholder>
              <w:docPart w:val="35ED302108CB4B99BB38D9B21EC7D10B"/>
            </w:placeholder>
            <w:dataBinding w:prefixMappings="xmlns:ns0='urn:microsoft-dynamics-nav/reports/Standard_Sales_Quote/1304/'" w:xpath="/ns0:NavWordReportXmlPart[1]/ns0:Header[1]/ns0:CompanyAddress3[1]" w:storeItemID="{FACB932C-1953-4853-945A-428630A01754}"/>
            <w:text/>
          </w:sdtPr>
          <w:sdtContent>
            <w:tc>
              <w:tcPr>
                <w:tcW w:w="2904" w:type="dxa"/>
              </w:tcPr>
              <w:p w:rsidRPr="00C54387" w:rsidR="00505929" w:rsidP="000E1D24" w:rsidRDefault="00505929" w14:paraId="23118576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3C4477" w:rsidR="00505929" w:rsidTr="000E1D24" w14:paraId="37D87CF8" w14:textId="77777777">
        <w:tc>
          <w:tcPr>
            <w:tcW w:w="820" w:type="dxa"/>
          </w:tcPr>
          <w:p w:rsidRPr="00851A95" w:rsidR="00505929" w:rsidP="000E1D24" w:rsidRDefault="00505929" w14:paraId="2CC430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2"/>
            <w:tag w:val="#Nav: Standard_Sales_Quote/1304"/>
            <w:id w:val="159353082"/>
            <w:placeholder>
              <w:docPart w:val="D9E3C09747F343FF8EBE565569430AC5"/>
            </w:placeholder>
            <w:dataBinding w:prefixMappings="xmlns:ns0='urn:microsoft-dynamics-nav/reports/Standard_Sales_Quote/1304/'" w:xpath="/ns0:NavWordReportXmlPart[1]/ns0:Header[1]/ns0:CustomerAddress2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505929" w:rsidP="000E1D24" w:rsidRDefault="00505929" w14:paraId="7D74EC31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264" w:type="dxa"/>
          </w:tcPr>
          <w:p w:rsidRPr="003C4477" w:rsidR="00505929" w:rsidP="000E1D24" w:rsidRDefault="00505929" w14:paraId="099602D9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505929" w:rsidP="000E1D24" w:rsidRDefault="00505929" w14:paraId="5AF7F9CD" w14:textId="519749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4"/>
            <w:tag w:val="#Nav: Standard_Sales_Quote/1304"/>
            <w:id w:val="-348727831"/>
            <w:placeholder>
              <w:docPart w:val="C4A04CE5EC184897A3F69B1D0CCFF6E2"/>
            </w:placeholder>
            <w:dataBinding w:prefixMappings="xmlns:ns0='urn:microsoft-dynamics-nav/reports/Standard_Sales_Quote/1304/'" w:xpath="/ns0:NavWordReportXmlPart[1]/ns0:Header[1]/ns0:CompanyAddress4[1]" w:storeItemID="{FACB932C-1953-4853-945A-428630A01754}"/>
            <w:text/>
          </w:sdtPr>
          <w:sdtContent>
            <w:tc>
              <w:tcPr>
                <w:tcW w:w="2904" w:type="dxa"/>
              </w:tcPr>
              <w:p w:rsidRPr="00C54387" w:rsidR="00505929" w:rsidP="000E1D24" w:rsidRDefault="00505929" w14:paraId="7637056F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3C4477" w:rsidR="00505929" w:rsidTr="000E1D24" w14:paraId="7393D6DF" w14:textId="77777777">
        <w:tc>
          <w:tcPr>
            <w:tcW w:w="820" w:type="dxa"/>
          </w:tcPr>
          <w:p w:rsidRPr="00851A95" w:rsidR="00505929" w:rsidP="000E1D24" w:rsidRDefault="00505929" w14:paraId="073F038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3"/>
            <w:tag w:val="#Nav: Standard_Sales_Quote/1304"/>
            <w:id w:val="1554581543"/>
            <w:placeholder>
              <w:docPart w:val="D9E3C09747F343FF8EBE565569430AC5"/>
            </w:placeholder>
            <w:dataBinding w:prefixMappings="xmlns:ns0='urn:microsoft-dynamics-nav/reports/Standard_Sales_Quote/1304/'" w:xpath="/ns0:NavWordReportXmlPart[1]/ns0:Header[1]/ns0:CustomerAddress3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505929" w:rsidP="000E1D24" w:rsidRDefault="00505929" w14:paraId="1775EAF8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CustomerAddress3</w:t>
                </w:r>
              </w:p>
            </w:tc>
          </w:sdtContent>
        </w:sdt>
        <w:tc>
          <w:tcPr>
            <w:tcW w:w="264" w:type="dxa"/>
          </w:tcPr>
          <w:p w:rsidRPr="003C4477" w:rsidR="00505929" w:rsidP="000E1D24" w:rsidRDefault="00505929" w14:paraId="21C3D8AE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3E6539" w:rsidR="00505929" w:rsidP="000E1D24" w:rsidRDefault="003E6539" w14:paraId="715C419B" w14:textId="33E20C1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E653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Quote 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Header/CompanyAddress5"/>
            <w:tag w:val="#Nav: Standard_Sales_Quote/1304"/>
            <w:id w:val="667987918"/>
            <w:placeholder>
              <w:docPart w:val="798AFBE8F6464E2C82FD8FE77DA1B1E6"/>
            </w:placeholder>
            <w:dataBinding w:prefixMappings="xmlns:ns0='urn:microsoft-dynamics-nav/reports/Standard_Sales_Quote/1304/'" w:xpath="/ns0:NavWordReportXmlPart[1]/ns0:Header[1]/ns0:CompanyAddress5[1]" w:storeItemID="{FACB932C-1953-4853-945A-428630A01754}"/>
            <w:text/>
          </w:sdtPr>
          <w:sdtContent>
            <w:tc>
              <w:tcPr>
                <w:tcW w:w="2904" w:type="dxa"/>
              </w:tcPr>
              <w:p w:rsidRPr="00C54387" w:rsidR="00505929" w:rsidP="000E1D24" w:rsidRDefault="00505929" w14:paraId="7B4DD290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3C4477" w:rsidR="00505929" w:rsidTr="000E1D24" w14:paraId="29658DA9" w14:textId="77777777">
        <w:tc>
          <w:tcPr>
            <w:tcW w:w="820" w:type="dxa"/>
          </w:tcPr>
          <w:p w:rsidRPr="00851A95" w:rsidR="00505929" w:rsidP="000E1D24" w:rsidRDefault="00505929" w14:paraId="09A70CE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4"/>
            <w:tag w:val="#Nav: Standard_Sales_Quote/1304"/>
            <w:id w:val="574557370"/>
            <w:placeholder>
              <w:docPart w:val="328EE5BA300B40A0BF628B24370968CE"/>
            </w:placeholder>
            <w:dataBinding w:prefixMappings="xmlns:ns0='urn:microsoft-dynamics-nav/reports/Standard_Sales_Quote/1304/'" w:xpath="/ns0:NavWordReportXmlPart[1]/ns0:Header[1]/ns0:CustomerAddress4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505929" w:rsidP="000E1D24" w:rsidRDefault="00505929" w14:paraId="68A6659C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CustomerAddress4</w:t>
                </w:r>
              </w:p>
            </w:tc>
          </w:sdtContent>
        </w:sdt>
        <w:tc>
          <w:tcPr>
            <w:tcW w:w="264" w:type="dxa"/>
          </w:tcPr>
          <w:p w:rsidRPr="003C4477" w:rsidR="00505929" w:rsidP="000E1D24" w:rsidRDefault="00505929" w14:paraId="52950942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DocumentNo"/>
            <w:tag w:val="#Nav: Standard_Sales_Quote/1304"/>
            <w:id w:val="724110139"/>
            <w:placeholder>
              <w:docPart w:val="59A4065492BC46F9AFBFFBCB3FFCB1FF"/>
            </w:placeholder>
            <w:dataBinding w:prefixMappings="xmlns:ns0='urn:microsoft-dynamics-nav/reports/Standard_Sales_Quote/1304/'" w:xpath="/ns0:NavWordReportXmlPart[1]/ns0:Header[1]/ns0:DocumentNo[1]" w:storeItemID="{FACB932C-1953-4853-945A-428630A01754}"/>
            <w:text/>
          </w:sdtPr>
          <w:sdtContent>
            <w:tc>
              <w:tcPr>
                <w:tcW w:w="2635" w:type="dxa"/>
              </w:tcPr>
              <w:p w:rsidRPr="00C54387" w:rsidR="00505929" w:rsidP="000E1D24" w:rsidRDefault="003E6539" w14:paraId="3A90FEEC" w14:textId="66DD00DC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C54387">
                  <w:rPr>
                    <w:rFonts w:cstheme="minorHAnsi"/>
                    <w:sz w:val="20"/>
                    <w:szCs w:val="20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CompanyAddress6"/>
            <w:tag w:val="#Nav: Standard_Sales_Quote/1304"/>
            <w:id w:val="1497298221"/>
            <w:placeholder>
              <w:docPart w:val="86C26984F9674722AA3354364F4CE5C9"/>
            </w:placeholder>
            <w:dataBinding w:prefixMappings="xmlns:ns0='urn:microsoft-dynamics-nav/reports/Standard_Sales_Quote/1304/'" w:xpath="/ns0:NavWordReportXmlPart[1]/ns0:Header[1]/ns0:CompanyAddress6[1]" w:storeItemID="{FACB932C-1953-4853-945A-428630A01754}"/>
            <w:text/>
          </w:sdtPr>
          <w:sdtContent>
            <w:tc>
              <w:tcPr>
                <w:tcW w:w="2904" w:type="dxa"/>
              </w:tcPr>
              <w:p w:rsidRPr="00C54387" w:rsidR="00505929" w:rsidP="000E1D24" w:rsidRDefault="00505929" w14:paraId="67906452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3C4477" w:rsidR="00505929" w:rsidTr="00035D42" w14:paraId="74683460" w14:textId="77777777">
        <w:trPr>
          <w:trHeight w:val="160"/>
        </w:trPr>
        <w:tc>
          <w:tcPr>
            <w:tcW w:w="820" w:type="dxa"/>
          </w:tcPr>
          <w:p w:rsidRPr="00851A95" w:rsidR="00505929" w:rsidP="000E1D24" w:rsidRDefault="00505929" w14:paraId="37F8472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5"/>
            <w:tag w:val="#Nav: Standard_Sales_Quote/1304"/>
            <w:id w:val="-1663150218"/>
            <w:placeholder>
              <w:docPart w:val="69F939FDFCEE45C5B7CE24FAF50CE8B5"/>
            </w:placeholder>
            <w:dataBinding w:prefixMappings="xmlns:ns0='urn:microsoft-dynamics-nav/reports/Standard_Sales_Quote/1304/'" w:xpath="/ns0:NavWordReportXmlPart[1]/ns0:Header[1]/ns0:CustomerAddress5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505929" w:rsidP="000E1D24" w:rsidRDefault="00505929" w14:paraId="4ACDF323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264" w:type="dxa"/>
          </w:tcPr>
          <w:p w:rsidRPr="003C4477" w:rsidR="00505929" w:rsidP="000E1D24" w:rsidRDefault="00505929" w14:paraId="59F5755B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851A95" w:rsidR="00505929" w:rsidP="000E1D24" w:rsidRDefault="00505929" w14:paraId="38A416A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C54387" w:rsidR="00505929" w:rsidP="000E1D24" w:rsidRDefault="00035D42" w14:paraId="0A04C78D" w14:textId="0110024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ABN</w:t>
            </w:r>
          </w:p>
        </w:tc>
      </w:tr>
      <w:tr w:rsidRPr="003C4477" w:rsidR="00505929" w:rsidTr="000E1D24" w14:paraId="7F5F6A17" w14:textId="77777777">
        <w:tc>
          <w:tcPr>
            <w:tcW w:w="820" w:type="dxa"/>
          </w:tcPr>
          <w:p w:rsidRPr="00851A95" w:rsidR="00505929" w:rsidP="000E1D24" w:rsidRDefault="00505929" w14:paraId="5CAE4401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6"/>
            <w:tag w:val="#Nav: Standard_Sales_Quote/1304"/>
            <w:id w:val="352767088"/>
            <w:placeholder>
              <w:docPart w:val="F65B695D9F9E4285A0A5098DAD9AF46F"/>
            </w:placeholder>
            <w:dataBinding w:prefixMappings="xmlns:ns0='urn:microsoft-dynamics-nav/reports/Standard_Sales_Quote/1304/'" w:xpath="/ns0:NavWordReportXmlPart[1]/ns0:Header[1]/ns0:CustomerAddress6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505929" w:rsidP="000E1D24" w:rsidRDefault="00505929" w14:paraId="2473C164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CustomerAddress6</w:t>
                </w:r>
              </w:p>
            </w:tc>
          </w:sdtContent>
        </w:sdt>
        <w:tc>
          <w:tcPr>
            <w:tcW w:w="264" w:type="dxa"/>
          </w:tcPr>
          <w:p w:rsidRPr="003C4477" w:rsidR="00505929" w:rsidP="000E1D24" w:rsidRDefault="00505929" w14:paraId="07CEE9CE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</w:tcPr>
          <w:p w:rsidRPr="00C54387" w:rsidR="00505929" w:rsidP="000E1D24" w:rsidRDefault="00095DAC" w14:paraId="27EC3A76" w14:textId="2A45C51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Reference</w:t>
            </w:r>
          </w:p>
        </w:tc>
        <w:sdt>
          <w:sdtPr>
            <w:rPr>
              <w:rFonts w:cstheme="minorHAnsi"/>
              <w:sz w:val="20"/>
              <w:szCs w:val="20"/>
            </w:rPr>
            <w:id w:val="43278409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RegistrationNumber[1]" w:storeItemID="{FACB932C-1953-4853-945A-428630A01754}"/>
            <w:text/>
            <w:alias w:val="#Nav: /Header/CompanyRegistrationNumber"/>
            <w:tag w:val="#Nav: Standard_Sales_Quote/1304"/>
          </w:sdtPr>
          <w:sdtContent>
            <w:tc>
              <w:tcPr>
                <w:tcW w:w="2904" w:type="dxa"/>
              </w:tcPr>
              <w:p w:rsidRPr="00C54387" w:rsidR="00505929" w:rsidP="000E1D24" w:rsidRDefault="00035D42" w14:paraId="2C8B844E" w14:textId="481434A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CompanyRegistrationNumber</w:t>
                </w:r>
                <w:proofErr w:type="spellEnd"/>
              </w:p>
            </w:tc>
          </w:sdtContent>
        </w:sdt>
      </w:tr>
      <w:tr w:rsidRPr="003C4477" w:rsidR="00095DAC" w:rsidTr="000E1D24" w14:paraId="2C2143C4" w14:textId="77777777">
        <w:tc>
          <w:tcPr>
            <w:tcW w:w="820" w:type="dxa"/>
          </w:tcPr>
          <w:p w:rsidRPr="00851A95" w:rsidR="00095DAC" w:rsidP="000E1D24" w:rsidRDefault="00095DAC" w14:paraId="0A75F8A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CustomerAddress7"/>
            <w:tag w:val="#Nav: Standard_Sales_Quote/1304"/>
            <w:id w:val="-2094623435"/>
            <w:placeholder>
              <w:docPart w:val="5DF724FCE8B34A1F82D0A6599CC910C8"/>
            </w:placeholder>
            <w:dataBinding w:prefixMappings="xmlns:ns0='urn:microsoft-dynamics-nav/reports/Standard_Sales_Quote/1304/'" w:xpath="/ns0:NavWordReportXmlPart[1]/ns0:Header[1]/ns0:CustomerAddress7[1]" w:storeItemID="{FACB932C-1953-4853-945A-428630A01754}"/>
            <w:text/>
          </w:sdtPr>
          <w:sdtContent>
            <w:tc>
              <w:tcPr>
                <w:tcW w:w="4177" w:type="dxa"/>
              </w:tcPr>
              <w:p w:rsidRPr="00C54387" w:rsidR="00095DAC" w:rsidP="000E1D24" w:rsidRDefault="00095DAC" w14:paraId="6AD1FCA8" w14:textId="77777777">
                <w:pPr>
                  <w:rPr>
                    <w:rFonts w:cstheme="minorHAnsi"/>
                    <w:sz w:val="20"/>
                    <w:szCs w:val="20"/>
                  </w:rPr>
                </w:pPr>
                <w:r w:rsidRPr="00C54387">
                  <w:rPr>
                    <w:rFonts w:cstheme="minorHAnsi"/>
                    <w:sz w:val="20"/>
                    <w:szCs w:val="20"/>
                  </w:rPr>
                  <w:t>CustomerAddress7</w:t>
                </w:r>
              </w:p>
            </w:tc>
          </w:sdtContent>
        </w:sdt>
        <w:tc>
          <w:tcPr>
            <w:tcW w:w="264" w:type="dxa"/>
          </w:tcPr>
          <w:p w:rsidRPr="003C4477" w:rsidR="00095DAC" w:rsidP="000E1D24" w:rsidRDefault="00095DAC" w14:paraId="14D6A3E2" w14:textId="77777777">
            <w:pPr>
              <w:rPr>
                <w:rFonts w:ascii="Arial" w:hAnsi="Arial" w:cs="Arial"/>
              </w:rPr>
            </w:pPr>
          </w:p>
        </w:tc>
        <w:sdt>
          <w:sdtPr>
            <w:rPr>
              <w:rFonts w:cstheme="minorHAnsi"/>
              <w:sz w:val="20"/>
              <w:szCs w:val="20"/>
            </w:rPr>
            <w:alias w:val="#Nav: /Header/ExternalDocumentNo"/>
            <w:tag w:val="#Nav: Standard_Sales_Quote/1304"/>
            <w:id w:val="-29182662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ExternalDocumentNo[1]" w:storeItemID="{FACB932C-1953-4853-945A-428630A01754}"/>
            <w:text/>
          </w:sdtPr>
          <w:sdtContent>
            <w:tc>
              <w:tcPr>
                <w:tcW w:w="2635" w:type="dxa"/>
                <w:vMerge w:val="restart"/>
              </w:tcPr>
              <w:p w:rsidRPr="00C54387" w:rsidR="00095DAC" w:rsidP="000E1D24" w:rsidRDefault="001B00BB" w14:paraId="0959C97B" w14:textId="6FB10E29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ExternalDocumentNo</w:t>
                </w:r>
                <w:proofErr w:type="spellEnd"/>
              </w:p>
            </w:tc>
          </w:sdtContent>
        </w:sdt>
        <w:tc>
          <w:tcPr>
            <w:tcW w:w="2904" w:type="dxa"/>
          </w:tcPr>
          <w:p w:rsidRPr="00851A95" w:rsidR="00095DAC" w:rsidP="000E1D24" w:rsidRDefault="00095DAC" w14:paraId="549325E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3C4477" w:rsidR="00095DAC" w:rsidTr="000E1D24" w14:paraId="391A6302" w14:textId="77777777">
        <w:tc>
          <w:tcPr>
            <w:tcW w:w="820" w:type="dxa"/>
          </w:tcPr>
          <w:p w:rsidRPr="00851A95" w:rsidR="00095DAC" w:rsidP="000E1D24" w:rsidRDefault="00095DAC" w14:paraId="133188E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77" w:type="dxa"/>
          </w:tcPr>
          <w:p w:rsidRPr="00851A95" w:rsidR="00095DAC" w:rsidP="000E1D24" w:rsidRDefault="00095DAC" w14:paraId="6E5EB3F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" w:type="dxa"/>
          </w:tcPr>
          <w:p w:rsidRPr="003C4477" w:rsidR="00095DAC" w:rsidP="000E1D24" w:rsidRDefault="00095DAC" w14:paraId="422A78E6" w14:textId="77777777">
            <w:pPr>
              <w:rPr>
                <w:rFonts w:ascii="Arial" w:hAnsi="Arial" w:cs="Arial"/>
              </w:rPr>
            </w:pPr>
          </w:p>
        </w:tc>
        <w:tc>
          <w:tcPr>
            <w:tcW w:w="2635" w:type="dxa"/>
            <w:vMerge/>
          </w:tcPr>
          <w:p w:rsidRPr="00851A95" w:rsidR="00095DAC" w:rsidP="000E1D24" w:rsidRDefault="00095DAC" w14:paraId="726CE0B3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04" w:type="dxa"/>
          </w:tcPr>
          <w:p w:rsidRPr="00851A95" w:rsidR="00095DAC" w:rsidP="000E1D24" w:rsidRDefault="00095DAC" w14:paraId="55F5285D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5490F" w:rsidRDefault="00000000" w14:paraId="2A66B809" w14:textId="29501AE1"/>
    <w:tbl>
      <w:tblPr>
        <w:tblStyle w:val="TableGrid"/>
        <w:tblW w:w="1089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500"/>
        <w:gridCol w:w="1260"/>
        <w:gridCol w:w="1440"/>
        <w:gridCol w:w="1710"/>
      </w:tblGrid>
      <w:tr w:rsidR="00B9187D" w:rsidTr="00DD6EC2" w14:paraId="04078AE8" w14:textId="77777777">
        <w:trPr>
          <w:trHeight w:val="324"/>
        </w:trPr>
        <w:tc>
          <w:tcPr>
            <w:tcW w:w="1980" w:type="dxa"/>
            <w:tcBorders>
              <w:bottom w:val="single" w:color="auto" w:sz="4" w:space="0"/>
            </w:tcBorders>
          </w:tcPr>
          <w:p w:rsidRPr="00C54387" w:rsidR="00B9187D" w:rsidP="00B9187D" w:rsidRDefault="00B9187D" w14:paraId="5893F105" w14:textId="082640E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Item</w:t>
            </w:r>
          </w:p>
        </w:tc>
        <w:tc>
          <w:tcPr>
            <w:tcW w:w="4500" w:type="dxa"/>
            <w:tcBorders>
              <w:bottom w:val="single" w:color="auto" w:sz="4" w:space="0"/>
            </w:tcBorders>
          </w:tcPr>
          <w:p w:rsidRPr="00C54387" w:rsidR="00B9187D" w:rsidP="00B9187D" w:rsidRDefault="00B9187D" w14:paraId="1F1BCBF2" w14:textId="5B2986D7">
            <w:pPr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260" w:type="dxa"/>
            <w:tcBorders>
              <w:bottom w:val="single" w:color="auto" w:sz="4" w:space="0"/>
            </w:tcBorders>
          </w:tcPr>
          <w:p w:rsidRPr="00C54387" w:rsidR="00B9187D" w:rsidP="00DD6EC2" w:rsidRDefault="00B9187D" w14:paraId="3E923F9C" w14:textId="36A97C8C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Quantity</w:t>
            </w:r>
          </w:p>
        </w:tc>
        <w:tc>
          <w:tcPr>
            <w:tcW w:w="1440" w:type="dxa"/>
            <w:tcBorders>
              <w:bottom w:val="single" w:color="auto" w:sz="4" w:space="0"/>
            </w:tcBorders>
          </w:tcPr>
          <w:p w:rsidRPr="00C54387" w:rsidR="00B9187D" w:rsidP="00DD6EC2" w:rsidRDefault="00B9187D" w14:paraId="0B9F0D1B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Unit Price</w:t>
            </w: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Pr="00C54387" w:rsidR="00B9187D" w:rsidP="00DD6EC2" w:rsidRDefault="00B9187D" w14:paraId="2C0CD9AD" w14:textId="77777777">
            <w:pPr>
              <w:jc w:val="right"/>
              <w:rPr>
                <w:rFonts w:asciiTheme="majorHAnsi" w:hAnsiTheme="majorHAnsi" w:cstheme="majorHAnsi"/>
                <w:b/>
                <w:bCs/>
              </w:rPr>
            </w:pPr>
            <w:r w:rsidRPr="00C54387">
              <w:rPr>
                <w:rFonts w:asciiTheme="majorHAnsi" w:hAnsiTheme="majorHAnsi" w:cstheme="majorHAnsi"/>
                <w:b/>
                <w:bCs/>
              </w:rPr>
              <w:t>Amount AUD</w:t>
            </w:r>
          </w:p>
        </w:tc>
      </w:tr>
      <w:tr w:rsidR="00347925" w:rsidTr="00DD6EC2" w14:paraId="2A8AC267" w14:textId="77777777">
        <w:trPr>
          <w:trHeight w:val="74"/>
        </w:trPr>
        <w:tc>
          <w:tcPr>
            <w:tcW w:w="1980" w:type="dxa"/>
            <w:tcBorders>
              <w:top w:val="single" w:color="auto" w:sz="4" w:space="0"/>
            </w:tcBorders>
          </w:tcPr>
          <w:p w:rsidRPr="00347925" w:rsidR="00347925" w:rsidP="00B9187D" w:rsidRDefault="00347925" w14:paraId="3686869A" w14:textId="77777777">
            <w:pPr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4500" w:type="dxa"/>
            <w:tcBorders>
              <w:top w:val="single" w:color="auto" w:sz="4" w:space="0"/>
            </w:tcBorders>
          </w:tcPr>
          <w:p w:rsidRPr="00347925" w:rsidR="00347925" w:rsidP="00B9187D" w:rsidRDefault="00347925" w14:paraId="61E6993C" w14:textId="77777777">
            <w:pPr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260" w:type="dxa"/>
            <w:tcBorders>
              <w:top w:val="single" w:color="auto" w:sz="4" w:space="0"/>
            </w:tcBorders>
          </w:tcPr>
          <w:p w:rsidRPr="00347925" w:rsidR="00347925" w:rsidP="00DD6EC2" w:rsidRDefault="00347925" w14:paraId="66918416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Pr="00347925" w:rsidR="00347925" w:rsidP="00DD6EC2" w:rsidRDefault="00347925" w14:paraId="77853268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</w:tcPr>
          <w:p w:rsidRPr="00347925" w:rsidR="00347925" w:rsidP="00DD6EC2" w:rsidRDefault="00347925" w14:paraId="4BEBA7A2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8"/>
                <w:szCs w:val="8"/>
              </w:rPr>
            </w:pPr>
          </w:p>
        </w:tc>
      </w:tr>
      <w:sdt>
        <w:sdtPr>
          <w:rPr>
            <w:rFonts w:cstheme="minorHAnsi"/>
            <w:sz w:val="20"/>
            <w:szCs w:val="20"/>
          </w:rPr>
          <w:alias w:val="#Nav: /Header/Line"/>
          <w:tag w:val="#Nav: Standard_Sales_Quote/1304"/>
          <w:id w:val="-55789130"/>
          <w15:dataBinding w:prefixMappings="xmlns:ns0='urn:microsoft-dynamics-nav/reports/Standard_Sales_Quote/1304/'" w:xpath="/ns0:NavWordReportXmlPart[1]/ns0:Header[1]/ns0:Line" w:storeItemID="{FACB932C-1953-4853-945A-428630A01754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-1111814046"/>
              <w:placeholder>
                <w:docPart w:val="DefaultPlaceholder_-1854013435"/>
              </w:placeholder>
              <w15:repeatingSectionItem/>
            </w:sdtPr>
            <w:sdtContent>
              <w:tr w:rsidR="00B9187D" w:rsidTr="00DD6EC2" w14:paraId="2F5819FC" w14:textId="77777777">
                <w:trPr>
                  <w:trHeight w:val="431"/>
                </w:trPr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ItemNo_Line"/>
                    <w:tag w:val="#Nav: Standard_Sales_Quote/1304"/>
                    <w:id w:val="375742933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ItemNo_Line[1]" w:storeItemID="{FACB932C-1953-4853-945A-428630A01754}"/>
                    <w:text/>
                  </w:sdtPr>
                  <w:sdtContent>
                    <w:tc>
                      <w:tcPr>
                        <w:tcW w:w="198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035D42" w:rsidRDefault="00347925" w14:paraId="30689D94" w14:textId="212D22C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Description_Line"/>
                    <w:tag w:val="#Nav: Standard_Sales_Quote/1304"/>
                    <w:id w:val="1879204447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Description_Line[1]" w:storeItemID="{FACB932C-1953-4853-945A-428630A01754}"/>
                    <w:text/>
                  </w:sdtPr>
                  <w:sdtContent>
                    <w:tc>
                      <w:tcPr>
                        <w:tcW w:w="450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035D42" w:rsidRDefault="00347925" w14:paraId="29F88CB4" w14:textId="45C3505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Quantity_Line"/>
                    <w:tag w:val="#Nav: Standard_Sales_Quote/1304"/>
                    <w:id w:val="-1028798745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Quantity_Line[1]" w:storeItemID="{FACB932C-1953-4853-945A-428630A01754}"/>
                    <w:text/>
                  </w:sdtPr>
                  <w:sdtContent>
                    <w:tc>
                      <w:tcPr>
                        <w:tcW w:w="126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DD6EC2" w:rsidRDefault="006B5B6E" w14:paraId="3872128E" w14:textId="2505F23A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UnitPrice"/>
                    <w:tag w:val="#Nav: Standard_Sales_Quote/1304"/>
                    <w:id w:val="598683714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UnitPrice[1]" w:storeItemID="{FACB932C-1953-4853-945A-428630A01754}"/>
                    <w:text/>
                  </w:sdtPr>
                  <w:sdtContent>
                    <w:tc>
                      <w:tcPr>
                        <w:tcW w:w="144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DD6EC2" w:rsidRDefault="00347925" w14:paraId="0B3E989F" w14:textId="2044E134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Header/Line/AmountExcludingVAT_Line"/>
                    <w:tag w:val="#Nav: Standard_Sales_Quote/1304"/>
                    <w:id w:val="-1359339021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AmountExcludingVAT_Line[1]" w:storeItemID="{FACB932C-1953-4853-945A-428630A01754}"/>
                    <w:text/>
                  </w:sdtPr>
                  <w:sdtContent>
                    <w:tc>
                      <w:tcPr>
                        <w:tcW w:w="1710" w:type="dxa"/>
                        <w:tcBorders>
                          <w:bottom w:val="single" w:color="D9D9D9" w:themeColor="background1" w:themeShade="D9" w:sz="4" w:space="0"/>
                        </w:tcBorders>
                      </w:tcPr>
                      <w:p w:rsidRPr="00C54387" w:rsidR="00B9187D" w:rsidP="00DD6EC2" w:rsidRDefault="003F4630" w14:paraId="56E1CBE6" w14:textId="608C3EE9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AmountExcludingVAT_Line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9187D" w:rsidTr="00DD6EC2" w14:paraId="3D5E0363" w14:textId="77777777">
        <w:tc>
          <w:tcPr>
            <w:tcW w:w="198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0E1D24" w:rsidRDefault="00B9187D" w14:paraId="61E9B3C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0E1D24" w:rsidRDefault="00B9187D" w14:paraId="4955BC9F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DD6EC2" w:rsidRDefault="00B9187D" w14:paraId="5104A626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DD6EC2" w:rsidRDefault="00B9187D" w14:paraId="0F5416BC" w14:textId="31ACE61D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D9D9D9" w:themeColor="background1" w:themeShade="D9" w:sz="4" w:space="0"/>
              <w:bottom w:val="single" w:color="auto" w:sz="4" w:space="0"/>
            </w:tcBorders>
          </w:tcPr>
          <w:p w:rsidRPr="00C54387" w:rsidR="00B9187D" w:rsidP="00DD6EC2" w:rsidRDefault="00B9187D" w14:paraId="751B8F86" w14:textId="77777777">
            <w:pPr>
              <w:jc w:val="right"/>
              <w:rPr>
                <w:rFonts w:cstheme="minorHAnsi"/>
                <w:sz w:val="20"/>
                <w:szCs w:val="20"/>
              </w:rPr>
            </w:pPr>
          </w:p>
        </w:tc>
      </w:tr>
      <w:tr w:rsidR="00B9187D" w:rsidTr="00DD6EC2" w14:paraId="221E8245" w14:textId="77777777">
        <w:tc>
          <w:tcPr>
            <w:tcW w:w="1980" w:type="dxa"/>
            <w:tcBorders>
              <w:top w:val="single" w:color="auto" w:sz="4" w:space="0"/>
            </w:tcBorders>
          </w:tcPr>
          <w:p w:rsidRPr="002F5AC2" w:rsidR="00B9187D" w:rsidP="000E1D24" w:rsidRDefault="00B9187D" w14:paraId="5AB4C29B" w14:textId="00BA4ED7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  <w:tcBorders>
              <w:top w:val="single" w:color="auto" w:sz="4" w:space="0"/>
            </w:tcBorders>
          </w:tcPr>
          <w:p w:rsidRPr="002F5AC2" w:rsidR="00B9187D" w:rsidP="000E1D24" w:rsidRDefault="00B9187D" w14:paraId="0FA87EF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</w:tcBorders>
          </w:tcPr>
          <w:p w:rsidRPr="002F5AC2" w:rsidR="00B9187D" w:rsidP="00DD6EC2" w:rsidRDefault="00B9187D" w14:paraId="17E2D493" w14:textId="793209A2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color="auto" w:sz="4" w:space="0"/>
            </w:tcBorders>
          </w:tcPr>
          <w:p w:rsidRPr="002F5AC2" w:rsidR="00B9187D" w:rsidP="00DD6EC2" w:rsidRDefault="00B9187D" w14:paraId="3ED590BD" w14:textId="5A544239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sdt>
        <w:sdtPr>
          <w:rPr>
            <w:rFonts w:ascii="Arial" w:hAnsi="Arial" w:cs="Arial"/>
          </w:rPr>
          <w:alias w:val="#Nav: /Header/ReportTotalsLine"/>
          <w:tag w:val="#Nav: Standard_Sales_Quote/1304"/>
          <w:id w:val="907725435"/>
          <w15:dataBinding w:prefixMappings="xmlns:ns0='urn:microsoft-dynamics-nav/reports/Standard_Sales_Quote/1304/'" w:xpath="/ns0:NavWordReportXmlPart[1]/ns0:Header[1]/ns0:ReportTotalsLine" w:storeItemID="{FACB932C-1953-4853-945A-428630A01754}"/>
          <w15:repeatingSection/>
        </w:sdtPr>
        <w:sdtEndPr>
          <w:rPr>
            <w:rFonts w:asciiTheme="majorHAnsi" w:hAnsiTheme="majorHAnsi" w:cstheme="majorHAnsi"/>
            <w:sz w:val="20"/>
            <w:szCs w:val="20"/>
          </w:rPr>
        </w:sdtEndPr>
        <w:sdtContent>
          <w:sdt>
            <w:sdtPr>
              <w:rPr>
                <w:rFonts w:ascii="Arial" w:hAnsi="Arial" w:cs="Arial"/>
              </w:rPr>
              <w:id w:val="-1024239696"/>
              <w:placeholder>
                <w:docPart w:val="DefaultPlaceholder_-1854013435"/>
              </w:placeholder>
              <w15:repeatingSectionItem/>
            </w:sdtPr>
            <w:sdtEndPr>
              <w:rPr>
                <w:rFonts w:asciiTheme="majorHAnsi" w:hAnsiTheme="majorHAnsi" w:cstheme="majorHAnsi"/>
                <w:sz w:val="20"/>
                <w:szCs w:val="20"/>
              </w:rPr>
            </w:sdtEndPr>
            <w:sdtContent>
              <w:tr w:rsidR="00B9187D" w:rsidTr="00DD6EC2" w14:paraId="2A28BCE9" w14:textId="77777777">
                <w:tc>
                  <w:tcPr>
                    <w:tcW w:w="1980" w:type="dxa"/>
                  </w:tcPr>
                  <w:p w:rsidRPr="002F5AC2" w:rsidR="00B9187D" w:rsidP="000E1D24" w:rsidRDefault="00B9187D" w14:paraId="2862B6D2" w14:textId="03A63A0A">
                    <w:pPr>
                      <w:rPr>
                        <w:rFonts w:ascii="Arial" w:hAnsi="Arial" w:cs="Arial"/>
                      </w:rPr>
                    </w:pPr>
                  </w:p>
                </w:tc>
                <w:tc>
                  <w:tcPr>
                    <w:tcW w:w="4500" w:type="dxa"/>
                  </w:tcPr>
                  <w:p w:rsidRPr="002F5AC2" w:rsidR="00B9187D" w:rsidP="000E1D24" w:rsidRDefault="00B9187D" w14:paraId="6E0C5BBF" w14:textId="77777777">
                    <w:pP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Description_ReportTotalsLine"/>
                    <w:tag w:val="#Nav: Standard_Sales_Quote/1304"/>
                    <w:id w:val="-467590417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FACB932C-1953-4853-945A-428630A01754}"/>
                    <w:text/>
                  </w:sdtPr>
                  <w:sdtContent>
                    <w:tc>
                      <w:tcPr>
                        <w:tcW w:w="2700" w:type="dxa"/>
                        <w:gridSpan w:val="2"/>
                      </w:tcPr>
                      <w:p w:rsidRPr="002F5AC2" w:rsidR="00B9187D" w:rsidP="00DD6EC2" w:rsidRDefault="00347925" w14:paraId="6B2896D6" w14:textId="135C11F4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 w:cstheme="majorHAnsi"/>
                      <w:sz w:val="20"/>
                      <w:szCs w:val="20"/>
                    </w:rPr>
                    <w:alias w:val="#Nav: /Header/ReportTotalsLine/Amount_ReportTotalsLine"/>
                    <w:tag w:val="#Nav: Standard_Sales_Quote/1304"/>
                    <w:id w:val="-1084062730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FACB932C-1953-4853-945A-428630A01754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2F5AC2" w:rsidR="00B9187D" w:rsidP="00DD6EC2" w:rsidRDefault="00347925" w14:paraId="0F2F71AD" w14:textId="1809C4B4">
                        <w:pPr>
                          <w:jc w:val="right"/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 w:cstheme="majorHAnsi"/>
                            <w:sz w:val="20"/>
                            <w:szCs w:val="20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9187D" w:rsidTr="00DD6EC2" w14:paraId="0DB03A9D" w14:textId="77777777">
        <w:tc>
          <w:tcPr>
            <w:tcW w:w="1980" w:type="dxa"/>
          </w:tcPr>
          <w:p w:rsidR="00B9187D" w:rsidP="000E1D24" w:rsidRDefault="00B9187D" w14:paraId="07786238" w14:textId="77777777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Pr="00C54387" w:rsidR="00B9187D" w:rsidP="000E1D24" w:rsidRDefault="00B9187D" w14:paraId="72E076FF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bottom w:val="single" w:color="auto" w:sz="4" w:space="0"/>
            </w:tcBorders>
          </w:tcPr>
          <w:p w:rsidRPr="00C54387" w:rsidR="00B9187D" w:rsidP="00DD6EC2" w:rsidRDefault="00B9187D" w14:paraId="049590D0" w14:textId="4E1ABD64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color="auto" w:sz="4" w:space="0"/>
            </w:tcBorders>
          </w:tcPr>
          <w:p w:rsidR="00B9187D" w:rsidP="00DD6EC2" w:rsidRDefault="00B9187D" w14:paraId="6D7DC9B6" w14:textId="77777777">
            <w:pPr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00B9187D" w:rsidTr="00DD6EC2" w14:paraId="38B42F6F" w14:textId="77777777">
        <w:trPr>
          <w:trHeight w:val="404"/>
        </w:trPr>
        <w:tc>
          <w:tcPr>
            <w:tcW w:w="1980" w:type="dxa"/>
          </w:tcPr>
          <w:p w:rsidR="00B9187D" w:rsidP="00C5022C" w:rsidRDefault="00B9187D" w14:paraId="3CC5574D" w14:textId="77777777">
            <w:pPr>
              <w:spacing w:before="240"/>
              <w:rPr>
                <w:rFonts w:ascii="Arial" w:hAnsi="Arial" w:cs="Arial"/>
              </w:rPr>
            </w:pPr>
          </w:p>
        </w:tc>
        <w:tc>
          <w:tcPr>
            <w:tcW w:w="4500" w:type="dxa"/>
          </w:tcPr>
          <w:p w:rsidRPr="00C54387" w:rsidR="00B9187D" w:rsidP="00C5022C" w:rsidRDefault="00B9187D" w14:paraId="0A150EA2" w14:textId="77777777">
            <w:pPr>
              <w:spacing w:before="240" w:line="480" w:lineRule="auto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C54387" w:rsidR="00B9187D" w:rsidP="00DD6EC2" w:rsidRDefault="00B9187D" w14:paraId="64B6661A" w14:textId="28421464">
            <w:pPr>
              <w:spacing w:before="240" w:line="480" w:lineRule="auto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5438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AUD</w:t>
            </w:r>
          </w:p>
        </w:tc>
        <w:sdt>
          <w:sdtPr>
            <w:rPr>
              <w:rFonts w:asciiTheme="majorHAnsi" w:hAnsiTheme="majorHAnsi" w:cstheme="majorHAnsi"/>
              <w:b/>
              <w:bCs/>
              <w:sz w:val="20"/>
              <w:szCs w:val="20"/>
            </w:rPr>
            <w:alias w:val="#Nav: /Header/Totals/TotalAmountIncludingVAT"/>
            <w:tag w:val="#Nav: Standard_Sales_Quote/1304"/>
            <w:id w:val="1560365273"/>
            <w:placeholder>
              <w:docPart w:val="15A4B540E7BA4C6ABC6A3D10F5C6F517"/>
            </w:placeholder>
            <w:dataBinding w:prefixMappings="xmlns:ns0='urn:microsoft-dynamics-nav/reports/Standard_Sales_Quote/1304/'" w:xpath="/ns0:NavWordReportXmlPart[1]/ns0:Header[1]/ns0:Totals[1]/ns0:TotalAmountIncludingVAT[1]" w:storeItemID="{FACB932C-1953-4853-945A-428630A01754}"/>
            <w:text/>
          </w:sdtPr>
          <w:sdtContent>
            <w:tc>
              <w:tcPr>
                <w:tcW w:w="1710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Pr="00C54387" w:rsidR="00B9187D" w:rsidP="00DD6EC2" w:rsidRDefault="006B5B6E" w14:paraId="6292E6FC" w14:textId="01AC80CD">
                <w:pPr>
                  <w:spacing w:before="240" w:line="480" w:lineRule="auto"/>
                  <w:jc w:val="right"/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 w:cstheme="majorHAnsi"/>
                    <w:b/>
                    <w:bCs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05929" w:rsidRDefault="00505929" w14:paraId="0123E1A4" w14:textId="77777777"/>
    <w:sectPr w:rsidR="00505929" w:rsidSect="001A09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0F27" w:rsidP="000415A5" w:rsidRDefault="005D0F27" w14:paraId="10D50B1B" w14:textId="77777777">
      <w:pPr>
        <w:spacing w:after="0" w:line="240" w:lineRule="auto"/>
      </w:pPr>
      <w:r>
        <w:separator/>
      </w:r>
    </w:p>
  </w:endnote>
  <w:endnote w:type="continuationSeparator" w:id="0">
    <w:p w:rsidR="005D0F27" w:rsidP="000415A5" w:rsidRDefault="005D0F27" w14:paraId="209447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6733635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P="001A0941" w:rsidRDefault="001A0941" w14:paraId="11BAB97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14F7D48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0F27" w:rsidP="000415A5" w:rsidRDefault="005D0F27" w14:paraId="711F23D3" w14:textId="77777777">
      <w:pPr>
        <w:spacing w:after="0" w:line="240" w:lineRule="auto"/>
      </w:pPr>
      <w:r>
        <w:separator/>
      </w:r>
    </w:p>
  </w:footnote>
  <w:footnote w:type="continuationSeparator" w:id="0">
    <w:p w:rsidR="005D0F27" w:rsidP="000415A5" w:rsidRDefault="005D0F27" w14:paraId="0199ECE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0EB08421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3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0"/>
      <w:gridCol w:w="6570"/>
      <w:gridCol w:w="5130"/>
    </w:tblGrid>
    <w:tr w:rsidR="00AA18C7" w:rsidTr="00AD0A61" w14:paraId="6CF84525" w14:textId="77777777">
      <w:tc>
        <w:tcPr>
          <w:tcW w:w="3690" w:type="dxa"/>
        </w:tcPr>
        <w:p w:rsidR="00AA18C7" w:rsidP="00AA18C7" w:rsidRDefault="00AA18C7" w14:paraId="43E33481" w14:textId="77777777">
          <w:pPr>
            <w:pStyle w:val="Header"/>
          </w:pPr>
        </w:p>
      </w:tc>
      <w:sdt>
        <w:sdtPr>
          <w:alias w:val="#Nav: /Header/CompanyPicture"/>
          <w:tag w:val="#Nav: Standard_Sales_Quote/1304"/>
          <w:id w:val="-349187907"/>
          <w:dataBinding w:prefixMappings="xmlns:ns0='urn:microsoft-dynamics-nav/reports/Standard_Sales_Quote/1304/'" w:xpath="/ns0:NavWordReportXmlPart[1]/ns0:Header[1]/ns0:CompanyPicture[1]" w:storeItemID="{FACB932C-1953-4853-945A-428630A01754}"/>
          <w:picture/>
        </w:sdtPr>
        <w:sdtContent>
          <w:tc>
            <w:tcPr>
              <w:tcW w:w="6570" w:type="dxa"/>
            </w:tcPr>
            <w:p w:rsidR="00AA18C7" w:rsidP="00AA18C7" w:rsidRDefault="00AA18C7" w14:paraId="7E621612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0B8188A4" wp14:editId="38C33475">
                    <wp:extent cx="1018393" cy="1018393"/>
                    <wp:effectExtent l="0" t="0" r="0" b="0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18393" cy="1018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5130" w:type="dxa"/>
        </w:tcPr>
        <w:p w:rsidR="00AA18C7" w:rsidP="00AA18C7" w:rsidRDefault="00AA18C7" w14:paraId="13F5AF3F" w14:textId="77777777">
          <w:pPr>
            <w:pStyle w:val="Header"/>
            <w:jc w:val="right"/>
          </w:pPr>
        </w:p>
        <w:p w:rsidR="00AA18C7" w:rsidP="00AA18C7" w:rsidRDefault="00AA18C7" w14:paraId="5350BD5B" w14:textId="77777777"/>
        <w:p w:rsidRPr="00EB24B7" w:rsidR="00AA18C7" w:rsidP="00AA18C7" w:rsidRDefault="00AA18C7" w14:paraId="5B7D321C" w14:textId="77777777">
          <w:pPr>
            <w:ind w:firstLine="720"/>
            <w:jc w:val="right"/>
          </w:pPr>
        </w:p>
      </w:tc>
    </w:tr>
  </w:tbl>
  <w:p w:rsidR="004A5923" w:rsidP="00AA18C7" w:rsidRDefault="004A5923" w14:paraId="1A86F8A9" w14:textId="66907127">
    <w:pPr>
      <w:pStyle w:val="Header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0941" w:rsidRDefault="001A0941" w14:paraId="3A7A146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A5"/>
    <w:rsid w:val="00035D42"/>
    <w:rsid w:val="000415A5"/>
    <w:rsid w:val="00095DAC"/>
    <w:rsid w:val="000D6757"/>
    <w:rsid w:val="00161C9A"/>
    <w:rsid w:val="001A0941"/>
    <w:rsid w:val="001B00BB"/>
    <w:rsid w:val="00254556"/>
    <w:rsid w:val="00347925"/>
    <w:rsid w:val="003E6539"/>
    <w:rsid w:val="003F2EC5"/>
    <w:rsid w:val="003F4630"/>
    <w:rsid w:val="0041355E"/>
    <w:rsid w:val="004A5923"/>
    <w:rsid w:val="004C1F60"/>
    <w:rsid w:val="00505929"/>
    <w:rsid w:val="00551BB7"/>
    <w:rsid w:val="005A7497"/>
    <w:rsid w:val="005D0F27"/>
    <w:rsid w:val="00680CF2"/>
    <w:rsid w:val="0069148D"/>
    <w:rsid w:val="00696EEB"/>
    <w:rsid w:val="006B3FA4"/>
    <w:rsid w:val="006B5B6E"/>
    <w:rsid w:val="006F31D3"/>
    <w:rsid w:val="006F5B36"/>
    <w:rsid w:val="007B2800"/>
    <w:rsid w:val="0088471A"/>
    <w:rsid w:val="00A425AB"/>
    <w:rsid w:val="00A83B70"/>
    <w:rsid w:val="00AA18C7"/>
    <w:rsid w:val="00AA3A93"/>
    <w:rsid w:val="00B14488"/>
    <w:rsid w:val="00B15D03"/>
    <w:rsid w:val="00B74437"/>
    <w:rsid w:val="00B9187D"/>
    <w:rsid w:val="00C5022C"/>
    <w:rsid w:val="00D0270C"/>
    <w:rsid w:val="00D32C34"/>
    <w:rsid w:val="00DD6EC2"/>
    <w:rsid w:val="00E96DAC"/>
    <w:rsid w:val="00EF5EFF"/>
    <w:rsid w:val="00F01462"/>
    <w:rsid w:val="00F9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0A062"/>
  <w15:docId w15:val="{8F765046-092A-409A-84D6-FD60A1D1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A749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A5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923"/>
  </w:style>
  <w:style w:type="paragraph" w:styleId="Footer">
    <w:name w:val="footer"/>
    <w:basedOn w:val="Normal"/>
    <w:link w:val="FooterChar"/>
    <w:uiPriority w:val="99"/>
    <w:unhideWhenUsed/>
    <w:rsid w:val="004A5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81978E7D2DF49AEA8EF906467B03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6C8DC-78DA-46FE-AE9E-9C2618C0BE54}"/>
      </w:docPartPr>
      <w:docPartBody>
        <w:p w:rsidR="003B36A5" w:rsidRDefault="00C21A7A" w:rsidP="00C21A7A">
          <w:pPr>
            <w:pStyle w:val="D81978E7D2DF49AEA8EF906467B03D8A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7F9DFDD40F4BE7A247D95100D4E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61539-E460-45EA-A20C-B77E24CCFA42}"/>
      </w:docPartPr>
      <w:docPartBody>
        <w:p w:rsidR="003B36A5" w:rsidRDefault="00C21A7A" w:rsidP="00C21A7A">
          <w:pPr>
            <w:pStyle w:val="D97F9DFDD40F4BE7A247D95100D4E933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3D9080EA6F41F1A0752D09FCE4D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C0D14-B084-454C-BCDD-6FC5C837FA30}"/>
      </w:docPartPr>
      <w:docPartBody>
        <w:p w:rsidR="003B36A5" w:rsidRDefault="00C21A7A" w:rsidP="00C21A7A">
          <w:pPr>
            <w:pStyle w:val="933D9080EA6F41F1A0752D09FCE4D970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4EDFD8296D4D3EADD0E27C2A19B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8BE1F-73CA-4403-A83E-A76873316F31}"/>
      </w:docPartPr>
      <w:docPartBody>
        <w:p w:rsidR="003B36A5" w:rsidRDefault="00C21A7A" w:rsidP="00C21A7A">
          <w:pPr>
            <w:pStyle w:val="F54EDFD8296D4D3EADD0E27C2A19B324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ED302108CB4B99BB38D9B21EC7D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A840E-F0E9-4F67-8CF7-11629D592AA5}"/>
      </w:docPartPr>
      <w:docPartBody>
        <w:p w:rsidR="003B36A5" w:rsidRDefault="00C21A7A" w:rsidP="00C21A7A">
          <w:pPr>
            <w:pStyle w:val="35ED302108CB4B99BB38D9B21EC7D10B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E3C09747F343FF8EBE565569430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94753-D465-4709-BC1D-00A89E0C281E}"/>
      </w:docPartPr>
      <w:docPartBody>
        <w:p w:rsidR="003B36A5" w:rsidRDefault="00C21A7A" w:rsidP="00C21A7A">
          <w:pPr>
            <w:pStyle w:val="D9E3C09747F343FF8EBE565569430AC5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A04CE5EC184897A3F69B1D0CCFF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96BD-0A33-4202-8378-2CB72703D3E1}"/>
      </w:docPartPr>
      <w:docPartBody>
        <w:p w:rsidR="003B36A5" w:rsidRDefault="00C21A7A" w:rsidP="00C21A7A">
          <w:pPr>
            <w:pStyle w:val="C4A04CE5EC184897A3F69B1D0CCFF6E2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8AFBE8F6464E2C82FD8FE77DA1B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74EDF-E54F-45A9-96AD-34BB63AAF461}"/>
      </w:docPartPr>
      <w:docPartBody>
        <w:p w:rsidR="003B36A5" w:rsidRDefault="00C21A7A" w:rsidP="00C21A7A">
          <w:pPr>
            <w:pStyle w:val="798AFBE8F6464E2C82FD8FE77DA1B1E6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8EE5BA300B40A0BF628B2437096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6B7E8-7E6A-4D77-BD27-F3F48D634374}"/>
      </w:docPartPr>
      <w:docPartBody>
        <w:p w:rsidR="003B36A5" w:rsidRDefault="00C21A7A" w:rsidP="00C21A7A">
          <w:pPr>
            <w:pStyle w:val="328EE5BA300B40A0BF628B24370968CE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C26984F9674722AA3354364F4CE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32E80-68F0-4826-A540-6FEC4CC8CEC0}"/>
      </w:docPartPr>
      <w:docPartBody>
        <w:p w:rsidR="003B36A5" w:rsidRDefault="00C21A7A" w:rsidP="00C21A7A">
          <w:pPr>
            <w:pStyle w:val="86C26984F9674722AA3354364F4CE5C9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F939FDFCEE45C5B7CE24FAF50CE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A0D51-C0DB-4A4D-9443-B42D5C80CF96}"/>
      </w:docPartPr>
      <w:docPartBody>
        <w:p w:rsidR="003B36A5" w:rsidRDefault="00C21A7A" w:rsidP="00C21A7A">
          <w:pPr>
            <w:pStyle w:val="69F939FDFCEE45C5B7CE24FAF50CE8B5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5B695D9F9E4285A0A5098DAD9AF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5BC4C-FC84-482D-B29D-E9928F301C7D}"/>
      </w:docPartPr>
      <w:docPartBody>
        <w:p w:rsidR="003B36A5" w:rsidRDefault="00C21A7A" w:rsidP="00C21A7A">
          <w:pPr>
            <w:pStyle w:val="F65B695D9F9E4285A0A5098DAD9AF46F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4B540E7BA4C6ABC6A3D10F5C6F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EBC2D-DDC4-46E5-A36E-98C3938F81B5}"/>
      </w:docPartPr>
      <w:docPartBody>
        <w:p w:rsidR="003B36A5" w:rsidRDefault="00C21A7A" w:rsidP="00C21A7A">
          <w:pPr>
            <w:pStyle w:val="15A4B540E7BA4C6ABC6A3D10F5C6F517"/>
          </w:pPr>
          <w:r w:rsidRPr="008F54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DF22C-8FFC-4BCA-995B-014AFB23922F}"/>
      </w:docPartPr>
      <w:docPartBody>
        <w:p w:rsidR="00980FE8" w:rsidRDefault="003B36A5">
          <w:r w:rsidRPr="00F357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B6AA8-FAA6-4642-BA27-32E3EC1C7BAA}"/>
      </w:docPartPr>
      <w:docPartBody>
        <w:p w:rsidR="00980FE8" w:rsidRDefault="003B36A5">
          <w:r w:rsidRPr="00F3576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A4065492BC46F9AFBFFBCB3FFCB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40960-36A9-4CDE-86EE-674BCE6A337A}"/>
      </w:docPartPr>
      <w:docPartBody>
        <w:p w:rsidR="00552103" w:rsidRDefault="002A583D" w:rsidP="002A583D">
          <w:pPr>
            <w:pStyle w:val="59A4065492BC46F9AFBFFBCB3FFCB1FF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F724FCE8B34A1F82D0A6599CC91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9A1B5-6AB7-49F5-A8A0-49DCE2431C51}"/>
      </w:docPartPr>
      <w:docPartBody>
        <w:p w:rsidR="00552103" w:rsidRDefault="002A583D" w:rsidP="002A583D">
          <w:pPr>
            <w:pStyle w:val="5DF724FCE8B34A1F82D0A6599CC910C8"/>
          </w:pPr>
          <w:r w:rsidRPr="008D63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7A"/>
    <w:rsid w:val="00041CE1"/>
    <w:rsid w:val="001213F1"/>
    <w:rsid w:val="002A583D"/>
    <w:rsid w:val="003B36A5"/>
    <w:rsid w:val="00484451"/>
    <w:rsid w:val="004C474D"/>
    <w:rsid w:val="004E4597"/>
    <w:rsid w:val="00552103"/>
    <w:rsid w:val="005C3C9C"/>
    <w:rsid w:val="006534E3"/>
    <w:rsid w:val="008C1359"/>
    <w:rsid w:val="008E7309"/>
    <w:rsid w:val="00980FE8"/>
    <w:rsid w:val="00AC5D62"/>
    <w:rsid w:val="00B42B95"/>
    <w:rsid w:val="00C21A7A"/>
    <w:rsid w:val="00D3353C"/>
    <w:rsid w:val="00DA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309"/>
    <w:rPr>
      <w:color w:val="808080"/>
    </w:rPr>
  </w:style>
  <w:style w:type="paragraph" w:customStyle="1" w:styleId="D81978E7D2DF49AEA8EF906467B03D8A">
    <w:name w:val="D81978E7D2DF49AEA8EF906467B03D8A"/>
    <w:rsid w:val="00C21A7A"/>
  </w:style>
  <w:style w:type="paragraph" w:customStyle="1" w:styleId="D97F9DFDD40F4BE7A247D95100D4E933">
    <w:name w:val="D97F9DFDD40F4BE7A247D95100D4E933"/>
    <w:rsid w:val="00C21A7A"/>
  </w:style>
  <w:style w:type="paragraph" w:customStyle="1" w:styleId="933D9080EA6F41F1A0752D09FCE4D970">
    <w:name w:val="933D9080EA6F41F1A0752D09FCE4D970"/>
    <w:rsid w:val="00C21A7A"/>
  </w:style>
  <w:style w:type="paragraph" w:customStyle="1" w:styleId="F54EDFD8296D4D3EADD0E27C2A19B324">
    <w:name w:val="F54EDFD8296D4D3EADD0E27C2A19B324"/>
    <w:rsid w:val="00C21A7A"/>
  </w:style>
  <w:style w:type="paragraph" w:customStyle="1" w:styleId="35ED302108CB4B99BB38D9B21EC7D10B">
    <w:name w:val="35ED302108CB4B99BB38D9B21EC7D10B"/>
    <w:rsid w:val="00C21A7A"/>
  </w:style>
  <w:style w:type="paragraph" w:customStyle="1" w:styleId="D9E3C09747F343FF8EBE565569430AC5">
    <w:name w:val="D9E3C09747F343FF8EBE565569430AC5"/>
    <w:rsid w:val="00C21A7A"/>
  </w:style>
  <w:style w:type="paragraph" w:customStyle="1" w:styleId="C4A04CE5EC184897A3F69B1D0CCFF6E2">
    <w:name w:val="C4A04CE5EC184897A3F69B1D0CCFF6E2"/>
    <w:rsid w:val="00C21A7A"/>
  </w:style>
  <w:style w:type="paragraph" w:customStyle="1" w:styleId="798AFBE8F6464E2C82FD8FE77DA1B1E6">
    <w:name w:val="798AFBE8F6464E2C82FD8FE77DA1B1E6"/>
    <w:rsid w:val="00C21A7A"/>
  </w:style>
  <w:style w:type="paragraph" w:customStyle="1" w:styleId="328EE5BA300B40A0BF628B24370968CE">
    <w:name w:val="328EE5BA300B40A0BF628B24370968CE"/>
    <w:rsid w:val="00C21A7A"/>
  </w:style>
  <w:style w:type="paragraph" w:customStyle="1" w:styleId="86C26984F9674722AA3354364F4CE5C9">
    <w:name w:val="86C26984F9674722AA3354364F4CE5C9"/>
    <w:rsid w:val="00C21A7A"/>
  </w:style>
  <w:style w:type="paragraph" w:customStyle="1" w:styleId="69F939FDFCEE45C5B7CE24FAF50CE8B5">
    <w:name w:val="69F939FDFCEE45C5B7CE24FAF50CE8B5"/>
    <w:rsid w:val="00C21A7A"/>
  </w:style>
  <w:style w:type="paragraph" w:customStyle="1" w:styleId="F3F44B6766114160BCB65B45CE082577">
    <w:name w:val="F3F44B6766114160BCB65B45CE082577"/>
    <w:rsid w:val="00C21A7A"/>
  </w:style>
  <w:style w:type="paragraph" w:customStyle="1" w:styleId="F65B695D9F9E4285A0A5098DAD9AF46F">
    <w:name w:val="F65B695D9F9E4285A0A5098DAD9AF46F"/>
    <w:rsid w:val="00C21A7A"/>
  </w:style>
  <w:style w:type="paragraph" w:customStyle="1" w:styleId="CF0D36D5D2CA4B6D97512D03EAD70CB7">
    <w:name w:val="CF0D36D5D2CA4B6D97512D03EAD70CB7"/>
    <w:rsid w:val="00C21A7A"/>
  </w:style>
  <w:style w:type="paragraph" w:customStyle="1" w:styleId="15A4B540E7BA4C6ABC6A3D10F5C6F517">
    <w:name w:val="15A4B540E7BA4C6ABC6A3D10F5C6F517"/>
    <w:rsid w:val="00C21A7A"/>
  </w:style>
  <w:style w:type="paragraph" w:customStyle="1" w:styleId="59A4065492BC46F9AFBFFBCB3FFCB1FF">
    <w:name w:val="59A4065492BC46F9AFBFFBCB3FFCB1FF"/>
    <w:rsid w:val="002A583D"/>
  </w:style>
  <w:style w:type="paragraph" w:customStyle="1" w:styleId="5DF724FCE8B34A1F82D0A6599CC910C8">
    <w:name w:val="5DF724FCE8B34A1F82D0A6599CC910C8"/>
    <w:rsid w:val="002A58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5B7C73A44DF4D85555EE95AC63636" ma:contentTypeVersion="4" ma:contentTypeDescription="Create a new document." ma:contentTypeScope="" ma:versionID="f2ad5d6a7277d65c845eaa9dbc9ee8b9">
  <xsd:schema xmlns:xsd="http://www.w3.org/2001/XMLSchema" xmlns:xs="http://www.w3.org/2001/XMLSchema" xmlns:p="http://schemas.microsoft.com/office/2006/metadata/properties" xmlns:ns2="2c1460dd-7804-4b60-8362-b1b16123ad55" targetNamespace="http://schemas.microsoft.com/office/2006/metadata/properties" ma:root="true" ma:fieldsID="6d3672cce43d337f70c3a6cbf4e67c8c" ns2:_="">
    <xsd:import namespace="2c1460dd-7804-4b60-8362-b1b16123a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60dd-7804-4b60-8362-b1b16123a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CB932C-1953-4853-945A-428630A01754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60BF9C18-056B-49B9-A46D-C5F58132EA08}"/>
</file>

<file path=customXml/itemProps3.xml><?xml version="1.0" encoding="utf-8"?>
<ds:datastoreItem xmlns:ds="http://schemas.openxmlformats.org/officeDocument/2006/customXml" ds:itemID="{9F7079E9-15B9-4482-8876-40D05FF18F92}"/>
</file>

<file path=customXml/itemProps4.xml><?xml version="1.0" encoding="utf-8"?>
<ds:datastoreItem xmlns:ds="http://schemas.openxmlformats.org/officeDocument/2006/customXml" ds:itemID="{7AF0A6C9-C106-4C91-8720-FC68245515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Naomi Zhang</cp:lastModifiedBy>
  <cp:revision>40</cp:revision>
  <dcterms:created xsi:type="dcterms:W3CDTF">2022-06-21T01:51:00Z</dcterms:created>
  <dcterms:modified xsi:type="dcterms:W3CDTF">2022-10-18T03:29:00Z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0x010100B205B7C73A44DF4D85555EE95AC63636</vt:lpwstr>
  </property>
</Properties>
</file>