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D1D1D1" w:themeColor="background2" w:themeShade="E6" w:sz="2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843"/>
        <w:gridCol w:w="6638"/>
        <w:gridCol w:w="1157"/>
      </w:tblGrid>
      <w:tr w:rsidRPr="0070023F" w:rsidR="0070023F" w:rsidTr="00483CFD" w14:paraId="6113EFA3" w14:textId="77777777">
        <w:trPr>
          <w:tblHeader/>
        </w:trPr>
        <w:tc>
          <w:tcPr>
            <w:tcW w:w="1843" w:type="dxa"/>
          </w:tcPr>
          <w:p w:rsidRPr="0070023F" w:rsidR="00E80E32" w:rsidRDefault="00755921" w14:paraId="500D7AEB" w14:textId="0DA0A1F0">
            <w:pPr>
              <w:rPr>
                <w:b/>
                <w:bCs/>
                <w:sz w:val="22"/>
                <w:szCs w:val="22"/>
                <w:u w:val="single"/>
                <w:lang w:eastAsia="zh-CN"/>
              </w:rPr>
            </w:pPr>
            <w:r w:rsidRPr="0070023F">
              <w:rPr>
                <w:rFonts w:hint="eastAsia"/>
                <w:b/>
                <w:bCs/>
                <w:sz w:val="22"/>
                <w:szCs w:val="22"/>
                <w:u w:val="single"/>
                <w:lang w:eastAsia="zh-CN"/>
              </w:rPr>
              <w:t>Item No.</w:t>
            </w:r>
          </w:p>
        </w:tc>
        <w:tc>
          <w:tcPr>
            <w:tcW w:w="6638" w:type="dxa"/>
          </w:tcPr>
          <w:p w:rsidRPr="0070023F" w:rsidR="00E80E32" w:rsidRDefault="00755921" w14:paraId="303172B9" w14:textId="6B7ADE35">
            <w:pPr>
              <w:rPr>
                <w:b/>
                <w:bCs/>
                <w:sz w:val="22"/>
                <w:szCs w:val="22"/>
                <w:u w:val="single"/>
                <w:lang w:eastAsia="zh-CN"/>
              </w:rPr>
            </w:pPr>
            <w:r w:rsidRPr="0070023F">
              <w:rPr>
                <w:rFonts w:hint="eastAsia"/>
                <w:b/>
                <w:bCs/>
                <w:sz w:val="22"/>
                <w:szCs w:val="22"/>
                <w:u w:val="single"/>
                <w:lang w:eastAsia="zh-CN"/>
              </w:rPr>
              <w:t>Item Description</w:t>
            </w:r>
          </w:p>
        </w:tc>
        <w:tc>
          <w:tcPr>
            <w:tcW w:w="1157" w:type="dxa"/>
          </w:tcPr>
          <w:p w:rsidRPr="0070023F" w:rsidR="00E80E32" w:rsidRDefault="00755921" w14:paraId="740AE584" w14:textId="140B7727">
            <w:pPr>
              <w:rPr>
                <w:b/>
                <w:bCs/>
                <w:sz w:val="22"/>
                <w:szCs w:val="22"/>
                <w:u w:val="single"/>
                <w:lang w:eastAsia="zh-CN"/>
              </w:rPr>
            </w:pPr>
            <w:r w:rsidRPr="0070023F">
              <w:rPr>
                <w:rFonts w:hint="eastAsia"/>
                <w:b/>
                <w:bCs/>
                <w:sz w:val="22"/>
                <w:szCs w:val="22"/>
                <w:u w:val="single"/>
                <w:lang w:eastAsia="zh-CN"/>
              </w:rPr>
              <w:t>Quantity</w:t>
            </w:r>
          </w:p>
        </w:tc>
      </w:tr>
      <w:sdt>
        <w:sdtPr>
          <w:rPr>
            <w:rFonts w:hint="eastAsia"/>
            <w:sz w:val="22"/>
            <w:szCs w:val="22"/>
            <w:lang w:eastAsia="zh-CN"/>
          </w:rPr>
          <w:alias w:val="#Nav: /Header/Line"/>
          <w:tag w:val="#Nav: JW_DeliveryDocket/78002"/>
          <w:id w:val="-1324734844"/>
          <w15:dataBinding w:prefixMappings="xmlns:ns0='urn:microsoft-dynamics-nav/reports/JW_DeliveryDocket/78002/'" w:xpath="/ns0:NavWordReportXmlPart[1]/ns0:Header[1]/ns0:Line" w:storeItemID="{AD8F970E-051D-4331-8C8F-1CD53F41792E}"/>
          <w15:repeatingSection/>
        </w:sdtPr>
        <w:sdtContent>
          <w:sdt>
            <w:sdtPr>
              <w:rPr>
                <w:rFonts w:hint="eastAsia"/>
                <w:sz w:val="22"/>
                <w:szCs w:val="22"/>
                <w:lang w:eastAsia="zh-CN"/>
              </w:rPr>
              <w:id w:val="-345257109"/>
              <w:placeholder>
                <w:docPart w:val="DefaultPlaceholder_-1854013435"/>
              </w:placeholder>
              <w15:repeatingSectionItem/>
            </w:sdtPr>
            <w:sdtContent>
              <w:tr w:rsidRPr="0070023F" w:rsidR="0070023F" w:rsidTr="00483CFD" w14:paraId="5343E9A3" w14:textId="77777777">
                <w:trPr>
                  <w:tblHeader/>
                </w:trPr>
                <w:sdt>
                  <w:sdtPr>
                    <w:rPr>
                      <w:rFonts w:hint="eastAsia"/>
                      <w:sz w:val="22"/>
                      <w:szCs w:val="22"/>
                      <w:lang w:eastAsia="zh-CN"/>
                    </w:rPr>
                    <w:alias w:val="#Nav: /Header/Line/PartNumber"/>
                    <w:tag w:val="#Nav: JW_DeliveryDocket/78002"/>
                    <w:id w:val="-1200077609"/>
                    <w:placeholder>
                      <w:docPart w:val="DefaultPlaceholder_-1854013440"/>
                    </w:placeholder>
                    <w:dataBinding w:prefixMappings="xmlns:ns0='urn:microsoft-dynamics-nav/reports/JW_DeliveryDocket/78002/'" w:xpath="/ns0:NavWordReportXmlPart[1]/ns0:Header[1]/ns0:Line[1]/ns0:PartNumber[1]" w:storeItemID="{AD8F970E-051D-4331-8C8F-1CD53F41792E}"/>
                    <w:text/>
                  </w:sdtPr>
                  <w:sdtContent>
                    <w:tc>
                      <w:tcPr>
                        <w:tcW w:w="1843" w:type="dxa"/>
                      </w:tcPr>
                      <w:p w:rsidRPr="0070023F" w:rsidR="0026160E" w:rsidP="005B65F5" w:rsidRDefault="008E3D4E" w14:paraId="22A81F06" w14:textId="6DD1E11B">
                        <w:pPr>
                          <w:rPr>
                            <w:sz w:val="22"/>
                            <w:szCs w:val="22"/>
                            <w:lang w:eastAsia="zh-CN"/>
                          </w:rPr>
                        </w:pPr>
                        <w:proofErr w:type="spellStart"/>
                        <w:r>
                          <w:rPr>
                            <w:rFonts w:hint="eastAsia"/>
                            <w:sz w:val="22"/>
                            <w:szCs w:val="22"/>
                            <w:lang w:eastAsia="zh-CN"/>
                          </w:rPr>
                          <w:t>PartNumber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hint="eastAsia"/>
                      <w:sz w:val="22"/>
                      <w:szCs w:val="22"/>
                      <w:lang w:eastAsia="zh-CN"/>
                    </w:rPr>
                    <w:alias w:val="#Nav: /Header/Line/ItemDescription"/>
                    <w:tag w:val="#Nav: JW_DeliveryDocket/78002"/>
                    <w:id w:val="-2045739308"/>
                    <w:placeholder>
                      <w:docPart w:val="DefaultPlaceholder_-1854013440"/>
                    </w:placeholder>
                    <w:dataBinding w:prefixMappings="xmlns:ns0='urn:microsoft-dynamics-nav/reports/JW_DeliveryDocket/78002/'" w:xpath="/ns0:NavWordReportXmlPart[1]/ns0:Header[1]/ns0:Line[1]/ns0:ItemDescription[1]" w:storeItemID="{AD8F970E-051D-4331-8C8F-1CD53F41792E}"/>
                    <w:text/>
                  </w:sdtPr>
                  <w:sdtContent>
                    <w:tc>
                      <w:tcPr>
                        <w:tcW w:w="6638" w:type="dxa"/>
                      </w:tcPr>
                      <w:p w:rsidRPr="0070023F" w:rsidR="0026160E" w:rsidP="005B65F5" w:rsidRDefault="008E3D4E" w14:paraId="26BAF77B" w14:textId="326D5ACE">
                        <w:pPr>
                          <w:rPr>
                            <w:sz w:val="22"/>
                            <w:szCs w:val="22"/>
                            <w:lang w:eastAsia="zh-CN"/>
                          </w:rPr>
                        </w:pPr>
                        <w:proofErr w:type="spellStart"/>
                        <w:r>
                          <w:rPr>
                            <w:rFonts w:hint="eastAsia"/>
                            <w:sz w:val="22"/>
                            <w:szCs w:val="22"/>
                            <w:lang w:eastAsia="zh-CN"/>
                          </w:rPr>
                          <w:t>ItemDescription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hint="eastAsia"/>
                      <w:sz w:val="22"/>
                      <w:szCs w:val="22"/>
                      <w:lang w:eastAsia="zh-CN"/>
                    </w:rPr>
                    <w:alias w:val="#Nav: /Header/Line/Quantity"/>
                    <w:tag w:val="#Nav: JW_DeliveryDocket/78002"/>
                    <w:id w:val="1607935206"/>
                    <w:placeholder>
                      <w:docPart w:val="DefaultPlaceholder_-1854013440"/>
                    </w:placeholder>
                    <w:dataBinding w:prefixMappings="xmlns:ns0='urn:microsoft-dynamics-nav/reports/JW_DeliveryDocket/78002/'" w:xpath="/ns0:NavWordReportXmlPart[1]/ns0:Header[1]/ns0:Line[1]/ns0:Quantity[1]" w:storeItemID="{AD8F970E-051D-4331-8C8F-1CD53F41792E}"/>
                    <w:text/>
                  </w:sdtPr>
                  <w:sdtContent>
                    <w:tc>
                      <w:tcPr>
                        <w:tcW w:w="1157" w:type="dxa"/>
                      </w:tcPr>
                      <w:p w:rsidRPr="0070023F" w:rsidR="0026160E" w:rsidP="005B65F5" w:rsidRDefault="008E3D4E" w14:paraId="6DB4FC67" w14:textId="508423B1">
                        <w:pPr>
                          <w:jc w:val="right"/>
                          <w:rPr>
                            <w:sz w:val="22"/>
                            <w:szCs w:val="22"/>
                            <w:lang w:eastAsia="zh-CN"/>
                          </w:rPr>
                        </w:pPr>
                        <w:r>
                          <w:rPr>
                            <w:rFonts w:hint="eastAsia"/>
                            <w:sz w:val="22"/>
                            <w:szCs w:val="22"/>
                            <w:lang w:eastAsia="zh-CN"/>
                          </w:rPr>
                          <w:t>Quantity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462799" w:rsidRDefault="00462799" w14:paraId="1829CDDB" w14:textId="32F558AC">
      <w:pPr>
        <w:rPr>
          <w:lang w:eastAsia="zh-CN"/>
        </w:rPr>
      </w:pPr>
    </w:p>
    <w:sectPr w:rsidR="0046279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D3D9F" w:rsidP="002C029C" w:rsidRDefault="00ED3D9F" w14:paraId="0384FCAF" w14:textId="77777777">
      <w:pPr>
        <w:spacing w:after="0" w:line="240" w:lineRule="auto"/>
      </w:pPr>
      <w:r>
        <w:separator/>
      </w:r>
    </w:p>
  </w:endnote>
  <w:endnote w:type="continuationSeparator" w:id="0">
    <w:p w:rsidR="00ED3D9F" w:rsidP="002C029C" w:rsidRDefault="00ED3D9F" w14:paraId="320819B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F79DC" w:rsidRDefault="005F79DC" w14:paraId="65458949" w14:textId="77777777">
    <w:pPr>
      <w:pStyle w:val="Footer"/>
    </w:pPr>
  </w:p>
</w:ftr>
</file>

<file path=word/footer2.xml><?xml version="1.0" encoding="utf-8"?>
<w:ft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1267"/>
      <w:gridCol w:w="3802"/>
      <w:gridCol w:w="778"/>
      <w:gridCol w:w="3786"/>
    </w:tblGrid>
    <w:tr w:rsidR="0042552D" w:rsidTr="00FC06E5" w14:paraId="101259C4" w14:textId="77777777">
      <w:tc>
        <w:tcPr>
          <w:tcW w:w="9633" w:type="dxa"/>
          <w:gridSpan w:val="4"/>
        </w:tcPr>
        <w:p w:rsidRPr="00FC06E5" w:rsidR="0042552D" w:rsidRDefault="0042552D" w14:paraId="530208A4" w14:textId="4B129A8B">
          <w:pPr>
            <w:pStyle w:val="Footer"/>
            <w:rPr>
              <w:sz w:val="20"/>
              <w:szCs w:val="20"/>
              <w:lang w:eastAsia="zh-CN"/>
            </w:rPr>
          </w:pPr>
          <w:r>
            <w:rPr>
              <w:rFonts w:hint="eastAsia"/>
              <w:noProof/>
              <w:sz w:val="20"/>
              <w:szCs w:val="20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editId="2DE3D4FE" wp14:anchorId="23BFAA74">
                    <wp:simplePos x="0" y="0"/>
                    <wp:positionH relativeFrom="column">
                      <wp:posOffset>-13970</wp:posOffset>
                    </wp:positionH>
                    <wp:positionV relativeFrom="paragraph">
                      <wp:posOffset>131445</wp:posOffset>
                    </wp:positionV>
                    <wp:extent cx="6140450" cy="0"/>
                    <wp:effectExtent l="0" t="0" r="0" b="0"/>
                    <wp:wrapNone/>
                    <wp:docPr id="215231388" name="Straight Connector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6140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 xmlns:a="http://schemas.openxmlformats.org/drawingml/2006/main">
                <w:pict>
                  <v:line id="Straight Connector 2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00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" from="-1.1pt,10.35pt" to="482.4pt,10.35pt" w14:anchorId="7C8EEEF0">
                    <v:stroke joinstyle="miter"/>
                  </v:line>
                </w:pict>
              </mc:Fallback>
            </mc:AlternateContent>
          </w:r>
        </w:p>
      </w:tc>
    </w:tr>
    <w:tr w:rsidR="007C590A" w:rsidTr="00FC06E5" w14:paraId="3012AFA0" w14:textId="77777777">
      <w:tc>
        <w:tcPr>
          <w:tcW w:w="9633" w:type="dxa"/>
          <w:gridSpan w:val="4"/>
        </w:tcPr>
        <w:p w:rsidRPr="0042552D" w:rsidR="007C590A" w:rsidRDefault="00C456C4" w14:paraId="22910251" w14:textId="0258464D">
          <w:pPr>
            <w:pStyle w:val="Footer"/>
            <w:rPr>
              <w:sz w:val="18"/>
              <w:szCs w:val="18"/>
              <w:lang w:eastAsia="zh-CN"/>
            </w:rPr>
          </w:pPr>
          <w:r w:rsidRPr="0042552D">
            <w:rPr>
              <w:sz w:val="18"/>
              <w:szCs w:val="18"/>
              <w:lang w:eastAsia="zh-CN"/>
            </w:rPr>
            <w:t>Retention</w:t>
          </w:r>
          <w:r w:rsidRPr="0042552D" w:rsidR="007C590A">
            <w:rPr>
              <w:rFonts w:hint="eastAsia"/>
              <w:sz w:val="18"/>
              <w:szCs w:val="18"/>
              <w:lang w:eastAsia="zh-CN"/>
            </w:rPr>
            <w:t xml:space="preserve"> of Title: Goods remain the property of Radford Retail Solution until paid in full</w:t>
          </w:r>
        </w:p>
      </w:tc>
    </w:tr>
    <w:tr w:rsidR="007C590A" w:rsidTr="00FC06E5" w14:paraId="18BEE681" w14:textId="77777777">
      <w:tc>
        <w:tcPr>
          <w:tcW w:w="9633" w:type="dxa"/>
          <w:gridSpan w:val="4"/>
        </w:tcPr>
        <w:p w:rsidRPr="0042552D" w:rsidR="007C590A" w:rsidRDefault="007C590A" w14:paraId="2DC27994" w14:textId="240CA43C">
          <w:pPr>
            <w:pStyle w:val="Footer"/>
            <w:rPr>
              <w:sz w:val="18"/>
              <w:szCs w:val="18"/>
            </w:rPr>
          </w:pPr>
          <w:r w:rsidRPr="0042552D">
            <w:rPr>
              <w:rFonts w:hint="eastAsia"/>
              <w:sz w:val="18"/>
              <w:szCs w:val="18"/>
              <w:lang w:eastAsia="zh-CN"/>
            </w:rPr>
            <w:t xml:space="preserve">Received the </w:t>
          </w:r>
          <w:r w:rsidRPr="0042552D" w:rsidR="000F1BDE">
            <w:rPr>
              <w:sz w:val="18"/>
              <w:szCs w:val="18"/>
              <w:lang w:eastAsia="zh-CN"/>
            </w:rPr>
            <w:t>above-mentioned</w:t>
          </w:r>
          <w:r w:rsidRPr="0042552D">
            <w:rPr>
              <w:rFonts w:hint="eastAsia"/>
              <w:sz w:val="18"/>
              <w:szCs w:val="18"/>
              <w:lang w:eastAsia="zh-CN"/>
            </w:rPr>
            <w:t xml:space="preserve"> items in good order &amp; condition</w:t>
          </w:r>
        </w:p>
      </w:tc>
    </w:tr>
    <w:tr w:rsidR="007C590A" w:rsidTr="00FC06E5" w14:paraId="45120CD6" w14:textId="77777777">
      <w:tc>
        <w:tcPr>
          <w:tcW w:w="1267" w:type="dxa"/>
        </w:tcPr>
        <w:p w:rsidR="007C590A" w:rsidRDefault="007C590A" w14:paraId="7168C4A1" w14:textId="77777777">
          <w:pPr>
            <w:pStyle w:val="Footer"/>
            <w:rPr>
              <w:lang w:eastAsia="zh-CN"/>
            </w:rPr>
          </w:pPr>
        </w:p>
      </w:tc>
      <w:tc>
        <w:tcPr>
          <w:tcW w:w="3802" w:type="dxa"/>
        </w:tcPr>
        <w:p w:rsidR="007C590A" w:rsidRDefault="007C590A" w14:paraId="5B4C51B1" w14:textId="77777777">
          <w:pPr>
            <w:pStyle w:val="Footer"/>
            <w:rPr>
              <w:lang w:eastAsia="zh-CN"/>
            </w:rPr>
          </w:pPr>
        </w:p>
      </w:tc>
      <w:tc>
        <w:tcPr>
          <w:tcW w:w="778" w:type="dxa"/>
        </w:tcPr>
        <w:p w:rsidR="007C590A" w:rsidRDefault="007C590A" w14:paraId="19E6E139" w14:textId="77777777">
          <w:pPr>
            <w:pStyle w:val="Footer"/>
            <w:rPr>
              <w:lang w:eastAsia="zh-CN"/>
            </w:rPr>
          </w:pPr>
        </w:p>
      </w:tc>
      <w:tc>
        <w:tcPr>
          <w:tcW w:w="3786" w:type="dxa"/>
        </w:tcPr>
        <w:p w:rsidR="007C590A" w:rsidRDefault="007C590A" w14:paraId="495B0D17" w14:textId="77777777">
          <w:pPr>
            <w:pStyle w:val="Footer"/>
            <w:rPr>
              <w:lang w:eastAsia="zh-CN"/>
            </w:rPr>
          </w:pPr>
        </w:p>
      </w:tc>
    </w:tr>
    <w:tr w:rsidR="000F1BDE" w:rsidTr="00FC06E5" w14:paraId="2FAB09F0" w14:textId="77777777">
      <w:tc>
        <w:tcPr>
          <w:tcW w:w="1267" w:type="dxa"/>
        </w:tcPr>
        <w:p w:rsidR="000F1BDE" w:rsidRDefault="000F1BDE" w14:paraId="06DECD24" w14:textId="77777777">
          <w:pPr>
            <w:pStyle w:val="Footer"/>
            <w:rPr>
              <w:lang w:eastAsia="zh-CN"/>
            </w:rPr>
          </w:pPr>
        </w:p>
      </w:tc>
      <w:tc>
        <w:tcPr>
          <w:tcW w:w="3802" w:type="dxa"/>
        </w:tcPr>
        <w:p w:rsidR="000F1BDE" w:rsidRDefault="000F1BDE" w14:paraId="2C7093F4" w14:textId="77777777">
          <w:pPr>
            <w:pStyle w:val="Footer"/>
            <w:rPr>
              <w:lang w:eastAsia="zh-CN"/>
            </w:rPr>
          </w:pPr>
        </w:p>
      </w:tc>
      <w:tc>
        <w:tcPr>
          <w:tcW w:w="778" w:type="dxa"/>
        </w:tcPr>
        <w:p w:rsidR="000F1BDE" w:rsidRDefault="000F1BDE" w14:paraId="75E8C21E" w14:textId="77777777">
          <w:pPr>
            <w:pStyle w:val="Footer"/>
            <w:rPr>
              <w:lang w:eastAsia="zh-CN"/>
            </w:rPr>
          </w:pPr>
        </w:p>
      </w:tc>
      <w:tc>
        <w:tcPr>
          <w:tcW w:w="3786" w:type="dxa"/>
        </w:tcPr>
        <w:p w:rsidR="000F1BDE" w:rsidRDefault="000F1BDE" w14:paraId="7D6BE7DD" w14:textId="77777777">
          <w:pPr>
            <w:pStyle w:val="Footer"/>
            <w:rPr>
              <w:lang w:eastAsia="zh-CN"/>
            </w:rPr>
          </w:pPr>
        </w:p>
      </w:tc>
    </w:tr>
    <w:tr w:rsidR="007C590A" w:rsidTr="00FC06E5" w14:paraId="02BD5EE3" w14:textId="77777777">
      <w:tc>
        <w:tcPr>
          <w:tcW w:w="1267" w:type="dxa"/>
        </w:tcPr>
        <w:p w:rsidR="007C590A" w:rsidRDefault="007C590A" w14:paraId="6E9D9E21" w14:textId="71979278">
          <w:pPr>
            <w:pStyle w:val="Footer"/>
            <w:rPr>
              <w:lang w:eastAsia="zh-CN"/>
            </w:rPr>
          </w:pPr>
          <w:r>
            <w:rPr>
              <w:rFonts w:hint="eastAsia"/>
              <w:lang w:eastAsia="zh-CN"/>
            </w:rPr>
            <w:t>Signature:</w:t>
          </w:r>
        </w:p>
      </w:tc>
      <w:tc>
        <w:tcPr>
          <w:tcW w:w="3802" w:type="dxa"/>
        </w:tcPr>
        <w:p w:rsidR="007C590A" w:rsidRDefault="007C590A" w14:paraId="2FC84BD4" w14:textId="51A950CD">
          <w:pPr>
            <w:pStyle w:val="Footer"/>
            <w:rPr>
              <w:lang w:eastAsia="zh-CN"/>
            </w:rPr>
          </w:pPr>
          <w:r>
            <w:rPr>
              <w:lang w:eastAsia="zh-CN"/>
            </w:rPr>
            <w:t>………………………</w:t>
          </w:r>
          <w:r>
            <w:rPr>
              <w:rFonts w:hint="eastAsia"/>
              <w:lang w:eastAsia="zh-CN"/>
            </w:rPr>
            <w:t>..</w:t>
          </w:r>
        </w:p>
      </w:tc>
      <w:tc>
        <w:tcPr>
          <w:tcW w:w="778" w:type="dxa"/>
        </w:tcPr>
        <w:p w:rsidR="007C590A" w:rsidRDefault="007C590A" w14:paraId="3211D6F6" w14:textId="4420BA70">
          <w:pPr>
            <w:pStyle w:val="Footer"/>
            <w:rPr>
              <w:lang w:eastAsia="zh-CN"/>
            </w:rPr>
          </w:pPr>
          <w:r>
            <w:rPr>
              <w:rFonts w:hint="eastAsia"/>
              <w:lang w:eastAsia="zh-CN"/>
            </w:rPr>
            <w:t>Date:</w:t>
          </w:r>
        </w:p>
      </w:tc>
      <w:tc>
        <w:tcPr>
          <w:tcW w:w="3786" w:type="dxa"/>
        </w:tcPr>
        <w:p w:rsidR="007C590A" w:rsidRDefault="007C590A" w14:paraId="71707820" w14:textId="786E8AD9">
          <w:pPr>
            <w:pStyle w:val="Footer"/>
            <w:rPr>
              <w:lang w:eastAsia="zh-CN"/>
            </w:rPr>
          </w:pPr>
          <w:r>
            <w:rPr>
              <w:lang w:eastAsia="zh-CN"/>
            </w:rPr>
            <w:t>………………………</w:t>
          </w:r>
          <w:r>
            <w:rPr>
              <w:rFonts w:hint="eastAsia"/>
              <w:lang w:eastAsia="zh-CN"/>
            </w:rPr>
            <w:t>.</w:t>
          </w:r>
        </w:p>
      </w:tc>
    </w:tr>
  </w:tbl>
  <w:p w:rsidR="007C590A" w:rsidRDefault="007C590A" w14:paraId="638178FD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F79DC" w:rsidRDefault="005F79DC" w14:paraId="27E7BD78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D3D9F" w:rsidP="002C029C" w:rsidRDefault="00ED3D9F" w14:paraId="2AE6B150" w14:textId="77777777">
      <w:pPr>
        <w:spacing w:after="0" w:line="240" w:lineRule="auto"/>
      </w:pPr>
      <w:r>
        <w:separator/>
      </w:r>
    </w:p>
  </w:footnote>
  <w:footnote w:type="continuationSeparator" w:id="0">
    <w:p w:rsidR="00ED3D9F" w:rsidP="002C029C" w:rsidRDefault="00ED3D9F" w14:paraId="2F71417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F79DC" w:rsidRDefault="005F79DC" w14:paraId="5CC190C3" w14:textId="7777777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667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895"/>
      <w:gridCol w:w="5493"/>
      <w:gridCol w:w="1056"/>
      <w:gridCol w:w="2197"/>
      <w:gridCol w:w="26"/>
    </w:tblGrid>
    <w:tr w:rsidRPr="00C50EA9" w:rsidR="00462799" w:rsidTr="005B65F5" w14:paraId="1DB9F374" w14:textId="77777777">
      <w:trPr>
        <w:trHeight w:val="261"/>
      </w:trPr>
      <w:sdt>
        <w:sdtPr>
          <w:rPr>
            <w:sz w:val="18"/>
            <w:szCs w:val="18"/>
          </w:rPr>
          <w:alias w:val="#Nav: /Company/CompanyPic"/>
          <w:tag w:val="#Nav: JW_DeliveryDocket/78002"/>
          <w:id w:val="667297621"/>
          <w:dataBinding w:prefixMappings="xmlns:ns0='urn:microsoft-dynamics-nav/reports/JW_DeliveryDocket/78002/'" w:xpath="/ns0:NavWordReportXmlPart[1]/ns0:Company[1]/ns0:CompanyPic[1]" w:storeItemID="{AD8F970E-051D-4331-8C8F-1CD53F41792E}"/>
          <w:picture/>
        </w:sdtPr>
        <w:sdtContent>
          <w:tc>
            <w:tcPr>
              <w:tcW w:w="6379" w:type="dxa"/>
              <w:gridSpan w:val="3"/>
              <w:vMerge w:val="restart"/>
            </w:tcPr>
            <w:p w:rsidRPr="00C50EA9" w:rsidR="00462799" w:rsidRDefault="00462799" w14:paraId="7EDCACF1" w14:textId="1D4C375B">
              <w:pPr>
                <w:pStyle w:val="Header"/>
                <w:rPr>
                  <w:sz w:val="18"/>
                  <w:szCs w:val="18"/>
                </w:rPr>
              </w:pPr>
              <w:r w:rsidRPr="00C50EA9">
                <w:rPr>
                  <w:noProof/>
                  <w:sz w:val="18"/>
                  <w:szCs w:val="18"/>
                </w:rPr>
                <w:drawing>
                  <wp:inline distT="0" distB="0" distL="0" distR="0" wp14:anchorId="0198AE4A" wp14:editId="0A33B208">
                    <wp:extent cx="4549775" cy="689845"/>
                    <wp:effectExtent l="0" t="0" r="3175" b="0"/>
                    <wp:docPr id="2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4580942" cy="69457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288" w:type="dxa"/>
          <w:gridSpan w:val="2"/>
        </w:tcPr>
        <w:p w:rsidRPr="00C50EA9" w:rsidR="00462799" w:rsidRDefault="00462799" w14:paraId="72E386DE" w14:textId="40B2E88C">
          <w:pPr>
            <w:pStyle w:val="Header"/>
            <w:rPr>
              <w:sz w:val="18"/>
              <w:szCs w:val="18"/>
            </w:rPr>
          </w:pPr>
        </w:p>
      </w:tc>
    </w:tr>
    <w:tr w:rsidRPr="00C50EA9" w:rsidR="00462799" w:rsidTr="005B65F5" w14:paraId="1AE03560" w14:textId="77777777">
      <w:trPr>
        <w:trHeight w:val="129"/>
      </w:trPr>
      <w:tc>
        <w:tcPr>
          <w:tcW w:w="6379" w:type="dxa"/>
          <w:gridSpan w:val="3"/>
          <w:vMerge/>
        </w:tcPr>
        <w:p w:rsidRPr="00C50EA9" w:rsidR="00462799" w:rsidRDefault="00462799" w14:paraId="01BD65E9" w14:textId="77777777">
          <w:pPr>
            <w:pStyle w:val="Header"/>
            <w:rPr>
              <w:sz w:val="18"/>
              <w:szCs w:val="18"/>
            </w:rPr>
          </w:pPr>
        </w:p>
      </w:tc>
      <w:sdt>
        <w:sdtPr>
          <w:rPr>
            <w:sz w:val="18"/>
            <w:szCs w:val="18"/>
          </w:rPr>
          <w:alias w:val="#Nav: /Company/CompanyAdd"/>
          <w:tag w:val="#Nav: JW_DeliveryDocket/78002"/>
          <w:id w:val="519669394"/>
          <w:placeholder>
            <w:docPart w:val="9A7BEA0717004698A0F797DE8731F43B"/>
          </w:placeholder>
          <w:dataBinding w:prefixMappings="xmlns:ns0='urn:microsoft-dynamics-nav/reports/JW_DeliveryDocket/78002/'" w:xpath="/ns0:NavWordReportXmlPart[1]/ns0:Company[1]/ns0:CompanyAdd[1]" w:storeItemID="{AD8F970E-051D-4331-8C8F-1CD53F41792E}"/>
          <w:text/>
        </w:sdtPr>
        <w:sdtContent>
          <w:tc>
            <w:tcPr>
              <w:tcW w:w="3288" w:type="dxa"/>
              <w:gridSpan w:val="2"/>
            </w:tcPr>
            <w:p w:rsidRPr="00C50EA9" w:rsidR="00462799" w:rsidRDefault="00462799" w14:paraId="59FB5B08" w14:textId="2A901DD3">
              <w:pPr>
                <w:pStyle w:val="Header"/>
                <w:rPr>
                  <w:sz w:val="18"/>
                  <w:szCs w:val="18"/>
                </w:rPr>
              </w:pPr>
              <w:proofErr w:type="spellStart"/>
              <w:r w:rsidRPr="00C50EA9">
                <w:rPr>
                  <w:sz w:val="18"/>
                  <w:szCs w:val="18"/>
                </w:rPr>
                <w:t>CompanyAdd</w:t>
              </w:r>
              <w:proofErr w:type="spellEnd"/>
            </w:p>
          </w:tc>
        </w:sdtContent>
      </w:sdt>
    </w:tr>
    <w:tr w:rsidRPr="00C50EA9" w:rsidR="00462799" w:rsidTr="005B65F5" w14:paraId="6B0C201C" w14:textId="77777777">
      <w:trPr>
        <w:trHeight w:val="129"/>
      </w:trPr>
      <w:tc>
        <w:tcPr>
          <w:tcW w:w="6379" w:type="dxa"/>
          <w:gridSpan w:val="3"/>
          <w:vMerge/>
        </w:tcPr>
        <w:p w:rsidRPr="00C50EA9" w:rsidR="00462799" w:rsidRDefault="00462799" w14:paraId="266C6AD5" w14:textId="77777777">
          <w:pPr>
            <w:pStyle w:val="Header"/>
            <w:rPr>
              <w:sz w:val="18"/>
              <w:szCs w:val="18"/>
            </w:rPr>
          </w:pPr>
        </w:p>
      </w:tc>
      <w:sdt>
        <w:sdtPr>
          <w:rPr>
            <w:sz w:val="18"/>
            <w:szCs w:val="18"/>
          </w:rPr>
          <w:alias w:val="#Nav: /Company/CompanyCity"/>
          <w:tag w:val="#Nav: JW_DeliveryDocket/78002"/>
          <w:id w:val="-1696616376"/>
          <w:placeholder>
            <w:docPart w:val="1930359F9FED41658807D53869990F31"/>
          </w:placeholder>
          <w:dataBinding w:prefixMappings="xmlns:ns0='urn:microsoft-dynamics-nav/reports/JW_DeliveryDocket/78002/'" w:xpath="/ns0:NavWordReportXmlPart[1]/ns0:Company[1]/ns0:CompanyCity[1]" w:storeItemID="{AD8F970E-051D-4331-8C8F-1CD53F41792E}"/>
          <w:text/>
        </w:sdtPr>
        <w:sdtContent>
          <w:tc>
            <w:tcPr>
              <w:tcW w:w="3288" w:type="dxa"/>
              <w:gridSpan w:val="2"/>
            </w:tcPr>
            <w:p w:rsidRPr="00C50EA9" w:rsidR="00462799" w:rsidRDefault="00462799" w14:paraId="284B47BF" w14:textId="7A3E4FC8">
              <w:pPr>
                <w:pStyle w:val="Header"/>
                <w:rPr>
                  <w:sz w:val="18"/>
                  <w:szCs w:val="18"/>
                </w:rPr>
              </w:pPr>
              <w:proofErr w:type="spellStart"/>
              <w:r w:rsidRPr="00C50EA9">
                <w:rPr>
                  <w:sz w:val="18"/>
                  <w:szCs w:val="18"/>
                </w:rPr>
                <w:t>CompanyCity</w:t>
              </w:r>
              <w:proofErr w:type="spellEnd"/>
            </w:p>
          </w:tc>
        </w:sdtContent>
      </w:sdt>
    </w:tr>
    <w:tr w:rsidRPr="00C50EA9" w:rsidR="00462799" w:rsidTr="005B65F5" w14:paraId="40D6DF00" w14:textId="77777777">
      <w:trPr>
        <w:trHeight w:val="129"/>
      </w:trPr>
      <w:tc>
        <w:tcPr>
          <w:tcW w:w="6379" w:type="dxa"/>
          <w:gridSpan w:val="3"/>
          <w:vMerge/>
        </w:tcPr>
        <w:p w:rsidRPr="00C50EA9" w:rsidR="00462799" w:rsidRDefault="00462799" w14:paraId="4B38B514" w14:textId="77777777">
          <w:pPr>
            <w:pStyle w:val="Header"/>
            <w:rPr>
              <w:sz w:val="18"/>
              <w:szCs w:val="18"/>
            </w:rPr>
          </w:pPr>
        </w:p>
      </w:tc>
      <w:sdt>
        <w:sdtPr>
          <w:rPr>
            <w:sz w:val="18"/>
            <w:szCs w:val="18"/>
          </w:rPr>
          <w:alias w:val="#Nav: /Company/CompanyWeb"/>
          <w:tag w:val="#Nav: JW_DeliveryDocket/78002"/>
          <w:id w:val="821161107"/>
          <w:placeholder>
            <w:docPart w:val="9AD17D4502BA410C9D0F5E2BCB60385C"/>
          </w:placeholder>
          <w:dataBinding w:prefixMappings="xmlns:ns0='urn:microsoft-dynamics-nav/reports/JW_DeliveryDocket/78002/'" w:xpath="/ns0:NavWordReportXmlPart[1]/ns0:Company[1]/ns0:CompanyWeb[1]" w:storeItemID="{AD8F970E-051D-4331-8C8F-1CD53F41792E}"/>
          <w:text/>
        </w:sdtPr>
        <w:sdtContent>
          <w:tc>
            <w:tcPr>
              <w:tcW w:w="3288" w:type="dxa"/>
              <w:gridSpan w:val="2"/>
            </w:tcPr>
            <w:p w:rsidRPr="00C50EA9" w:rsidR="00462799" w:rsidRDefault="00462799" w14:paraId="5987911D" w14:textId="56D0F3A6">
              <w:pPr>
                <w:pStyle w:val="Header"/>
                <w:rPr>
                  <w:sz w:val="18"/>
                  <w:szCs w:val="18"/>
                </w:rPr>
              </w:pPr>
              <w:proofErr w:type="spellStart"/>
              <w:r w:rsidRPr="00C50EA9">
                <w:rPr>
                  <w:sz w:val="18"/>
                  <w:szCs w:val="18"/>
                </w:rPr>
                <w:t>CompanyWeb</w:t>
              </w:r>
              <w:proofErr w:type="spellEnd"/>
            </w:p>
          </w:tc>
        </w:sdtContent>
      </w:sdt>
    </w:tr>
    <w:tr w:rsidRPr="00C50EA9" w:rsidR="00462799" w:rsidTr="005B65F5" w14:paraId="3F3D3AA0" w14:textId="77777777">
      <w:trPr>
        <w:trHeight w:val="129"/>
      </w:trPr>
      <w:tc>
        <w:tcPr>
          <w:tcW w:w="6379" w:type="dxa"/>
          <w:gridSpan w:val="3"/>
          <w:vMerge/>
        </w:tcPr>
        <w:p w:rsidRPr="00C50EA9" w:rsidR="00462799" w:rsidRDefault="00462799" w14:paraId="6B195613" w14:textId="77777777">
          <w:pPr>
            <w:pStyle w:val="Header"/>
            <w:rPr>
              <w:sz w:val="18"/>
              <w:szCs w:val="18"/>
            </w:rPr>
          </w:pPr>
        </w:p>
      </w:tc>
      <w:sdt>
        <w:sdtPr>
          <w:rPr>
            <w:sz w:val="18"/>
            <w:szCs w:val="18"/>
          </w:rPr>
          <w:alias w:val="#Nav: /Company/CompanyPhone"/>
          <w:tag w:val="#Nav: JW_DeliveryDocket/78002"/>
          <w:id w:val="1966233986"/>
          <w:placeholder>
            <w:docPart w:val="9997E622F4AE4D5792200F47EEACF490"/>
          </w:placeholder>
          <w:dataBinding w:prefixMappings="xmlns:ns0='urn:microsoft-dynamics-nav/reports/JW_DeliveryDocket/78002/'" w:xpath="/ns0:NavWordReportXmlPart[1]/ns0:Company[1]/ns0:CompanyPhone[1]" w:storeItemID="{AD8F970E-051D-4331-8C8F-1CD53F41792E}"/>
          <w:text/>
        </w:sdtPr>
        <w:sdtContent>
          <w:tc>
            <w:tcPr>
              <w:tcW w:w="3288" w:type="dxa"/>
              <w:gridSpan w:val="2"/>
            </w:tcPr>
            <w:p w:rsidR="00462799" w:rsidRDefault="00462799" w14:paraId="460815E8" w14:textId="6DF6CC0D">
              <w:pPr>
                <w:pStyle w:val="Header"/>
                <w:rPr>
                  <w:sz w:val="18"/>
                  <w:szCs w:val="18"/>
                </w:rPr>
              </w:pPr>
              <w:proofErr w:type="spellStart"/>
              <w:r w:rsidRPr="00C50EA9">
                <w:rPr>
                  <w:sz w:val="18"/>
                  <w:szCs w:val="18"/>
                </w:rPr>
                <w:t>CompanyPhone</w:t>
              </w:r>
              <w:proofErr w:type="spellEnd"/>
            </w:p>
          </w:tc>
        </w:sdtContent>
      </w:sdt>
    </w:tr>
    <w:tr w:rsidRPr="00C50EA9" w:rsidR="00462799" w:rsidTr="005B65F5" w14:paraId="3BE27470" w14:textId="77777777">
      <w:trPr>
        <w:trHeight w:val="129"/>
      </w:trPr>
      <w:tc>
        <w:tcPr>
          <w:tcW w:w="6379" w:type="dxa"/>
          <w:gridSpan w:val="3"/>
        </w:tcPr>
        <w:p w:rsidRPr="00C50EA9" w:rsidR="00462799" w:rsidRDefault="00462799" w14:paraId="7D71FBDD" w14:textId="77777777">
          <w:pPr>
            <w:pStyle w:val="Header"/>
            <w:rPr>
              <w:sz w:val="18"/>
              <w:szCs w:val="18"/>
            </w:rPr>
          </w:pPr>
        </w:p>
      </w:tc>
      <w:tc>
        <w:tcPr>
          <w:tcW w:w="3288" w:type="dxa"/>
          <w:gridSpan w:val="2"/>
        </w:tcPr>
        <w:p w:rsidR="00462799" w:rsidRDefault="00462799" w14:paraId="18D8452C" w14:textId="77777777">
          <w:pPr>
            <w:pStyle w:val="Header"/>
            <w:rPr>
              <w:sz w:val="18"/>
              <w:szCs w:val="18"/>
            </w:rPr>
          </w:pPr>
        </w:p>
      </w:tc>
    </w:tr>
    <w:tr w:rsidRPr="00C50EA9" w:rsidR="00462799" w:rsidTr="005B65F5" w14:paraId="367B7ADE" w14:textId="77777777">
      <w:trPr>
        <w:trHeight w:val="679"/>
      </w:trPr>
      <w:tc>
        <w:tcPr>
          <w:tcW w:w="9667" w:type="dxa"/>
          <w:gridSpan w:val="5"/>
        </w:tcPr>
        <w:p w:rsidRPr="00462799" w:rsidR="00462799" w:rsidP="00462799" w:rsidRDefault="005755A0" w14:paraId="1AE0A089" w14:textId="5B491333">
          <w:pPr>
            <w:pStyle w:val="Header"/>
            <w:jc w:val="center"/>
            <w:rPr>
              <w:b/>
              <w:bCs/>
              <w:sz w:val="44"/>
              <w:szCs w:val="44"/>
              <w:lang w:eastAsia="zh-CN"/>
            </w:rPr>
          </w:pPr>
          <w:r>
            <w:rPr>
              <w:rFonts w:hint="eastAsia"/>
              <w:b/>
              <w:bCs/>
              <w:noProof/>
              <w:sz w:val="44"/>
              <w:szCs w:val="44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editId="79013947" wp14:anchorId="1D726645">
                    <wp:simplePos x="0" y="0"/>
                    <wp:positionH relativeFrom="column">
                      <wp:posOffset>1814830</wp:posOffset>
                    </wp:positionH>
                    <wp:positionV relativeFrom="paragraph">
                      <wp:posOffset>322580</wp:posOffset>
                    </wp:positionV>
                    <wp:extent cx="2368550" cy="0"/>
                    <wp:effectExtent l="0" t="0" r="0" b="0"/>
                    <wp:wrapNone/>
                    <wp:docPr id="615157736" name="Straight Connector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23685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 xmlns:a14="http://schemas.microsoft.com/office/drawing/2010/main" xmlns:pic="http://schemas.openxmlformats.org/drawingml/2006/picture" xmlns:a="http://schemas.openxmlformats.org/drawingml/2006/main">
                <w:pict>
                  <v:line id="Straight Connector 3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00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" from="142.9pt,25.4pt" to="329.4pt,25.4pt" w14:anchorId="653CF3CC">
                    <v:stroke joinstyle="miter"/>
                  </v:line>
                </w:pict>
              </mc:Fallback>
            </mc:AlternateContent>
          </w:r>
          <w:r w:rsidRPr="00462799" w:rsidR="00462799">
            <w:rPr>
              <w:rFonts w:hint="eastAsia"/>
              <w:b/>
              <w:bCs/>
              <w:sz w:val="44"/>
              <w:szCs w:val="44"/>
              <w:lang w:eastAsia="zh-CN"/>
            </w:rPr>
            <w:t>DELIVERY DOCKET</w:t>
          </w:r>
        </w:p>
      </w:tc>
    </w:tr>
    <w:tr w:rsidRPr="0042552D" w:rsidR="00B73903" w:rsidTr="005B65F5" w14:paraId="3A7B3621" w14:textId="77777777">
      <w:trPr>
        <w:gridAfter w:val="1"/>
        <w:wAfter w:w="39" w:type="dxa"/>
      </w:trPr>
      <w:tc>
        <w:tcPr>
          <w:tcW w:w="562" w:type="dxa"/>
        </w:tcPr>
        <w:p w:rsidRPr="0042552D" w:rsidR="00B73903" w:rsidP="00E80E32" w:rsidRDefault="00B73903" w14:paraId="719D2799" w14:textId="77777777">
          <w:pPr>
            <w:rPr>
              <w:sz w:val="20"/>
              <w:szCs w:val="20"/>
              <w:lang w:eastAsia="zh-CN"/>
            </w:rPr>
          </w:pPr>
          <w:r w:rsidRPr="0042552D">
            <w:rPr>
              <w:rFonts w:hint="eastAsia"/>
              <w:sz w:val="20"/>
              <w:szCs w:val="20"/>
              <w:lang w:eastAsia="zh-CN"/>
            </w:rPr>
            <w:t>To:</w:t>
          </w:r>
        </w:p>
      </w:tc>
      <w:sdt>
        <w:sdtPr>
          <w:rPr>
            <w:sz w:val="20"/>
            <w:szCs w:val="20"/>
          </w:rPr>
          <w:alias w:val="#Nav: /Header/ShipToCode"/>
          <w:tag w:val="#Nav: JW_DeliveryDocket/78002"/>
          <w:id w:val="-2032951976"/>
          <w:placeholder>
            <w:docPart w:val="AF76DC8DCE83446AA4E3297899CAEAB4"/>
          </w:placeholder>
          <w:dataBinding w:prefixMappings="xmlns:ns0='urn:microsoft-dynamics-nav/reports/JW_DeliveryDocket/78002/'" w:xpath="/ns0:NavWordReportXmlPart[1]/ns0:Header[1]/ns0:ShipToCode[1]" w:storeItemID="{AD8F970E-051D-4331-8C8F-1CD53F41792E}"/>
          <w:text/>
        </w:sdtPr>
        <w:sdtContent>
          <w:tc>
            <w:tcPr>
              <w:tcW w:w="4678" w:type="dxa"/>
            </w:tcPr>
            <w:p w:rsidRPr="0042552D" w:rsidR="00B73903" w:rsidP="00E80E32" w:rsidRDefault="00B73903" w14:paraId="350513EA" w14:textId="77777777">
              <w:pPr>
                <w:rPr>
                  <w:sz w:val="20"/>
                  <w:szCs w:val="20"/>
                </w:rPr>
              </w:pPr>
              <w:proofErr w:type="spellStart"/>
              <w:r w:rsidRPr="0042552D">
                <w:rPr>
                  <w:sz w:val="20"/>
                  <w:szCs w:val="20"/>
                </w:rPr>
                <w:t>ShipToCode</w:t>
              </w:r>
              <w:proofErr w:type="spellEnd"/>
            </w:p>
          </w:tc>
        </w:sdtContent>
      </w:sdt>
      <w:tc>
        <w:tcPr>
          <w:tcW w:w="4388" w:type="dxa"/>
          <w:gridSpan w:val="2"/>
          <w:vMerge w:val="restart"/>
        </w:tcPr>
        <w:p w:rsidR="00B73903" w:rsidP="00E80E32" w:rsidRDefault="00B73903" w14:paraId="52CFC7C5" w14:textId="77777777">
          <w:pPr>
            <w:rPr>
              <w:sz w:val="20"/>
              <w:szCs w:val="20"/>
            </w:rPr>
          </w:pPr>
          <w:r w:rsidRPr="0042552D">
            <w:rPr>
              <w:rFonts w:hint="eastAsia"/>
              <w:sz w:val="20"/>
              <w:szCs w:val="20"/>
              <w:lang w:eastAsia="zh-CN"/>
            </w:rPr>
            <w:t>Order No.:</w:t>
          </w:r>
          <w:r>
            <w:rPr>
              <w:rFonts w:hint="eastAsia"/>
              <w:sz w:val="20"/>
              <w:szCs w:val="20"/>
              <w:lang w:eastAsia="zh-CN"/>
            </w:rPr>
            <w:t xml:space="preserve"> </w:t>
          </w:r>
          <w:sdt>
            <w:sdtPr>
              <w:rPr>
                <w:sz w:val="20"/>
                <w:szCs w:val="20"/>
              </w:rPr>
              <w:alias w:val="#Nav: /Header/OrderNumber"/>
              <w:tag w:val="#Nav: JW_DeliveryDocket/78002"/>
              <w:id w:val="-1633467828"/>
              <w:placeholder>
                <w:docPart w:val="AF76DC8DCE83446AA4E3297899CAEAB4"/>
              </w:placeholder>
              <w:dataBinding w:prefixMappings="xmlns:ns0='urn:microsoft-dynamics-nav/reports/JW_DeliveryDocket/78002/'" w:xpath="/ns0:NavWordReportXmlPart[1]/ns0:Header[1]/ns0:OrderNumber[1]" w:storeItemID="{AD8F970E-051D-4331-8C8F-1CD53F41792E}"/>
              <w:text/>
            </w:sdtPr>
            <w:sdtContent>
              <w:proofErr w:type="spellStart"/>
              <w:r w:rsidRPr="0042552D">
                <w:rPr>
                  <w:sz w:val="20"/>
                  <w:szCs w:val="20"/>
                </w:rPr>
                <w:t>OrderNumber</w:t>
              </w:r>
              <w:proofErr w:type="spellEnd"/>
            </w:sdtContent>
          </w:sdt>
        </w:p>
        <w:p w:rsidRPr="0042552D" w:rsidR="00B73903" w:rsidP="00E80E32" w:rsidRDefault="00B73903" w14:paraId="1842A9BF" w14:textId="4B527348">
          <w:pPr>
            <w:rPr>
              <w:sz w:val="20"/>
              <w:szCs w:val="20"/>
            </w:rPr>
          </w:pPr>
          <w:r w:rsidRPr="0042552D">
            <w:rPr>
              <w:rFonts w:hint="eastAsia"/>
              <w:sz w:val="20"/>
              <w:szCs w:val="20"/>
              <w:lang w:eastAsia="zh-CN"/>
            </w:rPr>
            <w:t>WBS/Project No.:</w:t>
          </w:r>
          <w:r>
            <w:rPr>
              <w:rFonts w:hint="eastAsia"/>
              <w:sz w:val="20"/>
              <w:szCs w:val="20"/>
              <w:lang w:eastAsia="zh-CN"/>
            </w:rPr>
            <w:t xml:space="preserve"> </w:t>
          </w:r>
          <w:sdt>
            <w:sdtPr>
              <w:rPr>
                <w:sz w:val="20"/>
                <w:szCs w:val="20"/>
              </w:rPr>
              <w:alias w:val="#Nav: /Header/ExternalDocNo"/>
              <w:tag w:val="#Nav: JW_DeliveryDocket/78002"/>
              <w:id w:val="142091058"/>
              <w:placeholder>
                <w:docPart w:val="B3BBCFB7938D4DC1A2A632E4B42CBD5B"/>
              </w:placeholder>
              <w:dataBinding w:prefixMappings="xmlns:ns0='urn:microsoft-dynamics-nav/reports/JW_DeliveryDocket/78002/'" w:xpath="/ns0:NavWordReportXmlPart[1]/ns0:Header[1]/ns0:ExternalDocNo[1]" w:storeItemID="{AD8F970E-051D-4331-8C8F-1CD53F41792E}"/>
              <w:text/>
            </w:sdtPr>
            <w:sdtContent>
              <w:proofErr w:type="spellStart"/>
              <w:r w:rsidRPr="0042552D">
                <w:rPr>
                  <w:sz w:val="20"/>
                  <w:szCs w:val="20"/>
                </w:rPr>
                <w:t>ExternalDocNo</w:t>
              </w:r>
              <w:proofErr w:type="spellEnd"/>
            </w:sdtContent>
          </w:sdt>
        </w:p>
        <w:p w:rsidRPr="0042552D" w:rsidR="00B73903" w:rsidP="00E80E32" w:rsidRDefault="00B73903" w14:paraId="769ABDE4" w14:textId="5E89688D">
          <w:pPr>
            <w:rPr>
              <w:sz w:val="20"/>
              <w:szCs w:val="20"/>
            </w:rPr>
          </w:pPr>
          <w:r w:rsidRPr="0042552D">
            <w:rPr>
              <w:rFonts w:hint="eastAsia"/>
              <w:sz w:val="20"/>
              <w:szCs w:val="20"/>
              <w:lang w:eastAsia="zh-CN"/>
            </w:rPr>
            <w:t>Dispatch Date:</w:t>
          </w:r>
          <w:r>
            <w:rPr>
              <w:rFonts w:hint="eastAsia"/>
              <w:sz w:val="20"/>
              <w:szCs w:val="20"/>
              <w:lang w:eastAsia="zh-CN"/>
            </w:rPr>
            <w:t xml:space="preserve"> </w:t>
          </w:r>
          <w:sdt>
            <w:sdtPr>
              <w:rPr>
                <w:sz w:val="20"/>
                <w:szCs w:val="20"/>
              </w:rPr>
              <w:alias w:val="#Nav: /Header/ShipmentDate"/>
              <w:tag w:val="#Nav: JW_DeliveryDocket/78002"/>
              <w:id w:val="-1384938060"/>
              <w:placeholder>
                <w:docPart w:val="D5A88291DFDB4F8C92892C24D77BFBAF"/>
              </w:placeholder>
              <w:dataBinding w:prefixMappings="xmlns:ns0='urn:microsoft-dynamics-nav/reports/JW_DeliveryDocket/78002/'" w:xpath="/ns0:NavWordReportXmlPart[1]/ns0:Header[1]/ns0:ShipmentDate[1]" w:storeItemID="{AD8F970E-051D-4331-8C8F-1CD53F41792E}"/>
              <w:text/>
            </w:sdtPr>
            <w:sdtContent>
              <w:proofErr w:type="spellStart"/>
              <w:r w:rsidRPr="0042552D">
                <w:rPr>
                  <w:sz w:val="20"/>
                  <w:szCs w:val="20"/>
                </w:rPr>
                <w:t>ShipmentDate</w:t>
              </w:r>
              <w:proofErr w:type="spellEnd"/>
            </w:sdtContent>
          </w:sdt>
        </w:p>
        <w:p w:rsidRPr="0042552D" w:rsidR="00B73903" w:rsidP="00B73903" w:rsidRDefault="00B73903" w14:paraId="253D448A" w14:textId="34AA518E">
          <w:pPr>
            <w:rPr>
              <w:sz w:val="20"/>
              <w:szCs w:val="20"/>
            </w:rPr>
          </w:pPr>
          <w:r w:rsidRPr="0042552D">
            <w:rPr>
              <w:rFonts w:hint="eastAsia"/>
              <w:sz w:val="20"/>
              <w:szCs w:val="20"/>
              <w:lang w:eastAsia="zh-CN"/>
            </w:rPr>
            <w:t>Dispatch Officer:</w:t>
          </w:r>
          <w:r>
            <w:rPr>
              <w:rFonts w:hint="eastAsia"/>
              <w:sz w:val="20"/>
              <w:szCs w:val="20"/>
              <w:lang w:eastAsia="zh-CN"/>
            </w:rPr>
            <w:t xml:space="preserve"> </w:t>
          </w:r>
          <w:sdt>
            <w:sdtPr>
              <w:rPr>
                <w:sz w:val="20"/>
                <w:szCs w:val="20"/>
              </w:rPr>
              <w:alias w:val="#Nav: /Header/SalesPersonName"/>
              <w:tag w:val="#Nav: JW_DeliveryDocket/78002"/>
              <w:id w:val="1297957533"/>
              <w:placeholder>
                <w:docPart w:val="9742556C36574148B34397FE3EC378C0"/>
              </w:placeholder>
              <w:dataBinding w:prefixMappings="xmlns:ns0='urn:microsoft-dynamics-nav/reports/JW_DeliveryDocket/78002/'" w:xpath="/ns0:NavWordReportXmlPart[1]/ns0:Header[1]/ns0:SalesPersonName[1]" w:storeItemID="{AD8F970E-051D-4331-8C8F-1CD53F41792E}"/>
              <w:text/>
            </w:sdtPr>
            <w:sdtContent>
              <w:proofErr w:type="spellStart"/>
              <w:r w:rsidRPr="0042552D">
                <w:rPr>
                  <w:sz w:val="20"/>
                  <w:szCs w:val="20"/>
                </w:rPr>
                <w:t>SalesPersonName</w:t>
              </w:r>
              <w:proofErr w:type="spellEnd"/>
            </w:sdtContent>
          </w:sdt>
        </w:p>
      </w:tc>
    </w:tr>
    <w:tr w:rsidRPr="0042552D" w:rsidR="00B73903" w:rsidTr="005B65F5" w14:paraId="6E92F3D2" w14:textId="77777777">
      <w:trPr>
        <w:gridAfter w:val="1"/>
        <w:wAfter w:w="39" w:type="dxa"/>
      </w:trPr>
      <w:tc>
        <w:tcPr>
          <w:tcW w:w="562" w:type="dxa"/>
        </w:tcPr>
        <w:p w:rsidRPr="0042552D" w:rsidR="00B73903" w:rsidP="00E80E32" w:rsidRDefault="00B73903" w14:paraId="23D85B38" w14:textId="77777777">
          <w:pPr>
            <w:rPr>
              <w:sz w:val="20"/>
              <w:szCs w:val="20"/>
            </w:rPr>
          </w:pPr>
        </w:p>
      </w:tc>
      <w:sdt>
        <w:sdtPr>
          <w:rPr>
            <w:sz w:val="20"/>
            <w:szCs w:val="20"/>
          </w:rPr>
          <w:alias w:val="#Nav: /Header/ShipToName"/>
          <w:tag w:val="#Nav: JW_DeliveryDocket/78002"/>
          <w:id w:val="-1355332054"/>
          <w:placeholder>
            <w:docPart w:val="AF76DC8DCE83446AA4E3297899CAEAB4"/>
          </w:placeholder>
          <w:dataBinding w:prefixMappings="xmlns:ns0='urn:microsoft-dynamics-nav/reports/JW_DeliveryDocket/78002/'" w:xpath="/ns0:NavWordReportXmlPart[1]/ns0:Header[1]/ns0:ShipToName[1]" w:storeItemID="{AD8F970E-051D-4331-8C8F-1CD53F41792E}"/>
          <w:text/>
        </w:sdtPr>
        <w:sdtContent>
          <w:tc>
            <w:tcPr>
              <w:tcW w:w="4678" w:type="dxa"/>
            </w:tcPr>
            <w:p w:rsidRPr="0042552D" w:rsidR="00B73903" w:rsidP="00E80E32" w:rsidRDefault="00B73903" w14:paraId="3E3034E8" w14:textId="77777777">
              <w:pPr>
                <w:rPr>
                  <w:sz w:val="20"/>
                  <w:szCs w:val="20"/>
                </w:rPr>
              </w:pPr>
              <w:proofErr w:type="spellStart"/>
              <w:r w:rsidRPr="0042552D">
                <w:rPr>
                  <w:sz w:val="20"/>
                  <w:szCs w:val="20"/>
                </w:rPr>
                <w:t>ShipToName</w:t>
              </w:r>
              <w:proofErr w:type="spellEnd"/>
            </w:p>
          </w:tc>
        </w:sdtContent>
      </w:sdt>
      <w:tc>
        <w:tcPr>
          <w:tcW w:w="4388" w:type="dxa"/>
          <w:gridSpan w:val="2"/>
          <w:vMerge/>
        </w:tcPr>
        <w:p w:rsidRPr="0042552D" w:rsidR="00B73903" w:rsidP="00E80E32" w:rsidRDefault="00B73903" w14:paraId="42AFD534" w14:textId="22E7D694">
          <w:pPr>
            <w:rPr>
              <w:sz w:val="20"/>
              <w:szCs w:val="20"/>
            </w:rPr>
          </w:pPr>
        </w:p>
      </w:tc>
    </w:tr>
    <w:tr w:rsidRPr="0042552D" w:rsidR="00B73903" w:rsidTr="005B65F5" w14:paraId="7F9B70B0" w14:textId="77777777">
      <w:trPr>
        <w:gridAfter w:val="1"/>
        <w:wAfter w:w="39" w:type="dxa"/>
      </w:trPr>
      <w:tc>
        <w:tcPr>
          <w:tcW w:w="562" w:type="dxa"/>
        </w:tcPr>
        <w:p w:rsidRPr="0042552D" w:rsidR="00B73903" w:rsidP="00E80E32" w:rsidRDefault="00B73903" w14:paraId="16A0A784" w14:textId="77777777">
          <w:pPr>
            <w:rPr>
              <w:sz w:val="20"/>
              <w:szCs w:val="20"/>
            </w:rPr>
          </w:pPr>
        </w:p>
      </w:tc>
      <w:tc>
        <w:tcPr>
          <w:tcW w:w="4678" w:type="dxa"/>
        </w:tcPr>
        <w:p w:rsidRPr="0042552D" w:rsidR="00B73903" w:rsidP="00E80E32" w:rsidRDefault="00000000" w14:paraId="2C473FE8" w14:textId="77777777">
          <w:pPr>
            <w:rPr>
              <w:sz w:val="20"/>
              <w:szCs w:val="20"/>
              <w:lang w:eastAsia="zh-CN"/>
            </w:rPr>
          </w:pPr>
          <w:sdt>
            <w:sdtPr>
              <w:rPr>
                <w:rFonts w:hint="eastAsia"/>
                <w:sz w:val="20"/>
                <w:szCs w:val="20"/>
                <w:lang w:eastAsia="zh-CN"/>
              </w:rPr>
              <w:alias w:val="#Nav: /Header/ShipToAddress"/>
              <w:tag w:val="#Nav: JW_DeliveryDocket/78002"/>
              <w:id w:val="-2108956687"/>
              <w:placeholder>
                <w:docPart w:val="AF76DC8DCE83446AA4E3297899CAEAB4"/>
              </w:placeholder>
              <w:dataBinding w:prefixMappings="xmlns:ns0='urn:microsoft-dynamics-nav/reports/JW_DeliveryDocket/78002/'" w:xpath="/ns0:NavWordReportXmlPart[1]/ns0:Header[1]/ns0:ShipToAddress[1]" w:storeItemID="{AD8F970E-051D-4331-8C8F-1CD53F41792E}"/>
              <w:text/>
            </w:sdtPr>
            <w:sdtContent>
              <w:proofErr w:type="spellStart"/>
              <w:r w:rsidRPr="0042552D" w:rsidR="00B73903">
                <w:rPr>
                  <w:rFonts w:hint="eastAsia"/>
                  <w:sz w:val="20"/>
                  <w:szCs w:val="20"/>
                  <w:lang w:eastAsia="zh-CN"/>
                </w:rPr>
                <w:t>ShipToAddress</w:t>
              </w:r>
              <w:proofErr w:type="spellEnd"/>
            </w:sdtContent>
          </w:sdt>
          <w:r w:rsidRPr="0042552D" w:rsidR="00B73903">
            <w:rPr>
              <w:rFonts w:hint="eastAsia"/>
              <w:sz w:val="20"/>
              <w:szCs w:val="20"/>
              <w:lang w:eastAsia="zh-CN"/>
            </w:rPr>
            <w:t xml:space="preserve"> </w:t>
          </w:r>
          <w:sdt>
            <w:sdtPr>
              <w:rPr>
                <w:rFonts w:hint="eastAsia"/>
                <w:sz w:val="20"/>
                <w:szCs w:val="20"/>
                <w:lang w:eastAsia="zh-CN"/>
              </w:rPr>
              <w:alias w:val="#Nav: /Header/ShipToAddress2"/>
              <w:tag w:val="#Nav: JW_DeliveryDocket/78002"/>
              <w:id w:val="-2064398772"/>
              <w:placeholder>
                <w:docPart w:val="AF76DC8DCE83446AA4E3297899CAEAB4"/>
              </w:placeholder>
              <w:dataBinding w:prefixMappings="xmlns:ns0='urn:microsoft-dynamics-nav/reports/JW_DeliveryDocket/78002/'" w:xpath="/ns0:NavWordReportXmlPart[1]/ns0:Header[1]/ns0:ShipToAddress2[1]" w:storeItemID="{AD8F970E-051D-4331-8C8F-1CD53F41792E}"/>
              <w:text/>
            </w:sdtPr>
            <w:sdtContent>
              <w:r w:rsidRPr="0042552D" w:rsidR="00B73903">
                <w:rPr>
                  <w:rFonts w:hint="eastAsia"/>
                  <w:sz w:val="20"/>
                  <w:szCs w:val="20"/>
                  <w:lang w:eastAsia="zh-CN"/>
                </w:rPr>
                <w:t>ShipToAddress2</w:t>
              </w:r>
            </w:sdtContent>
          </w:sdt>
        </w:p>
      </w:tc>
      <w:tc>
        <w:tcPr>
          <w:tcW w:w="4388" w:type="dxa"/>
          <w:gridSpan w:val="2"/>
          <w:vMerge/>
        </w:tcPr>
        <w:p w:rsidRPr="0042552D" w:rsidR="00B73903" w:rsidP="00E80E32" w:rsidRDefault="00B73903" w14:paraId="68A79210" w14:textId="6ADAD0F4">
          <w:pPr>
            <w:rPr>
              <w:sz w:val="20"/>
              <w:szCs w:val="20"/>
            </w:rPr>
          </w:pPr>
        </w:p>
      </w:tc>
    </w:tr>
    <w:tr w:rsidRPr="0042552D" w:rsidR="00B73903" w:rsidTr="005B65F5" w14:paraId="5C224311" w14:textId="77777777">
      <w:trPr>
        <w:gridAfter w:val="1"/>
        <w:wAfter w:w="39" w:type="dxa"/>
      </w:trPr>
      <w:tc>
        <w:tcPr>
          <w:tcW w:w="562" w:type="dxa"/>
        </w:tcPr>
        <w:p w:rsidRPr="0042552D" w:rsidR="00B73903" w:rsidP="00E80E32" w:rsidRDefault="00B73903" w14:paraId="093EF9F7" w14:textId="77777777">
          <w:pPr>
            <w:rPr>
              <w:sz w:val="20"/>
              <w:szCs w:val="20"/>
            </w:rPr>
          </w:pPr>
        </w:p>
      </w:tc>
      <w:tc>
        <w:tcPr>
          <w:tcW w:w="4678" w:type="dxa"/>
        </w:tcPr>
        <w:p w:rsidRPr="0042552D" w:rsidR="00B73903" w:rsidP="00E80E32" w:rsidRDefault="00000000" w14:paraId="50082D1B" w14:textId="0C1534DF">
          <w:pPr>
            <w:rPr>
              <w:sz w:val="20"/>
              <w:szCs w:val="20"/>
            </w:rPr>
          </w:pPr>
          <w:sdt>
            <w:sdtPr>
              <w:rPr>
                <w:rFonts w:hint="eastAsia"/>
                <w:sz w:val="20"/>
                <w:szCs w:val="20"/>
                <w:lang w:eastAsia="zh-CN"/>
              </w:rPr>
              <w:alias w:val="#Nav: /Header/ShipToCity"/>
              <w:tag w:val="#Nav: JW_DeliveryDocket/78002"/>
              <w:id w:val="-1181359742"/>
              <w:placeholder>
                <w:docPart w:val="DFD04AE45CFB4A5F829E472D42C72C2B"/>
              </w:placeholder>
              <w:dataBinding w:prefixMappings="xmlns:ns0='urn:microsoft-dynamics-nav/reports/JW_DeliveryDocket/78002/'" w:xpath="/ns0:NavWordReportXmlPart[1]/ns0:Header[1]/ns0:ShipToCity[1]" w:storeItemID="{AD8F970E-051D-4331-8C8F-1CD53F41792E}"/>
              <w:text/>
            </w:sdtPr>
            <w:sdtContent>
              <w:proofErr w:type="spellStart"/>
              <w:r w:rsidRPr="0042552D" w:rsidR="00B73903">
                <w:rPr>
                  <w:rFonts w:hint="eastAsia"/>
                  <w:sz w:val="20"/>
                  <w:szCs w:val="20"/>
                  <w:lang w:eastAsia="zh-CN"/>
                </w:rPr>
                <w:t>ShipToCity</w:t>
              </w:r>
              <w:proofErr w:type="spellEnd"/>
            </w:sdtContent>
          </w:sdt>
          <w:r w:rsidRPr="0042552D" w:rsidR="00B73903">
            <w:rPr>
              <w:rFonts w:hint="eastAsia"/>
              <w:sz w:val="20"/>
              <w:szCs w:val="20"/>
              <w:lang w:eastAsia="zh-CN"/>
            </w:rPr>
            <w:t xml:space="preserve"> </w:t>
          </w:r>
          <w:sdt>
            <w:sdtPr>
              <w:rPr>
                <w:rFonts w:hint="eastAsia"/>
                <w:sz w:val="20"/>
                <w:szCs w:val="20"/>
                <w:lang w:eastAsia="zh-CN"/>
              </w:rPr>
              <w:alias w:val="#Nav: /Header/ShipToState"/>
              <w:tag w:val="#Nav: JW_DeliveryDocket/78002"/>
              <w:id w:val="-1470971464"/>
              <w:placeholder>
                <w:docPart w:val="DFD04AE45CFB4A5F829E472D42C72C2B"/>
              </w:placeholder>
              <w:dataBinding w:prefixMappings="xmlns:ns0='urn:microsoft-dynamics-nav/reports/JW_DeliveryDocket/78002/'" w:xpath="/ns0:NavWordReportXmlPart[1]/ns0:Header[1]/ns0:ShipToState[1]" w:storeItemID="{AD8F970E-051D-4331-8C8F-1CD53F41792E}"/>
              <w:text/>
            </w:sdtPr>
            <w:sdtContent>
              <w:proofErr w:type="spellStart"/>
              <w:r w:rsidRPr="0042552D" w:rsidR="00B73903">
                <w:rPr>
                  <w:rFonts w:hint="eastAsia"/>
                  <w:sz w:val="20"/>
                  <w:szCs w:val="20"/>
                  <w:lang w:eastAsia="zh-CN"/>
                </w:rPr>
                <w:t>ShipToState</w:t>
              </w:r>
              <w:proofErr w:type="spellEnd"/>
            </w:sdtContent>
          </w:sdt>
          <w:r w:rsidRPr="0042552D" w:rsidR="00B73903">
            <w:rPr>
              <w:rFonts w:hint="eastAsia"/>
              <w:sz w:val="20"/>
              <w:szCs w:val="20"/>
              <w:lang w:eastAsia="zh-CN"/>
            </w:rPr>
            <w:t xml:space="preserve"> </w:t>
          </w:r>
          <w:sdt>
            <w:sdtPr>
              <w:rPr>
                <w:rFonts w:hint="eastAsia"/>
                <w:sz w:val="20"/>
                <w:szCs w:val="20"/>
                <w:lang w:eastAsia="zh-CN"/>
              </w:rPr>
              <w:alias w:val="#Nav: /Header/ShipToCountry"/>
              <w:tag w:val="#Nav: JW_DeliveryDocket/78002"/>
              <w:id w:val="-1588616610"/>
              <w:placeholder>
                <w:docPart w:val="DFD04AE45CFB4A5F829E472D42C72C2B"/>
              </w:placeholder>
              <w:dataBinding w:prefixMappings="xmlns:ns0='urn:microsoft-dynamics-nav/reports/JW_DeliveryDocket/78002/'" w:xpath="/ns0:NavWordReportXmlPart[1]/ns0:Header[1]/ns0:ShipToCountry[1]" w:storeItemID="{AD8F970E-051D-4331-8C8F-1CD53F41792E}"/>
              <w:text/>
            </w:sdtPr>
            <w:sdtContent>
              <w:proofErr w:type="spellStart"/>
              <w:r w:rsidRPr="0042552D" w:rsidR="00B73903">
                <w:rPr>
                  <w:rFonts w:hint="eastAsia"/>
                  <w:sz w:val="20"/>
                  <w:szCs w:val="20"/>
                  <w:lang w:eastAsia="zh-CN"/>
                </w:rPr>
                <w:t>ShipToCountry</w:t>
              </w:r>
              <w:proofErr w:type="spellEnd"/>
            </w:sdtContent>
          </w:sdt>
          <w:r w:rsidRPr="0042552D" w:rsidR="00B73903">
            <w:rPr>
              <w:rFonts w:hint="eastAsia"/>
              <w:sz w:val="20"/>
              <w:szCs w:val="20"/>
              <w:lang w:eastAsia="zh-CN"/>
            </w:rPr>
            <w:t xml:space="preserve"> </w:t>
          </w:r>
          <w:sdt>
            <w:sdtPr>
              <w:rPr>
                <w:rFonts w:hint="eastAsia"/>
                <w:sz w:val="20"/>
                <w:szCs w:val="20"/>
                <w:lang w:eastAsia="zh-CN"/>
              </w:rPr>
              <w:alias w:val="#Nav: /Header/ShipToPostCode"/>
              <w:tag w:val="#Nav: JW_DeliveryDocket/78002"/>
              <w:id w:val="-353122317"/>
              <w:placeholder>
                <w:docPart w:val="CB1795E989DF471892D9B5B25511414E"/>
              </w:placeholder>
              <w:dataBinding w:prefixMappings="xmlns:ns0='urn:microsoft-dynamics-nav/reports/JW_DeliveryDocket/78002/'" w:xpath="/ns0:NavWordReportXmlPart[1]/ns0:Header[1]/ns0:ShipToPostCode[1]" w:storeItemID="{AD8F970E-051D-4331-8C8F-1CD53F41792E}"/>
              <w:text/>
            </w:sdtPr>
            <w:sdtContent>
              <w:r w:rsidR="00B73903">
                <w:rPr>
                  <w:rFonts w:hint="eastAsia"/>
                  <w:sz w:val="20"/>
                  <w:szCs w:val="20"/>
                  <w:lang w:eastAsia="zh-CN"/>
                </w:rPr>
                <w:t>ShipToPostCode</w:t>
              </w:r>
            </w:sdtContent>
          </w:sdt>
        </w:p>
      </w:tc>
      <w:tc>
        <w:tcPr>
          <w:tcW w:w="4388" w:type="dxa"/>
          <w:gridSpan w:val="2"/>
          <w:vMerge/>
        </w:tcPr>
        <w:p w:rsidRPr="0042552D" w:rsidR="00B73903" w:rsidP="00E80E32" w:rsidRDefault="00B73903" w14:paraId="64BA5A2C" w14:textId="50FC4DA4">
          <w:pPr>
            <w:rPr>
              <w:sz w:val="20"/>
              <w:szCs w:val="20"/>
            </w:rPr>
          </w:pPr>
        </w:p>
      </w:tc>
    </w:tr>
    <w:tr w:rsidRPr="0042552D" w:rsidR="005B65F5" w:rsidTr="005B65F5" w14:paraId="3C8916C5" w14:textId="77777777">
      <w:trPr>
        <w:gridAfter w:val="1"/>
        <w:wAfter w:w="39" w:type="dxa"/>
        <w:trHeight w:val="175"/>
      </w:trPr>
      <w:tc>
        <w:tcPr>
          <w:tcW w:w="5240" w:type="dxa"/>
          <w:gridSpan w:val="2"/>
        </w:tcPr>
        <w:p w:rsidRPr="0042552D" w:rsidR="005B65F5" w:rsidP="00E80E32" w:rsidRDefault="005B65F5" w14:paraId="6DB5CE0E" w14:textId="77777777">
          <w:pPr>
            <w:rPr>
              <w:rFonts w:hint="eastAsia"/>
              <w:sz w:val="20"/>
              <w:szCs w:val="20"/>
              <w:lang w:eastAsia="zh-CN"/>
            </w:rPr>
          </w:pPr>
        </w:p>
      </w:tc>
      <w:tc>
        <w:tcPr>
          <w:tcW w:w="4388" w:type="dxa"/>
          <w:gridSpan w:val="2"/>
          <w:vMerge/>
        </w:tcPr>
        <w:p w:rsidRPr="0042552D" w:rsidR="005B65F5" w:rsidP="00E80E32" w:rsidRDefault="005B65F5" w14:paraId="72AEF20F" w14:textId="77777777">
          <w:pPr>
            <w:rPr>
              <w:sz w:val="20"/>
              <w:szCs w:val="20"/>
            </w:rPr>
          </w:pPr>
        </w:p>
      </w:tc>
    </w:tr>
    <w:tr w:rsidRPr="0042552D" w:rsidR="00B73903" w:rsidTr="005B65F5" w14:paraId="0C7C43D6" w14:textId="77777777">
      <w:trPr>
        <w:gridAfter w:val="1"/>
        <w:wAfter w:w="39" w:type="dxa"/>
      </w:trPr>
      <w:tc>
        <w:tcPr>
          <w:tcW w:w="5240" w:type="dxa"/>
          <w:gridSpan w:val="2"/>
        </w:tcPr>
        <w:p w:rsidRPr="0042552D" w:rsidR="00B73903" w:rsidP="00E80E32" w:rsidRDefault="00B73903" w14:paraId="2973D166" w14:textId="6EF2EA35">
          <w:pPr>
            <w:rPr>
              <w:rFonts w:hint="eastAsia"/>
              <w:sz w:val="20"/>
              <w:szCs w:val="20"/>
              <w:lang w:eastAsia="zh-CN"/>
            </w:rPr>
          </w:pPr>
          <w:r w:rsidRPr="0042552D">
            <w:rPr>
              <w:rFonts w:hint="eastAsia"/>
              <w:sz w:val="20"/>
              <w:szCs w:val="20"/>
              <w:lang w:eastAsia="zh-CN"/>
            </w:rPr>
            <w:t xml:space="preserve">Requested By: </w:t>
          </w:r>
          <w:sdt>
            <w:sdtPr>
              <w:rPr>
                <w:sz w:val="20"/>
                <w:szCs w:val="20"/>
              </w:rPr>
              <w:alias w:val="#Nav: /Header/ShipToContact"/>
              <w:tag w:val="#Nav: JW_DeliveryDocket/78002"/>
              <w:id w:val="-754504333"/>
              <w:placeholder>
                <w:docPart w:val="5B00FE8FDA5F4A40AF96E2BD852FB578"/>
              </w:placeholder>
              <w:dataBinding w:prefixMappings="xmlns:ns0='urn:microsoft-dynamics-nav/reports/JW_DeliveryDocket/78002/'" w:xpath="/ns0:NavWordReportXmlPart[1]/ns0:Header[1]/ns0:ShipToContact[1]" w:storeItemID="{AD8F970E-051D-4331-8C8F-1CD53F41792E}"/>
              <w:text/>
            </w:sdtPr>
            <w:sdtContent>
              <w:proofErr w:type="spellStart"/>
              <w:r w:rsidRPr="0042552D">
                <w:rPr>
                  <w:sz w:val="20"/>
                  <w:szCs w:val="20"/>
                </w:rPr>
                <w:t>ShipToContact</w:t>
              </w:r>
              <w:proofErr w:type="spellEnd"/>
            </w:sdtContent>
          </w:sdt>
          <w:r w:rsidR="005B65F5">
            <w:rPr>
              <w:rFonts w:hint="eastAsia"/>
              <w:sz w:val="20"/>
              <w:szCs w:val="20"/>
              <w:lang w:eastAsia="zh-CN"/>
            </w:rPr>
            <w:t xml:space="preserve"> </w:t>
          </w:r>
          <w:sdt>
            <w:sdtPr>
              <w:rPr>
                <w:rFonts w:hint="eastAsia"/>
                <w:sz w:val="20"/>
                <w:szCs w:val="20"/>
                <w:lang w:eastAsia="zh-CN"/>
              </w:rPr>
              <w:id w:val="1826618465"/>
              <w:placeholder>
                <w:docPart w:val="DefaultPlaceholder_-1854013440"/>
              </w:placeholder>
              <w:dataBinding w:prefixMappings="xmlns:ns0='urn:microsoft-dynamics-nav/reports/JW_DeliveryDocket/78002/'" w:xpath="/ns0:NavWordReportXmlPart[1]/ns0:Header[1]/ns0:ShipToPhone[1]" w:storeItemID="{AD8F970E-051D-4331-8C8F-1CD53F41792E}"/>
              <w:text/>
              <w:alias w:val="#Nav: /Header/ShipToPhone"/>
              <w:tag w:val="#Nav: JW_DeliveryDocket/78002"/>
            </w:sdtPr>
            <w:sdtContent>
              <w:proofErr w:type="spellStart"/>
              <w:r w:rsidR="005B65F5">
                <w:rPr>
                  <w:rFonts w:hint="eastAsia"/>
                  <w:sz w:val="20"/>
                  <w:szCs w:val="20"/>
                  <w:lang w:eastAsia="zh-CN"/>
                </w:rPr>
                <w:t>ShipToPhone</w:t>
              </w:r>
              <w:proofErr w:type="spellEnd"/>
            </w:sdtContent>
          </w:sdt>
        </w:p>
      </w:tc>
      <w:tc>
        <w:tcPr>
          <w:tcW w:w="4388" w:type="dxa"/>
          <w:gridSpan w:val="2"/>
          <w:vMerge/>
        </w:tcPr>
        <w:p w:rsidRPr="0042552D" w:rsidR="00B73903" w:rsidP="00E80E32" w:rsidRDefault="00B73903" w14:paraId="190C6B47" w14:textId="77777777">
          <w:pPr>
            <w:rPr>
              <w:sz w:val="20"/>
              <w:szCs w:val="20"/>
            </w:rPr>
          </w:pPr>
        </w:p>
      </w:tc>
    </w:tr>
  </w:tbl>
  <w:p w:rsidRPr="0042552D" w:rsidR="002C029C" w:rsidRDefault="002C029C" w14:paraId="107C0130" w14:textId="77777777">
    <w:pPr>
      <w:pStyle w:val="Header"/>
      <w:rPr>
        <w:sz w:val="20"/>
        <w:szCs w:val="20"/>
      </w:rPr>
    </w:pPr>
  </w:p>
  <w:tbl>
    <w:tblPr>
      <w:tblStyle w:val="TableGrid"/>
      <w:tblW w:w="9828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9828"/>
    </w:tblGrid>
    <w:tr w:rsidRPr="0042552D" w:rsidR="00E80E32" w:rsidTr="005B65F5" w14:paraId="68F1183E" w14:textId="77777777">
      <w:trPr>
        <w:trHeight w:val="242"/>
      </w:trPr>
      <w:tc>
        <w:tcPr>
          <w:tcW w:w="9828" w:type="dxa"/>
        </w:tcPr>
        <w:p w:rsidRPr="0042552D" w:rsidR="00E80E32" w:rsidP="00E80E32" w:rsidRDefault="00E80E32" w14:paraId="79B32721" w14:textId="77777777">
          <w:pPr>
            <w:rPr>
              <w:sz w:val="20"/>
              <w:szCs w:val="20"/>
              <w:lang w:eastAsia="zh-CN"/>
            </w:rPr>
          </w:pPr>
          <w:r w:rsidRPr="0042552D">
            <w:rPr>
              <w:rFonts w:hint="eastAsia"/>
              <w:sz w:val="20"/>
              <w:szCs w:val="20"/>
              <w:lang w:eastAsia="zh-CN"/>
            </w:rPr>
            <w:t xml:space="preserve">Warehouse Instructions: </w:t>
          </w:r>
          <w:sdt>
            <w:sdtPr>
              <w:rPr>
                <w:rFonts w:hint="eastAsia"/>
                <w:sz w:val="20"/>
                <w:szCs w:val="20"/>
                <w:lang w:eastAsia="zh-CN"/>
              </w:rPr>
              <w:alias w:val="#Nav: /Header/WarehouseInstr"/>
              <w:tag w:val="#Nav: JW_DeliveryDocket/78002"/>
              <w:id w:val="190273322"/>
              <w:placeholder>
                <w:docPart w:val="ACB398146A34423DB659C133B28B76C5"/>
              </w:placeholder>
              <w:dataBinding w:prefixMappings="xmlns:ns0='urn:microsoft-dynamics-nav/reports/JW_DeliveryDocket/78002/'" w:xpath="/ns0:NavWordReportXmlPart[1]/ns0:Header[1]/ns0:WarehouseInstr[1]" w:storeItemID="{AD8F970E-051D-4331-8C8F-1CD53F41792E}"/>
              <w:text/>
            </w:sdtPr>
            <w:sdtContent>
              <w:proofErr w:type="spellStart"/>
              <w:r w:rsidRPr="0042552D">
                <w:rPr>
                  <w:rFonts w:hint="eastAsia"/>
                  <w:sz w:val="20"/>
                  <w:szCs w:val="20"/>
                  <w:lang w:eastAsia="zh-CN"/>
                </w:rPr>
                <w:t>WarehouseInstr</w:t>
              </w:r>
              <w:proofErr w:type="spellEnd"/>
            </w:sdtContent>
          </w:sdt>
        </w:p>
      </w:tc>
    </w:tr>
    <w:tr w:rsidRPr="0042552D" w:rsidR="005B65F5" w:rsidTr="005B65F5" w14:paraId="6BBAC6D8" w14:textId="77777777">
      <w:trPr>
        <w:trHeight w:val="252"/>
      </w:trPr>
      <w:tc>
        <w:tcPr>
          <w:tcW w:w="9828" w:type="dxa"/>
        </w:tcPr>
        <w:p w:rsidRPr="0042552D" w:rsidR="005B65F5" w:rsidP="00E80E32" w:rsidRDefault="005B65F5" w14:paraId="61E6BBAD" w14:textId="77777777">
          <w:pPr>
            <w:rPr>
              <w:rFonts w:hint="eastAsia"/>
              <w:sz w:val="20"/>
              <w:szCs w:val="20"/>
              <w:lang w:eastAsia="zh-CN"/>
            </w:rPr>
          </w:pPr>
        </w:p>
      </w:tc>
    </w:tr>
    <w:tr w:rsidRPr="0042552D" w:rsidR="00E80E32" w:rsidTr="005B65F5" w14:paraId="0C1C3870" w14:textId="77777777">
      <w:trPr>
        <w:trHeight w:val="252"/>
      </w:trPr>
      <w:tc>
        <w:tcPr>
          <w:tcW w:w="9828" w:type="dxa"/>
        </w:tcPr>
        <w:p w:rsidRPr="0042552D" w:rsidR="00E80E32" w:rsidP="00E80E32" w:rsidRDefault="00E80E32" w14:paraId="043BFB16" w14:textId="77777777">
          <w:pPr>
            <w:rPr>
              <w:sz w:val="20"/>
              <w:szCs w:val="20"/>
              <w:lang w:eastAsia="zh-CN"/>
            </w:rPr>
          </w:pPr>
          <w:r w:rsidRPr="0042552D">
            <w:rPr>
              <w:rFonts w:hint="eastAsia"/>
              <w:sz w:val="20"/>
              <w:szCs w:val="20"/>
              <w:lang w:eastAsia="zh-CN"/>
            </w:rPr>
            <w:t xml:space="preserve">Delivery Instructions: </w:t>
          </w:r>
          <w:sdt>
            <w:sdtPr>
              <w:rPr>
                <w:rFonts w:hint="eastAsia"/>
                <w:sz w:val="20"/>
                <w:szCs w:val="20"/>
                <w:lang w:eastAsia="zh-CN"/>
              </w:rPr>
              <w:alias w:val="#Nav: /Header/DeliveryInstr"/>
              <w:tag w:val="#Nav: JW_DeliveryDocket/78002"/>
              <w:id w:val="997694383"/>
              <w:placeholder>
                <w:docPart w:val="ACB398146A34423DB659C133B28B76C5"/>
              </w:placeholder>
              <w:dataBinding w:prefixMappings="xmlns:ns0='urn:microsoft-dynamics-nav/reports/JW_DeliveryDocket/78002/'" w:xpath="/ns0:NavWordReportXmlPart[1]/ns0:Header[1]/ns0:DeliveryInstr[1]" w:storeItemID="{AD8F970E-051D-4331-8C8F-1CD53F41792E}"/>
              <w:text/>
            </w:sdtPr>
            <w:sdtContent>
              <w:proofErr w:type="spellStart"/>
              <w:r w:rsidRPr="0042552D">
                <w:rPr>
                  <w:rFonts w:hint="eastAsia"/>
                  <w:sz w:val="20"/>
                  <w:szCs w:val="20"/>
                  <w:lang w:eastAsia="zh-CN"/>
                </w:rPr>
                <w:t>DeliveryInstr</w:t>
              </w:r>
              <w:proofErr w:type="spellEnd"/>
            </w:sdtContent>
          </w:sdt>
        </w:p>
      </w:tc>
    </w:tr>
  </w:tbl>
  <w:p w:rsidR="00E80E32" w:rsidP="00EC395B" w:rsidRDefault="00483CFD" w14:paraId="3C9A473D" w14:textId="3BE5420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editId="12200466" wp14:anchorId="6522D31E">
              <wp:simplePos x="0" y="0"/>
              <wp:positionH relativeFrom="column">
                <wp:posOffset>29891</wp:posOffset>
              </wp:positionH>
              <wp:positionV relativeFrom="paragraph">
                <wp:posOffset>154163</wp:posOffset>
              </wp:positionV>
              <wp:extent cx="6005618" cy="0"/>
              <wp:effectExtent l="0" t="0" r="0" b="0"/>
              <wp:wrapNone/>
              <wp:docPr id="52305592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05618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>
            <v:line id="Straight Connector 4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00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" from="2.35pt,12.15pt" to="475.25pt,12.15pt" w14:anchorId="6FC7CF3F">
              <v:stroke joinstyle="miter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F79DC" w:rsidRDefault="005F79DC" w14:paraId="0BC06AD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029C"/>
    <w:rsid w:val="00006AD4"/>
    <w:rsid w:val="00085833"/>
    <w:rsid w:val="000F1BDE"/>
    <w:rsid w:val="001272DC"/>
    <w:rsid w:val="00156CB2"/>
    <w:rsid w:val="00200EE4"/>
    <w:rsid w:val="0026160E"/>
    <w:rsid w:val="002C029C"/>
    <w:rsid w:val="002D7478"/>
    <w:rsid w:val="00325DFB"/>
    <w:rsid w:val="0042552D"/>
    <w:rsid w:val="00441666"/>
    <w:rsid w:val="00462799"/>
    <w:rsid w:val="00483CFD"/>
    <w:rsid w:val="00491C64"/>
    <w:rsid w:val="00566CCC"/>
    <w:rsid w:val="005755A0"/>
    <w:rsid w:val="00586B9F"/>
    <w:rsid w:val="005B65F5"/>
    <w:rsid w:val="005E1E16"/>
    <w:rsid w:val="005F79DC"/>
    <w:rsid w:val="006E7542"/>
    <w:rsid w:val="0070023F"/>
    <w:rsid w:val="00703167"/>
    <w:rsid w:val="00755921"/>
    <w:rsid w:val="00765F48"/>
    <w:rsid w:val="00766AA4"/>
    <w:rsid w:val="00773496"/>
    <w:rsid w:val="007C590A"/>
    <w:rsid w:val="007D5B3A"/>
    <w:rsid w:val="007E5FA6"/>
    <w:rsid w:val="00836892"/>
    <w:rsid w:val="008723BC"/>
    <w:rsid w:val="008E3D4E"/>
    <w:rsid w:val="008F0599"/>
    <w:rsid w:val="009016FD"/>
    <w:rsid w:val="00931D4C"/>
    <w:rsid w:val="009C37BE"/>
    <w:rsid w:val="009C47AC"/>
    <w:rsid w:val="009E5320"/>
    <w:rsid w:val="00A2712A"/>
    <w:rsid w:val="00A419AE"/>
    <w:rsid w:val="00B73903"/>
    <w:rsid w:val="00BC52AD"/>
    <w:rsid w:val="00C456C4"/>
    <w:rsid w:val="00C50EA9"/>
    <w:rsid w:val="00C816F9"/>
    <w:rsid w:val="00CA22DC"/>
    <w:rsid w:val="00CE3426"/>
    <w:rsid w:val="00DA4219"/>
    <w:rsid w:val="00E34A59"/>
    <w:rsid w:val="00E66E33"/>
    <w:rsid w:val="00E80E32"/>
    <w:rsid w:val="00EC18CC"/>
    <w:rsid w:val="00EC395B"/>
    <w:rsid w:val="00EC5815"/>
    <w:rsid w:val="00ED3D9F"/>
    <w:rsid w:val="00ED5D38"/>
    <w:rsid w:val="00F252B9"/>
    <w:rsid w:val="00F86723"/>
    <w:rsid w:val="00FA65E8"/>
    <w:rsid w:val="00FB6881"/>
    <w:rsid w:val="00FB690C"/>
    <w:rsid w:val="00FC0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203F12"/>
  <w15:docId w15:val="{FE39E6B2-5CF9-4562-A299-F392E57D3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C029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029C"/>
  </w:style>
  <w:style w:type="paragraph" w:styleId="Footer">
    <w:name w:val="footer"/>
    <w:basedOn w:val="Normal"/>
    <w:link w:val="FooterChar"/>
    <w:uiPriority w:val="99"/>
    <w:unhideWhenUsed/>
    <w:rsid w:val="002C029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029C"/>
  </w:style>
  <w:style w:type="table" w:styleId="TableGrid">
    <w:name w:val="Table Grid"/>
    <w:basedOn w:val="TableNormal"/>
    <w:uiPriority w:val="39"/>
    <w:rsid w:val="00F867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8672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DC65A9-C86E-4A4C-87D1-30CB2BEDB4F6}"/>
      </w:docPartPr>
      <w:docPartBody>
        <w:p w:rsidR="009511D4" w:rsidRDefault="00E95D12"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97E622F4AE4D5792200F47EEACF4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9A690-F071-421E-9109-777519B52AB2}"/>
      </w:docPartPr>
      <w:docPartBody>
        <w:p w:rsidR="00AD2E70" w:rsidRDefault="002D4988" w:rsidP="002D4988">
          <w:pPr>
            <w:pStyle w:val="9997E622F4AE4D5792200F47EEACF490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D17D4502BA410C9D0F5E2BCB6038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2C096-0C1A-40C3-A0C8-ACFC253CA026}"/>
      </w:docPartPr>
      <w:docPartBody>
        <w:p w:rsidR="00AD2E70" w:rsidRDefault="002D4988" w:rsidP="002D4988">
          <w:pPr>
            <w:pStyle w:val="9AD17D4502BA410C9D0F5E2BCB60385C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30359F9FED41658807D53869990F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9F73C9-60A0-42ED-819A-E200B86B04B8}"/>
      </w:docPartPr>
      <w:docPartBody>
        <w:p w:rsidR="00AD2E70" w:rsidRDefault="002D4988" w:rsidP="002D4988">
          <w:pPr>
            <w:pStyle w:val="1930359F9FED41658807D53869990F31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7BEA0717004698A0F797DE8731F4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1759A8-411A-434C-8149-31DBFAF029BA}"/>
      </w:docPartPr>
      <w:docPartBody>
        <w:p w:rsidR="00AD2E70" w:rsidRDefault="002D4988" w:rsidP="002D4988">
          <w:pPr>
            <w:pStyle w:val="9A7BEA0717004698A0F797DE8731F43B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B398146A34423DB659C133B28B76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C68BCD-D04C-4C1A-835B-F712955F337E}"/>
      </w:docPartPr>
      <w:docPartBody>
        <w:p w:rsidR="00AD2E70" w:rsidRDefault="002D4988" w:rsidP="002D4988">
          <w:pPr>
            <w:pStyle w:val="ACB398146A34423DB659C133B28B76C5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EDEFF6-39AC-4D73-ACA0-6CACCDA26AC7}"/>
      </w:docPartPr>
      <w:docPartBody>
        <w:p w:rsidR="00AD2E70" w:rsidRDefault="002D4988">
          <w:r w:rsidRPr="0095596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F76DC8DCE83446AA4E3297899CAEA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7E135A-FCEF-4021-A98F-0A4DF9A5A8AB}"/>
      </w:docPartPr>
      <w:docPartBody>
        <w:p w:rsidR="00D76578" w:rsidRDefault="002437A5" w:rsidP="002437A5">
          <w:pPr>
            <w:pStyle w:val="AF76DC8DCE83446AA4E3297899CAEAB4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3BBCFB7938D4DC1A2A632E4B42CBD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777E14-DDD7-41CC-A4EB-E2DE0A0A5805}"/>
      </w:docPartPr>
      <w:docPartBody>
        <w:p w:rsidR="00D76578" w:rsidRDefault="002437A5" w:rsidP="002437A5">
          <w:pPr>
            <w:pStyle w:val="B3BBCFB7938D4DC1A2A632E4B42CBD5B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A88291DFDB4F8C92892C24D77BFB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8500C6-77E1-4940-B1DE-5FC4FAFDAA98}"/>
      </w:docPartPr>
      <w:docPartBody>
        <w:p w:rsidR="00D76578" w:rsidRDefault="002437A5" w:rsidP="002437A5">
          <w:pPr>
            <w:pStyle w:val="D5A88291DFDB4F8C92892C24D77BFBAF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742556C36574148B34397FE3EC378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203B42-F20E-4AB7-AE7A-496C1EDFAC90}"/>
      </w:docPartPr>
      <w:docPartBody>
        <w:p w:rsidR="00D76578" w:rsidRDefault="002437A5" w:rsidP="002437A5">
          <w:pPr>
            <w:pStyle w:val="9742556C36574148B34397FE3EC378C0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D04AE45CFB4A5F829E472D42C72C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47C0F9-58E2-495C-A49F-AB94AFFB400B}"/>
      </w:docPartPr>
      <w:docPartBody>
        <w:p w:rsidR="00D76578" w:rsidRDefault="002437A5" w:rsidP="002437A5">
          <w:pPr>
            <w:pStyle w:val="DFD04AE45CFB4A5F829E472D42C72C2B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1795E989DF471892D9B5B2551141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68C6A6-F5ED-4732-BFDF-A09086F19442}"/>
      </w:docPartPr>
      <w:docPartBody>
        <w:p w:rsidR="00D76578" w:rsidRDefault="002437A5" w:rsidP="002437A5">
          <w:pPr>
            <w:pStyle w:val="CB1795E989DF471892D9B5B25511414E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00FE8FDA5F4A40AF96E2BD852FB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9DBB88-F031-475A-A8EF-4BDC7BFBF636}"/>
      </w:docPartPr>
      <w:docPartBody>
        <w:p w:rsidR="00D76578" w:rsidRDefault="002437A5" w:rsidP="002437A5">
          <w:pPr>
            <w:pStyle w:val="5B00FE8FDA5F4A40AF96E2BD852FB578"/>
          </w:pPr>
          <w:r w:rsidRPr="001171B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D12"/>
    <w:rsid w:val="00093205"/>
    <w:rsid w:val="00156CB2"/>
    <w:rsid w:val="002437A5"/>
    <w:rsid w:val="00262BEE"/>
    <w:rsid w:val="002D4988"/>
    <w:rsid w:val="002F052E"/>
    <w:rsid w:val="00325DFB"/>
    <w:rsid w:val="003311F8"/>
    <w:rsid w:val="00470EB6"/>
    <w:rsid w:val="00703167"/>
    <w:rsid w:val="00773496"/>
    <w:rsid w:val="007D5B3A"/>
    <w:rsid w:val="00931D4C"/>
    <w:rsid w:val="009511D4"/>
    <w:rsid w:val="00973A64"/>
    <w:rsid w:val="00A16468"/>
    <w:rsid w:val="00A2712A"/>
    <w:rsid w:val="00A419AE"/>
    <w:rsid w:val="00AD2E70"/>
    <w:rsid w:val="00BB0C01"/>
    <w:rsid w:val="00BC52AD"/>
    <w:rsid w:val="00CC08F4"/>
    <w:rsid w:val="00D76578"/>
    <w:rsid w:val="00D935A7"/>
    <w:rsid w:val="00E66E33"/>
    <w:rsid w:val="00E95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437A5"/>
    <w:rPr>
      <w:color w:val="666666"/>
    </w:rPr>
  </w:style>
  <w:style w:type="paragraph" w:customStyle="1" w:styleId="9997E622F4AE4D5792200F47EEACF490">
    <w:name w:val="9997E622F4AE4D5792200F47EEACF490"/>
    <w:rsid w:val="002D4988"/>
  </w:style>
  <w:style w:type="paragraph" w:customStyle="1" w:styleId="9AD17D4502BA410C9D0F5E2BCB60385C">
    <w:name w:val="9AD17D4502BA410C9D0F5E2BCB60385C"/>
    <w:rsid w:val="002D4988"/>
  </w:style>
  <w:style w:type="paragraph" w:customStyle="1" w:styleId="1930359F9FED41658807D53869990F31">
    <w:name w:val="1930359F9FED41658807D53869990F31"/>
    <w:rsid w:val="002D4988"/>
  </w:style>
  <w:style w:type="paragraph" w:customStyle="1" w:styleId="9A7BEA0717004698A0F797DE8731F43B">
    <w:name w:val="9A7BEA0717004698A0F797DE8731F43B"/>
    <w:rsid w:val="002D4988"/>
  </w:style>
  <w:style w:type="paragraph" w:customStyle="1" w:styleId="ACB398146A34423DB659C133B28B76C5">
    <w:name w:val="ACB398146A34423DB659C133B28B76C5"/>
    <w:rsid w:val="002D4988"/>
  </w:style>
  <w:style w:type="paragraph" w:customStyle="1" w:styleId="AF76DC8DCE83446AA4E3297899CAEAB4">
    <w:name w:val="AF76DC8DCE83446AA4E3297899CAEAB4"/>
    <w:rsid w:val="002437A5"/>
  </w:style>
  <w:style w:type="paragraph" w:customStyle="1" w:styleId="B3BBCFB7938D4DC1A2A632E4B42CBD5B">
    <w:name w:val="B3BBCFB7938D4DC1A2A632E4B42CBD5B"/>
    <w:rsid w:val="002437A5"/>
  </w:style>
  <w:style w:type="paragraph" w:customStyle="1" w:styleId="D5A88291DFDB4F8C92892C24D77BFBAF">
    <w:name w:val="D5A88291DFDB4F8C92892C24D77BFBAF"/>
    <w:rsid w:val="002437A5"/>
  </w:style>
  <w:style w:type="paragraph" w:customStyle="1" w:styleId="9742556C36574148B34397FE3EC378C0">
    <w:name w:val="9742556C36574148B34397FE3EC378C0"/>
    <w:rsid w:val="002437A5"/>
  </w:style>
  <w:style w:type="paragraph" w:customStyle="1" w:styleId="DFD04AE45CFB4A5F829E472D42C72C2B">
    <w:name w:val="DFD04AE45CFB4A5F829E472D42C72C2B"/>
    <w:rsid w:val="002437A5"/>
  </w:style>
  <w:style w:type="paragraph" w:customStyle="1" w:styleId="CB1795E989DF471892D9B5B25511414E">
    <w:name w:val="CB1795E989DF471892D9B5B25511414E"/>
    <w:rsid w:val="002437A5"/>
  </w:style>
  <w:style w:type="paragraph" w:customStyle="1" w:styleId="5B00FE8FDA5F4A40AF96E2BD852FB578">
    <w:name w:val="5B00FE8FDA5F4A40AF96E2BD852FB578"/>
    <w:rsid w:val="002437A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�� 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3f81ff9-c5ee-4eca-a503-791aeb257155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AF9F271ADE1DB49A9E029DF69CEA568" ma:contentTypeVersion="11" ma:contentTypeDescription="Create a new document." ma:contentTypeScope="" ma:versionID="171a720fb4444ededf09db079540509f">
  <xsd:schema xmlns:xsd="http://www.w3.org/2001/XMLSchema" xmlns:xs="http://www.w3.org/2001/XMLSchema" xmlns:p="http://schemas.microsoft.com/office/2006/metadata/properties" xmlns:ns2="43f81ff9-c5ee-4eca-a503-791aeb257155" targetNamespace="http://schemas.microsoft.com/office/2006/metadata/properties" ma:root="true" ma:fieldsID="cecbfa43785d495f352cac98fea6c198" ns2:_="">
    <xsd:import namespace="43f81ff9-c5ee-4eca-a503-791aeb2571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f81ff9-c5ee-4eca-a503-791aeb2571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f027e26-e693-44c0-98e2-07a0b488fa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D8F970E-051D-4331-8C8F-1CD53F41792E}">
  <ds:schemaRefs>
    <ds:schemaRef ds:uri="urn:microsoft-dynamics-nav/reports/JW_DeliveryDocket/78002/"/>
  </ds:schemaRefs>
</ds:datastoreItem>
</file>

<file path=customXml/itemProps2.xml><?xml version="1.0" encoding="utf-8"?>
<ds:datastoreItem xmlns:ds="http://schemas.openxmlformats.org/officeDocument/2006/customXml" ds:itemID="{07F68467-BCC2-4068-88D2-8A0DB5F4BC8E}">
  <ds:schemaRefs>
    <ds:schemaRef ds:uri="http://schemas.microsoft.com/office/2006/metadata/properties"/>
    <ds:schemaRef ds:uri="http://schemas.microsoft.com/office/infopath/2007/PartnerControls"/>
    <ds:schemaRef ds:uri="43f81ff9-c5ee-4eca-a503-791aeb257155"/>
  </ds:schemaRefs>
</ds:datastoreItem>
</file>

<file path=customXml/itemProps3.xml><?xml version="1.0" encoding="utf-8"?>
<ds:datastoreItem xmlns:ds="http://schemas.openxmlformats.org/officeDocument/2006/customXml" ds:itemID="{6EBAE5F5-3F4A-4C2E-8837-09236642A9E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C23E6C7-E8DA-48D4-B089-1CCFBC77E78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f81ff9-c5ee-4eca-a503-791aeb2571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12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Fei Wang | Radford</dc:creator>
  <cp:lastModifiedBy>Fei Wang | Radford</cp:lastModifiedBy>
  <cp:revision>18</cp:revision>
  <dcterms:created xsi:type="dcterms:W3CDTF">2025-08-25T13:20:00Z</dcterms:created>
  <dcterms:modified xsi:type="dcterms:W3CDTF">2025-08-26T02:48:00Z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0x0101000AF9F271ADE1DB49A9E029DF69CEA568</vt:lpwstr>
  </property>
</Properties>
</file>