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00" w:type="dxa"/>
        <w:tblInd w:w="-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40"/>
        <w:gridCol w:w="3119"/>
        <w:gridCol w:w="1559"/>
        <w:gridCol w:w="1843"/>
        <w:gridCol w:w="3739"/>
      </w:tblGrid>
      <w:tr w:rsidRPr="003C4477" w:rsidR="00F641C1" w:rsidTr="008467B3" w14:paraId="5FDCE102" w14:textId="77777777">
        <w:tc>
          <w:tcPr>
            <w:tcW w:w="3659" w:type="dxa"/>
            <w:gridSpan w:val="2"/>
          </w:tcPr>
          <w:p w:rsidR="00F641C1" w:rsidP="00AD0A61" w:rsidRDefault="00F641C1" w14:paraId="357983F0" w14:textId="77777777">
            <w:pPr>
              <w:spacing w:before="240"/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</w:pPr>
          </w:p>
        </w:tc>
        <w:tc>
          <w:tcPr>
            <w:tcW w:w="7141" w:type="dxa"/>
            <w:gridSpan w:val="3"/>
          </w:tcPr>
          <w:p w:rsidR="00F641C1" w:rsidP="00AD0A61" w:rsidRDefault="00F641C1" w14:paraId="76922686" w14:textId="584B9FE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36"/>
                <w:szCs w:val="36"/>
                <w:u w:val="single"/>
              </w:rPr>
              <w:t>DELIVERY</w:t>
            </w:r>
            <w:r w:rsidRPr="00B60D0D">
              <w:rPr>
                <w:rFonts w:ascii="Calibri" w:hAnsi="Calibri" w:cs="Calibri"/>
                <w:b/>
                <w:sz w:val="36"/>
                <w:szCs w:val="36"/>
                <w:u w:val="single"/>
              </w:rPr>
              <w:t xml:space="preserve"> DOCKET</w:t>
            </w:r>
          </w:p>
        </w:tc>
      </w:tr>
      <w:tr w:rsidRPr="003C4477" w:rsidR="008C3345" w:rsidTr="008467B3" w14:paraId="21A21738" w14:textId="77777777">
        <w:tc>
          <w:tcPr>
            <w:tcW w:w="3659" w:type="dxa"/>
            <w:gridSpan w:val="2"/>
          </w:tcPr>
          <w:p w:rsidRPr="006C1F4E" w:rsidR="008C3345" w:rsidP="00AD0A61" w:rsidRDefault="006C1F4E" w14:paraId="67D951F7" w14:textId="397641AE">
            <w:pPr>
              <w:rPr>
                <w:rFonts w:ascii="Calibri" w:hAnsi="Calibri" w:cs="Calibri"/>
              </w:rPr>
            </w:pPr>
            <w:r w:rsidRPr="006C1F4E">
              <w:rPr>
                <w:rFonts w:ascii="Calibri" w:hAnsi="Calibri" w:cs="Calibri"/>
              </w:rPr>
              <w:t>To:</w:t>
            </w:r>
          </w:p>
        </w:tc>
        <w:tc>
          <w:tcPr>
            <w:tcW w:w="1559" w:type="dxa"/>
          </w:tcPr>
          <w:p w:rsidRPr="006C1F4E" w:rsidR="008C3345" w:rsidP="00AD0A61" w:rsidRDefault="008C3345" w14:paraId="172A64B9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1843" w:type="dxa"/>
          </w:tcPr>
          <w:p w:rsidRPr="006C1F4E" w:rsidR="008C3345" w:rsidP="00AD0A61" w:rsidRDefault="006C1F4E" w14:paraId="5066C793" w14:textId="3776B72D">
            <w:pPr>
              <w:rPr>
                <w:rFonts w:ascii="Calibri" w:hAnsi="Calibri" w:cs="Calibri"/>
              </w:rPr>
            </w:pPr>
            <w:r w:rsidRPr="006C1F4E">
              <w:rPr>
                <w:rFonts w:ascii="Calibri" w:hAnsi="Calibri" w:cs="Calibri"/>
              </w:rPr>
              <w:t>Order No</w:t>
            </w:r>
            <w:r>
              <w:rPr>
                <w:rFonts w:ascii="Calibri" w:hAnsi="Calibri" w:cs="Calibri"/>
              </w:rPr>
              <w:t>:</w:t>
            </w:r>
          </w:p>
        </w:tc>
        <w:sdt>
          <w:sdtPr>
            <w:rPr>
              <w:rFonts w:ascii="Calibri" w:hAnsi="Calibri" w:cs="Calibri"/>
            </w:rPr>
            <w:alias w:val="#Nav: /Header/DocumentNo"/>
            <w:tag w:val="#Nav: FS_RF_DeliveryDocket/50001"/>
            <w:id w:val="-204329529"/>
            <w:placeholder>
              <w:docPart w:val="DefaultPlaceholder_-1854013440"/>
            </w:placeholder>
            <w:dataBinding w:prefixMappings="xmlns:ns0='urn:microsoft-dynamics-nav/reports/FS_RF_DeliveryDocket/50001/'" w:xpath="/ns0:NavWordReportXmlPart[1]/ns0:Header[1]/ns0:DocumentNo[1]" w:storeItemID="{A9AEC120-EBF8-4E65-BA21-4E87173CB655}"/>
            <w:text/>
          </w:sdtPr>
          <w:sdtContent>
            <w:tc>
              <w:tcPr>
                <w:tcW w:w="3739" w:type="dxa"/>
              </w:tcPr>
              <w:p w:rsidRPr="00C54387" w:rsidR="008C3345" w:rsidP="00AD0A61" w:rsidRDefault="006C1F4E" w14:paraId="12033F5A" w14:textId="5D4F2175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6C1F4E">
                  <w:rPr>
                    <w:rFonts w:ascii="Calibri" w:hAnsi="Calibri" w:cs="Calibri"/>
                  </w:rPr>
                  <w:t>DocumentNo</w:t>
                </w:r>
                <w:proofErr w:type="spellEnd"/>
              </w:p>
            </w:tc>
          </w:sdtContent>
        </w:sdt>
      </w:tr>
      <w:tr w:rsidRPr="003C4477" w:rsidR="008C3345" w:rsidTr="008467B3" w14:paraId="20772FE3" w14:textId="77777777">
        <w:tc>
          <w:tcPr>
            <w:tcW w:w="540" w:type="dxa"/>
          </w:tcPr>
          <w:p w:rsidRPr="006C1F4E" w:rsidR="008C3345" w:rsidP="00AD0A61" w:rsidRDefault="008C3345" w14:paraId="626189AC" w14:textId="77777777">
            <w:pPr>
              <w:rPr>
                <w:rFonts w:ascii="Calibri" w:hAnsi="Calibri" w:cs="Calibri"/>
              </w:rPr>
            </w:pPr>
          </w:p>
        </w:tc>
        <w:sdt>
          <w:sdtPr>
            <w:rPr>
              <w:rFonts w:ascii="Calibri" w:hAnsi="Calibri" w:cs="Calibri"/>
            </w:rPr>
            <w:alias w:val="#Nav: /Header/CustomerAddress1"/>
            <w:tag w:val="#Nav: FS_RF_DeliveryDocket/50001"/>
            <w:id w:val="-117758129"/>
            <w:placeholder>
              <w:docPart w:val="DefaultPlaceholder_-1854013440"/>
            </w:placeholder>
            <w:dataBinding w:prefixMappings="xmlns:ns0='urn:microsoft-dynamics-nav/reports/FS_RF_DeliveryDocket/50001/'" w:xpath="/ns0:NavWordReportXmlPart[1]/ns0:Header[1]/ns0:CustomerAddress1[1]" w:storeItemID="{A9AEC120-EBF8-4E65-BA21-4E87173CB655}"/>
            <w:text/>
          </w:sdtPr>
          <w:sdtContent>
            <w:tc>
              <w:tcPr>
                <w:tcW w:w="3119" w:type="dxa"/>
              </w:tcPr>
              <w:p w:rsidRPr="006C1F4E" w:rsidR="008C3345" w:rsidP="00AD0A61" w:rsidRDefault="006C1F4E" w14:paraId="52EB6C84" w14:textId="5EC3E157">
                <w:pPr>
                  <w:rPr>
                    <w:rFonts w:ascii="Calibri" w:hAnsi="Calibri" w:cs="Calibri"/>
                  </w:rPr>
                </w:pPr>
                <w:r w:rsidRPr="006C1F4E">
                  <w:rPr>
                    <w:rFonts w:ascii="Calibri" w:hAnsi="Calibri" w:cs="Calibri"/>
                  </w:rPr>
                  <w:t>CustomerAddress1</w:t>
                </w:r>
              </w:p>
            </w:tc>
          </w:sdtContent>
        </w:sdt>
        <w:tc>
          <w:tcPr>
            <w:tcW w:w="1559" w:type="dxa"/>
          </w:tcPr>
          <w:p w:rsidRPr="003C4477" w:rsidR="008C3345" w:rsidP="00AD0A61" w:rsidRDefault="008C3345" w14:paraId="2CAEE669" w14:textId="77777777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:rsidRPr="006C1F4E" w:rsidR="008C3345" w:rsidP="006C1F4E" w:rsidRDefault="006C1F4E" w14:paraId="4CCA178C" w14:textId="6194B22C">
            <w:pPr>
              <w:rPr>
                <w:rFonts w:ascii="Calibri" w:hAnsi="Calibri" w:cs="Calibri"/>
              </w:rPr>
            </w:pPr>
            <w:r w:rsidRPr="00B269C2">
              <w:rPr>
                <w:rFonts w:ascii="Calibri" w:hAnsi="Calibri" w:cs="Calibri"/>
              </w:rPr>
              <w:t xml:space="preserve">WBS/Project No: </w:t>
            </w:r>
          </w:p>
        </w:tc>
        <w:sdt>
          <w:sdtPr>
            <w:rPr>
              <w:rFonts w:ascii="Calibri" w:hAnsi="Calibri" w:cs="Calibri"/>
            </w:rPr>
            <w:alias w:val="#Nav: /Header/ExtDocNo_SalesHeader"/>
            <w:tag w:val="#Nav: FS_RF_DeliveryDocket/50001"/>
            <w:id w:val="1218160979"/>
            <w:placeholder>
              <w:docPart w:val="DefaultPlaceholder_-1854013440"/>
            </w:placeholder>
            <w:dataBinding w:prefixMappings="xmlns:ns0='urn:microsoft-dynamics-nav/reports/FS_RF_DeliveryDocket/50001/'" w:xpath="/ns0:NavWordReportXmlPart[1]/ns0:Header[1]/ns0:ExtDocNo_SalesHeader[1]" w:storeItemID="{A9AEC120-EBF8-4E65-BA21-4E87173CB655}"/>
            <w:text/>
          </w:sdtPr>
          <w:sdtContent>
            <w:tc>
              <w:tcPr>
                <w:tcW w:w="3739" w:type="dxa"/>
              </w:tcPr>
              <w:p w:rsidRPr="00C54387" w:rsidR="008C3345" w:rsidP="00AD0A61" w:rsidRDefault="0088517E" w14:paraId="7FF621AF" w14:textId="150384A6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8517E">
                  <w:rPr>
                    <w:rFonts w:ascii="Calibri" w:hAnsi="Calibri" w:cs="Calibri"/>
                  </w:rPr>
                  <w:t>ExtDocNo_SalesHeader</w:t>
                </w:r>
                <w:proofErr w:type="spellEnd"/>
              </w:p>
            </w:tc>
          </w:sdtContent>
        </w:sdt>
      </w:tr>
      <w:tr w:rsidRPr="003C4477" w:rsidR="008C3345" w:rsidTr="008467B3" w14:paraId="3893B044" w14:textId="77777777">
        <w:tc>
          <w:tcPr>
            <w:tcW w:w="540" w:type="dxa"/>
          </w:tcPr>
          <w:p w:rsidRPr="006C1F4E" w:rsidR="008C3345" w:rsidP="00AD0A61" w:rsidRDefault="008C3345" w14:paraId="1774CDF1" w14:textId="77777777">
            <w:pPr>
              <w:rPr>
                <w:rFonts w:ascii="Calibri" w:hAnsi="Calibri" w:cs="Calibri"/>
              </w:rPr>
            </w:pPr>
          </w:p>
        </w:tc>
        <w:sdt>
          <w:sdtPr>
            <w:rPr>
              <w:rFonts w:ascii="Calibri" w:hAnsi="Calibri" w:cs="Calibri"/>
            </w:rPr>
            <w:alias w:val="#Nav: /Header/CustomerAddress2"/>
            <w:tag w:val="#Nav: FS_RF_DeliveryDocket/50001"/>
            <w:id w:val="-633562719"/>
            <w:placeholder>
              <w:docPart w:val="DefaultPlaceholder_-1854013440"/>
            </w:placeholder>
            <w:dataBinding w:prefixMappings="xmlns:ns0='urn:microsoft-dynamics-nav/reports/FS_RF_DeliveryDocket/50001/'" w:xpath="/ns0:NavWordReportXmlPart[1]/ns0:Header[1]/ns0:CustomerAddress2[1]" w:storeItemID="{A9AEC120-EBF8-4E65-BA21-4E87173CB655}"/>
            <w:text/>
          </w:sdtPr>
          <w:sdtContent>
            <w:tc>
              <w:tcPr>
                <w:tcW w:w="3119" w:type="dxa"/>
              </w:tcPr>
              <w:p w:rsidRPr="006C1F4E" w:rsidR="008C3345" w:rsidP="00AD0A61" w:rsidRDefault="006C1F4E" w14:paraId="770D4C0C" w14:textId="32A0DEBD">
                <w:pPr>
                  <w:rPr>
                    <w:rFonts w:ascii="Calibri" w:hAnsi="Calibri" w:cs="Calibri"/>
                  </w:rPr>
                </w:pPr>
                <w:r w:rsidRPr="006C1F4E">
                  <w:rPr>
                    <w:rFonts w:ascii="Calibri" w:hAnsi="Calibri" w:cs="Calibri"/>
                  </w:rPr>
                  <w:t>CustomerAddress2</w:t>
                </w:r>
              </w:p>
            </w:tc>
          </w:sdtContent>
        </w:sdt>
        <w:tc>
          <w:tcPr>
            <w:tcW w:w="1559" w:type="dxa"/>
          </w:tcPr>
          <w:p w:rsidRPr="003C4477" w:rsidR="008C3345" w:rsidP="00AD0A61" w:rsidRDefault="008C3345" w14:paraId="542B5CB9" w14:textId="77777777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:rsidRPr="006C1F4E" w:rsidR="008C3345" w:rsidP="00AD0A61" w:rsidRDefault="006C1F4E" w14:paraId="1E91027F" w14:textId="032F93DC">
            <w:pPr>
              <w:rPr>
                <w:rFonts w:ascii="Calibri" w:hAnsi="Calibri" w:cs="Calibri"/>
              </w:rPr>
            </w:pPr>
            <w:r w:rsidRPr="00B269C2">
              <w:rPr>
                <w:rFonts w:ascii="Calibri" w:hAnsi="Calibri" w:cs="Calibri"/>
              </w:rPr>
              <w:t xml:space="preserve">Dispatch Date: </w:t>
            </w:r>
          </w:p>
        </w:tc>
        <w:sdt>
          <w:sdtPr>
            <w:rPr>
              <w:rFonts w:ascii="Calibri" w:hAnsi="Calibri" w:cs="Calibri"/>
            </w:rPr>
            <w:alias w:val="#Nav: /Header/ShipmentDate"/>
            <w:tag w:val="#Nav: FS_RF_DeliveryDocket/50001"/>
            <w:id w:val="-1711343712"/>
            <w:placeholder>
              <w:docPart w:val="DefaultPlaceholder_-1854013440"/>
            </w:placeholder>
            <w:dataBinding w:prefixMappings="xmlns:ns0='urn:microsoft-dynamics-nav/reports/FS_RF_DeliveryDocket/50001/'" w:xpath="/ns0:NavWordReportXmlPart[1]/ns0:Header[1]/ns0:ShipmentDate[1]" w:storeItemID="{A9AEC120-EBF8-4E65-BA21-4E87173CB655}"/>
            <w:text/>
          </w:sdtPr>
          <w:sdtContent>
            <w:tc>
              <w:tcPr>
                <w:tcW w:w="3739" w:type="dxa"/>
              </w:tcPr>
              <w:p w:rsidRPr="00C54387" w:rsidR="008C3345" w:rsidP="00AD0A61" w:rsidRDefault="008F70EA" w14:paraId="3C197B15" w14:textId="27BFA4A9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F70EA">
                  <w:rPr>
                    <w:rFonts w:ascii="Calibri" w:hAnsi="Calibri" w:cs="Calibri"/>
                  </w:rPr>
                  <w:t>ShipmentDate</w:t>
                </w:r>
                <w:proofErr w:type="spellEnd"/>
              </w:p>
            </w:tc>
          </w:sdtContent>
        </w:sdt>
      </w:tr>
      <w:tr w:rsidRPr="003C4477" w:rsidR="006C1F4E" w:rsidTr="008467B3" w14:paraId="7E4A95AB" w14:textId="77777777">
        <w:tc>
          <w:tcPr>
            <w:tcW w:w="540" w:type="dxa"/>
          </w:tcPr>
          <w:p w:rsidRPr="006C1F4E" w:rsidR="006C1F4E" w:rsidP="006C1F4E" w:rsidRDefault="006C1F4E" w14:paraId="14DE002A" w14:textId="77777777">
            <w:pPr>
              <w:rPr>
                <w:rFonts w:ascii="Calibri" w:hAnsi="Calibri" w:cs="Calibri"/>
              </w:rPr>
            </w:pPr>
          </w:p>
        </w:tc>
        <w:sdt>
          <w:sdtPr>
            <w:rPr>
              <w:rFonts w:ascii="Calibri" w:hAnsi="Calibri" w:cs="Calibri"/>
            </w:rPr>
            <w:alias w:val="#Nav: /Header/CustomerAddress3"/>
            <w:tag w:val="#Nav: FS_RF_DeliveryDocket/50001"/>
            <w:id w:val="-784813182"/>
            <w:placeholder>
              <w:docPart w:val="7695D03EBD9746DFBC9DD73CA0490AA3"/>
            </w:placeholder>
            <w:dataBinding w:prefixMappings="xmlns:ns0='urn:microsoft-dynamics-nav/reports/FS_RF_DeliveryDocket/50001/'" w:xpath="/ns0:NavWordReportXmlPart[1]/ns0:Header[1]/ns0:CustomerAddress3[1]" w:storeItemID="{A9AEC120-EBF8-4E65-BA21-4E87173CB655}"/>
            <w:text/>
          </w:sdtPr>
          <w:sdtContent>
            <w:tc>
              <w:tcPr>
                <w:tcW w:w="3119" w:type="dxa"/>
              </w:tcPr>
              <w:p w:rsidRPr="006C1F4E" w:rsidR="006C1F4E" w:rsidP="006C1F4E" w:rsidRDefault="006C1F4E" w14:paraId="23B90E78" w14:textId="38C92D17">
                <w:pPr>
                  <w:rPr>
                    <w:rFonts w:ascii="Calibri" w:hAnsi="Calibri" w:cs="Calibri"/>
                  </w:rPr>
                </w:pPr>
                <w:r w:rsidRPr="006C1F4E">
                  <w:rPr>
                    <w:rFonts w:ascii="Calibri" w:hAnsi="Calibri" w:cs="Calibri"/>
                  </w:rPr>
                  <w:t>CustomerAddress3</w:t>
                </w:r>
              </w:p>
            </w:tc>
          </w:sdtContent>
        </w:sdt>
        <w:tc>
          <w:tcPr>
            <w:tcW w:w="1559" w:type="dxa"/>
          </w:tcPr>
          <w:p w:rsidRPr="003C4477" w:rsidR="006C1F4E" w:rsidP="006C1F4E" w:rsidRDefault="006C1F4E" w14:paraId="0D6CE8D0" w14:textId="77777777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:rsidRPr="003E6539" w:rsidR="006C1F4E" w:rsidP="006C1F4E" w:rsidRDefault="006C1F4E" w14:paraId="262C3786" w14:textId="438ECD5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269C2">
              <w:rPr>
                <w:rFonts w:ascii="Calibri" w:hAnsi="Calibri" w:cs="Calibri"/>
              </w:rPr>
              <w:t xml:space="preserve">Dispatch </w:t>
            </w:r>
            <w:r>
              <w:rPr>
                <w:rFonts w:ascii="Calibri" w:hAnsi="Calibri" w:cs="Calibri"/>
              </w:rPr>
              <w:t>Officer</w:t>
            </w:r>
            <w:r w:rsidRPr="00B269C2">
              <w:rPr>
                <w:rFonts w:ascii="Calibri" w:hAnsi="Calibri" w:cs="Calibri"/>
              </w:rPr>
              <w:t xml:space="preserve">: </w:t>
            </w:r>
          </w:p>
        </w:tc>
        <w:sdt>
          <w:sdtPr>
            <w:rPr>
              <w:rFonts w:ascii="Calibri" w:hAnsi="Calibri" w:cs="Calibri"/>
            </w:rPr>
            <w:alias w:val="#Nav: /Header/SalesPersonName"/>
            <w:tag w:val="#Nav: FS_RF_DeliveryDocket/50001"/>
            <w:id w:val="-1908451773"/>
            <w:placeholder>
              <w:docPart w:val="DefaultPlaceholder_-1854013440"/>
            </w:placeholder>
            <w:dataBinding w:prefixMappings="xmlns:ns0='urn:microsoft-dynamics-nav/reports/FS_RF_DeliveryDocket/50001/'" w:xpath="/ns0:NavWordReportXmlPart[1]/ns0:Header[1]/ns0:SalesPersonName[1]" w:storeItemID="{A9AEC120-EBF8-4E65-BA21-4E87173CB655}"/>
            <w:text/>
          </w:sdtPr>
          <w:sdtContent>
            <w:tc>
              <w:tcPr>
                <w:tcW w:w="3739" w:type="dxa"/>
              </w:tcPr>
              <w:p w:rsidRPr="00C54387" w:rsidR="006C1F4E" w:rsidP="006C1F4E" w:rsidRDefault="0088517E" w14:paraId="095ADFDB" w14:textId="4D01E1CE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8517E">
                  <w:rPr>
                    <w:rFonts w:ascii="Calibri" w:hAnsi="Calibri" w:cs="Calibri"/>
                  </w:rPr>
                  <w:t>SalesPersonName</w:t>
                </w:r>
                <w:proofErr w:type="spellEnd"/>
              </w:p>
            </w:tc>
          </w:sdtContent>
        </w:sdt>
      </w:tr>
      <w:tr w:rsidRPr="003C4477" w:rsidR="006C1F4E" w:rsidTr="008467B3" w14:paraId="69121D1B" w14:textId="77777777">
        <w:tc>
          <w:tcPr>
            <w:tcW w:w="540" w:type="dxa"/>
          </w:tcPr>
          <w:p w:rsidRPr="006C1F4E" w:rsidR="006C1F4E" w:rsidP="006C1F4E" w:rsidRDefault="006C1F4E" w14:paraId="0E5CBB68" w14:textId="77777777">
            <w:pPr>
              <w:rPr>
                <w:rFonts w:ascii="Calibri" w:hAnsi="Calibri" w:cs="Calibri"/>
              </w:rPr>
            </w:pPr>
          </w:p>
        </w:tc>
        <w:sdt>
          <w:sdtPr>
            <w:rPr>
              <w:rFonts w:ascii="Calibri" w:hAnsi="Calibri" w:cs="Calibri"/>
            </w:rPr>
            <w:alias w:val="#Nav: /Header/CustomerAddress4"/>
            <w:tag w:val="#Nav: FS_RF_DeliveryDocket/50001"/>
            <w:id w:val="2033224290"/>
            <w:placeholder>
              <w:docPart w:val="7695D03EBD9746DFBC9DD73CA0490AA3"/>
            </w:placeholder>
            <w:dataBinding w:prefixMappings="xmlns:ns0='urn:microsoft-dynamics-nav/reports/FS_RF_DeliveryDocket/50001/'" w:xpath="/ns0:NavWordReportXmlPart[1]/ns0:Header[1]/ns0:CustomerAddress4[1]" w:storeItemID="{A9AEC120-EBF8-4E65-BA21-4E87173CB655}"/>
            <w:text/>
          </w:sdtPr>
          <w:sdtContent>
            <w:tc>
              <w:tcPr>
                <w:tcW w:w="3119" w:type="dxa"/>
              </w:tcPr>
              <w:p w:rsidRPr="006C1F4E" w:rsidR="006C1F4E" w:rsidP="006C1F4E" w:rsidRDefault="006C1F4E" w14:paraId="168E490B" w14:textId="0A69C15B">
                <w:pPr>
                  <w:rPr>
                    <w:rFonts w:ascii="Calibri" w:hAnsi="Calibri" w:cs="Calibri"/>
                  </w:rPr>
                </w:pPr>
                <w:r w:rsidRPr="006C1F4E">
                  <w:rPr>
                    <w:rFonts w:ascii="Calibri" w:hAnsi="Calibri" w:cs="Calibri"/>
                  </w:rPr>
                  <w:t>CustomerAddress4</w:t>
                </w:r>
              </w:p>
            </w:tc>
          </w:sdtContent>
        </w:sdt>
        <w:tc>
          <w:tcPr>
            <w:tcW w:w="1559" w:type="dxa"/>
          </w:tcPr>
          <w:p w:rsidRPr="003C4477" w:rsidR="006C1F4E" w:rsidP="006C1F4E" w:rsidRDefault="006C1F4E" w14:paraId="6B94F0AD" w14:textId="77777777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:rsidRPr="00C54387" w:rsidR="006C1F4E" w:rsidP="006C1F4E" w:rsidRDefault="006C1F4E" w14:paraId="4BE21A34" w14:textId="0D39520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39" w:type="dxa"/>
          </w:tcPr>
          <w:p w:rsidRPr="00C54387" w:rsidR="006C1F4E" w:rsidP="006C1F4E" w:rsidRDefault="006C1F4E" w14:paraId="3C141262" w14:textId="22A86E80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3C4477" w:rsidR="006C1F4E" w:rsidTr="008467B3" w14:paraId="3E6E7C5F" w14:textId="77777777">
        <w:tc>
          <w:tcPr>
            <w:tcW w:w="540" w:type="dxa"/>
          </w:tcPr>
          <w:p w:rsidRPr="006C1F4E" w:rsidR="006C1F4E" w:rsidP="006C1F4E" w:rsidRDefault="006C1F4E" w14:paraId="76F37709" w14:textId="77777777">
            <w:pPr>
              <w:rPr>
                <w:rFonts w:ascii="Calibri" w:hAnsi="Calibri" w:cs="Calibri"/>
              </w:rPr>
            </w:pPr>
          </w:p>
        </w:tc>
        <w:sdt>
          <w:sdtPr>
            <w:rPr>
              <w:rFonts w:ascii="Calibri" w:hAnsi="Calibri" w:cs="Calibri"/>
            </w:rPr>
            <w:alias w:val="#Nav: /Header/CustomerAddress5"/>
            <w:tag w:val="#Nav: FS_RF_DeliveryDocket/50001"/>
            <w:id w:val="-7133970"/>
            <w:placeholder>
              <w:docPart w:val="7695D03EBD9746DFBC9DD73CA0490AA3"/>
            </w:placeholder>
            <w:dataBinding w:prefixMappings="xmlns:ns0='urn:microsoft-dynamics-nav/reports/FS_RF_DeliveryDocket/50001/'" w:xpath="/ns0:NavWordReportXmlPart[1]/ns0:Header[1]/ns0:CustomerAddress5[1]" w:storeItemID="{A9AEC120-EBF8-4E65-BA21-4E87173CB655}"/>
            <w:text/>
          </w:sdtPr>
          <w:sdtContent>
            <w:tc>
              <w:tcPr>
                <w:tcW w:w="3119" w:type="dxa"/>
              </w:tcPr>
              <w:p w:rsidRPr="006C1F4E" w:rsidR="006C1F4E" w:rsidP="006C1F4E" w:rsidRDefault="006C1F4E" w14:paraId="752A997D" w14:textId="1E6344C5">
                <w:pPr>
                  <w:rPr>
                    <w:rFonts w:ascii="Calibri" w:hAnsi="Calibri" w:cs="Calibri"/>
                  </w:rPr>
                </w:pPr>
                <w:r w:rsidRPr="006C1F4E">
                  <w:rPr>
                    <w:rFonts w:ascii="Calibri" w:hAnsi="Calibri" w:cs="Calibri"/>
                  </w:rPr>
                  <w:t>CustomerAddress5</w:t>
                </w:r>
              </w:p>
            </w:tc>
          </w:sdtContent>
        </w:sdt>
        <w:tc>
          <w:tcPr>
            <w:tcW w:w="1559" w:type="dxa"/>
          </w:tcPr>
          <w:p w:rsidRPr="003C4477" w:rsidR="006C1F4E" w:rsidP="006C1F4E" w:rsidRDefault="006C1F4E" w14:paraId="7E4F4F1C" w14:textId="77777777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:rsidRPr="00851A95" w:rsidR="006C1F4E" w:rsidP="006C1F4E" w:rsidRDefault="006C1F4E" w14:paraId="439AEB5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39" w:type="dxa"/>
          </w:tcPr>
          <w:p w:rsidRPr="00C54387" w:rsidR="006C1F4E" w:rsidP="006C1F4E" w:rsidRDefault="006C1F4E" w14:paraId="29445B47" w14:textId="2CBEA4C3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3C4477" w:rsidR="0088517E" w:rsidTr="008467B3" w14:paraId="1AC0824D" w14:textId="77777777">
        <w:tc>
          <w:tcPr>
            <w:tcW w:w="3659" w:type="dxa"/>
            <w:gridSpan w:val="2"/>
          </w:tcPr>
          <w:p w:rsidR="0088517E" w:rsidP="006C1F4E" w:rsidRDefault="0088517E" w14:paraId="7DD7318B" w14:textId="04340F54">
            <w:pPr>
              <w:rPr>
                <w:rFonts w:ascii="Calibri" w:hAnsi="Calibri" w:cs="Calibri"/>
              </w:rPr>
            </w:pPr>
            <w:r>
              <w:rPr>
                <w:rFonts w:eastAsia="Times New Roman"/>
              </w:rPr>
              <w:t>Requested by</w:t>
            </w:r>
          </w:p>
        </w:tc>
        <w:tc>
          <w:tcPr>
            <w:tcW w:w="1559" w:type="dxa"/>
          </w:tcPr>
          <w:p w:rsidRPr="003C4477" w:rsidR="0088517E" w:rsidP="006C1F4E" w:rsidRDefault="0088517E" w14:paraId="43949483" w14:textId="77777777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:rsidRPr="00C54387" w:rsidR="0088517E" w:rsidP="006C1F4E" w:rsidRDefault="0088517E" w14:paraId="36123889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3739" w:type="dxa"/>
          </w:tcPr>
          <w:p w:rsidRPr="00C54387" w:rsidR="0088517E" w:rsidP="006C1F4E" w:rsidRDefault="0088517E" w14:paraId="740FBC87" w14:textId="77777777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3C4477" w:rsidR="0088517E" w:rsidTr="008467B3" w14:paraId="6DAC7F20" w14:textId="77777777">
        <w:tc>
          <w:tcPr>
            <w:tcW w:w="540" w:type="dxa"/>
          </w:tcPr>
          <w:p w:rsidR="0088517E" w:rsidP="006C1F4E" w:rsidRDefault="0088517E" w14:paraId="51E7C64F" w14:textId="77777777">
            <w:pPr>
              <w:rPr>
                <w:rFonts w:eastAsia="Times New Roman"/>
              </w:rPr>
            </w:pPr>
          </w:p>
        </w:tc>
        <w:sdt>
          <w:sdtPr>
            <w:rPr>
              <w:rFonts w:ascii="Calibri" w:hAnsi="Calibri" w:cs="Calibri"/>
            </w:rPr>
            <w:alias w:val="#Nav: /Header/SellToContactName"/>
            <w:tag w:val="#Nav: FS_RF_DeliveryDocket/50001"/>
            <w:id w:val="308523121"/>
            <w:placeholder>
              <w:docPart w:val="DefaultPlaceholder_-1854013440"/>
            </w:placeholder>
            <w:dataBinding w:prefixMappings="xmlns:ns0='urn:microsoft-dynamics-nav/reports/FS_RF_DeliveryDocket/50001/'" w:xpath="/ns0:NavWordReportXmlPart[1]/ns0:Header[1]/ns0:SellToContactName[1]" w:storeItemID="{A9AEC120-EBF8-4E65-BA21-4E87173CB655}"/>
            <w:text/>
          </w:sdtPr>
          <w:sdtContent>
            <w:tc>
              <w:tcPr>
                <w:tcW w:w="3119" w:type="dxa"/>
              </w:tcPr>
              <w:p w:rsidR="0088517E" w:rsidP="006C1F4E" w:rsidRDefault="000A5D39" w14:paraId="688506A7" w14:textId="4B95D090">
                <w:pPr>
                  <w:rPr>
                    <w:rFonts w:eastAsia="Times New Roman"/>
                  </w:rPr>
                </w:pPr>
                <w:proofErr w:type="spellStart"/>
                <w:r w:rsidRPr="000A5D39">
                  <w:rPr>
                    <w:rFonts w:ascii="Calibri" w:hAnsi="Calibri" w:cs="Calibri"/>
                  </w:rPr>
                  <w:t>SellToContactName</w:t>
                </w:r>
                <w:proofErr w:type="spellEnd"/>
              </w:p>
            </w:tc>
          </w:sdtContent>
        </w:sdt>
        <w:tc>
          <w:tcPr>
            <w:tcW w:w="1559" w:type="dxa"/>
          </w:tcPr>
          <w:p w:rsidRPr="003C4477" w:rsidR="0088517E" w:rsidP="006C1F4E" w:rsidRDefault="0088517E" w14:paraId="525D1E64" w14:textId="77777777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:rsidRPr="00C54387" w:rsidR="0088517E" w:rsidP="006C1F4E" w:rsidRDefault="0088517E" w14:paraId="5963C77B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3739" w:type="dxa"/>
          </w:tcPr>
          <w:p w:rsidRPr="00C54387" w:rsidR="0088517E" w:rsidP="006C1F4E" w:rsidRDefault="0088517E" w14:paraId="63E89BC3" w14:textId="77777777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:rsidR="008C3345" w:rsidP="008C3345" w:rsidRDefault="008C3345" w14:paraId="3A27BABC" w14:textId="77777777"/>
    <w:tbl>
      <w:tblPr>
        <w:tblStyle w:val="TableGrid"/>
        <w:tblW w:w="10746" w:type="dxa"/>
        <w:tblInd w:w="-540" w:type="dxa"/>
        <w:tblLayout w:type="fixed"/>
        <w:tblLook w:val="04A0" w:firstRow="1" w:lastRow="0" w:firstColumn="1" w:lastColumn="0" w:noHBand="0" w:noVBand="1"/>
      </w:tblPr>
      <w:tblGrid>
        <w:gridCol w:w="1107"/>
        <w:gridCol w:w="1843"/>
        <w:gridCol w:w="1554"/>
        <w:gridCol w:w="3407"/>
        <w:gridCol w:w="2835"/>
      </w:tblGrid>
      <w:tr w:rsidR="00AA0823" w:rsidTr="00424A68" w14:paraId="6534BF51" w14:textId="77777777">
        <w:trPr>
          <w:trHeight w:val="308"/>
        </w:trPr>
        <w:tc>
          <w:tcPr>
            <w:tcW w:w="1107" w:type="dxa"/>
          </w:tcPr>
          <w:p w:rsidR="00AA0823" w:rsidP="00AA0823" w:rsidRDefault="00AA0823" w14:paraId="33A501A6" w14:textId="7984C765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State</w:t>
            </w:r>
          </w:p>
        </w:tc>
        <w:tc>
          <w:tcPr>
            <w:tcW w:w="1843" w:type="dxa"/>
          </w:tcPr>
          <w:p w:rsidRPr="00C54387" w:rsidR="00AA0823" w:rsidP="00AA0823" w:rsidRDefault="00B35ADE" w14:paraId="213380FC" w14:textId="0E9E112B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Parts Number</w:t>
            </w:r>
          </w:p>
        </w:tc>
        <w:tc>
          <w:tcPr>
            <w:tcW w:w="1554" w:type="dxa"/>
          </w:tcPr>
          <w:p w:rsidRPr="00C54387" w:rsidR="00AA0823" w:rsidP="00AA0823" w:rsidRDefault="00AA0823" w14:paraId="4FE81059" w14:textId="182A782E">
            <w:pPr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Q</w:t>
            </w:r>
            <w:r>
              <w:rPr>
                <w:rFonts w:asciiTheme="majorHAnsi" w:hAnsiTheme="majorHAnsi" w:cstheme="majorHAnsi"/>
                <w:b/>
                <w:bCs/>
              </w:rPr>
              <w:t>ty</w:t>
            </w:r>
          </w:p>
        </w:tc>
        <w:tc>
          <w:tcPr>
            <w:tcW w:w="3407" w:type="dxa"/>
          </w:tcPr>
          <w:p w:rsidRPr="00C54387" w:rsidR="00AA0823" w:rsidP="00AA0823" w:rsidRDefault="00B35ADE" w14:paraId="14C80724" w14:textId="113E9B99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Item</w:t>
            </w:r>
          </w:p>
        </w:tc>
        <w:tc>
          <w:tcPr>
            <w:tcW w:w="2835" w:type="dxa"/>
          </w:tcPr>
          <w:p w:rsidRPr="00C54387" w:rsidR="00AA0823" w:rsidP="003829D4" w:rsidRDefault="00AA0823" w14:paraId="6F817AC5" w14:textId="48EB38F5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Comment</w:t>
            </w:r>
          </w:p>
        </w:tc>
      </w:tr>
      <w:sdt>
        <w:sdtPr>
          <w:rPr>
            <w:rFonts w:cstheme="minorHAnsi"/>
            <w:sz w:val="20"/>
            <w:szCs w:val="20"/>
          </w:rPr>
          <w:alias w:val="#Nav: /Header/Line"/>
          <w:tag w:val="#Nav: FS_RF_DeliveryDocket/50001"/>
          <w:id w:val="-55789130"/>
          <w15:dataBinding w:prefixMappings="xmlns:ns0='urn:microsoft-dynamics-nav/reports/FS_RF_DeliveryDocket/50001/'" w:xpath="/ns0:NavWordReportXmlPart[1]/ns0:Header[1]/ns0:Line" w:storeItemID="{A9AEC120-EBF8-4E65-BA21-4E87173CB655}"/>
          <w15:repeatingSection/>
        </w:sdtPr>
        <w:sdtContent>
          <w:sdt>
            <w:sdtPr>
              <w:rPr>
                <w:rFonts w:cstheme="minorHAnsi"/>
                <w:sz w:val="20"/>
                <w:szCs w:val="20"/>
              </w:rPr>
              <w:id w:val="-1111814046"/>
              <w:placeholder>
                <w:docPart w:val="27337B9AEC8F4D46A46229FCB58A18E0"/>
              </w:placeholder>
              <w15:repeatingSectionItem/>
            </w:sdtPr>
            <w:sdtContent>
              <w:tr w:rsidR="00AA0823" w:rsidTr="00424A68" w14:paraId="604C9CA1" w14:textId="77777777">
                <w:trPr>
                  <w:trHeight w:val="410"/>
                </w:trPr>
                <w:sdt>
                  <w:sdtPr>
                    <w:rPr>
                      <w:rFonts w:cstheme="minorHAnsi"/>
                      <w:sz w:val="20"/>
                      <w:szCs w:val="20"/>
                    </w:rPr>
                    <w:id w:val="620267688"/>
                    <w:placeholder>
                      <w:docPart w:val="DefaultPlaceholder_-1854013440"/>
                    </w:placeholder>
                    <w:dataBinding w:prefixMappings="xmlns:ns0='urn:microsoft-dynamics-nav/reports/FS_RF_DeliveryDocket/50001/'" w:xpath="/ns0:NavWordReportXmlPart[1]/ns0:Header[1]/ns0:Line[1]/ns0:state[1]" w:storeItemID="{A9AEC120-EBF8-4E65-BA21-4E87173CB655}"/>
                    <w:text/>
                    <w:alias w:val="#Nav: /Header/Line/state"/>
                    <w:tag w:val="#Nav: FS_RF_DeliveryDocket/50001"/>
                  </w:sdtPr>
                  <w:sdtContent>
                    <w:tc>
                      <w:tcPr>
                        <w:tcW w:w="1107" w:type="dxa"/>
                      </w:tcPr>
                      <w:p w:rsidR="00AA0823" w:rsidP="00BA7AF9" w:rsidRDefault="00B74D3E" w14:paraId="2D92CF3B" w14:textId="676B0EAD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state</w:t>
                        </w:r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ItemNo_Line"/>
                    <w:tag w:val="#Nav: FS_RF_DeliveryDocket/50001"/>
                    <w:id w:val="375742933"/>
                    <w:placeholder>
                      <w:docPart w:val="E301A787FDAE49A9A5C12ACA17DB12CD"/>
                    </w:placeholder>
                    <w:dataBinding w:prefixMappings="xmlns:ns0='urn:microsoft-dynamics-nav/reports/FS_RF_DeliveryDocket/50001/'" w:xpath="/ns0:NavWordReportXmlPart[1]/ns0:Header[1]/ns0:Line[1]/ns0:ItemNo_Line[1]" w:storeItemID="{A9AEC120-EBF8-4E65-BA21-4E87173CB655}"/>
                    <w:text/>
                  </w:sdtPr>
                  <w:sdtContent>
                    <w:tc>
                      <w:tcPr>
                        <w:tcW w:w="1843" w:type="dxa"/>
                      </w:tcPr>
                      <w:p w:rsidRPr="00C54387" w:rsidR="00AA0823" w:rsidP="00BA7AF9" w:rsidRDefault="00AA0823" w14:paraId="069C7689" w14:textId="1ACD5E91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Quantity_Line"/>
                    <w:tag w:val="#Nav: FS_RF_DeliveryDocket/50001"/>
                    <w:id w:val="-1028798745"/>
                    <w:placeholder>
                      <w:docPart w:val="D01FB5D75D5740D9A08FB016B7326E08"/>
                    </w:placeholder>
                    <w:dataBinding w:prefixMappings="xmlns:ns0='urn:microsoft-dynamics-nav/reports/FS_RF_DeliveryDocket/50001/'" w:xpath="/ns0:NavWordReportXmlPart[1]/ns0:Header[1]/ns0:Line[1]/ns0:Quantity_Line[1]" w:storeItemID="{A9AEC120-EBF8-4E65-BA21-4E87173CB655}"/>
                    <w:text/>
                  </w:sdtPr>
                  <w:sdtContent>
                    <w:tc>
                      <w:tcPr>
                        <w:tcW w:w="1554" w:type="dxa"/>
                      </w:tcPr>
                      <w:p w:rsidRPr="00C54387" w:rsidR="00AA0823" w:rsidP="00BA7AF9" w:rsidRDefault="00AA0823" w14:paraId="3B7C0816" w14:textId="35F086B1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Description_Line"/>
                    <w:tag w:val="#Nav: FS_RF_DeliveryDocket/50001"/>
                    <w:id w:val="1879204447"/>
                    <w:placeholder>
                      <w:docPart w:val="254AB1A49A3A47FCBAB804129A3D8D71"/>
                    </w:placeholder>
                    <w:dataBinding w:prefixMappings="xmlns:ns0='urn:microsoft-dynamics-nav/reports/FS_RF_DeliveryDocket/50001/'" w:xpath="/ns0:NavWordReportXmlPart[1]/ns0:Header[1]/ns0:Line[1]/ns0:Description_Line[1]" w:storeItemID="{A9AEC120-EBF8-4E65-BA21-4E87173CB655}"/>
                    <w:text/>
                  </w:sdtPr>
                  <w:sdtContent>
                    <w:tc>
                      <w:tcPr>
                        <w:tcW w:w="3407" w:type="dxa"/>
                      </w:tcPr>
                      <w:p w:rsidRPr="00C54387" w:rsidR="00AA0823" w:rsidP="00BA7AF9" w:rsidRDefault="00AA0823" w14:paraId="204F152D" w14:textId="4680A829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LineComment"/>
                    <w:tag w:val="#Nav: FS_RF_DeliveryDocket/50001"/>
                    <w:id w:val="731516757"/>
                    <w:placeholder>
                      <w:docPart w:val="DefaultPlaceholder_-1854013440"/>
                    </w:placeholder>
                    <w:dataBinding w:prefixMappings="xmlns:ns0='urn:microsoft-dynamics-nav/reports/FS_RF_DeliveryDocket/50001/'" w:xpath="/ns0:NavWordReportXmlPart[1]/ns0:Header[1]/ns0:Line[1]/ns0:LineComment[1]" w:storeItemID="{A9AEC120-EBF8-4E65-BA21-4E87173CB655}"/>
                    <w:text/>
                  </w:sdtPr>
                  <w:sdtContent>
                    <w:tc>
                      <w:tcPr>
                        <w:tcW w:w="2835" w:type="dxa"/>
                      </w:tcPr>
                      <w:p w:rsidRPr="00C54387" w:rsidR="00AA0823" w:rsidP="00BA7AF9" w:rsidRDefault="00B51368" w14:paraId="14EC2961" w14:textId="18B14B2C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LineComment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3613F4" w:rsidTr="0004017A" w14:paraId="088B1630" w14:textId="77777777">
        <w:trPr>
          <w:trHeight w:val="1044"/>
        </w:trPr>
        <w:tc>
          <w:tcPr>
            <w:tcW w:w="10746" w:type="dxa"/>
            <w:gridSpan w:val="5"/>
          </w:tcPr>
          <w:p w:rsidR="003613F4" w:rsidP="003613F4" w:rsidRDefault="003613F4" w14:paraId="3ECAE51E" w14:textId="6112F29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10CE7">
              <w:rPr>
                <w:rFonts w:ascii="Calibri Light" w:hAnsi="Calibri Light" w:cs="Calibri Light"/>
                <w:b/>
                <w:bCs/>
                <w:sz w:val="30"/>
                <w:szCs w:val="30"/>
              </w:rPr>
              <w:t xml:space="preserve">CONTACT: </w:t>
            </w:r>
            <w:sdt>
              <w:sdtPr>
                <w:rPr>
                  <w:rFonts w:ascii="Calibri Light" w:hAnsi="Calibri Light" w:cs="Calibri Light"/>
                  <w:b/>
                  <w:bCs/>
                  <w:sz w:val="30"/>
                  <w:szCs w:val="30"/>
                </w:rPr>
                <w:id w:val="-1224594243"/>
                <w:placeholder>
                  <w:docPart w:val="DefaultPlaceholder_-1854013440"/>
                </w:placeholder>
                <w:dataBinding w:prefixMappings="xmlns:ns0='urn:microsoft-dynamics-nav/reports/FS_RF_DeliveryDocket/50001/'" w:xpath="/ns0:NavWordReportXmlPart[1]/ns0:Header[1]/ns0:SellToContactName[1]" w:storeItemID="{A9AEC120-EBF8-4E65-BA21-4E87173CB655}"/>
                <w:text/>
                <w:alias w:val="#Nav: /Header/SellToContactName"/>
                <w:tag w:val="#Nav: FS_RF_DeliveryDocket/50001"/>
              </w:sdtPr>
              <w:sdtContent>
                <w:proofErr w:type="spellStart"/>
                <w:r w:rsidR="00BA7AF9">
                  <w:rPr>
                    <w:rFonts w:ascii="Calibri Light" w:hAnsi="Calibri Light" w:cs="Calibri Light"/>
                    <w:b/>
                    <w:bCs/>
                    <w:sz w:val="30"/>
                    <w:szCs w:val="30"/>
                  </w:rPr>
                  <w:t>SellToContactName</w:t>
                </w:r>
                <w:proofErr w:type="spellEnd"/>
              </w:sdtContent>
            </w:sdt>
          </w:p>
        </w:tc>
      </w:tr>
    </w:tbl>
    <w:p w:rsidR="0055490F" w:rsidRDefault="00000000" w14:paraId="2BAE2228" w14:textId="5B85DBBF"/>
    <w:p w:rsidRPr="00927F10" w:rsidR="006B47D1" w:rsidP="006B47D1" w:rsidRDefault="006B47D1" w14:paraId="616467A7" w14:textId="77777777">
      <w:pPr>
        <w:jc w:val="center"/>
        <w:rPr>
          <w:rFonts w:ascii="Calibri" w:hAnsi="Calibri" w:cs="Calibri"/>
          <w:u w:val="single"/>
        </w:rPr>
      </w:pPr>
      <w:r w:rsidRPr="00927F10">
        <w:rPr>
          <w:rFonts w:ascii="Calibri" w:hAnsi="Calibri" w:cs="Calibri"/>
          <w:u w:val="single"/>
        </w:rPr>
        <w:t>Retention of Title: Goods remain the property of Radford Retail Solutions until paid in full</w:t>
      </w:r>
    </w:p>
    <w:p w:rsidRPr="00927F10" w:rsidR="006B47D1" w:rsidP="006B47D1" w:rsidRDefault="006B47D1" w14:paraId="63E9602F" w14:textId="77777777">
      <w:pPr>
        <w:jc w:val="center"/>
        <w:rPr>
          <w:rFonts w:ascii="Calibri" w:hAnsi="Calibri" w:cs="Calibri"/>
          <w:u w:val="single"/>
        </w:rPr>
      </w:pPr>
    </w:p>
    <w:p w:rsidRPr="00927F10" w:rsidR="006B47D1" w:rsidP="006B47D1" w:rsidRDefault="006B47D1" w14:paraId="0B1BE835" w14:textId="77777777">
      <w:pPr>
        <w:jc w:val="center"/>
        <w:rPr>
          <w:rFonts w:ascii="Calibri" w:hAnsi="Calibri" w:cs="Calibri"/>
          <w:u w:val="single"/>
        </w:rPr>
      </w:pPr>
      <w:r w:rsidRPr="00927F10">
        <w:rPr>
          <w:rFonts w:ascii="Calibri" w:hAnsi="Calibri" w:cs="Calibri"/>
          <w:u w:val="single"/>
        </w:rPr>
        <w:t xml:space="preserve">Received the </w:t>
      </w:r>
      <w:proofErr w:type="gramStart"/>
      <w:r w:rsidRPr="00927F10">
        <w:rPr>
          <w:rFonts w:ascii="Calibri" w:hAnsi="Calibri" w:cs="Calibri"/>
          <w:u w:val="single"/>
        </w:rPr>
        <w:t>above mentioned</w:t>
      </w:r>
      <w:proofErr w:type="gramEnd"/>
      <w:r w:rsidRPr="00927F10">
        <w:rPr>
          <w:rFonts w:ascii="Calibri" w:hAnsi="Calibri" w:cs="Calibri"/>
          <w:u w:val="single"/>
        </w:rPr>
        <w:t xml:space="preserve"> items in good order &amp; condition</w:t>
      </w:r>
    </w:p>
    <w:p w:rsidR="00D121BA" w:rsidRDefault="00D121BA" w14:paraId="394C0741" w14:textId="77777777"/>
    <w:sectPr w:rsidR="00D121BA">
      <w:headerReference w:type="default" r:id="rId7"/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029D2" w:rsidP="00996478" w:rsidRDefault="005029D2" w14:paraId="231C4F4E" w14:textId="77777777">
      <w:pPr>
        <w:spacing w:after="0" w:line="240" w:lineRule="auto"/>
      </w:pPr>
      <w:r>
        <w:separator/>
      </w:r>
    </w:p>
  </w:endnote>
  <w:endnote w:type="continuationSeparator" w:id="0">
    <w:p w:rsidR="005029D2" w:rsidP="00996478" w:rsidRDefault="005029D2" w14:paraId="7B32B0A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Web Pro">
    <w:altName w:val="Corbel"/>
    <w:charset w:val="00"/>
    <w:family w:val="swiss"/>
    <w:pitch w:val="variable"/>
    <w:sig w:usb0="00000001" w:usb1="5000204A" w:usb2="00000000" w:usb3="00000000" w:csb0="000000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E407D3" w:rsidR="006B47D1" w:rsidP="006B47D1" w:rsidRDefault="006B47D1" w14:paraId="0E9CF1A4" w14:textId="77777777">
    <w:pPr>
      <w:pStyle w:val="Footer"/>
      <w:tabs>
        <w:tab w:val="clear" w:pos="9360"/>
        <w:tab w:val="left" w:pos="5580"/>
      </w:tabs>
    </w:pPr>
    <w:r w:rsidRPr="00D401F5">
      <w:rPr>
        <w:rFonts w:ascii="Myriad Web Pro" w:hAnsi="Myriad Web Pro"/>
      </w:rPr>
      <w:t>Signature:</w:t>
    </w:r>
    <w:r>
      <w:rPr>
        <w:rFonts w:ascii="Myriad Web Pro" w:hAnsi="Myriad Web Pro"/>
      </w:rPr>
      <w:t xml:space="preserve"> </w:t>
    </w:r>
    <w:r w:rsidRPr="00D401F5">
      <w:rPr>
        <w:rFonts w:ascii="Myriad Web Pro" w:hAnsi="Myriad Web Pro"/>
      </w:rPr>
      <w:t>……………………</w:t>
    </w:r>
    <w:r>
      <w:rPr>
        <w:rFonts w:ascii="Myriad Web Pro" w:hAnsi="Myriad Web Pro"/>
      </w:rPr>
      <w:t>……………</w:t>
    </w:r>
    <w:r>
      <w:rPr>
        <w:rFonts w:ascii="Myriad Web Pro" w:hAnsi="Myriad Web Pro"/>
      </w:rPr>
      <w:tab/>
    </w:r>
    <w:r>
      <w:rPr>
        <w:rFonts w:ascii="Myriad Web Pro" w:hAnsi="Myriad Web Pro"/>
      </w:rPr>
      <w:tab/>
    </w:r>
    <w:r w:rsidRPr="00D401F5">
      <w:rPr>
        <w:rFonts w:ascii="Myriad Web Pro" w:hAnsi="Myriad Web Pro"/>
      </w:rPr>
      <w:t xml:space="preserve">Date:      </w:t>
    </w:r>
    <w:r>
      <w:rPr>
        <w:rFonts w:ascii="Myriad Web Pro" w:hAnsi="Myriad Web Pro"/>
      </w:rPr>
      <w:t xml:space="preserve">    </w:t>
    </w:r>
    <w:r w:rsidRPr="00D401F5">
      <w:rPr>
        <w:rFonts w:ascii="Myriad Web Pro" w:hAnsi="Myriad Web Pro"/>
      </w:rPr>
      <w:t xml:space="preserve"> …………………….</w:t>
    </w:r>
  </w:p>
  <w:p w:rsidR="006B47D1" w:rsidRDefault="006B47D1" w14:paraId="2DF6A00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029D2" w:rsidP="00996478" w:rsidRDefault="005029D2" w14:paraId="164E1252" w14:textId="77777777">
      <w:pPr>
        <w:spacing w:after="0" w:line="240" w:lineRule="auto"/>
      </w:pPr>
      <w:r>
        <w:separator/>
      </w:r>
    </w:p>
  </w:footnote>
  <w:footnote w:type="continuationSeparator" w:id="0">
    <w:p w:rsidR="005029D2" w:rsidP="00996478" w:rsidRDefault="005029D2" w14:paraId="3C6357F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539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863"/>
      <w:gridCol w:w="4461"/>
      <w:gridCol w:w="3138"/>
      <w:gridCol w:w="4928"/>
    </w:tblGrid>
    <w:tr w:rsidR="005D2D8B" w:rsidTr="005D2D8B" w14:paraId="7A2722DD" w14:textId="04C52A45">
      <w:tc>
        <w:tcPr>
          <w:tcW w:w="2896" w:type="dxa"/>
        </w:tcPr>
        <w:p w:rsidR="005D2D8B" w:rsidP="00EB24B7" w:rsidRDefault="005D2D8B" w14:paraId="08CEA1F0" w14:textId="7B460A36">
          <w:pPr>
            <w:pStyle w:val="Header"/>
          </w:pPr>
        </w:p>
      </w:tc>
      <w:tc>
        <w:tcPr>
          <w:tcW w:w="4334" w:type="dxa"/>
        </w:tcPr>
        <w:p w:rsidR="009D5166" w:rsidP="005D2D8B" w:rsidRDefault="00000000" w14:paraId="557E582A" w14:textId="77777777">
          <w:pPr>
            <w:pStyle w:val="Header"/>
            <w:jc w:val="center"/>
            <w:rPr>
              <w:sz w:val="18"/>
              <w:szCs w:val="18"/>
            </w:rPr>
          </w:pPr>
          <w:sdt>
            <w:sdtPr>
              <w:alias w:val="#Nav: /Header/CompanyPicture"/>
              <w:tag w:val="#Nav: FS_RF_DeliveryDocket/50001"/>
              <w:id w:val="-349187907"/>
              <w:dataBinding w:prefixMappings="xmlns:ns0='urn:microsoft-dynamics-nav/reports/FS_RF_DeliveryDocket/50001/'" w:xpath="/ns0:NavWordReportXmlPart[1]/ns0:Header[1]/ns0:CompanyPicture[1]" w:storeItemID="{A9AEC120-EBF8-4E65-BA21-4E87173CB655}"/>
              <w:picture/>
            </w:sdtPr>
            <w:sdtContent>
              <w:r w:rsidR="005D2D8B">
                <w:rPr>
                  <w:noProof/>
                </w:rPr>
                <w:drawing>
                  <wp:inline distT="0" distB="0" distL="0" distR="0" wp14:anchorId="0625DE9E" wp14:editId="72D1B53D">
                    <wp:extent cx="2695575" cy="847725"/>
                    <wp:effectExtent l="0" t="0" r="0" b="9525"/>
                    <wp:docPr id="1" name="Pictur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696890" cy="8481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  <w:r w:rsidRPr="00B60D0D" w:rsidR="005D2D8B">
            <w:rPr>
              <w:sz w:val="18"/>
              <w:szCs w:val="18"/>
            </w:rPr>
            <w:t xml:space="preserve"> </w:t>
          </w:r>
        </w:p>
        <w:p w:rsidRPr="00B60D0D" w:rsidR="005D2D8B" w:rsidP="005D2D8B" w:rsidRDefault="00000000" w14:paraId="6011F67B" w14:textId="41A797FB">
          <w:pPr>
            <w:pStyle w:val="Header"/>
            <w:jc w:val="center"/>
            <w:rPr>
              <w:b/>
              <w:sz w:val="18"/>
              <w:szCs w:val="18"/>
              <w:u w:val="single"/>
            </w:rPr>
          </w:pPr>
          <w:sdt>
            <w:sdtPr>
              <w:rPr>
                <w:sz w:val="18"/>
                <w:szCs w:val="18"/>
              </w:rPr>
              <w:alias w:val="#Nav: /Header/CompanyAddress1"/>
              <w:tag w:val="#Nav: FS_RF_DeliveryDocket/50001"/>
              <w:id w:val="-960501397"/>
              <w:placeholder>
                <w:docPart w:val="DefaultPlaceholder_-1854013440"/>
              </w:placeholder>
              <w:dataBinding w:prefixMappings="xmlns:ns0='urn:microsoft-dynamics-nav/reports/FS_RF_DeliveryDocket/50001/'" w:xpath="/ns0:NavWordReportXmlPart[1]/ns0:Header[1]/ns0:CompanyAddress1[1]" w:storeItemID="{A9AEC120-EBF8-4E65-BA21-4E87173CB655}"/>
              <w:text/>
            </w:sdtPr>
            <w:sdtContent>
              <w:r w:rsidR="005D2D8B">
                <w:rPr>
                  <w:sz w:val="18"/>
                  <w:szCs w:val="18"/>
                </w:rPr>
                <w:t>CompanyAddress1</w:t>
              </w:r>
            </w:sdtContent>
          </w:sdt>
          <w:r w:rsidRPr="00B60D0D" w:rsidR="005D2D8B">
            <w:rPr>
              <w:sz w:val="18"/>
              <w:szCs w:val="18"/>
            </w:rPr>
            <w:t xml:space="preserve">                                                                    </w:t>
          </w:r>
        </w:p>
        <w:sdt>
          <w:sdtPr>
            <w:rPr>
              <w:sz w:val="18"/>
              <w:szCs w:val="18"/>
            </w:rPr>
            <w:alias w:val="#Nav: /Header/CompanyAddress2"/>
            <w:tag w:val="#Nav: FS_RF_DeliveryDocket/50001"/>
            <w:id w:val="2081562967"/>
            <w:placeholder>
              <w:docPart w:val="DefaultPlaceholder_-1854013440"/>
            </w:placeholder>
            <w:dataBinding w:prefixMappings="xmlns:ns0='urn:microsoft-dynamics-nav/reports/FS_RF_DeliveryDocket/50001/'" w:xpath="/ns0:NavWordReportXmlPart[1]/ns0:Header[1]/ns0:CompanyAddress2[1]" w:storeItemID="{A9AEC120-EBF8-4E65-BA21-4E87173CB655}"/>
            <w:text/>
          </w:sdtPr>
          <w:sdtContent>
            <w:p w:rsidRPr="00B60D0D" w:rsidR="005D2D8B" w:rsidP="005D2D8B" w:rsidRDefault="005D2D8B" w14:paraId="2C29C47F" w14:textId="06EA0BE3">
              <w:pPr>
                <w:pStyle w:val="Header"/>
                <w:jc w:val="center"/>
                <w:rPr>
                  <w:sz w:val="18"/>
                  <w:szCs w:val="18"/>
                </w:rPr>
              </w:pPr>
              <w:r>
                <w:rPr>
                  <w:sz w:val="18"/>
                  <w:szCs w:val="18"/>
                </w:rPr>
                <w:t>CompanyAddress2</w:t>
              </w:r>
            </w:p>
          </w:sdtContent>
        </w:sdt>
        <w:sdt>
          <w:sdtPr>
            <w:rPr>
              <w:sz w:val="18"/>
              <w:szCs w:val="18"/>
            </w:rPr>
            <w:alias w:val="#Nav: /Header/CompanyAddress3"/>
            <w:tag w:val="#Nav: FS_RF_DeliveryDocket/50001"/>
            <w:id w:val="-1907595386"/>
            <w:placeholder>
              <w:docPart w:val="DefaultPlaceholder_-1854013440"/>
            </w:placeholder>
            <w:dataBinding w:prefixMappings="xmlns:ns0='urn:microsoft-dynamics-nav/reports/FS_RF_DeliveryDocket/50001/'" w:xpath="/ns0:NavWordReportXmlPart[1]/ns0:Header[1]/ns0:CompanyAddress3[1]" w:storeItemID="{A9AEC120-EBF8-4E65-BA21-4E87173CB655}"/>
            <w:text/>
          </w:sdtPr>
          <w:sdtContent>
            <w:p w:rsidRPr="00B60D0D" w:rsidR="005D2D8B" w:rsidP="005D2D8B" w:rsidRDefault="005D2D8B" w14:paraId="5964009F" w14:textId="1C62917E">
              <w:pPr>
                <w:pStyle w:val="Header"/>
                <w:jc w:val="center"/>
                <w:rPr>
                  <w:sz w:val="18"/>
                  <w:szCs w:val="18"/>
                </w:rPr>
              </w:pPr>
              <w:r>
                <w:rPr>
                  <w:sz w:val="18"/>
                  <w:szCs w:val="18"/>
                </w:rPr>
                <w:t>CompanyAddress3</w:t>
              </w:r>
            </w:p>
          </w:sdtContent>
        </w:sdt>
        <w:p w:rsidR="005D2D8B" w:rsidP="005D2D8B" w:rsidRDefault="005D2D8B" w14:paraId="51F66264" w14:textId="5180E834">
          <w:pPr>
            <w:pStyle w:val="Header"/>
            <w:jc w:val="center"/>
            <w:rPr>
              <w:sz w:val="18"/>
              <w:szCs w:val="18"/>
            </w:rPr>
          </w:pPr>
          <w:proofErr w:type="spellStart"/>
          <w:r w:rsidRPr="00B60D0D">
            <w:rPr>
              <w:sz w:val="18"/>
              <w:szCs w:val="18"/>
            </w:rPr>
            <w:t>Web</w:t>
          </w:r>
          <w:r>
            <w:rPr>
              <w:sz w:val="18"/>
              <w:szCs w:val="18"/>
            </w:rPr>
            <w:t>:</w:t>
          </w:r>
          <w:sdt>
            <w:sdtPr>
              <w:rPr>
                <w:sz w:val="18"/>
                <w:szCs w:val="18"/>
              </w:rPr>
              <w:alias w:val="#Nav: /Header/CompanyHomePage"/>
              <w:tag w:val="#Nav: FS_RF_DeliveryDocket/50001"/>
              <w:id w:val="1168451646"/>
              <w:placeholder>
                <w:docPart w:val="DefaultPlaceholder_-1854013440"/>
              </w:placeholder>
              <w:dataBinding w:prefixMappings="xmlns:ns0='urn:microsoft-dynamics-nav/reports/FS_RF_DeliveryDocket/50001/'" w:xpath="/ns0:NavWordReportXmlPart[1]/ns0:Header[1]/ns0:CompanyHomePage[1]" w:storeItemID="{A9AEC120-EBF8-4E65-BA21-4E87173CB655}"/>
              <w:text/>
            </w:sdtPr>
            <w:sdtContent>
              <w:r>
                <w:rPr>
                  <w:sz w:val="18"/>
                  <w:szCs w:val="18"/>
                </w:rPr>
                <w:t>CompanyHomePage</w:t>
              </w:r>
              <w:proofErr w:type="spellEnd"/>
            </w:sdtContent>
          </w:sdt>
        </w:p>
        <w:p w:rsidRPr="005D2D8B" w:rsidR="005D2D8B" w:rsidP="005D2D8B" w:rsidRDefault="005D2D8B" w14:paraId="4745EDB2" w14:textId="7D888ACC">
          <w:pPr>
            <w:pStyle w:val="Header"/>
            <w:jc w:val="center"/>
            <w:rPr>
              <w:sz w:val="18"/>
              <w:szCs w:val="18"/>
            </w:rPr>
          </w:pPr>
          <w:r w:rsidRPr="00B60D0D">
            <w:rPr>
              <w:sz w:val="18"/>
              <w:szCs w:val="18"/>
            </w:rPr>
            <w:t xml:space="preserve">Ph: </w:t>
          </w:r>
          <w:sdt>
            <w:sdtPr>
              <w:rPr>
                <w:sz w:val="18"/>
                <w:szCs w:val="18"/>
              </w:rPr>
              <w:alias w:val="#Nav: /Header/CompanyPhoneNo"/>
              <w:tag w:val="#Nav: FS_RF_DeliveryDocket/50001"/>
              <w:id w:val="1317377082"/>
              <w:placeholder>
                <w:docPart w:val="DefaultPlaceholder_-1854013440"/>
              </w:placeholder>
              <w:dataBinding w:prefixMappings="xmlns:ns0='urn:microsoft-dynamics-nav/reports/FS_RF_DeliveryDocket/50001/'" w:xpath="/ns0:NavWordReportXmlPart[1]/ns0:Header[1]/ns0:CompanyPhoneNo[1]" w:storeItemID="{A9AEC120-EBF8-4E65-BA21-4E87173CB655}"/>
              <w:text/>
            </w:sdtPr>
            <w:sdtContent>
              <w:proofErr w:type="spellStart"/>
              <w:r>
                <w:rPr>
                  <w:sz w:val="18"/>
                  <w:szCs w:val="18"/>
                </w:rPr>
                <w:t>CompanyPhoneNo</w:t>
              </w:r>
              <w:proofErr w:type="spellEnd"/>
            </w:sdtContent>
          </w:sdt>
        </w:p>
      </w:tc>
      <w:tc>
        <w:tcPr>
          <w:tcW w:w="3174" w:type="dxa"/>
        </w:tcPr>
        <w:p w:rsidR="005D2D8B" w:rsidP="005D2D8B" w:rsidRDefault="005D2D8B" w14:paraId="5AA7C739" w14:textId="50DCF23D">
          <w:pPr>
            <w:pStyle w:val="Header"/>
            <w:jc w:val="center"/>
          </w:pPr>
        </w:p>
      </w:tc>
      <w:tc>
        <w:tcPr>
          <w:tcW w:w="4986" w:type="dxa"/>
        </w:tcPr>
        <w:p w:rsidR="005D2D8B" w:rsidP="00EB24B7" w:rsidRDefault="005D2D8B" w14:paraId="442950B4" w14:textId="6B208C00">
          <w:pPr>
            <w:pStyle w:val="Header"/>
            <w:jc w:val="right"/>
          </w:pPr>
        </w:p>
        <w:p w:rsidR="005D2D8B" w:rsidP="00EB24B7" w:rsidRDefault="005D2D8B" w14:paraId="146AF69C" w14:textId="77777777"/>
        <w:p w:rsidRPr="00EB24B7" w:rsidR="005D2D8B" w:rsidP="00EB24B7" w:rsidRDefault="005D2D8B" w14:paraId="1AF35E27" w14:textId="2B632CA0">
          <w:pPr>
            <w:ind w:firstLine="720"/>
            <w:jc w:val="right"/>
          </w:pPr>
        </w:p>
      </w:tc>
    </w:tr>
  </w:tbl>
  <w:p w:rsidR="004A5923" w:rsidP="004A5923" w:rsidRDefault="00000000" w14:paraId="4A717EB5" w14:textId="77777777">
    <w:pPr>
      <w:pStyle w:val="Header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345"/>
    <w:rsid w:val="00032C72"/>
    <w:rsid w:val="000A5D39"/>
    <w:rsid w:val="000C62EE"/>
    <w:rsid w:val="000E0AF4"/>
    <w:rsid w:val="000F30F4"/>
    <w:rsid w:val="001134E0"/>
    <w:rsid w:val="00124C03"/>
    <w:rsid w:val="00130DE7"/>
    <w:rsid w:val="00167D81"/>
    <w:rsid w:val="00261302"/>
    <w:rsid w:val="00282666"/>
    <w:rsid w:val="00307295"/>
    <w:rsid w:val="003613F4"/>
    <w:rsid w:val="003829D4"/>
    <w:rsid w:val="003C7CAC"/>
    <w:rsid w:val="003F3862"/>
    <w:rsid w:val="00420F15"/>
    <w:rsid w:val="00424110"/>
    <w:rsid w:val="00424A68"/>
    <w:rsid w:val="00446C27"/>
    <w:rsid w:val="004618C2"/>
    <w:rsid w:val="005029D2"/>
    <w:rsid w:val="0053376E"/>
    <w:rsid w:val="00562C9F"/>
    <w:rsid w:val="0056382C"/>
    <w:rsid w:val="005D2D8B"/>
    <w:rsid w:val="006B47D1"/>
    <w:rsid w:val="006C1F4E"/>
    <w:rsid w:val="0075340F"/>
    <w:rsid w:val="007D6DD2"/>
    <w:rsid w:val="00822356"/>
    <w:rsid w:val="00825D96"/>
    <w:rsid w:val="008434EB"/>
    <w:rsid w:val="008467B3"/>
    <w:rsid w:val="00881165"/>
    <w:rsid w:val="0088517E"/>
    <w:rsid w:val="008C3345"/>
    <w:rsid w:val="008F70EA"/>
    <w:rsid w:val="009649D2"/>
    <w:rsid w:val="00996478"/>
    <w:rsid w:val="009A3E30"/>
    <w:rsid w:val="009D5166"/>
    <w:rsid w:val="00A06A7E"/>
    <w:rsid w:val="00A23026"/>
    <w:rsid w:val="00A748BB"/>
    <w:rsid w:val="00AA0823"/>
    <w:rsid w:val="00AB02DA"/>
    <w:rsid w:val="00AB297E"/>
    <w:rsid w:val="00B35ADE"/>
    <w:rsid w:val="00B51368"/>
    <w:rsid w:val="00B74D3E"/>
    <w:rsid w:val="00B945CA"/>
    <w:rsid w:val="00BA7AF9"/>
    <w:rsid w:val="00BD3885"/>
    <w:rsid w:val="00C128DB"/>
    <w:rsid w:val="00C444D7"/>
    <w:rsid w:val="00C550AE"/>
    <w:rsid w:val="00CA4201"/>
    <w:rsid w:val="00CF77A1"/>
    <w:rsid w:val="00D121BA"/>
    <w:rsid w:val="00D47AED"/>
    <w:rsid w:val="00E416C5"/>
    <w:rsid w:val="00E5724B"/>
    <w:rsid w:val="00E7410C"/>
    <w:rsid w:val="00E76848"/>
    <w:rsid w:val="00EB24B7"/>
    <w:rsid w:val="00ED7D78"/>
    <w:rsid w:val="00F26D9C"/>
    <w:rsid w:val="00F641C1"/>
    <w:rsid w:val="00F717A9"/>
    <w:rsid w:val="00F9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19033F"/>
  <w15:docId w15:val="{25AE8446-DA5F-42F9-9A4E-C2BCB7412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3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C33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345"/>
  </w:style>
  <w:style w:type="paragraph" w:styleId="Footer">
    <w:name w:val="footer"/>
    <w:basedOn w:val="Normal"/>
    <w:link w:val="FooterChar"/>
    <w:uiPriority w:val="99"/>
    <w:unhideWhenUsed/>
    <w:rsid w:val="008C33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345"/>
  </w:style>
  <w:style w:type="character" w:styleId="PlaceholderText">
    <w:name w:val="Placeholder Text"/>
    <w:basedOn w:val="DefaultParagraphFont"/>
    <w:uiPriority w:val="99"/>
    <w:semiHidden/>
    <w:rsid w:val="00AB297E"/>
    <w:rPr>
      <w:color w:val="808080"/>
    </w:rPr>
  </w:style>
  <w:style w:type="character" w:styleId="Hyperlink">
    <w:name w:val="Hyperlink"/>
    <w:rsid w:val="005D2D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613F4"/>
    <w:pPr>
      <w:spacing w:before="100" w:beforeAutospacing="1" w:after="100" w:afterAutospacing="1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glossaryDocument" Target="glossary/document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customXml" Target="../customXml/item4.xml" Id="rId14" /><Relationship Type="http://schemas.openxmlformats.org/officeDocument/2006/relationships/customXml" Target="/customXML/item5.xml" Id="R7c51dfd053304e8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14D6DD-81ED-44CA-9032-49A78F582593}"/>
      </w:docPartPr>
      <w:docPartBody>
        <w:p w:rsidR="0042416B" w:rsidRDefault="008E6EA8">
          <w:r w:rsidRPr="00E40FA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95D03EBD9746DFBC9DD73CA0490A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3AFB7E-3EB4-459C-BC50-4C34E3DE3C2D}"/>
      </w:docPartPr>
      <w:docPartBody>
        <w:p w:rsidR="00040922" w:rsidRDefault="00B97C57" w:rsidP="00B97C57">
          <w:pPr>
            <w:pStyle w:val="7695D03EBD9746DFBC9DD73CA0490AA3"/>
          </w:pPr>
          <w:r w:rsidRPr="00E40FA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337B9AEC8F4D46A46229FCB58A1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1E328B-B9B1-44A8-8086-F9224086920D}"/>
      </w:docPartPr>
      <w:docPartBody>
        <w:p w:rsidR="00040922" w:rsidRDefault="00B97C57" w:rsidP="00B97C57">
          <w:pPr>
            <w:pStyle w:val="27337B9AEC8F4D46A46229FCB58A18E0"/>
          </w:pPr>
          <w:r w:rsidRPr="00F3576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301A787FDAE49A9A5C12ACA17DB12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2281AC-0378-4583-A631-808988201620}"/>
      </w:docPartPr>
      <w:docPartBody>
        <w:p w:rsidR="00040922" w:rsidRDefault="00B97C57" w:rsidP="00B97C57">
          <w:pPr>
            <w:pStyle w:val="E301A787FDAE49A9A5C12ACA17DB12CD"/>
          </w:pPr>
          <w:r w:rsidRPr="00F3576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1FB5D75D5740D9A08FB016B7326E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C2DAA-0AB5-432F-9946-7C712668FAE9}"/>
      </w:docPartPr>
      <w:docPartBody>
        <w:p w:rsidR="00040922" w:rsidRDefault="00B97C57" w:rsidP="00B97C57">
          <w:pPr>
            <w:pStyle w:val="D01FB5D75D5740D9A08FB016B7326E08"/>
          </w:pPr>
          <w:r w:rsidRPr="00F3576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4AB1A49A3A47FCBAB804129A3D8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6BEF5-C0C2-47FA-A7BF-097BC6EB6532}"/>
      </w:docPartPr>
      <w:docPartBody>
        <w:p w:rsidR="00040922" w:rsidRDefault="00B97C57" w:rsidP="00B97C57">
          <w:pPr>
            <w:pStyle w:val="254AB1A49A3A47FCBAB804129A3D8D71"/>
          </w:pPr>
          <w:r w:rsidRPr="00F3576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Web Pro">
    <w:altName w:val="Corbel"/>
    <w:charset w:val="00"/>
    <w:family w:val="swiss"/>
    <w:pitch w:val="variable"/>
    <w:sig w:usb0="00000001" w:usb1="5000204A" w:usb2="00000000" w:usb3="00000000" w:csb0="000000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EA8"/>
    <w:rsid w:val="00040922"/>
    <w:rsid w:val="00083064"/>
    <w:rsid w:val="000D62BD"/>
    <w:rsid w:val="001B4C3C"/>
    <w:rsid w:val="001E4E37"/>
    <w:rsid w:val="002823DA"/>
    <w:rsid w:val="00352D45"/>
    <w:rsid w:val="0042416B"/>
    <w:rsid w:val="00494697"/>
    <w:rsid w:val="00513F87"/>
    <w:rsid w:val="005B7CE3"/>
    <w:rsid w:val="005F7384"/>
    <w:rsid w:val="006C6DB3"/>
    <w:rsid w:val="0078490D"/>
    <w:rsid w:val="00826672"/>
    <w:rsid w:val="008E6EA8"/>
    <w:rsid w:val="00AB1A9A"/>
    <w:rsid w:val="00AE6C68"/>
    <w:rsid w:val="00B23D8D"/>
    <w:rsid w:val="00B26A81"/>
    <w:rsid w:val="00B33DAC"/>
    <w:rsid w:val="00B3452D"/>
    <w:rsid w:val="00B81EF3"/>
    <w:rsid w:val="00B97C57"/>
    <w:rsid w:val="00BE1DBB"/>
    <w:rsid w:val="00C56A43"/>
    <w:rsid w:val="00CA7F0E"/>
    <w:rsid w:val="00DE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83064"/>
    <w:rPr>
      <w:color w:val="808080"/>
    </w:rPr>
  </w:style>
  <w:style w:type="paragraph" w:customStyle="1" w:styleId="7695D03EBD9746DFBC9DD73CA0490AA3">
    <w:name w:val="7695D03EBD9746DFBC9DD73CA0490AA3"/>
    <w:rsid w:val="00B97C57"/>
    <w:rPr>
      <w:lang w:eastAsia="zh-CN"/>
    </w:rPr>
  </w:style>
  <w:style w:type="paragraph" w:customStyle="1" w:styleId="27337B9AEC8F4D46A46229FCB58A18E0">
    <w:name w:val="27337B9AEC8F4D46A46229FCB58A18E0"/>
    <w:rsid w:val="00B97C57"/>
    <w:rPr>
      <w:lang w:eastAsia="zh-CN"/>
    </w:rPr>
  </w:style>
  <w:style w:type="paragraph" w:customStyle="1" w:styleId="E301A787FDAE49A9A5C12ACA17DB12CD">
    <w:name w:val="E301A787FDAE49A9A5C12ACA17DB12CD"/>
    <w:rsid w:val="00B97C57"/>
    <w:rPr>
      <w:lang w:eastAsia="zh-CN"/>
    </w:rPr>
  </w:style>
  <w:style w:type="paragraph" w:customStyle="1" w:styleId="D01FB5D75D5740D9A08FB016B7326E08">
    <w:name w:val="D01FB5D75D5740D9A08FB016B7326E08"/>
    <w:rsid w:val="00B97C57"/>
    <w:rPr>
      <w:lang w:eastAsia="zh-CN"/>
    </w:rPr>
  </w:style>
  <w:style w:type="paragraph" w:customStyle="1" w:styleId="254AB1A49A3A47FCBAB804129A3D8D71">
    <w:name w:val="254AB1A49A3A47FCBAB804129A3D8D71"/>
    <w:rsid w:val="00B97C57"/>
    <w:rPr>
      <w:lang w:eastAsia="zh-CN"/>
    </w:rPr>
  </w:style>
  <w:style w:type="paragraph" w:customStyle="1" w:styleId="36E5537912AD4A788D82C91D8F4301BA">
    <w:name w:val="36E5537912AD4A788D82C91D8F4301BA"/>
    <w:rsid w:val="00083064"/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5.xml>��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05B7C73A44DF4D85555EE95AC63636" ma:contentTypeVersion="4" ma:contentTypeDescription="Create a new document." ma:contentTypeScope="" ma:versionID="f2ad5d6a7277d65c845eaa9dbc9ee8b9">
  <xsd:schema xmlns:xsd="http://www.w3.org/2001/XMLSchema" xmlns:xs="http://www.w3.org/2001/XMLSchema" xmlns:p="http://schemas.microsoft.com/office/2006/metadata/properties" xmlns:ns2="2c1460dd-7804-4b60-8362-b1b16123ad55" targetNamespace="http://schemas.microsoft.com/office/2006/metadata/properties" ma:root="true" ma:fieldsID="6d3672cce43d337f70c3a6cbf4e67c8c" ns2:_="">
    <xsd:import namespace="2c1460dd-7804-4b60-8362-b1b16123ad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1460dd-7804-4b60-8362-b1b16123ad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2.xml><?xml version="1.0" encoding="utf-8"?>
<ds:datastoreItem xmlns:ds="http://schemas.openxmlformats.org/officeDocument/2006/customXml" ds:itemID="{55730BA1-64B1-4406-93F6-63C8B02F6367}"/>
</file>

<file path=customXml/itemProps3.xml><?xml version="1.0" encoding="utf-8"?>
<ds:datastoreItem xmlns:ds="http://schemas.openxmlformats.org/officeDocument/2006/customXml" ds:itemID="{5CA2053D-0C5B-4975-AB8D-1F61278A8DFF}"/>
</file>

<file path=customXml/itemProps4.xml><?xml version="1.0" encoding="utf-8"?>
<ds:datastoreItem xmlns:ds="http://schemas.openxmlformats.org/officeDocument/2006/customXml" ds:itemID="{29F43270-54FE-4E43-B4C0-77E24AEC78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naomi</dc:creator>
  <cp:lastModifiedBy>Naomi Zhang</cp:lastModifiedBy>
  <cp:revision>3</cp:revision>
  <dcterms:created xsi:type="dcterms:W3CDTF">2022-10-24T01:21:00Z</dcterms:created>
  <dcterms:modified xsi:type="dcterms:W3CDTF">2022-10-24T01:24:00Z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0x010100B205B7C73A44DF4D85555EE95AC63636</vt:lpwstr>
  </property>
</Properties>
</file>