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00" w:type="dxa"/>
        <w:tblInd w:w="-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20"/>
        <w:gridCol w:w="3689"/>
        <w:gridCol w:w="284"/>
        <w:gridCol w:w="2693"/>
        <w:gridCol w:w="3314"/>
      </w:tblGrid>
      <w:tr w:rsidRPr="003C4477" w:rsidR="006E69BF" w:rsidTr="00A223D5" w14:paraId="3BBE4374" w14:textId="77777777">
        <w:tc>
          <w:tcPr>
            <w:tcW w:w="4509" w:type="dxa"/>
            <w:gridSpan w:val="2"/>
            <w:vMerge w:val="restart"/>
          </w:tcPr>
          <w:p w:rsidRPr="00C54387" w:rsidR="006E69BF" w:rsidP="003C4477" w:rsidRDefault="00705DB6" w14:paraId="797FCB3F" w14:textId="02ED9515">
            <w:pPr>
              <w:spacing w:before="240"/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</w:pPr>
            <w:r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  <w:t>Purchase - Invoice</w:t>
            </w:r>
          </w:p>
        </w:tc>
        <w:tc>
          <w:tcPr>
            <w:tcW w:w="284" w:type="dxa"/>
          </w:tcPr>
          <w:p w:rsidRPr="003C4477" w:rsidR="006E69BF" w:rsidRDefault="006E69BF" w14:paraId="20FEF739" w14:textId="77777777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:rsidRPr="00C54387" w:rsidR="006E69BF" w:rsidRDefault="006E69BF" w14:paraId="36A52141" w14:textId="4B8D1E0F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5438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Date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1"/>
            <w:tag w:val="#Nav: FS_RF_PurchaseInvoice/50004"/>
            <w:id w:val="-1673871836"/>
            <w:placeholder>
              <w:docPart w:val="9334682D093A432A96DDE7C56CE5F61B"/>
            </w:placeholder>
            <w:dataBinding w:prefixMappings="xmlns:ns0='urn:microsoft-dynamics-nav/reports/FS_RF_PurchaseInvoice/50004/'" w:xpath="/ns0:NavWordReportXmlPart[1]/ns0:Header[1]/ns0:CompanyAddress1[1]" w:storeItemID="{C43C28D8-DB4B-4E9A-BE54-FF81628FCCFE}"/>
            <w:text/>
          </w:sdtPr>
          <w:sdtContent>
            <w:tc>
              <w:tcPr>
                <w:tcW w:w="3314" w:type="dxa"/>
                <w:vMerge w:val="restart"/>
              </w:tcPr>
              <w:p w:rsidRPr="00C54387" w:rsidR="006E69BF" w:rsidRDefault="006E69BF" w14:paraId="77F98DB5" w14:textId="7A22769B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CompanyAddress1</w:t>
                </w:r>
              </w:p>
            </w:tc>
          </w:sdtContent>
        </w:sdt>
      </w:tr>
      <w:tr w:rsidRPr="003C4477" w:rsidR="006E69BF" w:rsidTr="00A223D5" w14:paraId="76C939AB" w14:textId="77777777">
        <w:tc>
          <w:tcPr>
            <w:tcW w:w="4509" w:type="dxa"/>
            <w:gridSpan w:val="2"/>
            <w:vMerge/>
          </w:tcPr>
          <w:p w:rsidRPr="003C4477" w:rsidR="006E69BF" w:rsidRDefault="006E69BF" w14:paraId="4CCF8F9E" w14:textId="77777777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:rsidRPr="003C4477" w:rsidR="006E69BF" w:rsidRDefault="006E69BF" w14:paraId="07A9C4D1" w14:textId="77777777">
            <w:pPr>
              <w:rPr>
                <w:rFonts w:ascii="Arial" w:hAnsi="Arial" w:cs="Arial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DocDate_PurchInvHeader"/>
            <w:tag w:val="#Nav: FS_RF_PurchaseInvoice/50004"/>
            <w:id w:val="-802164036"/>
            <w:placeholder>
              <w:docPart w:val="BFA4F45ED4094141A6DB87C9153C139A"/>
            </w:placeholder>
            <w:dataBinding w:prefixMappings="xmlns:ns0='urn:microsoft-dynamics-nav/reports/FS_RF_PurchaseInvoice/50004/'" w:xpath="/ns0:NavWordReportXmlPart[1]/ns0:Header[1]/ns0:DocDate_PurchInvHeader[1]" w:storeItemID="{C43C28D8-DB4B-4E9A-BE54-FF81628FCCFE}"/>
            <w:text/>
          </w:sdtPr>
          <w:sdtContent>
            <w:tc>
              <w:tcPr>
                <w:tcW w:w="2693" w:type="dxa"/>
              </w:tcPr>
              <w:p w:rsidRPr="00C54387" w:rsidR="006E69BF" w:rsidRDefault="00837B28" w14:paraId="51C57631" w14:textId="46F62BC9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DocDate_PurchInvHeader</w:t>
                </w:r>
                <w:proofErr w:type="spellEnd"/>
              </w:p>
            </w:tc>
          </w:sdtContent>
        </w:sdt>
        <w:tc>
          <w:tcPr>
            <w:tcW w:w="3314" w:type="dxa"/>
            <w:vMerge/>
          </w:tcPr>
          <w:p w:rsidRPr="00C54387" w:rsidR="006E69BF" w:rsidRDefault="006E69BF" w14:paraId="1F540ED1" w14:textId="1B6E5D32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3C4477" w:rsidR="006E69BF" w:rsidTr="00A223D5" w14:paraId="14A62DF8" w14:textId="77777777">
        <w:tc>
          <w:tcPr>
            <w:tcW w:w="4509" w:type="dxa"/>
            <w:gridSpan w:val="2"/>
            <w:vMerge/>
          </w:tcPr>
          <w:p w:rsidRPr="003C4477" w:rsidR="006E69BF" w:rsidRDefault="006E69BF" w14:paraId="0EEE37BA" w14:textId="77777777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:rsidRPr="003C4477" w:rsidR="006E69BF" w:rsidRDefault="006E69BF" w14:paraId="1A46E58A" w14:textId="77777777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:rsidRPr="00851A95" w:rsidR="006E69BF" w:rsidRDefault="006E69BF" w14:paraId="63DC8E45" w14:textId="16F042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14" w:type="dxa"/>
            <w:vMerge/>
          </w:tcPr>
          <w:p w:rsidRPr="00C54387" w:rsidR="006E69BF" w:rsidRDefault="006E69BF" w14:paraId="1F4AD3A5" w14:textId="350741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3C4477" w:rsidR="009E350F" w:rsidTr="00A223D5" w14:paraId="6E0C8F28" w14:textId="77777777">
        <w:tc>
          <w:tcPr>
            <w:tcW w:w="4509" w:type="dxa"/>
            <w:gridSpan w:val="2"/>
            <w:vMerge/>
          </w:tcPr>
          <w:p w:rsidRPr="003C4477" w:rsidR="009E350F" w:rsidRDefault="009E350F" w14:paraId="5FEDA09A" w14:textId="77777777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:rsidRPr="003C4477" w:rsidR="009E350F" w:rsidRDefault="009E350F" w14:paraId="3FC3EC91" w14:textId="77777777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:rsidRPr="00C54387" w:rsidR="009E350F" w:rsidRDefault="00705DB6" w14:paraId="3A370ED6" w14:textId="1B523092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Invoice</w:t>
            </w:r>
            <w:r w:rsidR="005B26B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r w:rsidRPr="00C54387" w:rsidR="009E350F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Number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2"/>
            <w:tag w:val="#Nav: FS_RF_PurchaseInvoice/50004"/>
            <w:id w:val="1309825109"/>
            <w:placeholder>
              <w:docPart w:val="B01A5FA7903C4220BDF05B5E14A2CDED"/>
            </w:placeholder>
            <w:dataBinding w:prefixMappings="xmlns:ns0='urn:microsoft-dynamics-nav/reports/FS_RF_PurchaseInvoice/50004/'" w:xpath="/ns0:NavWordReportXmlPart[1]/ns0:Header[1]/ns0:CompanyAddress2[1]" w:storeItemID="{C43C28D8-DB4B-4E9A-BE54-FF81628FCCFE}"/>
            <w:text/>
          </w:sdtPr>
          <w:sdtContent>
            <w:tc>
              <w:tcPr>
                <w:tcW w:w="3314" w:type="dxa"/>
              </w:tcPr>
              <w:p w:rsidRPr="00C54387" w:rsidR="009E350F" w:rsidRDefault="006E69BF" w14:paraId="6D40E7E1" w14:textId="73F9F611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CompanyAddress2</w:t>
                </w:r>
              </w:p>
            </w:tc>
          </w:sdtContent>
        </w:sdt>
      </w:tr>
      <w:tr w:rsidRPr="003C4477" w:rsidR="006377B1" w:rsidTr="00A223D5" w14:paraId="46445C6E" w14:textId="77777777">
        <w:tc>
          <w:tcPr>
            <w:tcW w:w="820" w:type="dxa"/>
          </w:tcPr>
          <w:p w:rsidRPr="00851A95" w:rsidR="006377B1" w:rsidRDefault="006377B1" w14:paraId="72DCEB7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VendAddr1"/>
            <w:tag w:val="#Nav: FS_RF_PurchaseInvoice/50004"/>
            <w:id w:val="-3288297"/>
            <w:placeholder>
              <w:docPart w:val="DefaultPlaceholder_-1854013440"/>
            </w:placeholder>
            <w:dataBinding w:prefixMappings="xmlns:ns0='urn:microsoft-dynamics-nav/reports/FS_RF_PurchaseInvoice/50004/'" w:xpath="/ns0:NavWordReportXmlPart[1]/ns0:Header[1]/ns0:VendAddr1[1]" w:storeItemID="{C43C28D8-DB4B-4E9A-BE54-FF81628FCCFE}"/>
            <w:text/>
          </w:sdtPr>
          <w:sdtContent>
            <w:tc>
              <w:tcPr>
                <w:tcW w:w="3689" w:type="dxa"/>
              </w:tcPr>
              <w:p w:rsidRPr="00C54387" w:rsidR="006377B1" w:rsidRDefault="00991439" w14:paraId="204115E9" w14:textId="43CB223B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VendAddr1</w:t>
                </w:r>
              </w:p>
            </w:tc>
          </w:sdtContent>
        </w:sdt>
        <w:tc>
          <w:tcPr>
            <w:tcW w:w="284" w:type="dxa"/>
          </w:tcPr>
          <w:p w:rsidRPr="003C4477" w:rsidR="006377B1" w:rsidRDefault="006377B1" w14:paraId="620C3162" w14:textId="77777777">
            <w:pPr>
              <w:rPr>
                <w:rFonts w:ascii="Arial" w:hAnsi="Arial" w:cs="Arial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No_PurchInvHeader"/>
            <w:tag w:val="#Nav: FS_RF_PurchaseInvoice/50004"/>
            <w:id w:val="1439572083"/>
            <w:placeholder>
              <w:docPart w:val="DefaultPlaceholder_-1854013440"/>
            </w:placeholder>
            <w:dataBinding w:prefixMappings="xmlns:ns0='urn:microsoft-dynamics-nav/reports/FS_RF_PurchaseInvoice/50004/'" w:xpath="/ns0:NavWordReportXmlPart[1]/ns0:Header[1]/ns0:No_PurchInvHeader[1]" w:storeItemID="{C43C28D8-DB4B-4E9A-BE54-FF81628FCCFE}"/>
            <w:text/>
          </w:sdtPr>
          <w:sdtContent>
            <w:tc>
              <w:tcPr>
                <w:tcW w:w="2693" w:type="dxa"/>
              </w:tcPr>
              <w:p w:rsidRPr="00C54387" w:rsidR="006377B1" w:rsidRDefault="00837B28" w14:paraId="7BF2469C" w14:textId="660234AF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No_PurchInvHeader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CompanyAddress3"/>
            <w:tag w:val="#Nav: FS_RF_PurchaseInvoice/50004"/>
            <w:id w:val="1420135152"/>
            <w:placeholder>
              <w:docPart w:val="D9F60C7CA01F407C94F0F55B51EC0A0D"/>
            </w:placeholder>
            <w:dataBinding w:prefixMappings="xmlns:ns0='urn:microsoft-dynamics-nav/reports/FS_RF_PurchaseInvoice/50004/'" w:xpath="/ns0:NavWordReportXmlPart[1]/ns0:Header[1]/ns0:CompanyAddress3[1]" w:storeItemID="{C43C28D8-DB4B-4E9A-BE54-FF81628FCCFE}"/>
            <w:text/>
          </w:sdtPr>
          <w:sdtContent>
            <w:tc>
              <w:tcPr>
                <w:tcW w:w="3314" w:type="dxa"/>
              </w:tcPr>
              <w:p w:rsidRPr="00C54387" w:rsidR="006377B1" w:rsidRDefault="006E69BF" w14:paraId="188BCD01" w14:textId="7277D42B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CompanyAddress3</w:t>
                </w:r>
              </w:p>
            </w:tc>
          </w:sdtContent>
        </w:sdt>
      </w:tr>
      <w:tr w:rsidRPr="003C4477" w:rsidR="006E69BF" w:rsidTr="00A223D5" w14:paraId="2FB5FE13" w14:textId="77777777">
        <w:tc>
          <w:tcPr>
            <w:tcW w:w="820" w:type="dxa"/>
          </w:tcPr>
          <w:p w:rsidRPr="00851A95" w:rsidR="006E69BF" w:rsidP="006E69BF" w:rsidRDefault="006E69BF" w14:paraId="479AC339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VendAddr2"/>
            <w:tag w:val="#Nav: FS_RF_PurchaseInvoice/50004"/>
            <w:id w:val="189263073"/>
            <w:placeholder>
              <w:docPart w:val="DefaultPlaceholder_-1854013440"/>
            </w:placeholder>
            <w:dataBinding w:prefixMappings="xmlns:ns0='urn:microsoft-dynamics-nav/reports/FS_RF_PurchaseInvoice/50004/'" w:xpath="/ns0:NavWordReportXmlPart[1]/ns0:Header[1]/ns0:VendAddr2[1]" w:storeItemID="{C43C28D8-DB4B-4E9A-BE54-FF81628FCCFE}"/>
            <w:text/>
          </w:sdtPr>
          <w:sdtContent>
            <w:tc>
              <w:tcPr>
                <w:tcW w:w="3689" w:type="dxa"/>
              </w:tcPr>
              <w:p w:rsidRPr="00C54387" w:rsidR="006E69BF" w:rsidP="006E69BF" w:rsidRDefault="00991439" w14:paraId="174044B1" w14:textId="0B6D58BE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VendAddr2</w:t>
                </w:r>
              </w:p>
            </w:tc>
          </w:sdtContent>
        </w:sdt>
        <w:tc>
          <w:tcPr>
            <w:tcW w:w="284" w:type="dxa"/>
          </w:tcPr>
          <w:p w:rsidRPr="003C4477" w:rsidR="006E69BF" w:rsidP="006E69BF" w:rsidRDefault="006E69BF" w14:paraId="17B22204" w14:textId="77777777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:rsidRPr="00851A95" w:rsidR="006E69BF" w:rsidP="006E69BF" w:rsidRDefault="006E69BF" w14:paraId="1797EBC2" w14:textId="08CF67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4"/>
            <w:tag w:val="#Nav: FS_RF_PurchaseInvoice/50004"/>
            <w:id w:val="-348727831"/>
            <w:placeholder>
              <w:docPart w:val="BDF4B92AFFB54D62A524665AF08F88D8"/>
            </w:placeholder>
            <w:dataBinding w:prefixMappings="xmlns:ns0='urn:microsoft-dynamics-nav/reports/FS_RF_PurchaseInvoice/50004/'" w:xpath="/ns0:NavWordReportXmlPart[1]/ns0:Header[1]/ns0:CompanyAddress4[1]" w:storeItemID="{C43C28D8-DB4B-4E9A-BE54-FF81628FCCFE}"/>
            <w:text/>
          </w:sdtPr>
          <w:sdtContent>
            <w:tc>
              <w:tcPr>
                <w:tcW w:w="3314" w:type="dxa"/>
              </w:tcPr>
              <w:p w:rsidRPr="00C54387" w:rsidR="006E69BF" w:rsidP="006E69BF" w:rsidRDefault="006E69BF" w14:paraId="3A3C2075" w14:textId="008DD92C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CompanyAddress4</w:t>
                </w:r>
              </w:p>
            </w:tc>
          </w:sdtContent>
        </w:sdt>
      </w:tr>
      <w:tr w:rsidRPr="003C4477" w:rsidR="006E69BF" w:rsidTr="00A223D5" w14:paraId="039FDACF" w14:textId="77777777">
        <w:tc>
          <w:tcPr>
            <w:tcW w:w="820" w:type="dxa"/>
          </w:tcPr>
          <w:p w:rsidRPr="00851A95" w:rsidR="006E69BF" w:rsidP="006E69BF" w:rsidRDefault="006E69BF" w14:paraId="73E0E30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VendAddr3"/>
            <w:tag w:val="#Nav: FS_RF_PurchaseInvoice/50004"/>
            <w:id w:val="-1042284637"/>
            <w:placeholder>
              <w:docPart w:val="DefaultPlaceholder_-1854013440"/>
            </w:placeholder>
            <w:dataBinding w:prefixMappings="xmlns:ns0='urn:microsoft-dynamics-nav/reports/FS_RF_PurchaseInvoice/50004/'" w:xpath="/ns0:NavWordReportXmlPart[1]/ns0:Header[1]/ns0:VendAddr3[1]" w:storeItemID="{C43C28D8-DB4B-4E9A-BE54-FF81628FCCFE}"/>
            <w:text/>
          </w:sdtPr>
          <w:sdtContent>
            <w:tc>
              <w:tcPr>
                <w:tcW w:w="3689" w:type="dxa"/>
              </w:tcPr>
              <w:p w:rsidRPr="00C54387" w:rsidR="006E69BF" w:rsidP="006E69BF" w:rsidRDefault="00991439" w14:paraId="1571C834" w14:textId="2024104A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VendAddr3</w:t>
                </w:r>
              </w:p>
            </w:tc>
          </w:sdtContent>
        </w:sdt>
        <w:tc>
          <w:tcPr>
            <w:tcW w:w="284" w:type="dxa"/>
          </w:tcPr>
          <w:p w:rsidRPr="003C4477" w:rsidR="006E69BF" w:rsidP="006E69BF" w:rsidRDefault="006E69BF" w14:paraId="6512C0D2" w14:textId="77777777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:rsidRPr="00C54387" w:rsidR="006E69BF" w:rsidP="006E69BF" w:rsidRDefault="00837B28" w14:paraId="491A2BC3" w14:textId="246AF47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Vendor Invoice Number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5"/>
            <w:tag w:val="#Nav: FS_RF_PurchaseInvoice/50004"/>
            <w:id w:val="667987918"/>
            <w:placeholder>
              <w:docPart w:val="695FE215DBCB4356921A06DB6A86C8A8"/>
            </w:placeholder>
            <w:dataBinding w:prefixMappings="xmlns:ns0='urn:microsoft-dynamics-nav/reports/FS_RF_PurchaseInvoice/50004/'" w:xpath="/ns0:NavWordReportXmlPart[1]/ns0:Header[1]/ns0:CompanyAddress5[1]" w:storeItemID="{C43C28D8-DB4B-4E9A-BE54-FF81628FCCFE}"/>
            <w:text/>
          </w:sdtPr>
          <w:sdtContent>
            <w:tc>
              <w:tcPr>
                <w:tcW w:w="3314" w:type="dxa"/>
              </w:tcPr>
              <w:p w:rsidRPr="00C54387" w:rsidR="006E69BF" w:rsidP="006E69BF" w:rsidRDefault="006E69BF" w14:paraId="0C0DAC83" w14:textId="73568869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CompanyAddress5</w:t>
                </w:r>
              </w:p>
            </w:tc>
          </w:sdtContent>
        </w:sdt>
      </w:tr>
      <w:tr w:rsidRPr="003C4477" w:rsidR="00837B28" w:rsidTr="00A223D5" w14:paraId="445AB752" w14:textId="77777777">
        <w:tc>
          <w:tcPr>
            <w:tcW w:w="820" w:type="dxa"/>
          </w:tcPr>
          <w:p w:rsidRPr="00851A95" w:rsidR="00837B28" w:rsidP="00837B28" w:rsidRDefault="00837B28" w14:paraId="2699FA0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VendAddr4"/>
            <w:tag w:val="#Nav: FS_RF_PurchaseInvoice/50004"/>
            <w:id w:val="-1670867575"/>
            <w:placeholder>
              <w:docPart w:val="CE6543E81CB94F91AB5C8E0A88F8C468"/>
            </w:placeholder>
            <w:dataBinding w:prefixMappings="xmlns:ns0='urn:microsoft-dynamics-nav/reports/FS_RF_PurchaseInvoice/50004/'" w:xpath="/ns0:NavWordReportXmlPart[1]/ns0:Header[1]/ns0:VendAddr4[1]" w:storeItemID="{C43C28D8-DB4B-4E9A-BE54-FF81628FCCFE}"/>
            <w:text/>
          </w:sdtPr>
          <w:sdtContent>
            <w:tc>
              <w:tcPr>
                <w:tcW w:w="3689" w:type="dxa"/>
              </w:tcPr>
              <w:p w:rsidRPr="00C54387" w:rsidR="00837B28" w:rsidP="00837B28" w:rsidRDefault="00837B28" w14:paraId="7C1A0601" w14:textId="2056611A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VendAddr4</w:t>
                </w:r>
              </w:p>
            </w:tc>
          </w:sdtContent>
        </w:sdt>
        <w:tc>
          <w:tcPr>
            <w:tcW w:w="284" w:type="dxa"/>
          </w:tcPr>
          <w:p w:rsidRPr="003C4477" w:rsidR="00837B28" w:rsidP="00837B28" w:rsidRDefault="00837B28" w14:paraId="0345FCDA" w14:textId="77777777">
            <w:pPr>
              <w:rPr>
                <w:rFonts w:ascii="Arial" w:hAnsi="Arial" w:cs="Arial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VendorInvoiceNo"/>
            <w:tag w:val="#Nav: FS_RF_PurchaseInvoice/50004"/>
            <w:id w:val="337591572"/>
            <w:placeholder>
              <w:docPart w:val="59FEF545EFF84424872E04AEA927A91E"/>
            </w:placeholder>
            <w:dataBinding w:prefixMappings="xmlns:ns0='urn:microsoft-dynamics-nav/reports/FS_RF_PurchaseInvoice/50004/'" w:xpath="/ns0:NavWordReportXmlPart[1]/ns0:Header[1]/ns0:VendorInvoiceNo[1]" w:storeItemID="{C43C28D8-DB4B-4E9A-BE54-FF81628FCCFE}"/>
            <w:text/>
          </w:sdtPr>
          <w:sdtContent>
            <w:tc>
              <w:tcPr>
                <w:tcW w:w="2693" w:type="dxa"/>
              </w:tcPr>
              <w:p w:rsidRPr="00C54387" w:rsidR="00837B28" w:rsidP="00837B28" w:rsidRDefault="00837B28" w14:paraId="0D65534C" w14:textId="77D67CB7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VendorInvoiceNo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CompanyAddress6"/>
            <w:tag w:val="#Nav: FS_RF_PurchaseInvoice/50004"/>
            <w:id w:val="1497298221"/>
            <w:placeholder>
              <w:docPart w:val="706861A9F9C84F1EAE8E73F8A9866EF3"/>
            </w:placeholder>
            <w:dataBinding w:prefixMappings="xmlns:ns0='urn:microsoft-dynamics-nav/reports/FS_RF_PurchaseInvoice/50004/'" w:xpath="/ns0:NavWordReportXmlPart[1]/ns0:Header[1]/ns0:CompanyAddress6[1]" w:storeItemID="{C43C28D8-DB4B-4E9A-BE54-FF81628FCCFE}"/>
            <w:text/>
          </w:sdtPr>
          <w:sdtContent>
            <w:tc>
              <w:tcPr>
                <w:tcW w:w="3314" w:type="dxa"/>
              </w:tcPr>
              <w:p w:rsidRPr="00C54387" w:rsidR="00837B28" w:rsidP="00837B28" w:rsidRDefault="00837B28" w14:paraId="033932B3" w14:textId="185956E1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CompanyAddress6</w:t>
                </w:r>
              </w:p>
            </w:tc>
          </w:sdtContent>
        </w:sdt>
      </w:tr>
      <w:tr w:rsidRPr="003C4477" w:rsidR="00837B28" w:rsidTr="00A223D5" w14:paraId="79D0EF7D" w14:textId="77777777">
        <w:tc>
          <w:tcPr>
            <w:tcW w:w="820" w:type="dxa"/>
          </w:tcPr>
          <w:p w:rsidRPr="00851A95" w:rsidR="00837B28" w:rsidP="00837B28" w:rsidRDefault="00837B28" w14:paraId="046EEE3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VendAddr5"/>
            <w:tag w:val="#Nav: FS_RF_PurchaseInvoice/50004"/>
            <w:id w:val="1893922879"/>
            <w:placeholder>
              <w:docPart w:val="BDBF7DC34D634E0F9C1402A8970E73E0"/>
            </w:placeholder>
            <w:dataBinding w:prefixMappings="xmlns:ns0='urn:microsoft-dynamics-nav/reports/FS_RF_PurchaseInvoice/50004/'" w:xpath="/ns0:NavWordReportXmlPart[1]/ns0:Header[1]/ns0:VendAddr5[1]" w:storeItemID="{C43C28D8-DB4B-4E9A-BE54-FF81628FCCFE}"/>
            <w:text/>
          </w:sdtPr>
          <w:sdtContent>
            <w:tc>
              <w:tcPr>
                <w:tcW w:w="3689" w:type="dxa"/>
              </w:tcPr>
              <w:p w:rsidRPr="00C54387" w:rsidR="00837B28" w:rsidP="00837B28" w:rsidRDefault="00837B28" w14:paraId="2EB69186" w14:textId="7CC5CD50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VendAddr5</w:t>
                </w:r>
              </w:p>
            </w:tc>
          </w:sdtContent>
        </w:sdt>
        <w:tc>
          <w:tcPr>
            <w:tcW w:w="284" w:type="dxa"/>
          </w:tcPr>
          <w:p w:rsidRPr="003C4477" w:rsidR="00837B28" w:rsidP="00837B28" w:rsidRDefault="00837B28" w14:paraId="77B7189B" w14:textId="77777777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:rsidRPr="00851A95" w:rsidR="00837B28" w:rsidP="00837B28" w:rsidRDefault="00837B28" w14:paraId="2CF982B8" w14:textId="000C5ECB">
            <w:pPr>
              <w:rPr>
                <w:rFonts w:ascii="Arial" w:hAnsi="Arial" w:cs="Arial"/>
                <w:sz w:val="20"/>
                <w:szCs w:val="20"/>
              </w:rPr>
            </w:pPr>
            <w:r w:rsidRPr="00C5438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Reference</w:t>
            </w:r>
          </w:p>
        </w:tc>
        <w:tc>
          <w:tcPr>
            <w:tcW w:w="3314" w:type="dxa"/>
          </w:tcPr>
          <w:p w:rsidRPr="00C54387" w:rsidR="00837B28" w:rsidP="00837B28" w:rsidRDefault="00837B28" w14:paraId="7B1899CB" w14:textId="330FA71A">
            <w:pPr>
              <w:rPr>
                <w:rFonts w:cstheme="minorHAnsi"/>
                <w:sz w:val="20"/>
                <w:szCs w:val="20"/>
              </w:rPr>
            </w:pPr>
            <w:r w:rsidRPr="002C3954">
              <w:rPr>
                <w:rFonts w:asciiTheme="majorHAnsi" w:hAnsiTheme="majorHAnsi" w:cstheme="majorHAnsi"/>
                <w:sz w:val="20"/>
                <w:szCs w:val="20"/>
              </w:rPr>
              <w:t>ABN</w:t>
            </w:r>
          </w:p>
        </w:tc>
      </w:tr>
      <w:tr w:rsidRPr="003C4477" w:rsidR="00837B28" w:rsidTr="00A223D5" w14:paraId="6F233710" w14:textId="77777777">
        <w:trPr>
          <w:trHeight w:val="80"/>
        </w:trPr>
        <w:tc>
          <w:tcPr>
            <w:tcW w:w="820" w:type="dxa"/>
          </w:tcPr>
          <w:p w:rsidRPr="00851A95" w:rsidR="00837B28" w:rsidP="00837B28" w:rsidRDefault="00837B28" w14:paraId="2C017E3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VendAddr6"/>
            <w:tag w:val="#Nav: FS_RF_PurchaseInvoice/50004"/>
            <w:id w:val="881529659"/>
            <w:placeholder>
              <w:docPart w:val="6EA077037B5345D08F2E314303D86B7D"/>
            </w:placeholder>
            <w:dataBinding w:prefixMappings="xmlns:ns0='urn:microsoft-dynamics-nav/reports/FS_RF_PurchaseInvoice/50004/'" w:xpath="/ns0:NavWordReportXmlPart[1]/ns0:Header[1]/ns0:VendAddr6[1]" w:storeItemID="{C43C28D8-DB4B-4E9A-BE54-FF81628FCCFE}"/>
            <w:text/>
          </w:sdtPr>
          <w:sdtContent>
            <w:tc>
              <w:tcPr>
                <w:tcW w:w="3689" w:type="dxa"/>
              </w:tcPr>
              <w:p w:rsidRPr="00C54387" w:rsidR="00837B28" w:rsidP="00837B28" w:rsidRDefault="00837B28" w14:paraId="505479E5" w14:textId="53F89FBA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VendAddr6</w:t>
                </w:r>
              </w:p>
            </w:tc>
          </w:sdtContent>
        </w:sdt>
        <w:tc>
          <w:tcPr>
            <w:tcW w:w="284" w:type="dxa"/>
          </w:tcPr>
          <w:p w:rsidRPr="003C4477" w:rsidR="00837B28" w:rsidP="00837B28" w:rsidRDefault="00837B28" w14:paraId="67576BB0" w14:textId="77777777">
            <w:pPr>
              <w:rPr>
                <w:rFonts w:ascii="Arial" w:hAnsi="Arial" w:cs="Arial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YourRef_PurchInvHeader"/>
            <w:tag w:val="#Nav: FS_RF_PurchaseInvoice/50004"/>
            <w:id w:val="578252542"/>
            <w:placeholder>
              <w:docPart w:val="DefaultPlaceholder_-1854013440"/>
            </w:placeholder>
            <w:dataBinding w:prefixMappings="xmlns:ns0='urn:microsoft-dynamics-nav/reports/FS_RF_PurchaseInvoice/50004/'" w:xpath="/ns0:NavWordReportXmlPart[1]/ns0:Header[1]/ns0:YourRef_PurchInvHeader[1]" w:storeItemID="{C43C28D8-DB4B-4E9A-BE54-FF81628FCCFE}"/>
            <w:text/>
          </w:sdtPr>
          <w:sdtContent>
            <w:tc>
              <w:tcPr>
                <w:tcW w:w="2693" w:type="dxa"/>
              </w:tcPr>
              <w:p w:rsidRPr="00C54387" w:rsidR="00837B28" w:rsidP="00837B28" w:rsidRDefault="00837B28" w14:paraId="53D52593" w14:textId="2FE82084">
                <w:pPr>
                  <w:rPr>
                    <w:rFonts w:asciiTheme="majorHAnsi" w:hAnsiTheme="majorHAnsi" w:cstheme="maj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837B28">
                  <w:rPr>
                    <w:rFonts w:cstheme="minorHAnsi"/>
                    <w:sz w:val="20"/>
                    <w:szCs w:val="20"/>
                  </w:rPr>
                  <w:t>YourRef_PurchInvHeader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CompanyRegistrationNumber"/>
            <w:tag w:val="#Nav: FS_RF_PurchaseInvoice/50004"/>
            <w:id w:val="-1037735045"/>
            <w:placeholder>
              <w:docPart w:val="AF542F4B52E9493BAB6B4CF752FEE576"/>
            </w:placeholder>
            <w:dataBinding w:prefixMappings="xmlns:ns0='urn:microsoft-dynamics-nav/reports/FS_RF_PurchaseInvoice/50004/'" w:xpath="/ns0:NavWordReportXmlPart[1]/ns0:Header[1]/ns0:CompanyRegistrationNumber[1]" w:storeItemID="{C43C28D8-DB4B-4E9A-BE54-FF81628FCCFE}"/>
            <w:text/>
          </w:sdtPr>
          <w:sdtContent>
            <w:tc>
              <w:tcPr>
                <w:tcW w:w="3314" w:type="dxa"/>
              </w:tcPr>
              <w:p w:rsidRPr="002C3954" w:rsidR="00837B28" w:rsidP="00837B28" w:rsidRDefault="00837B28" w14:paraId="330F5B02" w14:textId="7A8A68B5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CompanyRegistrationNumber</w:t>
                </w:r>
                <w:proofErr w:type="spellEnd"/>
              </w:p>
            </w:tc>
          </w:sdtContent>
        </w:sdt>
      </w:tr>
      <w:tr w:rsidRPr="003C4477" w:rsidR="00837B28" w:rsidTr="00A223D5" w14:paraId="4A7DF547" w14:textId="77777777">
        <w:tc>
          <w:tcPr>
            <w:tcW w:w="820" w:type="dxa"/>
          </w:tcPr>
          <w:p w:rsidRPr="00851A95" w:rsidR="00837B28" w:rsidP="00837B28" w:rsidRDefault="00837B28" w14:paraId="0E4B2E0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9" w:type="dxa"/>
          </w:tcPr>
          <w:p w:rsidRPr="00C54387" w:rsidR="00837B28" w:rsidP="00837B28" w:rsidRDefault="00837B28" w14:paraId="75328D46" w14:textId="6B98583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4" w:type="dxa"/>
          </w:tcPr>
          <w:p w:rsidRPr="003C4477" w:rsidR="00837B28" w:rsidP="00837B28" w:rsidRDefault="00837B28" w14:paraId="50AFD75D" w14:textId="77777777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:rsidRPr="00C54387" w:rsidR="00837B28" w:rsidP="00837B28" w:rsidRDefault="00837B28" w14:paraId="2F62AD7E" w14:textId="65FA6F7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4" w:type="dxa"/>
          </w:tcPr>
          <w:p w:rsidRPr="00851A95" w:rsidR="00837B28" w:rsidP="00837B28" w:rsidRDefault="00837B28" w14:paraId="77A6865F" w14:textId="3BDAEDA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3C4477" w:rsidR="00837B28" w:rsidTr="00A223D5" w14:paraId="596C2A51" w14:textId="77777777">
        <w:tc>
          <w:tcPr>
            <w:tcW w:w="820" w:type="dxa"/>
          </w:tcPr>
          <w:p w:rsidRPr="00851A95" w:rsidR="00837B28" w:rsidP="00837B28" w:rsidRDefault="00837B28" w14:paraId="287C0F2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9" w:type="dxa"/>
          </w:tcPr>
          <w:p w:rsidRPr="00851A95" w:rsidR="00837B28" w:rsidP="00837B28" w:rsidRDefault="00837B28" w14:paraId="3A5EA92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Pr="003C4477" w:rsidR="00837B28" w:rsidP="00837B28" w:rsidRDefault="00837B28" w14:paraId="05E1D8E0" w14:textId="77777777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:rsidRPr="00851A95" w:rsidR="00837B28" w:rsidP="00837B28" w:rsidRDefault="00837B28" w14:paraId="5C8D2B44" w14:textId="04E5FB2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14" w:type="dxa"/>
          </w:tcPr>
          <w:p w:rsidRPr="00851A95" w:rsidR="00837B28" w:rsidP="00837B28" w:rsidRDefault="00837B28" w14:paraId="2EC1BC93" w14:textId="5B482A0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5490F" w:rsidRDefault="00000000" w14:paraId="2599FB73" w14:textId="096DD809">
      <w:pPr>
        <w:rPr>
          <w:rFonts w:ascii="Arial" w:hAnsi="Arial" w:cs="Arial"/>
        </w:rPr>
      </w:pPr>
    </w:p>
    <w:tbl>
      <w:tblPr>
        <w:tblStyle w:val="TableGrid"/>
        <w:tblW w:w="10830" w:type="dxa"/>
        <w:tblInd w:w="-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674"/>
        <w:gridCol w:w="3969"/>
        <w:gridCol w:w="1104"/>
        <w:gridCol w:w="30"/>
        <w:gridCol w:w="1024"/>
        <w:gridCol w:w="252"/>
        <w:gridCol w:w="1102"/>
        <w:gridCol w:w="1675"/>
      </w:tblGrid>
      <w:tr w:rsidR="00C61C4C" w:rsidTr="00851EA9" w14:paraId="60620901" w14:textId="77777777">
        <w:trPr>
          <w:trHeight w:val="324"/>
        </w:trPr>
        <w:tc>
          <w:tcPr>
            <w:tcW w:w="1674" w:type="dxa"/>
            <w:tcBorders>
              <w:bottom w:val="single" w:color="auto" w:sz="4" w:space="0"/>
            </w:tcBorders>
          </w:tcPr>
          <w:p w:rsidRPr="00C54387" w:rsidR="00C61C4C" w:rsidRDefault="00C61C4C" w14:paraId="6E5D9F46" w14:textId="3DBFD29B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Item No.</w:t>
            </w:r>
          </w:p>
        </w:tc>
        <w:tc>
          <w:tcPr>
            <w:tcW w:w="3969" w:type="dxa"/>
            <w:tcBorders>
              <w:bottom w:val="single" w:color="auto" w:sz="4" w:space="0"/>
            </w:tcBorders>
          </w:tcPr>
          <w:p w:rsidRPr="00C54387" w:rsidR="00C61C4C" w:rsidP="00C61C4C" w:rsidRDefault="00C61C4C" w14:paraId="6512E50D" w14:textId="7262E008">
            <w:pPr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  <w:tc>
          <w:tcPr>
            <w:tcW w:w="1134" w:type="dxa"/>
            <w:gridSpan w:val="2"/>
            <w:tcBorders>
              <w:bottom w:val="single" w:color="auto" w:sz="4" w:space="0"/>
            </w:tcBorders>
          </w:tcPr>
          <w:p w:rsidRPr="00C54387" w:rsidR="00C61C4C" w:rsidP="00851EA9" w:rsidRDefault="00C61C4C" w14:paraId="18B42DAE" w14:textId="4157EC59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Quantity</w:t>
            </w:r>
          </w:p>
        </w:tc>
        <w:tc>
          <w:tcPr>
            <w:tcW w:w="1276" w:type="dxa"/>
            <w:gridSpan w:val="2"/>
            <w:tcBorders>
              <w:bottom w:val="single" w:color="auto" w:sz="4" w:space="0"/>
            </w:tcBorders>
          </w:tcPr>
          <w:p w:rsidRPr="00C54387" w:rsidR="00C61C4C" w:rsidP="00851EA9" w:rsidRDefault="009270C1" w14:paraId="53491964" w14:textId="21A95445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Direct Unit Cost</w:t>
            </w:r>
          </w:p>
        </w:tc>
        <w:tc>
          <w:tcPr>
            <w:tcW w:w="1102" w:type="dxa"/>
            <w:tcBorders>
              <w:bottom w:val="single" w:color="auto" w:sz="4" w:space="0"/>
            </w:tcBorders>
          </w:tcPr>
          <w:p w:rsidRPr="00C54387" w:rsidR="00C61C4C" w:rsidP="00851EA9" w:rsidRDefault="00C61C4C" w14:paraId="365FFF79" w14:textId="032A3429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GST</w:t>
            </w:r>
          </w:p>
        </w:tc>
        <w:tc>
          <w:tcPr>
            <w:tcW w:w="1675" w:type="dxa"/>
            <w:tcBorders>
              <w:bottom w:val="single" w:color="auto" w:sz="4" w:space="0"/>
            </w:tcBorders>
          </w:tcPr>
          <w:p w:rsidRPr="00C54387" w:rsidR="00C61C4C" w:rsidP="00851EA9" w:rsidRDefault="00C61C4C" w14:paraId="1BD89F40" w14:textId="74854011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Amount AUD</w:t>
            </w:r>
          </w:p>
        </w:tc>
      </w:tr>
      <w:sdt>
        <w:sdtPr>
          <w:rPr>
            <w:rFonts w:cstheme="minorHAnsi"/>
            <w:sz w:val="20"/>
            <w:szCs w:val="20"/>
          </w:rPr>
          <w:alias w:val="#Nav: /Header/Line"/>
          <w:tag w:val="#Nav: FS_RF_PurchaseInvoice/50004"/>
          <w:id w:val="-790051649"/>
          <w15:dataBinding w:prefixMappings="xmlns:ns0='urn:microsoft-dynamics-nav/reports/FS_RF_PurchaseInvoice/50004/'" w:xpath="/ns0:NavWordReportXmlPart[1]/ns0:Header[1]/ns0:Line" w:storeItemID="{C43C28D8-DB4B-4E9A-BE54-FF81628FCCFE}"/>
          <w15:repeatingSection/>
        </w:sdtPr>
        <w:sdtContent>
          <w:sdt>
            <w:sdtPr>
              <w:rPr>
                <w:rFonts w:cstheme="minorHAnsi"/>
                <w:sz w:val="20"/>
                <w:szCs w:val="20"/>
              </w:rPr>
              <w:id w:val="-1497959952"/>
              <w:placeholder>
                <w:docPart w:val="D84EF57DEF954999850D126BEEAA7480"/>
              </w:placeholder>
              <w15:repeatingSectionItem/>
            </w:sdtPr>
            <w:sdtContent>
              <w:tr w:rsidR="00C87C50" w:rsidTr="00851EA9" w14:paraId="35B411CD" w14:textId="77777777">
                <w:trPr>
                  <w:trHeight w:val="240"/>
                </w:trPr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No_Line"/>
                    <w:tag w:val="#Nav: FS_RF_PurchaseInvoice/50004"/>
                    <w:id w:val="-296455889"/>
                    <w:placeholder>
                      <w:docPart w:val="F131995C39BA4FBAAD1F110D059D1F28"/>
                    </w:placeholder>
                    <w:dataBinding w:prefixMappings="xmlns:ns0='urn:microsoft-dynamics-nav/reports/FS_RF_PurchaseInvoice/50004/'" w:xpath="/ns0:NavWordReportXmlPart[1]/ns0:Header[1]/ns0:Line[1]/ns0:No_Line[1]" w:storeItemID="{C43C28D8-DB4B-4E9A-BE54-FF81628FCCFE}"/>
                    <w:text/>
                  </w:sdtPr>
                  <w:sdtContent>
                    <w:tc>
                      <w:tcPr>
                        <w:tcW w:w="1674" w:type="dxa"/>
                        <w:tcBorders>
                          <w:top w:val="single" w:color="D9D9D9" w:themeColor="background1" w:themeShade="D9" w:sz="4" w:space="0"/>
                        </w:tcBorders>
                      </w:tcPr>
                      <w:p w:rsidRPr="00C54387" w:rsidR="00C87C50" w:rsidP="00851EA9" w:rsidRDefault="00DE545E" w14:paraId="2E8EFBFA" w14:textId="1875FA2E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Description_PurchInvLine"/>
                    <w:tag w:val="#Nav: FS_RF_PurchaseInvoice/50004"/>
                    <w:id w:val="1904710418"/>
                    <w:placeholder>
                      <w:docPart w:val="F131995C39BA4FBAAD1F110D059D1F28"/>
                    </w:placeholder>
                    <w:dataBinding w:prefixMappings="xmlns:ns0='urn:microsoft-dynamics-nav/reports/FS_RF_PurchaseInvoice/50004/'" w:xpath="/ns0:NavWordReportXmlPart[1]/ns0:Header[1]/ns0:Line[1]/ns0:Description_PurchInvLine[1]" w:storeItemID="{C43C28D8-DB4B-4E9A-BE54-FF81628FCCFE}"/>
                    <w:text/>
                  </w:sdtPr>
                  <w:sdtContent>
                    <w:tc>
                      <w:tcPr>
                        <w:tcW w:w="3969" w:type="dxa"/>
                        <w:tcBorders>
                          <w:top w:val="single" w:color="D9D9D9" w:themeColor="background1" w:themeShade="D9" w:sz="4" w:space="0"/>
                        </w:tcBorders>
                      </w:tcPr>
                      <w:p w:rsidRPr="00C54387" w:rsidR="00C87C50" w:rsidP="00851EA9" w:rsidRDefault="00C87C50" w14:paraId="3E65850E" w14:textId="57373D06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Description_PurchInvLine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Quantity_PurchInvLine"/>
                    <w:tag w:val="#Nav: FS_RF_PurchaseInvoice/50004"/>
                    <w:id w:val="-1976433742"/>
                    <w:placeholder>
                      <w:docPart w:val="E6F734DB7CB3473A838C21025AB8B861"/>
                    </w:placeholder>
                    <w:dataBinding w:prefixMappings="xmlns:ns0='urn:microsoft-dynamics-nav/reports/FS_RF_PurchaseInvoice/50004/'" w:xpath="/ns0:NavWordReportXmlPart[1]/ns0:Header[1]/ns0:Line[1]/ns0:Quantity_PurchInvLine[1]" w:storeItemID="{C43C28D8-DB4B-4E9A-BE54-FF81628FCCFE}"/>
                    <w:text/>
                  </w:sdtPr>
                  <w:sdtContent>
                    <w:tc>
                      <w:tcPr>
                        <w:tcW w:w="1134" w:type="dxa"/>
                        <w:gridSpan w:val="2"/>
                        <w:tcBorders>
                          <w:top w:val="single" w:color="D9D9D9" w:themeColor="background1" w:themeShade="D9" w:sz="4" w:space="0"/>
                          <w:bottom w:val="single" w:color="auto" w:sz="4" w:space="0"/>
                        </w:tcBorders>
                      </w:tcPr>
                      <w:p w:rsidRPr="00C54387" w:rsidR="00C87C50" w:rsidP="00851EA9" w:rsidRDefault="00C87C50" w14:paraId="57AE3EC1" w14:textId="72BA0AB0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Quantity_PurchInvLine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DirectUnitCost_PurchInvLine"/>
                    <w:tag w:val="#Nav: FS_RF_PurchaseInvoice/50004"/>
                    <w:id w:val="224956187"/>
                    <w:placeholder>
                      <w:docPart w:val="E6F734DB7CB3473A838C21025AB8B861"/>
                    </w:placeholder>
                    <w:dataBinding w:prefixMappings="xmlns:ns0='urn:microsoft-dynamics-nav/reports/FS_RF_PurchaseInvoice/50004/'" w:xpath="/ns0:NavWordReportXmlPart[1]/ns0:Header[1]/ns0:Line[1]/ns0:DirectUnitCost_PurchInvLine[1]" w:storeItemID="{C43C28D8-DB4B-4E9A-BE54-FF81628FCCFE}"/>
                    <w:text/>
                  </w:sdtPr>
                  <w:sdtContent>
                    <w:tc>
                      <w:tcPr>
                        <w:tcW w:w="1276" w:type="dxa"/>
                        <w:gridSpan w:val="2"/>
                        <w:tcBorders>
                          <w:top w:val="single" w:color="D9D9D9" w:themeColor="background1" w:themeShade="D9" w:sz="4" w:space="0"/>
                          <w:bottom w:val="single" w:color="auto" w:sz="4" w:space="0"/>
                        </w:tcBorders>
                      </w:tcPr>
                      <w:p w:rsidRPr="00C54387" w:rsidR="00C87C50" w:rsidP="00851EA9" w:rsidRDefault="00C87C50" w14:paraId="52AA55B1" w14:textId="3F446C5E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DirectUnitCost_PurchInvLine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VATPct_Line"/>
                    <w:tag w:val="#Nav: FS_RF_PurchaseInvoice/50004"/>
                    <w:id w:val="1506394074"/>
                    <w:placeholder>
                      <w:docPart w:val="E6F734DB7CB3473A838C21025AB8B861"/>
                    </w:placeholder>
                    <w:dataBinding w:prefixMappings="xmlns:ns0='urn:microsoft-dynamics-nav/reports/FS_RF_PurchaseInvoice/50004/'" w:xpath="/ns0:NavWordReportXmlPart[1]/ns0:Header[1]/ns0:Line[1]/ns0:VATPct_Line[1]" w:storeItemID="{C43C28D8-DB4B-4E9A-BE54-FF81628FCCFE}"/>
                    <w:text/>
                  </w:sdtPr>
                  <w:sdtContent>
                    <w:tc>
                      <w:tcPr>
                        <w:tcW w:w="1102" w:type="dxa"/>
                        <w:tcBorders>
                          <w:top w:val="single" w:color="D9D9D9" w:themeColor="background1" w:themeShade="D9" w:sz="4" w:space="0"/>
                          <w:bottom w:val="single" w:color="auto" w:sz="4" w:space="0"/>
                        </w:tcBorders>
                      </w:tcPr>
                      <w:p w:rsidRPr="00C54387" w:rsidR="00C87C50" w:rsidP="00851EA9" w:rsidRDefault="00C87C50" w14:paraId="6BA6507F" w14:textId="124F3165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675" w:type="dxa"/>
                    <w:tcBorders>
                      <w:top w:val="single" w:color="D9D9D9" w:themeColor="background1" w:themeShade="D9" w:sz="4" w:space="0"/>
                      <w:bottom w:val="single" w:color="auto" w:sz="4" w:space="0"/>
                    </w:tcBorders>
                  </w:tcPr>
                  <w:p w:rsidRPr="00C54387" w:rsidR="00C87C50" w:rsidP="00851EA9" w:rsidRDefault="00C87C50" w14:paraId="666B193C" w14:textId="6156668E">
                    <w:pPr>
                      <w:tabs>
                        <w:tab w:val="left" w:pos="255"/>
                        <w:tab w:val="right" w:pos="1455"/>
                      </w:tabs>
                      <w:jc w:val="right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ab/>
                    </w:r>
                    <w:sdt>
                      <w:sdtPr>
                        <w:rPr>
                          <w:rFonts w:cstheme="minorHAnsi"/>
                          <w:sz w:val="20"/>
                          <w:szCs w:val="20"/>
                        </w:rPr>
                        <w:alias w:val="#Nav: /Header/Line/LineAmount_PurchInvLine"/>
                        <w:tag w:val="#Nav: FS_RF_PurchaseInvoice/50004"/>
                        <w:id w:val="2036065841"/>
                        <w:placeholder>
                          <w:docPart w:val="E6F734DB7CB3473A838C21025AB8B861"/>
                        </w:placeholder>
                        <w:dataBinding w:prefixMappings="xmlns:ns0='urn:microsoft-dynamics-nav/reports/FS_RF_PurchaseInvoice/50004/'" w:xpath="/ns0:NavWordReportXmlPart[1]/ns0:Header[1]/ns0:Line[1]/ns0:LineAmount_PurchInvLine[1]" w:storeItemID="{C43C28D8-DB4B-4E9A-BE54-FF81628FCCFE}"/>
                        <w:text/>
                      </w:sdtPr>
                      <w:sdtContent>
                        <w:proofErr w:type="spellStart"/>
                        <w:r w:rsidR="00DE545E">
                          <w:rPr>
                            <w:rFonts w:cstheme="minorHAnsi"/>
                            <w:sz w:val="20"/>
                            <w:szCs w:val="20"/>
                          </w:rPr>
                          <w:t>LineAmount_PurchInvLine</w:t>
                        </w:r>
                        <w:proofErr w:type="spellEnd"/>
                      </w:sdtContent>
                    </w:sdt>
                  </w:p>
                </w:tc>
              </w:tr>
            </w:sdtContent>
          </w:sdt>
        </w:sdtContent>
      </w:sdt>
      <w:sdt>
        <w:sdtPr>
          <w:rPr>
            <w:rFonts w:ascii="Arial" w:hAnsi="Arial" w:cs="Arial"/>
          </w:rPr>
          <w:alias w:val="#Nav: /Header/ReportTotalsLine"/>
          <w:tag w:val="#Nav: FS_RF_PurchaseInvoice/50004"/>
          <w:id w:val="1070012003"/>
          <w15:dataBinding w:prefixMappings="xmlns:ns0='urn:microsoft-dynamics-nav/reports/FS_RF_PurchaseInvoice/50004/'" w:xpath="/ns0:NavWordReportXmlPart[1]/ns0:Header[1]/ns0:ReportTotalsLine" w:storeItemID="{C43C28D8-DB4B-4E9A-BE54-FF81628FCCFE}"/>
          <w15:repeatingSection/>
        </w:sdtPr>
        <w:sdtEndPr>
          <w:rPr>
            <w:rFonts w:asciiTheme="majorHAnsi" w:hAnsiTheme="majorHAnsi" w:cstheme="majorHAnsi"/>
            <w:sz w:val="20"/>
            <w:szCs w:val="20"/>
          </w:rPr>
        </w:sdtEndPr>
        <w:sdtContent>
          <w:sdt>
            <w:sdtPr>
              <w:rPr>
                <w:rFonts w:ascii="Arial" w:hAnsi="Arial" w:cs="Arial"/>
              </w:rPr>
              <w:id w:val="416907222"/>
              <w:placeholder>
                <w:docPart w:val="06F4273880404FFBA70AF4437030A0B0"/>
              </w:placeholder>
              <w15:repeatingSectionItem/>
            </w:sdtPr>
            <w:sdtEndPr>
              <w:rPr>
                <w:rFonts w:asciiTheme="majorHAnsi" w:hAnsiTheme="majorHAnsi" w:cstheme="majorHAnsi"/>
                <w:sz w:val="20"/>
                <w:szCs w:val="20"/>
              </w:rPr>
            </w:sdtEndPr>
            <w:sdtContent>
              <w:tr w:rsidR="00C61C4C" w:rsidTr="00851EA9" w14:paraId="35B0D538" w14:textId="77777777">
                <w:trPr>
                  <w:trHeight w:val="480"/>
                </w:trPr>
                <w:tc>
                  <w:tcPr>
                    <w:tcW w:w="1674" w:type="dxa"/>
                    <w:vAlign w:val="center"/>
                  </w:tcPr>
                  <w:p w:rsidRPr="002F5AC2" w:rsidR="00C61C4C" w:rsidP="00DE545E" w:rsidRDefault="00C61C4C" w14:paraId="2F324529" w14:textId="1CF937F2">
                    <w:pPr>
                      <w:jc w:val="right"/>
                      <w:rPr>
                        <w:rFonts w:ascii="Arial" w:hAnsi="Arial" w:cs="Arial"/>
                      </w:rPr>
                    </w:pPr>
                  </w:p>
                </w:tc>
                <w:tc>
                  <w:tcPr>
                    <w:tcW w:w="3969" w:type="dxa"/>
                    <w:vAlign w:val="center"/>
                  </w:tcPr>
                  <w:p w:rsidR="00C61C4C" w:rsidP="00DE545E" w:rsidRDefault="00C61C4C" w14:paraId="00B889E0" w14:textId="77777777">
                    <w:pPr>
                      <w:jc w:val="right"/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rFonts w:asciiTheme="majorHAnsi" w:hAnsiTheme="majorHAnsi" w:cstheme="majorHAnsi"/>
                      <w:sz w:val="20"/>
                      <w:szCs w:val="20"/>
                    </w:rPr>
                    <w:alias w:val="#Nav: /Header/ReportTotalsLine/Description_ReportTotalsLine"/>
                    <w:tag w:val="#Nav: FS_RF_PurchaseInvoice/50004"/>
                    <w:id w:val="1901407636"/>
                    <w:placeholder>
                      <w:docPart w:val="5DAED41933B9445689199E1597A65850"/>
                    </w:placeholder>
                    <w:dataBinding w:prefixMappings="xmlns:ns0='urn:microsoft-dynamics-nav/reports/FS_RF_PurchaseInvoice/50004/'" w:xpath="/ns0:NavWordReportXmlPart[1]/ns0:Header[1]/ns0:ReportTotalsLine[1]/ns0:Description_ReportTotalsLine[1]" w:storeItemID="{C43C28D8-DB4B-4E9A-BE54-FF81628FCCFE}"/>
                    <w:text/>
                  </w:sdtPr>
                  <w:sdtContent>
                    <w:tc>
                      <w:tcPr>
                        <w:tcW w:w="3512" w:type="dxa"/>
                        <w:gridSpan w:val="5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2F5AC2" w:rsidR="00C61C4C" w:rsidP="00851EA9" w:rsidRDefault="00C61C4C" w14:paraId="369412A8" w14:textId="294615A1">
                        <w:pPr>
                          <w:jc w:val="right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proofErr w:type="spellStart"/>
                        <w:r w:rsidRPr="002F5AC2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 w:cstheme="majorHAnsi"/>
                      <w:sz w:val="20"/>
                      <w:szCs w:val="20"/>
                    </w:rPr>
                    <w:alias w:val="#Nav: /Header/ReportTotalsLine/Amount_ReportTotalsLine"/>
                    <w:tag w:val="#Nav: FS_RF_PurchaseInvoice/50004"/>
                    <w:id w:val="1446585844"/>
                    <w:placeholder>
                      <w:docPart w:val="5DAED41933B9445689199E1597A65850"/>
                    </w:placeholder>
                    <w:dataBinding w:prefixMappings="xmlns:ns0='urn:microsoft-dynamics-nav/reports/FS_RF_PurchaseInvoice/50004/'" w:xpath="/ns0:NavWordReportXmlPart[1]/ns0:Header[1]/ns0:ReportTotalsLine[1]/ns0:Amount_ReportTotalsLine[1]" w:storeItemID="{C43C28D8-DB4B-4E9A-BE54-FF81628FCCFE}"/>
                    <w:text/>
                  </w:sdtPr>
                  <w:sdtContent>
                    <w:tc>
                      <w:tcPr>
                        <w:tcW w:w="1675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2F5AC2" w:rsidR="00C61C4C" w:rsidP="00851EA9" w:rsidRDefault="00C61C4C" w14:paraId="699C8BEC" w14:textId="62EB26FC">
                        <w:pPr>
                          <w:jc w:val="right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C61C4C" w:rsidTr="00851EA9" w14:paraId="5D4AF61B" w14:textId="77777777">
        <w:trPr>
          <w:trHeight w:val="255"/>
        </w:trPr>
        <w:tc>
          <w:tcPr>
            <w:tcW w:w="1674" w:type="dxa"/>
            <w:vAlign w:val="center"/>
          </w:tcPr>
          <w:p w:rsidR="00C61C4C" w:rsidP="00DE545E" w:rsidRDefault="00C61C4C" w14:paraId="39330944" w14:textId="77777777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969" w:type="dxa"/>
            <w:vAlign w:val="center"/>
          </w:tcPr>
          <w:p w:rsidRPr="00C54387" w:rsidR="00C61C4C" w:rsidP="00DE545E" w:rsidRDefault="00C61C4C" w14:paraId="5B09254D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3512" w:type="dxa"/>
            <w:gridSpan w:val="5"/>
            <w:vAlign w:val="center"/>
          </w:tcPr>
          <w:p w:rsidRPr="00C54387" w:rsidR="00C61C4C" w:rsidP="00851EA9" w:rsidRDefault="00C61C4C" w14:paraId="75F75396" w14:textId="428DF552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675" w:type="dxa"/>
            <w:vAlign w:val="center"/>
          </w:tcPr>
          <w:p w:rsidR="00C61C4C" w:rsidP="00851EA9" w:rsidRDefault="00C61C4C" w14:paraId="2C4E9230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:rsidR="00C61C4C" w:rsidTr="00851EA9" w14:paraId="44EB0610" w14:textId="77777777">
        <w:trPr>
          <w:trHeight w:val="480"/>
        </w:trPr>
        <w:tc>
          <w:tcPr>
            <w:tcW w:w="1674" w:type="dxa"/>
            <w:vAlign w:val="center"/>
          </w:tcPr>
          <w:p w:rsidR="00C61C4C" w:rsidP="00DE545E" w:rsidRDefault="00C61C4C" w14:paraId="5251398F" w14:textId="77777777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969" w:type="dxa"/>
            <w:vAlign w:val="center"/>
          </w:tcPr>
          <w:p w:rsidRPr="00C54387" w:rsidR="00C61C4C" w:rsidP="00DE545E" w:rsidRDefault="00C61C4C" w14:paraId="6B5DB183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3512" w:type="dxa"/>
            <w:gridSpan w:val="5"/>
            <w:tcBorders>
              <w:top w:val="single" w:color="auto" w:sz="4" w:space="0"/>
            </w:tcBorders>
            <w:vAlign w:val="center"/>
          </w:tcPr>
          <w:p w:rsidRPr="00C54387" w:rsidR="00C61C4C" w:rsidP="00851EA9" w:rsidRDefault="00C61C4C" w14:paraId="0953D803" w14:textId="08E8F077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5438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TOTAL AUD</w:t>
            </w:r>
          </w:p>
        </w:tc>
        <w:sdt>
          <w:sdtPr>
            <w:rPr>
              <w:rFonts w:asciiTheme="majorHAnsi" w:hAnsiTheme="majorHAnsi" w:cstheme="majorHAnsi"/>
              <w:b/>
              <w:bCs/>
              <w:sz w:val="20"/>
              <w:szCs w:val="20"/>
            </w:rPr>
            <w:alias w:val="#Nav: /Header/Total/TotalAmountInclVAT"/>
            <w:tag w:val="#Nav: FS_RF_PurchaseInvoice/50004"/>
            <w:id w:val="-80143767"/>
            <w:placeholder>
              <w:docPart w:val="DefaultPlaceholder_-1854013440"/>
            </w:placeholder>
            <w:dataBinding w:prefixMappings="xmlns:ns0='urn:microsoft-dynamics-nav/reports/FS_RF_PurchaseInvoice/50004/'" w:xpath="/ns0:NavWordReportXmlPart[1]/ns0:Header[1]/ns0:Total[1]/ns0:TotalAmountInclVAT[1]" w:storeItemID="{C43C28D8-DB4B-4E9A-BE54-FF81628FCCFE}"/>
            <w:text/>
          </w:sdtPr>
          <w:sdtContent>
            <w:tc>
              <w:tcPr>
                <w:tcW w:w="1675" w:type="dxa"/>
                <w:tcBorders>
                  <w:top w:val="single" w:color="auto" w:sz="4" w:space="0"/>
                </w:tcBorders>
                <w:vAlign w:val="center"/>
              </w:tcPr>
              <w:p w:rsidRPr="00C54387" w:rsidR="00C61C4C" w:rsidP="00851EA9" w:rsidRDefault="009F2420" w14:paraId="7092A5AE" w14:textId="080AB7AC">
                <w:pPr>
                  <w:jc w:val="right"/>
                  <w:rPr>
                    <w:rFonts w:asciiTheme="majorHAnsi" w:hAnsiTheme="majorHAnsi" w:cstheme="majorHAnsi"/>
                    <w:b/>
                    <w:bCs/>
                    <w:sz w:val="20"/>
                    <w:szCs w:val="20"/>
                  </w:rPr>
                </w:pPr>
                <w:proofErr w:type="spellStart"/>
                <w:r>
                  <w:rPr>
                    <w:rFonts w:asciiTheme="majorHAnsi" w:hAnsiTheme="majorHAnsi" w:cstheme="majorHAnsi"/>
                    <w:b/>
                    <w:bCs/>
                    <w:sz w:val="20"/>
                    <w:szCs w:val="20"/>
                  </w:rPr>
                  <w:t>TotalAmountInclVAT</w:t>
                </w:r>
                <w:proofErr w:type="spellEnd"/>
              </w:p>
            </w:tc>
          </w:sdtContent>
        </w:sdt>
      </w:tr>
      <w:tr w:rsidR="00C61C4C" w:rsidTr="009428C3" w14:paraId="799D5CE6" w14:textId="77777777">
        <w:trPr>
          <w:trHeight w:val="255"/>
        </w:trPr>
        <w:tc>
          <w:tcPr>
            <w:tcW w:w="1674" w:type="dxa"/>
          </w:tcPr>
          <w:p w:rsidR="00C61C4C" w:rsidRDefault="00C61C4C" w14:paraId="0754656A" w14:textId="77777777">
            <w:pPr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:rsidR="00C61C4C" w:rsidRDefault="00C61C4C" w14:paraId="516B7EA2" w14:textId="77777777">
            <w:pPr>
              <w:rPr>
                <w:rFonts w:ascii="Arial" w:hAnsi="Arial" w:cs="Arial"/>
              </w:rPr>
            </w:pPr>
          </w:p>
        </w:tc>
        <w:tc>
          <w:tcPr>
            <w:tcW w:w="1104" w:type="dxa"/>
          </w:tcPr>
          <w:p w:rsidR="00C61C4C" w:rsidP="00FC5254" w:rsidRDefault="00C61C4C" w14:paraId="4BC33F91" w14:textId="046FD5D8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4" w:type="dxa"/>
            <w:gridSpan w:val="2"/>
          </w:tcPr>
          <w:p w:rsidR="00C61C4C" w:rsidP="00FC5254" w:rsidRDefault="00C61C4C" w14:paraId="1C6A7006" w14:textId="77777777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354" w:type="dxa"/>
            <w:gridSpan w:val="2"/>
          </w:tcPr>
          <w:p w:rsidR="00C61C4C" w:rsidP="00FC5254" w:rsidRDefault="00C61C4C" w14:paraId="3A58618F" w14:textId="77777777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675" w:type="dxa"/>
          </w:tcPr>
          <w:p w:rsidR="00C61C4C" w:rsidP="00FC5254" w:rsidRDefault="00C61C4C" w14:paraId="6BA37A72" w14:textId="77777777">
            <w:pPr>
              <w:jc w:val="right"/>
              <w:rPr>
                <w:rFonts w:ascii="Arial" w:hAnsi="Arial" w:cs="Arial"/>
              </w:rPr>
            </w:pPr>
          </w:p>
        </w:tc>
      </w:tr>
    </w:tbl>
    <w:p w:rsidRPr="003C4477" w:rsidR="00BE248A" w:rsidRDefault="00BE248A" w14:paraId="56058891" w14:textId="77777777">
      <w:pPr>
        <w:rPr>
          <w:rFonts w:ascii="Arial" w:hAnsi="Arial" w:cs="Arial"/>
        </w:rPr>
      </w:pPr>
    </w:p>
    <w:sectPr w:rsidRPr="003C4477" w:rsidR="00BE248A" w:rsidSect="00C07BD1">
      <w:headerReference w:type="default" r:id="rId7"/>
      <w:footerReference w:type="default" r:id="rId8"/>
      <w:pgSz w:w="11906" w:h="16838"/>
      <w:pgMar w:top="1701" w:right="1134" w:bottom="1701" w:left="1134" w:header="708" w:footer="708" w:gutter="0"/>
      <w:pgBorders w:offsetFrom="page">
        <w:bottom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4409E" w:rsidP="006377B1" w:rsidRDefault="0084409E" w14:paraId="6E2103B6" w14:textId="77777777">
      <w:pPr>
        <w:spacing w:after="0" w:line="240" w:lineRule="auto"/>
      </w:pPr>
      <w:r>
        <w:separator/>
      </w:r>
    </w:p>
  </w:endnote>
  <w:endnote w:type="continuationSeparator" w:id="0">
    <w:p w:rsidR="0084409E" w:rsidP="006377B1" w:rsidRDefault="0084409E" w14:paraId="07AE1FA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51A95" w:rsidR="00D860C9" w:rsidP="00AF0AEB" w:rsidRDefault="00D860C9" w14:paraId="08D758E4" w14:textId="77D9AFCC">
    <w:pPr>
      <w:pStyle w:val="Footer"/>
      <w:ind w:right="-712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4409E" w:rsidP="006377B1" w:rsidRDefault="0084409E" w14:paraId="1FAAC0B5" w14:textId="77777777">
      <w:pPr>
        <w:spacing w:after="0" w:line="240" w:lineRule="auto"/>
      </w:pPr>
      <w:r>
        <w:separator/>
      </w:r>
    </w:p>
  </w:footnote>
  <w:footnote w:type="continuationSeparator" w:id="0">
    <w:p w:rsidR="0084409E" w:rsidP="006377B1" w:rsidRDefault="0084409E" w14:paraId="0F9605C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800" w:type="dxa"/>
      <w:tblInd w:w="-54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6834"/>
      <w:gridCol w:w="3966"/>
    </w:tblGrid>
    <w:tr w:rsidRPr="00C00D6B" w:rsidR="00851A95" w:rsidTr="00EF6146" w14:paraId="5020C7F4" w14:textId="05094054">
      <w:tc>
        <w:tcPr>
          <w:tcW w:w="6919" w:type="dxa"/>
        </w:tcPr>
        <w:p w:rsidRPr="00C00D6B" w:rsidR="00851A95" w:rsidP="006377B1" w:rsidRDefault="00851A95" w14:paraId="118FAE5C" w14:textId="1F314A5B">
          <w:pPr>
            <w:pStyle w:val="Header"/>
            <w:jc w:val="right"/>
            <w:rPr>
              <w:rFonts w:cstheme="minorHAnsi"/>
            </w:rPr>
          </w:pPr>
        </w:p>
      </w:tc>
      <w:sdt>
        <w:sdtPr>
          <w:rPr>
            <w:rFonts w:cstheme="minorHAnsi"/>
          </w:rPr>
          <w:alias w:val="#Nav: /Header/CompanyPicture"/>
          <w:tag w:val="#Nav: FS_RF_PurchaseInvoice/50004"/>
          <w:id w:val="-734552708"/>
          <w:dataBinding w:prefixMappings="xmlns:ns0='urn:microsoft-dynamics-nav/reports/FS_RF_PurchaseInvoice/50004/'" w:xpath="/ns0:NavWordReportXmlPart[1]/ns0:Header[1]/ns0:CompanyPicture[1]" w:storeItemID="{C43C28D8-DB4B-4E9A-BE54-FF81628FCCFE}"/>
          <w:picture/>
        </w:sdtPr>
        <w:sdtContent>
          <w:tc>
            <w:tcPr>
              <w:tcW w:w="3881" w:type="dxa"/>
            </w:tcPr>
            <w:p w:rsidRPr="00C00D6B" w:rsidR="00851A95" w:rsidP="00EF6146" w:rsidRDefault="00851A95" w14:paraId="4EF58D96" w14:textId="15B7482A">
              <w:pPr>
                <w:pStyle w:val="Header"/>
                <w:tabs>
                  <w:tab w:val="left" w:pos="330"/>
                  <w:tab w:val="right" w:pos="3204"/>
                </w:tabs>
                <w:jc w:val="center"/>
                <w:rPr>
                  <w:rFonts w:cstheme="minorHAnsi"/>
                </w:rPr>
              </w:pPr>
              <w:r w:rsidRPr="00C00D6B">
                <w:rPr>
                  <w:rFonts w:cstheme="minorHAnsi"/>
                  <w:noProof/>
                </w:rPr>
                <w:drawing>
                  <wp:inline distT="0" distB="0" distL="0" distR="0" wp14:anchorId="20AC374B" wp14:editId="53CD460D">
                    <wp:extent cx="2372360" cy="972185"/>
                    <wp:effectExtent l="0" t="0" r="8890" b="0"/>
                    <wp:docPr id="4" name="Pictur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" name="Picture 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373806" cy="9727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</w:tbl>
  <w:p w:rsidRPr="00C00D6B" w:rsidR="006377B1" w:rsidRDefault="006377B1" w14:paraId="45878A1A" w14:textId="77777777">
    <w:pPr>
      <w:pStyle w:val="Header"/>
      <w:rPr>
        <w:rFonts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F3F"/>
    <w:rsid w:val="00017860"/>
    <w:rsid w:val="0003161A"/>
    <w:rsid w:val="000440FB"/>
    <w:rsid w:val="000658C4"/>
    <w:rsid w:val="000A409F"/>
    <w:rsid w:val="000C0399"/>
    <w:rsid w:val="000C4855"/>
    <w:rsid w:val="000D4D52"/>
    <w:rsid w:val="000E2601"/>
    <w:rsid w:val="000E351D"/>
    <w:rsid w:val="00111EBF"/>
    <w:rsid w:val="00116F8C"/>
    <w:rsid w:val="00122AE6"/>
    <w:rsid w:val="00124FFF"/>
    <w:rsid w:val="00137484"/>
    <w:rsid w:val="00137713"/>
    <w:rsid w:val="00146FD8"/>
    <w:rsid w:val="00183381"/>
    <w:rsid w:val="002201D1"/>
    <w:rsid w:val="0025108E"/>
    <w:rsid w:val="00281400"/>
    <w:rsid w:val="002851A2"/>
    <w:rsid w:val="002B00FA"/>
    <w:rsid w:val="002B7A6C"/>
    <w:rsid w:val="002C3954"/>
    <w:rsid w:val="002F0647"/>
    <w:rsid w:val="002F5AC2"/>
    <w:rsid w:val="003138C0"/>
    <w:rsid w:val="0032400B"/>
    <w:rsid w:val="00340ABE"/>
    <w:rsid w:val="00343056"/>
    <w:rsid w:val="00347116"/>
    <w:rsid w:val="00347E4B"/>
    <w:rsid w:val="0038438C"/>
    <w:rsid w:val="003A298C"/>
    <w:rsid w:val="003A3ACA"/>
    <w:rsid w:val="003C4477"/>
    <w:rsid w:val="003D2E90"/>
    <w:rsid w:val="003D2F69"/>
    <w:rsid w:val="00417F51"/>
    <w:rsid w:val="0042436E"/>
    <w:rsid w:val="00466F32"/>
    <w:rsid w:val="004D278B"/>
    <w:rsid w:val="00506624"/>
    <w:rsid w:val="005425F8"/>
    <w:rsid w:val="005677C6"/>
    <w:rsid w:val="005A0166"/>
    <w:rsid w:val="005B26B2"/>
    <w:rsid w:val="005C28F1"/>
    <w:rsid w:val="006223DE"/>
    <w:rsid w:val="0062681B"/>
    <w:rsid w:val="006377B1"/>
    <w:rsid w:val="0065040E"/>
    <w:rsid w:val="006537BE"/>
    <w:rsid w:val="006C5AF5"/>
    <w:rsid w:val="006E69BF"/>
    <w:rsid w:val="00705DB6"/>
    <w:rsid w:val="00705E00"/>
    <w:rsid w:val="00725001"/>
    <w:rsid w:val="00747206"/>
    <w:rsid w:val="00753806"/>
    <w:rsid w:val="007C2C1B"/>
    <w:rsid w:val="007E7122"/>
    <w:rsid w:val="007F3159"/>
    <w:rsid w:val="00824EAE"/>
    <w:rsid w:val="00825C37"/>
    <w:rsid w:val="00837477"/>
    <w:rsid w:val="00837B28"/>
    <w:rsid w:val="0084409E"/>
    <w:rsid w:val="0084661D"/>
    <w:rsid w:val="00851A95"/>
    <w:rsid w:val="00851EA9"/>
    <w:rsid w:val="008800B4"/>
    <w:rsid w:val="00883A09"/>
    <w:rsid w:val="0091608E"/>
    <w:rsid w:val="00925F6F"/>
    <w:rsid w:val="009270C1"/>
    <w:rsid w:val="009428C3"/>
    <w:rsid w:val="0095385E"/>
    <w:rsid w:val="0096429E"/>
    <w:rsid w:val="00970B70"/>
    <w:rsid w:val="00980F5D"/>
    <w:rsid w:val="00991439"/>
    <w:rsid w:val="00993C9E"/>
    <w:rsid w:val="00995167"/>
    <w:rsid w:val="009A1D01"/>
    <w:rsid w:val="009B566A"/>
    <w:rsid w:val="009C28C8"/>
    <w:rsid w:val="009D2448"/>
    <w:rsid w:val="009E350F"/>
    <w:rsid w:val="009F2420"/>
    <w:rsid w:val="009F548F"/>
    <w:rsid w:val="00A223D5"/>
    <w:rsid w:val="00A3017F"/>
    <w:rsid w:val="00A31B72"/>
    <w:rsid w:val="00A60B9D"/>
    <w:rsid w:val="00A91F3F"/>
    <w:rsid w:val="00AA3E27"/>
    <w:rsid w:val="00AA6E73"/>
    <w:rsid w:val="00AF0AEB"/>
    <w:rsid w:val="00AF1C1E"/>
    <w:rsid w:val="00B26E8D"/>
    <w:rsid w:val="00B30A0A"/>
    <w:rsid w:val="00B47388"/>
    <w:rsid w:val="00B65F3B"/>
    <w:rsid w:val="00B716BD"/>
    <w:rsid w:val="00BC7E68"/>
    <w:rsid w:val="00BD6F48"/>
    <w:rsid w:val="00BE248A"/>
    <w:rsid w:val="00BE6D19"/>
    <w:rsid w:val="00C00D6B"/>
    <w:rsid w:val="00C0176B"/>
    <w:rsid w:val="00C01828"/>
    <w:rsid w:val="00C04D5A"/>
    <w:rsid w:val="00C07BD1"/>
    <w:rsid w:val="00C20E0F"/>
    <w:rsid w:val="00C21ADB"/>
    <w:rsid w:val="00C43BD7"/>
    <w:rsid w:val="00C54387"/>
    <w:rsid w:val="00C56317"/>
    <w:rsid w:val="00C61C4C"/>
    <w:rsid w:val="00C87C50"/>
    <w:rsid w:val="00C97E5D"/>
    <w:rsid w:val="00CA3CAC"/>
    <w:rsid w:val="00CD2A6E"/>
    <w:rsid w:val="00CE4A93"/>
    <w:rsid w:val="00D14BBC"/>
    <w:rsid w:val="00D1705F"/>
    <w:rsid w:val="00D42474"/>
    <w:rsid w:val="00D43EC5"/>
    <w:rsid w:val="00D462D3"/>
    <w:rsid w:val="00D84A75"/>
    <w:rsid w:val="00D860C9"/>
    <w:rsid w:val="00D93A42"/>
    <w:rsid w:val="00DD1DDF"/>
    <w:rsid w:val="00DE0744"/>
    <w:rsid w:val="00DE545E"/>
    <w:rsid w:val="00DE60E7"/>
    <w:rsid w:val="00E20CF9"/>
    <w:rsid w:val="00E45050"/>
    <w:rsid w:val="00E836F2"/>
    <w:rsid w:val="00EA2F03"/>
    <w:rsid w:val="00EC7615"/>
    <w:rsid w:val="00EC7B75"/>
    <w:rsid w:val="00ED7E56"/>
    <w:rsid w:val="00EF6146"/>
    <w:rsid w:val="00F2209A"/>
    <w:rsid w:val="00F917C1"/>
    <w:rsid w:val="00F931C6"/>
    <w:rsid w:val="00FA3C9D"/>
    <w:rsid w:val="00FC5254"/>
    <w:rsid w:val="00FE41AF"/>
    <w:rsid w:val="00FE5F58"/>
    <w:rsid w:val="00FF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25565"/>
  <w15:docId w15:val="{17035CA9-9F20-4BC1-9964-CCFD098B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1F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77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7B1"/>
  </w:style>
  <w:style w:type="paragraph" w:styleId="Footer">
    <w:name w:val="footer"/>
    <w:basedOn w:val="Normal"/>
    <w:link w:val="FooterChar"/>
    <w:uiPriority w:val="99"/>
    <w:unhideWhenUsed/>
    <w:rsid w:val="006377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7B1"/>
  </w:style>
  <w:style w:type="character" w:styleId="PlaceholderText">
    <w:name w:val="Placeholder Text"/>
    <w:basedOn w:val="DefaultParagraphFont"/>
    <w:uiPriority w:val="99"/>
    <w:semiHidden/>
    <w:rsid w:val="006377B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glossaryDocument" Target="glossary/document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customXml" Target="../customXml/item4.xml" Id="rId14" /><Relationship Type="http://schemas.openxmlformats.org/officeDocument/2006/relationships/customXml" Target="/customXML/item5.xml" Id="R6e075c231c37430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BEE77-0581-4AA3-A340-BEB8D29B5898}"/>
      </w:docPartPr>
      <w:docPartBody>
        <w:p w:rsidR="00505CE0" w:rsidRDefault="006F3B97"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F4B92AFFB54D62A524665AF08F8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DEE500-6CBC-4F21-960D-18D99966C2DA}"/>
      </w:docPartPr>
      <w:docPartBody>
        <w:p w:rsidR="003D3434" w:rsidRDefault="00505CE0" w:rsidP="00505CE0">
          <w:pPr>
            <w:pStyle w:val="BDF4B92AFFB54D62A524665AF08F88D8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5FE215DBCB4356921A06DB6A86C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32AC7B-6B9A-4776-941D-46E6BF062D3E}"/>
      </w:docPartPr>
      <w:docPartBody>
        <w:p w:rsidR="003D3434" w:rsidRDefault="00505CE0" w:rsidP="00505CE0">
          <w:pPr>
            <w:pStyle w:val="695FE215DBCB4356921A06DB6A86C8A8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F60C7CA01F407C94F0F55B51EC0A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FB72B-9D8A-46C9-859D-84C607912043}"/>
      </w:docPartPr>
      <w:docPartBody>
        <w:p w:rsidR="003D3434" w:rsidRDefault="00505CE0" w:rsidP="00505CE0">
          <w:pPr>
            <w:pStyle w:val="D9F60C7CA01F407C94F0F55B51EC0A0D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1A5FA7903C4220BDF05B5E14A2CD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9598EC-81CD-4264-840F-596EF96179A8}"/>
      </w:docPartPr>
      <w:docPartBody>
        <w:p w:rsidR="003D3434" w:rsidRDefault="00505CE0" w:rsidP="00505CE0">
          <w:pPr>
            <w:pStyle w:val="B01A5FA7903C4220BDF05B5E14A2CDED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34682D093A432A96DDE7C56CE5F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3FC13A-B12B-4E41-800E-69DE6057ABE7}"/>
      </w:docPartPr>
      <w:docPartBody>
        <w:p w:rsidR="003D3434" w:rsidRDefault="00505CE0" w:rsidP="00505CE0">
          <w:pPr>
            <w:pStyle w:val="9334682D093A432A96DDE7C56CE5F61B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A4F45ED4094141A6DB87C9153C13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A3A24-796F-432A-8BCC-7D1BE0494791}"/>
      </w:docPartPr>
      <w:docPartBody>
        <w:p w:rsidR="003D3434" w:rsidRDefault="00505CE0" w:rsidP="00505CE0">
          <w:pPr>
            <w:pStyle w:val="BFA4F45ED4094141A6DB87C9153C139A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F4273880404FFBA70AF4437030A0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C6FF7-A2DE-439B-A53E-82E1DDD4E972}"/>
      </w:docPartPr>
      <w:docPartBody>
        <w:p w:rsidR="006468D8" w:rsidRDefault="000464AC" w:rsidP="000464AC">
          <w:pPr>
            <w:pStyle w:val="06F4273880404FFBA70AF4437030A0B0"/>
          </w:pPr>
          <w:r w:rsidRPr="008D63C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DAED41933B9445689199E1597A65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3AA05-34D4-4B16-B0D6-50E77AD15419}"/>
      </w:docPartPr>
      <w:docPartBody>
        <w:p w:rsidR="006468D8" w:rsidRDefault="000464AC" w:rsidP="000464AC">
          <w:pPr>
            <w:pStyle w:val="5DAED41933B9445689199E1597A65850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6543E81CB94F91AB5C8E0A88F8C4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8DEEA-6F13-48C7-8A2D-EEA8E5668839}"/>
      </w:docPartPr>
      <w:docPartBody>
        <w:p w:rsidR="00D561B0" w:rsidRDefault="0087001F" w:rsidP="0087001F">
          <w:pPr>
            <w:pStyle w:val="CE6543E81CB94F91AB5C8E0A88F8C468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FEF545EFF84424872E04AEA927A9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03D5FE-6AA0-4FE6-817D-692EDD9A90DB}"/>
      </w:docPartPr>
      <w:docPartBody>
        <w:p w:rsidR="00D561B0" w:rsidRDefault="0087001F" w:rsidP="0087001F">
          <w:pPr>
            <w:pStyle w:val="59FEF545EFF84424872E04AEA927A91E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6861A9F9C84F1EAE8E73F8A9866E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37D999-ECE6-40BE-873F-F1392A1C859F}"/>
      </w:docPartPr>
      <w:docPartBody>
        <w:p w:rsidR="00D561B0" w:rsidRDefault="0087001F" w:rsidP="0087001F">
          <w:pPr>
            <w:pStyle w:val="706861A9F9C84F1EAE8E73F8A9866EF3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BF7DC34D634E0F9C1402A8970E73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3697B7-1485-41ED-8C0D-CA3F56EE4CA4}"/>
      </w:docPartPr>
      <w:docPartBody>
        <w:p w:rsidR="00D561B0" w:rsidRDefault="0087001F" w:rsidP="0087001F">
          <w:pPr>
            <w:pStyle w:val="BDBF7DC34D634E0F9C1402A8970E73E0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A077037B5345D08F2E314303D86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E4B5C8-60EE-404D-9E81-62E903A95AF9}"/>
      </w:docPartPr>
      <w:docPartBody>
        <w:p w:rsidR="00D561B0" w:rsidRDefault="0087001F" w:rsidP="0087001F">
          <w:pPr>
            <w:pStyle w:val="6EA077037B5345D08F2E314303D86B7D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542F4B52E9493BAB6B4CF752FEE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EEFA51-D21C-4DC1-B5EA-E19733F16E4C}"/>
      </w:docPartPr>
      <w:docPartBody>
        <w:p w:rsidR="00D561B0" w:rsidRDefault="0087001F" w:rsidP="0087001F">
          <w:pPr>
            <w:pStyle w:val="AF542F4B52E9493BAB6B4CF752FEE576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4EF57DEF954999850D126BEEAA74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866B2-2444-45B5-85D9-11537305F264}"/>
      </w:docPartPr>
      <w:docPartBody>
        <w:p w:rsidR="00F93D08" w:rsidRDefault="00A33EA5" w:rsidP="00A33EA5">
          <w:pPr>
            <w:pStyle w:val="D84EF57DEF954999850D126BEEAA7480"/>
          </w:pPr>
          <w:r w:rsidRPr="0069299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131995C39BA4FBAAD1F110D059D1F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1B6FA-DEC5-49E0-9D5E-C88F49639775}"/>
      </w:docPartPr>
      <w:docPartBody>
        <w:p w:rsidR="00F93D08" w:rsidRDefault="00A33EA5" w:rsidP="00A33EA5">
          <w:pPr>
            <w:pStyle w:val="F131995C39BA4FBAAD1F110D059D1F28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F734DB7CB3473A838C21025AB8B8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C6273C-D4F6-49D0-BADF-7FBE55F7BC7C}"/>
      </w:docPartPr>
      <w:docPartBody>
        <w:p w:rsidR="00F93D08" w:rsidRDefault="00A33EA5" w:rsidP="00A33EA5">
          <w:pPr>
            <w:pStyle w:val="E6F734DB7CB3473A838C21025AB8B861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97"/>
    <w:rsid w:val="000464AC"/>
    <w:rsid w:val="000A0AEC"/>
    <w:rsid w:val="000E0AD4"/>
    <w:rsid w:val="000E7FF2"/>
    <w:rsid w:val="000F423F"/>
    <w:rsid w:val="001515D8"/>
    <w:rsid w:val="001749E6"/>
    <w:rsid w:val="001A1C3C"/>
    <w:rsid w:val="001C1428"/>
    <w:rsid w:val="001C3040"/>
    <w:rsid w:val="002D563C"/>
    <w:rsid w:val="002E60CA"/>
    <w:rsid w:val="00302BA1"/>
    <w:rsid w:val="003039E2"/>
    <w:rsid w:val="00325F4D"/>
    <w:rsid w:val="00334110"/>
    <w:rsid w:val="00355EB3"/>
    <w:rsid w:val="003D3434"/>
    <w:rsid w:val="004045B2"/>
    <w:rsid w:val="00452992"/>
    <w:rsid w:val="00486EB3"/>
    <w:rsid w:val="004B3B32"/>
    <w:rsid w:val="004B73C3"/>
    <w:rsid w:val="00505CE0"/>
    <w:rsid w:val="00513261"/>
    <w:rsid w:val="00543369"/>
    <w:rsid w:val="005B334B"/>
    <w:rsid w:val="006468D8"/>
    <w:rsid w:val="00647860"/>
    <w:rsid w:val="00667F63"/>
    <w:rsid w:val="00685E1F"/>
    <w:rsid w:val="006B452C"/>
    <w:rsid w:val="006E7CF1"/>
    <w:rsid w:val="006F3B97"/>
    <w:rsid w:val="00703244"/>
    <w:rsid w:val="00747F52"/>
    <w:rsid w:val="007760AB"/>
    <w:rsid w:val="007A1509"/>
    <w:rsid w:val="0082699F"/>
    <w:rsid w:val="0087001F"/>
    <w:rsid w:val="00950B78"/>
    <w:rsid w:val="00962BE5"/>
    <w:rsid w:val="009E23CF"/>
    <w:rsid w:val="00A279DF"/>
    <w:rsid w:val="00A27DBB"/>
    <w:rsid w:val="00A33EA5"/>
    <w:rsid w:val="00A53109"/>
    <w:rsid w:val="00B307B2"/>
    <w:rsid w:val="00B444F1"/>
    <w:rsid w:val="00BC671E"/>
    <w:rsid w:val="00BE15B2"/>
    <w:rsid w:val="00C75548"/>
    <w:rsid w:val="00D561B0"/>
    <w:rsid w:val="00D77EE9"/>
    <w:rsid w:val="00DB02A3"/>
    <w:rsid w:val="00DB1298"/>
    <w:rsid w:val="00DF4558"/>
    <w:rsid w:val="00E16EAC"/>
    <w:rsid w:val="00E37BA7"/>
    <w:rsid w:val="00E44660"/>
    <w:rsid w:val="00F207C5"/>
    <w:rsid w:val="00F261F5"/>
    <w:rsid w:val="00F61213"/>
    <w:rsid w:val="00F93D08"/>
    <w:rsid w:val="00FA501C"/>
    <w:rsid w:val="00FC3B2E"/>
    <w:rsid w:val="00FC5CF8"/>
    <w:rsid w:val="00FF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47860"/>
    <w:rPr>
      <w:color w:val="808080"/>
    </w:rPr>
  </w:style>
  <w:style w:type="paragraph" w:customStyle="1" w:styleId="BDF4B92AFFB54D62A524665AF08F88D8">
    <w:name w:val="BDF4B92AFFB54D62A524665AF08F88D8"/>
    <w:rsid w:val="00505CE0"/>
  </w:style>
  <w:style w:type="paragraph" w:customStyle="1" w:styleId="695FE215DBCB4356921A06DB6A86C8A8">
    <w:name w:val="695FE215DBCB4356921A06DB6A86C8A8"/>
    <w:rsid w:val="00505CE0"/>
  </w:style>
  <w:style w:type="paragraph" w:customStyle="1" w:styleId="D9F60C7CA01F407C94F0F55B51EC0A0D">
    <w:name w:val="D9F60C7CA01F407C94F0F55B51EC0A0D"/>
    <w:rsid w:val="00505CE0"/>
  </w:style>
  <w:style w:type="paragraph" w:customStyle="1" w:styleId="B01A5FA7903C4220BDF05B5E14A2CDED">
    <w:name w:val="B01A5FA7903C4220BDF05B5E14A2CDED"/>
    <w:rsid w:val="00505CE0"/>
  </w:style>
  <w:style w:type="paragraph" w:customStyle="1" w:styleId="9334682D093A432A96DDE7C56CE5F61B">
    <w:name w:val="9334682D093A432A96DDE7C56CE5F61B"/>
    <w:rsid w:val="00505CE0"/>
  </w:style>
  <w:style w:type="paragraph" w:customStyle="1" w:styleId="BFA4F45ED4094141A6DB87C9153C139A">
    <w:name w:val="BFA4F45ED4094141A6DB87C9153C139A"/>
    <w:rsid w:val="00505CE0"/>
  </w:style>
  <w:style w:type="paragraph" w:customStyle="1" w:styleId="06F4273880404FFBA70AF4437030A0B0">
    <w:name w:val="06F4273880404FFBA70AF4437030A0B0"/>
    <w:rsid w:val="000464AC"/>
    <w:rPr>
      <w:lang w:eastAsia="zh-CN"/>
    </w:rPr>
  </w:style>
  <w:style w:type="paragraph" w:customStyle="1" w:styleId="5DAED41933B9445689199E1597A65850">
    <w:name w:val="5DAED41933B9445689199E1597A65850"/>
    <w:rsid w:val="000464AC"/>
    <w:rPr>
      <w:lang w:eastAsia="zh-CN"/>
    </w:rPr>
  </w:style>
  <w:style w:type="paragraph" w:customStyle="1" w:styleId="CE6543E81CB94F91AB5C8E0A88F8C468">
    <w:name w:val="CE6543E81CB94F91AB5C8E0A88F8C468"/>
    <w:rsid w:val="0087001F"/>
    <w:rPr>
      <w:lang w:eastAsia="zh-CN"/>
    </w:rPr>
  </w:style>
  <w:style w:type="paragraph" w:customStyle="1" w:styleId="59FEF545EFF84424872E04AEA927A91E">
    <w:name w:val="59FEF545EFF84424872E04AEA927A91E"/>
    <w:rsid w:val="0087001F"/>
    <w:rPr>
      <w:lang w:eastAsia="zh-CN"/>
    </w:rPr>
  </w:style>
  <w:style w:type="paragraph" w:customStyle="1" w:styleId="706861A9F9C84F1EAE8E73F8A9866EF3">
    <w:name w:val="706861A9F9C84F1EAE8E73F8A9866EF3"/>
    <w:rsid w:val="0087001F"/>
    <w:rPr>
      <w:lang w:eastAsia="zh-CN"/>
    </w:rPr>
  </w:style>
  <w:style w:type="paragraph" w:customStyle="1" w:styleId="BDBF7DC34D634E0F9C1402A8970E73E0">
    <w:name w:val="BDBF7DC34D634E0F9C1402A8970E73E0"/>
    <w:rsid w:val="0087001F"/>
    <w:rPr>
      <w:lang w:eastAsia="zh-CN"/>
    </w:rPr>
  </w:style>
  <w:style w:type="paragraph" w:customStyle="1" w:styleId="6EA077037B5345D08F2E314303D86B7D">
    <w:name w:val="6EA077037B5345D08F2E314303D86B7D"/>
    <w:rsid w:val="0087001F"/>
    <w:rPr>
      <w:lang w:eastAsia="zh-CN"/>
    </w:rPr>
  </w:style>
  <w:style w:type="paragraph" w:customStyle="1" w:styleId="AF542F4B52E9493BAB6B4CF752FEE576">
    <w:name w:val="AF542F4B52E9493BAB6B4CF752FEE576"/>
    <w:rsid w:val="0087001F"/>
    <w:rPr>
      <w:lang w:eastAsia="zh-CN"/>
    </w:rPr>
  </w:style>
  <w:style w:type="paragraph" w:customStyle="1" w:styleId="D84EF57DEF954999850D126BEEAA7480">
    <w:name w:val="D84EF57DEF954999850D126BEEAA7480"/>
    <w:rsid w:val="00A33EA5"/>
    <w:rPr>
      <w:lang w:eastAsia="zh-CN"/>
    </w:rPr>
  </w:style>
  <w:style w:type="paragraph" w:customStyle="1" w:styleId="F131995C39BA4FBAAD1F110D059D1F28">
    <w:name w:val="F131995C39BA4FBAAD1F110D059D1F28"/>
    <w:rsid w:val="00A33EA5"/>
    <w:rPr>
      <w:lang w:eastAsia="zh-CN"/>
    </w:rPr>
  </w:style>
  <w:style w:type="paragraph" w:customStyle="1" w:styleId="E6F734DB7CB3473A838C21025AB8B861">
    <w:name w:val="E6F734DB7CB3473A838C21025AB8B861"/>
    <w:rsid w:val="00A33EA5"/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5.xml>��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05B7C73A44DF4D85555EE95AC63636" ma:contentTypeVersion="4" ma:contentTypeDescription="Create a new document." ma:contentTypeScope="" ma:versionID="f2ad5d6a7277d65c845eaa9dbc9ee8b9">
  <xsd:schema xmlns:xsd="http://www.w3.org/2001/XMLSchema" xmlns:xs="http://www.w3.org/2001/XMLSchema" xmlns:p="http://schemas.microsoft.com/office/2006/metadata/properties" xmlns:ns2="2c1460dd-7804-4b60-8362-b1b16123ad55" targetNamespace="http://schemas.microsoft.com/office/2006/metadata/properties" ma:root="true" ma:fieldsID="6d3672cce43d337f70c3a6cbf4e67c8c" ns2:_="">
    <xsd:import namespace="2c1460dd-7804-4b60-8362-b1b16123ad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1460dd-7804-4b60-8362-b1b16123ad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2.xml><?xml version="1.0" encoding="utf-8"?>
<ds:datastoreItem xmlns:ds="http://schemas.openxmlformats.org/officeDocument/2006/customXml" ds:itemID="{FD40FFB0-DDFD-4D01-B6CD-A273222BB5C6}"/>
</file>

<file path=customXml/itemProps3.xml><?xml version="1.0" encoding="utf-8"?>
<ds:datastoreItem xmlns:ds="http://schemas.openxmlformats.org/officeDocument/2006/customXml" ds:itemID="{A7B592FA-7720-4AEE-BB9D-D189E6566FF5}"/>
</file>

<file path=customXml/itemProps4.xml><?xml version="1.0" encoding="utf-8"?>
<ds:datastoreItem xmlns:ds="http://schemas.openxmlformats.org/officeDocument/2006/customXml" ds:itemID="{3C42A4FA-32B5-4969-AE32-8F62DCF753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naomi</dc:creator>
  <cp:lastModifiedBy>Naomi Zhang</cp:lastModifiedBy>
  <cp:revision>67</cp:revision>
  <dcterms:created xsi:type="dcterms:W3CDTF">2022-10-13T02:15:00Z</dcterms:created>
  <dcterms:modified xsi:type="dcterms:W3CDTF">2022-10-24T03:46:00Z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0x010100B205B7C73A44DF4D85555EE95AC63636</vt:lpwstr>
  </property>
</Properties>
</file>